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D9" w:rsidRDefault="002637A0" w:rsidP="00125E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</w:t>
      </w:r>
      <w:r w:rsidR="00125EB4" w:rsidRPr="00A05F3C">
        <w:rPr>
          <w:b/>
          <w:sz w:val="24"/>
          <w:szCs w:val="24"/>
        </w:rPr>
        <w:t>арта урока</w:t>
      </w:r>
    </w:p>
    <w:p w:rsidR="00D62C2E" w:rsidRPr="00A05F3C" w:rsidRDefault="00887FD9" w:rsidP="00125E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887FD9">
        <w:rPr>
          <w:b/>
          <w:bCs/>
          <w:sz w:val="24"/>
          <w:szCs w:val="24"/>
        </w:rPr>
        <w:t xml:space="preserve">Рейтинговая накопительная </w:t>
      </w:r>
      <w:proofErr w:type="spellStart"/>
      <w:r w:rsidRPr="00887FD9">
        <w:rPr>
          <w:b/>
          <w:bCs/>
          <w:sz w:val="24"/>
          <w:szCs w:val="24"/>
        </w:rPr>
        <w:t>критериально</w:t>
      </w:r>
      <w:proofErr w:type="spellEnd"/>
      <w:r w:rsidRPr="00887FD9">
        <w:rPr>
          <w:b/>
          <w:bCs/>
          <w:sz w:val="24"/>
          <w:szCs w:val="24"/>
        </w:rPr>
        <w:t>-ориентированная система оценивания субъектов образовательного процесса</w:t>
      </w:r>
      <w:proofErr w:type="gramStart"/>
      <w:r w:rsidRPr="00887F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  <w:proofErr w:type="gramEnd"/>
    </w:p>
    <w:p w:rsidR="000F60C5" w:rsidRPr="00A05F3C" w:rsidRDefault="00227282" w:rsidP="00227282">
      <w:pPr>
        <w:rPr>
          <w:sz w:val="24"/>
          <w:szCs w:val="24"/>
        </w:rPr>
      </w:pPr>
      <w:r w:rsidRPr="00A05F3C">
        <w:rPr>
          <w:sz w:val="24"/>
          <w:szCs w:val="24"/>
        </w:rPr>
        <w:t xml:space="preserve">Учитель    </w:t>
      </w:r>
      <w:proofErr w:type="spellStart"/>
      <w:r w:rsidRPr="00A05F3C">
        <w:rPr>
          <w:sz w:val="24"/>
          <w:szCs w:val="24"/>
        </w:rPr>
        <w:t>Подкорытова</w:t>
      </w:r>
      <w:proofErr w:type="spellEnd"/>
      <w:r w:rsidRPr="00A05F3C">
        <w:rPr>
          <w:sz w:val="24"/>
          <w:szCs w:val="24"/>
        </w:rPr>
        <w:t xml:space="preserve">  Ольга Владимировна</w:t>
      </w:r>
    </w:p>
    <w:p w:rsidR="00227282" w:rsidRPr="00A05F3C" w:rsidRDefault="00227282" w:rsidP="00227282">
      <w:pPr>
        <w:rPr>
          <w:sz w:val="24"/>
          <w:szCs w:val="24"/>
        </w:rPr>
      </w:pPr>
      <w:r w:rsidRPr="00A05F3C">
        <w:rPr>
          <w:sz w:val="24"/>
          <w:szCs w:val="24"/>
        </w:rPr>
        <w:t>Школа №9 Василеостровского р-на</w:t>
      </w:r>
    </w:p>
    <w:p w:rsidR="000F60C5" w:rsidRPr="00A05F3C" w:rsidRDefault="000F60C5" w:rsidP="000F60C5">
      <w:pPr>
        <w:rPr>
          <w:sz w:val="24"/>
          <w:szCs w:val="24"/>
        </w:rPr>
      </w:pPr>
      <w:r w:rsidRPr="00A05F3C">
        <w:rPr>
          <w:sz w:val="24"/>
          <w:szCs w:val="24"/>
        </w:rPr>
        <w:t>Дата проведения 19.12.2013</w:t>
      </w:r>
    </w:p>
    <w:p w:rsidR="00125EB4" w:rsidRPr="000F60C5" w:rsidRDefault="00227282" w:rsidP="00125EB4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r w:rsidR="00125EB4" w:rsidRPr="000F60C5">
        <w:rPr>
          <w:sz w:val="24"/>
          <w:szCs w:val="24"/>
        </w:rPr>
        <w:t xml:space="preserve">: </w:t>
      </w:r>
      <w:r w:rsidR="00125EB4" w:rsidRPr="000F60C5">
        <w:rPr>
          <w:iCs/>
          <w:sz w:val="24"/>
          <w:szCs w:val="24"/>
        </w:rPr>
        <w:t xml:space="preserve">Понятие об одушевлённых и неодушевлённых </w:t>
      </w:r>
      <w:r w:rsidR="00125EB4" w:rsidRPr="000F60C5">
        <w:rPr>
          <w:sz w:val="24"/>
          <w:szCs w:val="24"/>
        </w:rPr>
        <w:t>именах существительных</w:t>
      </w:r>
    </w:p>
    <w:p w:rsidR="00125EB4" w:rsidRPr="000F60C5" w:rsidRDefault="00125EB4" w:rsidP="00125EB4">
      <w:pPr>
        <w:rPr>
          <w:sz w:val="24"/>
          <w:szCs w:val="24"/>
        </w:rPr>
      </w:pPr>
      <w:r w:rsidRPr="000F60C5">
        <w:rPr>
          <w:sz w:val="24"/>
          <w:szCs w:val="24"/>
        </w:rPr>
        <w:t>Цель</w:t>
      </w:r>
      <w:r w:rsidR="00227282">
        <w:rPr>
          <w:sz w:val="24"/>
          <w:szCs w:val="24"/>
        </w:rPr>
        <w:t xml:space="preserve"> урока:</w:t>
      </w:r>
      <w:r w:rsidRPr="000F60C5">
        <w:rPr>
          <w:sz w:val="24"/>
          <w:szCs w:val="24"/>
        </w:rPr>
        <w:t xml:space="preserve"> </w:t>
      </w:r>
      <w:r w:rsidR="00FE4EE8" w:rsidRPr="000F60C5">
        <w:rPr>
          <w:iCs/>
          <w:sz w:val="24"/>
          <w:szCs w:val="24"/>
        </w:rPr>
        <w:t xml:space="preserve">формировать </w:t>
      </w:r>
      <w:r w:rsidRPr="000F60C5">
        <w:rPr>
          <w:iCs/>
          <w:sz w:val="24"/>
          <w:szCs w:val="24"/>
        </w:rPr>
        <w:t xml:space="preserve"> понятия одушевлённости и неодушевлённости </w:t>
      </w:r>
      <w:r w:rsidRPr="000F60C5">
        <w:rPr>
          <w:sz w:val="24"/>
          <w:szCs w:val="24"/>
        </w:rPr>
        <w:t xml:space="preserve">как грамматического признака </w:t>
      </w:r>
      <w:r w:rsidR="00FE4EE8" w:rsidRPr="000F60C5">
        <w:rPr>
          <w:sz w:val="24"/>
          <w:szCs w:val="24"/>
        </w:rPr>
        <w:t xml:space="preserve">имени существительного, развивать </w:t>
      </w:r>
      <w:r w:rsidRPr="000F60C5">
        <w:rPr>
          <w:sz w:val="24"/>
          <w:szCs w:val="24"/>
        </w:rPr>
        <w:t xml:space="preserve"> умений различать одушевлённые и неодушевлённые имена существительные по вопросам</w:t>
      </w:r>
      <w:r w:rsidR="00FE4EE8" w:rsidRPr="000F60C5">
        <w:rPr>
          <w:sz w:val="24"/>
          <w:szCs w:val="24"/>
        </w:rPr>
        <w:t>.</w:t>
      </w:r>
    </w:p>
    <w:tbl>
      <w:tblPr>
        <w:tblW w:w="1077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3260"/>
        <w:gridCol w:w="2693"/>
      </w:tblGrid>
      <w:tr w:rsidR="00D62C2E" w:rsidRPr="000F60C5" w:rsidTr="004A7EBB">
        <w:trPr>
          <w:trHeight w:val="6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Уровни </w:t>
            </w:r>
            <w:r w:rsidRPr="000F60C5">
              <w:rPr>
                <w:sz w:val="24"/>
                <w:szCs w:val="24"/>
              </w:rPr>
              <w:br/>
              <w:t>познавательной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Содержание</w:t>
            </w:r>
            <w:r w:rsidRPr="000F60C5">
              <w:rPr>
                <w:sz w:val="24"/>
                <w:szCs w:val="24"/>
              </w:rPr>
              <w:br/>
              <w:t xml:space="preserve"> (формулировка </w:t>
            </w:r>
            <w:r w:rsidRPr="000F60C5">
              <w:rPr>
                <w:sz w:val="24"/>
                <w:szCs w:val="24"/>
              </w:rPr>
              <w:br/>
              <w:t>задач урока)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Задания, </w:t>
            </w:r>
            <w:r w:rsidRPr="000F60C5">
              <w:rPr>
                <w:sz w:val="24"/>
                <w:szCs w:val="24"/>
              </w:rPr>
              <w:br/>
              <w:t xml:space="preserve">выполнение которых </w:t>
            </w:r>
            <w:r w:rsidRPr="000F60C5">
              <w:rPr>
                <w:sz w:val="24"/>
                <w:szCs w:val="24"/>
              </w:rPr>
              <w:br/>
              <w:t>решает поставленные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Критерии оценки выполнения заданий </w:t>
            </w:r>
            <w:r w:rsidRPr="000F60C5">
              <w:rPr>
                <w:sz w:val="24"/>
                <w:szCs w:val="24"/>
              </w:rPr>
              <w:br/>
              <w:t>(3 уровня)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Знать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FB217B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Актуализация  знаний.</w:t>
            </w:r>
          </w:p>
          <w:p w:rsidR="00FB217B" w:rsidRPr="000F60C5" w:rsidRDefault="00FB217B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З</w:t>
            </w:r>
            <w:r w:rsidR="0050166E" w:rsidRPr="000F60C5">
              <w:rPr>
                <w:sz w:val="24"/>
                <w:szCs w:val="24"/>
              </w:rPr>
              <w:t>нать</w:t>
            </w:r>
            <w:r w:rsidRPr="000F60C5">
              <w:rPr>
                <w:sz w:val="24"/>
                <w:szCs w:val="24"/>
              </w:rPr>
              <w:t xml:space="preserve"> определения имени существительного.</w:t>
            </w:r>
          </w:p>
          <w:p w:rsidR="00002849" w:rsidRPr="000F60C5" w:rsidRDefault="00FB217B" w:rsidP="00002849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У</w:t>
            </w:r>
            <w:r w:rsidR="0050166E" w:rsidRPr="000F60C5">
              <w:rPr>
                <w:sz w:val="24"/>
                <w:szCs w:val="24"/>
              </w:rPr>
              <w:t xml:space="preserve">меть </w:t>
            </w:r>
            <w:r w:rsidRPr="000F60C5">
              <w:rPr>
                <w:sz w:val="24"/>
                <w:szCs w:val="24"/>
              </w:rPr>
              <w:t xml:space="preserve"> отличить  сущест</w:t>
            </w:r>
            <w:r w:rsidR="00002849" w:rsidRPr="000F60C5">
              <w:rPr>
                <w:sz w:val="24"/>
                <w:szCs w:val="24"/>
              </w:rPr>
              <w:t>вительное от других частей речи  по лексическому  значению  и грамматическим признакам.</w:t>
            </w:r>
          </w:p>
          <w:p w:rsidR="00002849" w:rsidRPr="000F60C5" w:rsidRDefault="00002849" w:rsidP="000028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CC8" w:rsidRPr="000F60C5" w:rsidRDefault="008C3E26" w:rsidP="00114CC8">
            <w:pPr>
              <w:rPr>
                <w:b/>
                <w:iCs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Прочитайте и запишите  из каждой группы </w:t>
            </w:r>
            <w:r w:rsidR="00EE32BC" w:rsidRPr="000F60C5">
              <w:rPr>
                <w:b/>
                <w:sz w:val="24"/>
                <w:szCs w:val="24"/>
              </w:rPr>
              <w:t xml:space="preserve">слов </w:t>
            </w:r>
            <w:r w:rsidRPr="000F60C5">
              <w:rPr>
                <w:b/>
                <w:sz w:val="24"/>
                <w:szCs w:val="24"/>
              </w:rPr>
              <w:t>лишнее слово</w:t>
            </w:r>
            <w:r w:rsidR="00EE32BC" w:rsidRPr="000F60C5">
              <w:rPr>
                <w:b/>
                <w:sz w:val="24"/>
                <w:szCs w:val="24"/>
              </w:rPr>
              <w:t>.</w:t>
            </w:r>
          </w:p>
          <w:p w:rsidR="00114CC8" w:rsidRPr="000F60C5" w:rsidRDefault="00114CC8" w:rsidP="00114CC8">
            <w:pPr>
              <w:rPr>
                <w:b/>
                <w:iCs/>
                <w:sz w:val="24"/>
                <w:szCs w:val="24"/>
              </w:rPr>
            </w:pPr>
            <w:r w:rsidRPr="000F60C5">
              <w:rPr>
                <w:b/>
                <w:iCs/>
                <w:sz w:val="24"/>
                <w:szCs w:val="24"/>
              </w:rPr>
              <w:t>Прыгать</w:t>
            </w:r>
            <w:r w:rsidRPr="000F60C5">
              <w:rPr>
                <w:b/>
                <w:iCs/>
                <w:sz w:val="24"/>
                <w:szCs w:val="24"/>
                <w:u w:val="single"/>
              </w:rPr>
              <w:t>, сорока</w:t>
            </w:r>
            <w:r w:rsidRPr="000F60C5">
              <w:rPr>
                <w:b/>
                <w:iCs/>
                <w:sz w:val="24"/>
                <w:szCs w:val="24"/>
              </w:rPr>
              <w:t>, стрекотать, летать.</w:t>
            </w:r>
          </w:p>
          <w:p w:rsidR="00114CC8" w:rsidRPr="000F60C5" w:rsidRDefault="00114CC8" w:rsidP="00114CC8">
            <w:pPr>
              <w:rPr>
                <w:b/>
                <w:iCs/>
                <w:sz w:val="24"/>
                <w:szCs w:val="24"/>
              </w:rPr>
            </w:pPr>
            <w:r w:rsidRPr="000F60C5">
              <w:rPr>
                <w:b/>
                <w:iCs/>
                <w:sz w:val="24"/>
                <w:szCs w:val="24"/>
              </w:rPr>
              <w:t xml:space="preserve">Вперёд, назад, затем, </w:t>
            </w:r>
            <w:r w:rsidRPr="000F60C5">
              <w:rPr>
                <w:b/>
                <w:iCs/>
                <w:sz w:val="24"/>
                <w:szCs w:val="24"/>
                <w:u w:val="single"/>
              </w:rPr>
              <w:t>галерея</w:t>
            </w:r>
            <w:r w:rsidRPr="000F60C5">
              <w:rPr>
                <w:b/>
                <w:iCs/>
                <w:sz w:val="24"/>
                <w:szCs w:val="24"/>
              </w:rPr>
              <w:t>.</w:t>
            </w:r>
          </w:p>
          <w:p w:rsidR="00114CC8" w:rsidRPr="000F60C5" w:rsidRDefault="00114CC8" w:rsidP="00114CC8">
            <w:pPr>
              <w:rPr>
                <w:b/>
                <w:iCs/>
                <w:sz w:val="24"/>
                <w:szCs w:val="24"/>
              </w:rPr>
            </w:pPr>
            <w:r w:rsidRPr="000F60C5">
              <w:rPr>
                <w:b/>
                <w:iCs/>
                <w:sz w:val="24"/>
                <w:szCs w:val="24"/>
              </w:rPr>
              <w:t xml:space="preserve">Черёмуха, </w:t>
            </w:r>
            <w:r w:rsidRPr="000F60C5">
              <w:rPr>
                <w:b/>
                <w:iCs/>
                <w:sz w:val="24"/>
                <w:szCs w:val="24"/>
                <w:u w:val="single"/>
              </w:rPr>
              <w:t>заяц</w:t>
            </w:r>
            <w:r w:rsidRPr="000F60C5">
              <w:rPr>
                <w:b/>
                <w:iCs/>
                <w:sz w:val="24"/>
                <w:szCs w:val="24"/>
              </w:rPr>
              <w:t>, пшеница, рябина</w:t>
            </w:r>
            <w:r w:rsidRPr="000F60C5">
              <w:rPr>
                <w:b/>
                <w:sz w:val="24"/>
                <w:szCs w:val="24"/>
              </w:rPr>
              <w:t>.</w:t>
            </w:r>
          </w:p>
          <w:p w:rsidR="00114CC8" w:rsidRPr="000F60C5" w:rsidRDefault="00114CC8" w:rsidP="00114CC8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iCs/>
                <w:sz w:val="24"/>
                <w:szCs w:val="24"/>
                <w:u w:val="single"/>
              </w:rPr>
              <w:t>Аромат</w:t>
            </w:r>
            <w:r w:rsidRPr="000F60C5">
              <w:rPr>
                <w:b/>
                <w:iCs/>
                <w:sz w:val="24"/>
                <w:szCs w:val="24"/>
              </w:rPr>
              <w:t>, хозяйственный, волшебный, серебряный</w:t>
            </w:r>
            <w:r w:rsidRPr="000F60C5">
              <w:rPr>
                <w:b/>
                <w:sz w:val="24"/>
                <w:szCs w:val="24"/>
              </w:rPr>
              <w:t>.</w:t>
            </w:r>
          </w:p>
          <w:p w:rsidR="005B7450" w:rsidRPr="000F60C5" w:rsidRDefault="005B7450" w:rsidP="00114CC8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Пассажир,  корреспондент, </w:t>
            </w:r>
            <w:r w:rsidRPr="000F60C5">
              <w:rPr>
                <w:b/>
                <w:sz w:val="24"/>
                <w:szCs w:val="24"/>
                <w:u w:val="single"/>
              </w:rPr>
              <w:t>грамматика,</w:t>
            </w:r>
            <w:r w:rsidRPr="000F60C5">
              <w:rPr>
                <w:b/>
                <w:sz w:val="24"/>
                <w:szCs w:val="24"/>
              </w:rPr>
              <w:t xml:space="preserve"> иллюстратор.</w:t>
            </w:r>
          </w:p>
          <w:p w:rsidR="005B7450" w:rsidRDefault="006A0ECE" w:rsidP="00114CC8">
            <w:pPr>
              <w:rPr>
                <w:iCs/>
                <w:sz w:val="24"/>
                <w:szCs w:val="24"/>
              </w:rPr>
            </w:pPr>
            <w:r w:rsidRPr="00BC0F76">
              <w:rPr>
                <w:iCs/>
                <w:sz w:val="24"/>
                <w:szCs w:val="24"/>
              </w:rPr>
              <w:t xml:space="preserve">Проверка </w:t>
            </w:r>
            <w:r w:rsidR="00436493">
              <w:rPr>
                <w:iCs/>
                <w:sz w:val="24"/>
                <w:szCs w:val="24"/>
              </w:rPr>
              <w:t xml:space="preserve"> (слайд 2</w:t>
            </w:r>
            <w:r w:rsidR="00BC0F76" w:rsidRPr="00BC0F76">
              <w:rPr>
                <w:iCs/>
                <w:sz w:val="24"/>
                <w:szCs w:val="24"/>
              </w:rPr>
              <w:t>)</w:t>
            </w:r>
          </w:p>
          <w:p w:rsidR="004D5870" w:rsidRPr="00BC0F76" w:rsidRDefault="004D5870" w:rsidP="00114CC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 кол-ва баллов за задание в карте ученика</w:t>
            </w:r>
          </w:p>
          <w:p w:rsidR="00C05453" w:rsidRDefault="00EE32BC" w:rsidP="00114CC8">
            <w:pPr>
              <w:rPr>
                <w:sz w:val="24"/>
                <w:szCs w:val="24"/>
              </w:rPr>
            </w:pPr>
            <w:r w:rsidRPr="00BC0F76">
              <w:rPr>
                <w:sz w:val="24"/>
                <w:szCs w:val="24"/>
              </w:rPr>
              <w:t>-Что объединяет  все написанные вами  слова?</w:t>
            </w:r>
            <w:r w:rsidR="006A0ECE" w:rsidRPr="00BC0F76">
              <w:rPr>
                <w:sz w:val="24"/>
                <w:szCs w:val="24"/>
              </w:rPr>
              <w:t xml:space="preserve"> </w:t>
            </w:r>
          </w:p>
          <w:p w:rsidR="000D3D30" w:rsidRDefault="00C05453" w:rsidP="00114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A0ECE" w:rsidRPr="00BC0F76">
              <w:rPr>
                <w:sz w:val="24"/>
                <w:szCs w:val="24"/>
              </w:rPr>
              <w:t>К какой части речи</w:t>
            </w:r>
            <w:r>
              <w:rPr>
                <w:sz w:val="24"/>
                <w:szCs w:val="24"/>
              </w:rPr>
              <w:t xml:space="preserve"> они</w:t>
            </w:r>
            <w:r w:rsidR="006A0ECE" w:rsidRPr="00BC0F76">
              <w:rPr>
                <w:sz w:val="24"/>
                <w:szCs w:val="24"/>
              </w:rPr>
              <w:t xml:space="preserve"> </w:t>
            </w:r>
            <w:r w:rsidR="006A0ECE" w:rsidRPr="00BC0F76">
              <w:rPr>
                <w:sz w:val="24"/>
                <w:szCs w:val="24"/>
              </w:rPr>
              <w:lastRenderedPageBreak/>
              <w:t>относятся?</w:t>
            </w:r>
            <w:r>
              <w:rPr>
                <w:sz w:val="24"/>
                <w:szCs w:val="24"/>
              </w:rPr>
              <w:t xml:space="preserve"> </w:t>
            </w:r>
          </w:p>
          <w:p w:rsidR="00EE32BC" w:rsidRPr="00BC0F76" w:rsidRDefault="000D3D30" w:rsidP="00114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5453">
              <w:rPr>
                <w:sz w:val="24"/>
                <w:szCs w:val="24"/>
              </w:rPr>
              <w:t>Что обозначают</w:t>
            </w:r>
            <w:r>
              <w:rPr>
                <w:sz w:val="24"/>
                <w:szCs w:val="24"/>
              </w:rPr>
              <w:t>?</w:t>
            </w:r>
          </w:p>
          <w:p w:rsidR="00C05453" w:rsidRDefault="00FB217B" w:rsidP="00FB217B">
            <w:pPr>
              <w:rPr>
                <w:sz w:val="24"/>
                <w:szCs w:val="24"/>
              </w:rPr>
            </w:pPr>
            <w:r w:rsidRPr="00BC0F76">
              <w:rPr>
                <w:sz w:val="24"/>
                <w:szCs w:val="24"/>
              </w:rPr>
              <w:t xml:space="preserve">– На какие вопросы отвечают? </w:t>
            </w:r>
            <w:r w:rsidR="006A0ECE" w:rsidRPr="00BC0F76">
              <w:rPr>
                <w:sz w:val="24"/>
                <w:szCs w:val="24"/>
              </w:rPr>
              <w:t xml:space="preserve"> </w:t>
            </w:r>
          </w:p>
          <w:p w:rsidR="00F82271" w:rsidRDefault="00F82271" w:rsidP="00FB2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вспомним полное определение имени существительного.</w:t>
            </w:r>
          </w:p>
          <w:p w:rsidR="00F82271" w:rsidRPr="00BC0F76" w:rsidRDefault="00436493" w:rsidP="00FB2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(слайд 3</w:t>
            </w:r>
            <w:r w:rsidR="00F82271">
              <w:rPr>
                <w:sz w:val="24"/>
                <w:szCs w:val="24"/>
              </w:rPr>
              <w:t>)</w:t>
            </w:r>
          </w:p>
          <w:p w:rsidR="00EE32BC" w:rsidRPr="00BC0F76" w:rsidRDefault="00FB217B" w:rsidP="00FB217B">
            <w:pPr>
              <w:rPr>
                <w:bCs/>
                <w:sz w:val="24"/>
                <w:szCs w:val="24"/>
              </w:rPr>
            </w:pPr>
            <w:r w:rsidRPr="00BC0F76">
              <w:rPr>
                <w:sz w:val="24"/>
                <w:szCs w:val="24"/>
              </w:rPr>
              <w:t xml:space="preserve">– О каких предметах вы спросите </w:t>
            </w:r>
            <w:r w:rsidRPr="00BC0F76">
              <w:rPr>
                <w:bCs/>
                <w:sz w:val="24"/>
                <w:szCs w:val="24"/>
              </w:rPr>
              <w:t>что это?</w:t>
            </w:r>
          </w:p>
          <w:p w:rsidR="00D62C2E" w:rsidRPr="000F60C5" w:rsidRDefault="00EE32BC" w:rsidP="00D62C2E">
            <w:pPr>
              <w:rPr>
                <w:sz w:val="24"/>
                <w:szCs w:val="24"/>
              </w:rPr>
            </w:pPr>
            <w:r w:rsidRPr="00BC0F76">
              <w:rPr>
                <w:bCs/>
                <w:sz w:val="24"/>
                <w:szCs w:val="24"/>
              </w:rPr>
              <w:t>-</w:t>
            </w:r>
            <w:r w:rsidR="00FB217B" w:rsidRPr="00BC0F76">
              <w:rPr>
                <w:bCs/>
                <w:sz w:val="24"/>
                <w:szCs w:val="24"/>
              </w:rPr>
              <w:t xml:space="preserve"> </w:t>
            </w:r>
            <w:r w:rsidR="00FB217B" w:rsidRPr="00BC0F76">
              <w:rPr>
                <w:sz w:val="24"/>
                <w:szCs w:val="24"/>
              </w:rPr>
              <w:t xml:space="preserve">А о </w:t>
            </w:r>
            <w:r w:rsidR="00606AEC" w:rsidRPr="00BC0F76">
              <w:rPr>
                <w:sz w:val="24"/>
                <w:szCs w:val="24"/>
              </w:rPr>
              <w:t xml:space="preserve"> </w:t>
            </w:r>
            <w:proofErr w:type="gramStart"/>
            <w:r w:rsidR="00FB217B" w:rsidRPr="00BC0F76">
              <w:rPr>
                <w:sz w:val="24"/>
                <w:szCs w:val="24"/>
              </w:rPr>
              <w:t>каких</w:t>
            </w:r>
            <w:proofErr w:type="gramEnd"/>
            <w:r w:rsidR="00FB217B" w:rsidRPr="00BC0F76">
              <w:rPr>
                <w:sz w:val="24"/>
                <w:szCs w:val="24"/>
              </w:rPr>
              <w:t xml:space="preserve"> – </w:t>
            </w:r>
            <w:r w:rsidR="00FB217B" w:rsidRPr="00BC0F76">
              <w:rPr>
                <w:bCs/>
                <w:sz w:val="24"/>
                <w:szCs w:val="24"/>
              </w:rPr>
              <w:t>кто это?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62C2E" w:rsidRPr="000F60C5" w:rsidRDefault="006107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Выполнил задание  без ошибок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62C2E" w:rsidRPr="000F60C5" w:rsidRDefault="00610772" w:rsidP="007F0BEB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Выполнил задание с </w:t>
            </w:r>
            <w:r w:rsidR="00606AEC" w:rsidRPr="000F60C5">
              <w:rPr>
                <w:sz w:val="24"/>
                <w:szCs w:val="24"/>
              </w:rPr>
              <w:t xml:space="preserve"> </w:t>
            </w:r>
            <w:r w:rsidR="007F0BEB" w:rsidRPr="000F60C5">
              <w:rPr>
                <w:sz w:val="24"/>
                <w:szCs w:val="24"/>
              </w:rPr>
              <w:t xml:space="preserve">ошибками, </w:t>
            </w:r>
            <w:r w:rsidRPr="000F60C5">
              <w:rPr>
                <w:sz w:val="24"/>
                <w:szCs w:val="24"/>
              </w:rPr>
              <w:t>недочетами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6107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Не справился с заданием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Понимать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26" w:rsidRPr="000F60C5" w:rsidRDefault="0050166E" w:rsidP="008C3E26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формировать  умение определять</w:t>
            </w:r>
            <w:r w:rsidR="008C3E26" w:rsidRPr="000F60C5">
              <w:rPr>
                <w:sz w:val="24"/>
                <w:szCs w:val="24"/>
              </w:rPr>
              <w:t xml:space="preserve"> и</w:t>
            </w:r>
            <w:r w:rsidRPr="000F60C5">
              <w:rPr>
                <w:sz w:val="24"/>
                <w:szCs w:val="24"/>
              </w:rPr>
              <w:t xml:space="preserve"> </w:t>
            </w:r>
            <w:r w:rsidR="008C3E26" w:rsidRPr="000F60C5">
              <w:rPr>
                <w:sz w:val="24"/>
                <w:szCs w:val="24"/>
              </w:rPr>
              <w:t xml:space="preserve">обосновывать  деление слов на группы </w:t>
            </w:r>
          </w:p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E" w:rsidRPr="000F60C5" w:rsidRDefault="00002849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С13 у 218</w:t>
            </w:r>
          </w:p>
          <w:p w:rsidR="00D62C2E" w:rsidRPr="000F60C5" w:rsidRDefault="00417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 Прочитайте имена существительные в столбиках</w:t>
            </w:r>
          </w:p>
          <w:p w:rsidR="004D64FC" w:rsidRPr="000F60C5" w:rsidRDefault="004D64FC" w:rsidP="004D64FC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человек            дерево</w:t>
            </w:r>
          </w:p>
          <w:p w:rsidR="004D64FC" w:rsidRPr="000F60C5" w:rsidRDefault="004D64FC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родители          трамвай</w:t>
            </w:r>
          </w:p>
          <w:p w:rsidR="004D64FC" w:rsidRPr="000F60C5" w:rsidRDefault="004D64FC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учитель             страна</w:t>
            </w:r>
          </w:p>
          <w:p w:rsidR="004D64FC" w:rsidRPr="000F60C5" w:rsidRDefault="004D64FC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приятель         стихотворение</w:t>
            </w:r>
          </w:p>
          <w:p w:rsidR="004D64FC" w:rsidRPr="000F60C5" w:rsidRDefault="004D64FC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олень                  гроза </w:t>
            </w:r>
          </w:p>
          <w:p w:rsidR="00002849" w:rsidRPr="000F60C5" w:rsidRDefault="004D64FC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ласточка</w:t>
            </w:r>
            <w:r w:rsidR="00417C2E" w:rsidRPr="000F60C5">
              <w:rPr>
                <w:sz w:val="24"/>
                <w:szCs w:val="24"/>
              </w:rPr>
              <w:t xml:space="preserve">            </w:t>
            </w:r>
            <w:r w:rsidRPr="000F60C5">
              <w:rPr>
                <w:sz w:val="24"/>
                <w:szCs w:val="24"/>
              </w:rPr>
              <w:t>ненастье</w:t>
            </w:r>
          </w:p>
          <w:p w:rsidR="008010E8" w:rsidRDefault="00002849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Существительные первого с</w:t>
            </w:r>
            <w:r w:rsidR="00417C2E" w:rsidRPr="000F60C5">
              <w:rPr>
                <w:sz w:val="24"/>
                <w:szCs w:val="24"/>
              </w:rPr>
              <w:t>толбика называют одушевленными,</w:t>
            </w:r>
            <w:r w:rsidRPr="000F60C5">
              <w:rPr>
                <w:sz w:val="24"/>
                <w:szCs w:val="24"/>
              </w:rPr>
              <w:t xml:space="preserve"> а второго неодушевленными. Как </w:t>
            </w:r>
            <w:r w:rsidR="004D64FC" w:rsidRPr="000F60C5">
              <w:rPr>
                <w:sz w:val="24"/>
                <w:szCs w:val="24"/>
              </w:rPr>
              <w:t>вы думаете почему?</w:t>
            </w:r>
          </w:p>
          <w:p w:rsidR="000D3D30" w:rsidRDefault="00F82271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ли эти слова? Почему</w:t>
            </w:r>
            <w:r w:rsidR="000D3D30">
              <w:rPr>
                <w:sz w:val="24"/>
                <w:szCs w:val="24"/>
              </w:rPr>
              <w:t>?</w:t>
            </w:r>
          </w:p>
          <w:p w:rsidR="00F82271" w:rsidRPr="000F60C5" w:rsidRDefault="00436493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(слайд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="00F82271">
              <w:rPr>
                <w:sz w:val="24"/>
                <w:szCs w:val="24"/>
              </w:rPr>
              <w:t>)</w:t>
            </w:r>
          </w:p>
          <w:p w:rsidR="00660C71" w:rsidRPr="000F60C5" w:rsidRDefault="008010E8" w:rsidP="00D04842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 </w:t>
            </w:r>
            <w:r w:rsidR="00D04842" w:rsidRPr="000F60C5">
              <w:rPr>
                <w:sz w:val="24"/>
                <w:szCs w:val="24"/>
              </w:rPr>
              <w:t>Сформулируйте</w:t>
            </w:r>
            <w:r w:rsidR="00F82271">
              <w:rPr>
                <w:sz w:val="24"/>
                <w:szCs w:val="24"/>
              </w:rPr>
              <w:t xml:space="preserve"> тему и</w:t>
            </w:r>
            <w:r w:rsidR="00D04842" w:rsidRPr="000F60C5">
              <w:rPr>
                <w:sz w:val="24"/>
                <w:szCs w:val="24"/>
              </w:rPr>
              <w:t xml:space="preserve"> основной вопрос</w:t>
            </w:r>
            <w:r w:rsidR="00EB5216" w:rsidRPr="000F60C5">
              <w:rPr>
                <w:sz w:val="24"/>
                <w:szCs w:val="24"/>
              </w:rPr>
              <w:t xml:space="preserve"> </w:t>
            </w:r>
            <w:r w:rsidR="00D04842" w:rsidRPr="000F60C5">
              <w:rPr>
                <w:sz w:val="24"/>
                <w:szCs w:val="24"/>
              </w:rPr>
              <w:t xml:space="preserve"> урока.  Сравните с авторским </w:t>
            </w:r>
            <w:r w:rsidR="00D04842" w:rsidRPr="000F60C5">
              <w:rPr>
                <w:sz w:val="24"/>
                <w:szCs w:val="24"/>
              </w:rPr>
              <w:lastRenderedPageBreak/>
              <w:t>вариантом.</w:t>
            </w:r>
          </w:p>
          <w:p w:rsidR="00D04842" w:rsidRPr="000F60C5" w:rsidRDefault="00660C71" w:rsidP="00D04842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 </w:t>
            </w:r>
            <w:r w:rsidR="00766B03">
              <w:rPr>
                <w:sz w:val="24"/>
                <w:szCs w:val="24"/>
              </w:rPr>
              <w:t>(</w:t>
            </w:r>
            <w:r w:rsidR="00F82271">
              <w:rPr>
                <w:sz w:val="24"/>
                <w:szCs w:val="24"/>
              </w:rPr>
              <w:t xml:space="preserve">Слайд </w:t>
            </w:r>
            <w:r w:rsidR="00436493">
              <w:rPr>
                <w:sz w:val="24"/>
                <w:szCs w:val="24"/>
              </w:rPr>
              <w:t>5</w:t>
            </w:r>
            <w:r w:rsidR="00766B03">
              <w:rPr>
                <w:sz w:val="24"/>
                <w:szCs w:val="24"/>
              </w:rPr>
              <w:t>)</w:t>
            </w:r>
          </w:p>
          <w:p w:rsidR="00EE32BC" w:rsidRPr="000F60C5" w:rsidRDefault="00EE32BC" w:rsidP="00EE32BC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С13 у 219</w:t>
            </w:r>
          </w:p>
          <w:p w:rsidR="00EE32BC" w:rsidRPr="000F60C5" w:rsidRDefault="00EE32BC" w:rsidP="00EE32BC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Прочитай слова.</w:t>
            </w:r>
          </w:p>
          <w:p w:rsidR="00EE32BC" w:rsidRPr="000F60C5" w:rsidRDefault="00EE32BC" w:rsidP="00EE32BC">
            <w:pPr>
              <w:rPr>
                <w:b/>
                <w:sz w:val="24"/>
                <w:szCs w:val="24"/>
              </w:rPr>
            </w:pPr>
            <w:proofErr w:type="gramStart"/>
            <w:r w:rsidRPr="000F60C5">
              <w:rPr>
                <w:b/>
                <w:sz w:val="24"/>
                <w:szCs w:val="24"/>
              </w:rPr>
              <w:t>Поэт, п</w:t>
            </w:r>
            <w:r w:rsidR="00890161" w:rsidRPr="000F60C5">
              <w:rPr>
                <w:b/>
                <w:sz w:val="24"/>
                <w:szCs w:val="24"/>
              </w:rPr>
              <w:t>оэзия, машина, машинист, чтение,</w:t>
            </w:r>
            <w:r w:rsidRPr="000F60C5">
              <w:rPr>
                <w:b/>
                <w:sz w:val="24"/>
                <w:szCs w:val="24"/>
              </w:rPr>
              <w:t xml:space="preserve"> чтец, математик, математика, учитель, учебник, учение, ученик, учеба, учусь.</w:t>
            </w:r>
            <w:proofErr w:type="gramEnd"/>
          </w:p>
          <w:p w:rsidR="00890161" w:rsidRPr="004E19EC" w:rsidRDefault="00EE32BC" w:rsidP="00890161">
            <w:pPr>
              <w:rPr>
                <w:sz w:val="24"/>
                <w:szCs w:val="24"/>
              </w:rPr>
            </w:pPr>
            <w:r w:rsidRPr="004E19EC">
              <w:rPr>
                <w:sz w:val="24"/>
                <w:szCs w:val="24"/>
              </w:rPr>
              <w:t>Предложите способ, позволяющий  распределить слова по группам.</w:t>
            </w:r>
          </w:p>
          <w:p w:rsidR="00890161" w:rsidRPr="004E19EC" w:rsidRDefault="00EE32BC" w:rsidP="00890161">
            <w:pPr>
              <w:rPr>
                <w:sz w:val="24"/>
                <w:szCs w:val="24"/>
              </w:rPr>
            </w:pPr>
            <w:r w:rsidRPr="004E19EC">
              <w:rPr>
                <w:sz w:val="24"/>
                <w:szCs w:val="24"/>
              </w:rPr>
              <w:t xml:space="preserve"> Как ты их будешь различать? Почему?</w:t>
            </w:r>
          </w:p>
          <w:p w:rsidR="00890161" w:rsidRPr="004E19EC" w:rsidRDefault="00890161" w:rsidP="00890161">
            <w:pPr>
              <w:rPr>
                <w:sz w:val="24"/>
                <w:szCs w:val="24"/>
              </w:rPr>
            </w:pPr>
            <w:r w:rsidRPr="004E19EC">
              <w:rPr>
                <w:sz w:val="24"/>
                <w:szCs w:val="24"/>
              </w:rPr>
              <w:t>Распределите слова по группам</w:t>
            </w:r>
          </w:p>
          <w:p w:rsidR="00766B03" w:rsidRPr="004E19EC" w:rsidRDefault="00EE32BC" w:rsidP="00890161">
            <w:pPr>
              <w:rPr>
                <w:sz w:val="24"/>
                <w:szCs w:val="24"/>
              </w:rPr>
            </w:pPr>
            <w:r w:rsidRPr="004E19EC">
              <w:rPr>
                <w:sz w:val="24"/>
                <w:szCs w:val="24"/>
              </w:rPr>
              <w:t xml:space="preserve"> </w:t>
            </w:r>
            <w:r w:rsidR="008706E6" w:rsidRPr="004E19EC">
              <w:rPr>
                <w:sz w:val="24"/>
                <w:szCs w:val="24"/>
              </w:rPr>
              <w:t xml:space="preserve">Какое слово не записал? </w:t>
            </w:r>
            <w:r w:rsidR="00766B03" w:rsidRPr="004E19EC">
              <w:rPr>
                <w:sz w:val="24"/>
                <w:szCs w:val="24"/>
              </w:rPr>
              <w:t xml:space="preserve"> (учусь)</w:t>
            </w:r>
          </w:p>
          <w:p w:rsidR="00766B03" w:rsidRPr="004E19EC" w:rsidRDefault="008706E6" w:rsidP="00890161">
            <w:pPr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</w:pPr>
            <w:r w:rsidRPr="004E19EC">
              <w:rPr>
                <w:sz w:val="24"/>
                <w:szCs w:val="24"/>
              </w:rPr>
              <w:t>Почему?</w:t>
            </w:r>
            <w:r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 xml:space="preserve"> </w:t>
            </w:r>
            <w:r w:rsidR="00766B03"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 xml:space="preserve"> </w:t>
            </w:r>
          </w:p>
          <w:p w:rsidR="00890161" w:rsidRPr="004E19EC" w:rsidRDefault="00766B03" w:rsidP="00890161">
            <w:pPr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</w:pPr>
            <w:r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 xml:space="preserve">( Не является именем существительным, </w:t>
            </w:r>
            <w:r w:rsidR="00B247F6"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 xml:space="preserve"> так как </w:t>
            </w:r>
            <w:proofErr w:type="gramStart"/>
            <w:r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>отвечает на вопрос что делаю</w:t>
            </w:r>
            <w:proofErr w:type="gramEnd"/>
            <w:r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>?)</w:t>
            </w:r>
          </w:p>
          <w:p w:rsidR="004D5870" w:rsidRPr="004E19EC" w:rsidRDefault="00C94E40" w:rsidP="00890161">
            <w:pPr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</w:pPr>
            <w:r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>Проверка (с</w:t>
            </w:r>
            <w:r w:rsidR="00436493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>лайд 6</w:t>
            </w:r>
            <w:r w:rsidR="004D5870" w:rsidRPr="004E19EC"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  <w:t>)</w:t>
            </w:r>
          </w:p>
          <w:p w:rsidR="00B247F6" w:rsidRPr="004E19EC" w:rsidRDefault="00B247F6" w:rsidP="00B247F6">
            <w:pPr>
              <w:rPr>
                <w:iCs/>
                <w:sz w:val="24"/>
                <w:szCs w:val="24"/>
              </w:rPr>
            </w:pPr>
            <w:r w:rsidRPr="004E19EC">
              <w:rPr>
                <w:iCs/>
                <w:sz w:val="24"/>
                <w:szCs w:val="24"/>
              </w:rPr>
              <w:t>Определение кол-ва баллов за задание в карте ученика</w:t>
            </w:r>
          </w:p>
          <w:p w:rsidR="00B247F6" w:rsidRPr="004E19EC" w:rsidRDefault="00B247F6" w:rsidP="00890161">
            <w:pPr>
              <w:rPr>
                <w:rFonts w:ascii="Times New Roman" w:eastAsia="SchoolBookC" w:hAnsi="Times New Roman" w:cs="SchoolBookC"/>
                <w:bCs/>
                <w:sz w:val="24"/>
                <w:szCs w:val="24"/>
                <w:lang w:eastAsia="ar-SA"/>
              </w:rPr>
            </w:pPr>
          </w:p>
          <w:p w:rsidR="008706E6" w:rsidRPr="004E19EC" w:rsidRDefault="004E19EC" w:rsidP="004A7EBB">
            <w:pPr>
              <w:rPr>
                <w:bCs/>
                <w:sz w:val="24"/>
                <w:szCs w:val="24"/>
              </w:rPr>
            </w:pPr>
            <w:r w:rsidRPr="004E19EC">
              <w:rPr>
                <w:sz w:val="24"/>
                <w:szCs w:val="24"/>
              </w:rPr>
              <w:t>с</w:t>
            </w:r>
            <w:r w:rsidR="00B247F6" w:rsidRPr="004E19EC">
              <w:rPr>
                <w:sz w:val="24"/>
                <w:szCs w:val="24"/>
              </w:rPr>
              <w:t xml:space="preserve">.14 </w:t>
            </w:r>
            <w:r w:rsidR="00890161" w:rsidRPr="004E19EC">
              <w:rPr>
                <w:bCs/>
                <w:sz w:val="24"/>
                <w:szCs w:val="24"/>
              </w:rPr>
              <w:t>Работа с определением  одушевленных и неодушевленных  имен существительных?</w:t>
            </w:r>
          </w:p>
          <w:p w:rsidR="004A7EBB" w:rsidRPr="000F60C5" w:rsidRDefault="004A7EBB" w:rsidP="007F0B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62C2E" w:rsidRPr="000F60C5" w:rsidRDefault="006107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Выполнил задание  без ошибок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62C2E" w:rsidRPr="000F60C5" w:rsidRDefault="006A0EC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Выполнил задание с  ошибками, недочетами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B743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Не справился с заданием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Применять</w:t>
            </w:r>
            <w:r w:rsidR="000F60C5">
              <w:rPr>
                <w:sz w:val="24"/>
                <w:szCs w:val="24"/>
              </w:rPr>
              <w:t xml:space="preserve"> </w:t>
            </w:r>
            <w:r w:rsidR="000F60C5">
              <w:rPr>
                <w:sz w:val="24"/>
                <w:szCs w:val="24"/>
              </w:rPr>
              <w:lastRenderedPageBreak/>
              <w:t xml:space="preserve">(понимание </w:t>
            </w:r>
            <w:r w:rsidR="00EB5216" w:rsidRPr="000F60C5">
              <w:rPr>
                <w:sz w:val="24"/>
                <w:szCs w:val="24"/>
              </w:rPr>
              <w:t>применени</w:t>
            </w:r>
            <w:r w:rsidR="005563DE" w:rsidRPr="000F60C5">
              <w:rPr>
                <w:sz w:val="24"/>
                <w:szCs w:val="24"/>
              </w:rPr>
              <w:t>е)</w:t>
            </w:r>
          </w:p>
          <w:p w:rsidR="00417C2E" w:rsidRPr="000F60C5" w:rsidRDefault="00417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4B" w:rsidRPr="000F60C5" w:rsidRDefault="0008674B" w:rsidP="0008674B">
            <w:pPr>
              <w:rPr>
                <w:sz w:val="24"/>
                <w:szCs w:val="24"/>
              </w:rPr>
            </w:pPr>
            <w:r w:rsidRPr="000F60C5">
              <w:rPr>
                <w:rFonts w:ascii="Times New Roman" w:eastAsia="SchoolBookC" w:hAnsi="Times New Roman" w:cs="SchoolBookC"/>
                <w:b/>
                <w:sz w:val="24"/>
                <w:szCs w:val="24"/>
                <w:lang w:eastAsia="ar-SA"/>
              </w:rPr>
              <w:lastRenderedPageBreak/>
              <w:t xml:space="preserve"> </w:t>
            </w:r>
            <w:r w:rsidR="004A7EBB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Уметь </w:t>
            </w:r>
            <w:r w:rsidR="00306D59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</w:t>
            </w:r>
            <w:r w:rsidR="000F1A71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объединить </w:t>
            </w:r>
            <w:r w:rsidR="000F1A71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lastRenderedPageBreak/>
              <w:t>слова в</w:t>
            </w:r>
            <w:r w:rsidR="008C52A3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</w:t>
            </w:r>
            <w:r w:rsidR="000F1A71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</w:t>
            </w:r>
            <w:r w:rsidR="00306D59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группы</w:t>
            </w:r>
            <w:r w:rsidR="000F1A71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,</w:t>
            </w:r>
            <w:r w:rsidR="00306D59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 xml:space="preserve"> используя </w:t>
            </w:r>
            <w:r w:rsidR="000F1A71" w:rsidRPr="000F60C5">
              <w:rPr>
                <w:rFonts w:ascii="Times New Roman" w:eastAsia="SchoolBookC" w:hAnsi="Times New Roman" w:cs="SchoolBookC"/>
                <w:sz w:val="24"/>
                <w:szCs w:val="24"/>
                <w:lang w:eastAsia="ar-SA"/>
              </w:rPr>
              <w:t>изученное  правило и приемы</w:t>
            </w:r>
          </w:p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E6" w:rsidRPr="000F60C5" w:rsidRDefault="008706E6" w:rsidP="008706E6">
            <w:pPr>
              <w:rPr>
                <w:sz w:val="24"/>
                <w:szCs w:val="24"/>
              </w:rPr>
            </w:pPr>
          </w:p>
          <w:p w:rsidR="001058FB" w:rsidRPr="000F60C5" w:rsidRDefault="004E5B32" w:rsidP="00105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="001058FB" w:rsidRPr="000F60C5">
              <w:rPr>
                <w:b/>
                <w:sz w:val="24"/>
                <w:szCs w:val="24"/>
              </w:rPr>
              <w:t>Выпишите из текста</w:t>
            </w:r>
            <w:r w:rsidR="00F14D6C" w:rsidRPr="000F60C5">
              <w:rPr>
                <w:b/>
                <w:sz w:val="24"/>
                <w:szCs w:val="24"/>
              </w:rPr>
              <w:t xml:space="preserve"> (у каждого ученика на столе</w:t>
            </w:r>
            <w:r>
              <w:rPr>
                <w:b/>
                <w:sz w:val="24"/>
                <w:szCs w:val="24"/>
              </w:rPr>
              <w:t xml:space="preserve"> текст задания</w:t>
            </w:r>
            <w:r w:rsidR="00F14D6C" w:rsidRPr="000F60C5">
              <w:rPr>
                <w:b/>
                <w:sz w:val="24"/>
                <w:szCs w:val="24"/>
              </w:rPr>
              <w:t>)</w:t>
            </w:r>
            <w:r w:rsidR="001058FB" w:rsidRPr="000F60C5">
              <w:rPr>
                <w:b/>
                <w:sz w:val="24"/>
                <w:szCs w:val="24"/>
              </w:rPr>
              <w:t xml:space="preserve"> группы слов: одушевленные и неодушевленные имена существительные.</w:t>
            </w:r>
          </w:p>
          <w:p w:rsidR="001058FB" w:rsidRPr="004E5B32" w:rsidRDefault="001058FB" w:rsidP="001058FB">
            <w:pPr>
              <w:rPr>
                <w:b/>
                <w:sz w:val="24"/>
                <w:szCs w:val="24"/>
              </w:rPr>
            </w:pPr>
            <w:r w:rsidRPr="004E5B32">
              <w:rPr>
                <w:b/>
                <w:sz w:val="24"/>
                <w:szCs w:val="24"/>
              </w:rPr>
              <w:t xml:space="preserve">У </w:t>
            </w:r>
            <w:r w:rsidR="00062270" w:rsidRPr="004E5B32">
              <w:rPr>
                <w:b/>
                <w:sz w:val="24"/>
                <w:szCs w:val="24"/>
              </w:rPr>
              <w:t>жучков</w:t>
            </w:r>
            <w:r w:rsidRPr="004E5B32">
              <w:rPr>
                <w:b/>
                <w:sz w:val="24"/>
                <w:szCs w:val="24"/>
              </w:rPr>
              <w:t xml:space="preserve"> идёт обед.</w:t>
            </w:r>
          </w:p>
          <w:p w:rsidR="001058FB" w:rsidRPr="004E5B32" w:rsidRDefault="001058FB" w:rsidP="001058FB">
            <w:pPr>
              <w:rPr>
                <w:b/>
                <w:sz w:val="24"/>
                <w:szCs w:val="24"/>
              </w:rPr>
            </w:pPr>
            <w:r w:rsidRPr="004E5B32">
              <w:rPr>
                <w:b/>
                <w:sz w:val="24"/>
                <w:szCs w:val="24"/>
              </w:rPr>
              <w:t>Мама-</w:t>
            </w:r>
            <w:proofErr w:type="spellStart"/>
            <w:r w:rsidRPr="004E5B32">
              <w:rPr>
                <w:b/>
                <w:sz w:val="24"/>
                <w:szCs w:val="24"/>
              </w:rPr>
              <w:t>древоточица</w:t>
            </w:r>
            <w:proofErr w:type="spellEnd"/>
          </w:p>
          <w:p w:rsidR="001058FB" w:rsidRPr="004E5B32" w:rsidRDefault="00062270" w:rsidP="001058FB">
            <w:pPr>
              <w:rPr>
                <w:b/>
                <w:sz w:val="24"/>
                <w:szCs w:val="24"/>
              </w:rPr>
            </w:pPr>
            <w:r w:rsidRPr="004E5B32">
              <w:rPr>
                <w:b/>
                <w:sz w:val="24"/>
                <w:szCs w:val="24"/>
              </w:rPr>
              <w:t>Молвит сыну</w:t>
            </w:r>
          </w:p>
          <w:p w:rsidR="00F70368" w:rsidRPr="004E5B32" w:rsidRDefault="001058FB" w:rsidP="001058FB">
            <w:pPr>
              <w:rPr>
                <w:b/>
                <w:sz w:val="24"/>
                <w:szCs w:val="24"/>
              </w:rPr>
            </w:pPr>
            <w:r w:rsidRPr="004E5B32">
              <w:rPr>
                <w:b/>
                <w:sz w:val="24"/>
                <w:szCs w:val="24"/>
              </w:rPr>
              <w:t>-Ешь буфет!</w:t>
            </w:r>
          </w:p>
          <w:p w:rsidR="001058FB" w:rsidRPr="004E5B32" w:rsidRDefault="001058FB" w:rsidP="001058FB">
            <w:pPr>
              <w:rPr>
                <w:b/>
                <w:sz w:val="24"/>
                <w:szCs w:val="24"/>
              </w:rPr>
            </w:pPr>
            <w:r w:rsidRPr="004E5B32">
              <w:rPr>
                <w:b/>
                <w:sz w:val="24"/>
                <w:szCs w:val="24"/>
              </w:rPr>
              <w:t xml:space="preserve"> А ему не хочется…</w:t>
            </w:r>
          </w:p>
          <w:p w:rsidR="00062270" w:rsidRPr="004E5B32" w:rsidRDefault="00062270" w:rsidP="001058FB">
            <w:pPr>
              <w:rPr>
                <w:b/>
                <w:sz w:val="24"/>
                <w:szCs w:val="24"/>
              </w:rPr>
            </w:pPr>
            <w:proofErr w:type="gramStart"/>
            <w:r w:rsidRPr="004E5B32">
              <w:rPr>
                <w:b/>
                <w:sz w:val="24"/>
                <w:szCs w:val="24"/>
              </w:rPr>
              <w:t>Ну</w:t>
            </w:r>
            <w:proofErr w:type="gramEnd"/>
            <w:r w:rsidRPr="004E5B32">
              <w:rPr>
                <w:b/>
                <w:sz w:val="24"/>
                <w:szCs w:val="24"/>
              </w:rPr>
              <w:t xml:space="preserve"> тогда попробуй стол.</w:t>
            </w:r>
          </w:p>
          <w:p w:rsidR="004E5B32" w:rsidRPr="004E5B32" w:rsidRDefault="00062270" w:rsidP="00E82E83">
            <w:pPr>
              <w:rPr>
                <w:b/>
                <w:sz w:val="24"/>
                <w:szCs w:val="24"/>
              </w:rPr>
            </w:pPr>
            <w:proofErr w:type="gramStart"/>
            <w:r w:rsidRPr="004E5B32">
              <w:rPr>
                <w:b/>
                <w:sz w:val="24"/>
                <w:szCs w:val="24"/>
              </w:rPr>
              <w:t>Ну</w:t>
            </w:r>
            <w:proofErr w:type="gramEnd"/>
            <w:r w:rsidRPr="004E5B32">
              <w:rPr>
                <w:b/>
                <w:sz w:val="24"/>
                <w:szCs w:val="24"/>
              </w:rPr>
              <w:t xml:space="preserve"> куда же ты пошёл?</w:t>
            </w:r>
          </w:p>
          <w:p w:rsidR="007F0BEB" w:rsidRDefault="00F14D6C" w:rsidP="007F0BEB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Проверка  выполнения</w:t>
            </w:r>
            <w:r w:rsidR="00436493">
              <w:rPr>
                <w:sz w:val="24"/>
                <w:szCs w:val="24"/>
              </w:rPr>
              <w:t xml:space="preserve"> (слайд 7</w:t>
            </w:r>
            <w:r w:rsidR="004E5B32">
              <w:rPr>
                <w:sz w:val="24"/>
                <w:szCs w:val="24"/>
              </w:rPr>
              <w:t>)</w:t>
            </w:r>
          </w:p>
          <w:p w:rsidR="004E5B32" w:rsidRDefault="004E5B32" w:rsidP="004E5B3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 кол-ва баллов за задание в карте ученика</w:t>
            </w:r>
          </w:p>
          <w:p w:rsidR="00F14D6C" w:rsidRPr="000F60C5" w:rsidRDefault="00DB21EA" w:rsidP="00E82E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E5B3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В какую тематическую группу  можно </w:t>
            </w:r>
            <w:r w:rsidR="004E5B32">
              <w:rPr>
                <w:bCs/>
                <w:sz w:val="24"/>
                <w:szCs w:val="24"/>
              </w:rPr>
              <w:t xml:space="preserve"> объеди</w:t>
            </w:r>
            <w:r>
              <w:rPr>
                <w:bCs/>
                <w:sz w:val="24"/>
                <w:szCs w:val="24"/>
              </w:rPr>
              <w:t xml:space="preserve">нить </w:t>
            </w:r>
            <w:r w:rsidRPr="000F60C5">
              <w:rPr>
                <w:bCs/>
                <w:sz w:val="24"/>
                <w:szCs w:val="24"/>
              </w:rPr>
              <w:t xml:space="preserve">неодушевленные </w:t>
            </w:r>
            <w:r>
              <w:rPr>
                <w:bCs/>
                <w:sz w:val="24"/>
                <w:szCs w:val="24"/>
              </w:rPr>
              <w:t>имена  существительные последнего задания</w:t>
            </w:r>
            <w:r w:rsidR="007F0BEB" w:rsidRPr="000F60C5">
              <w:rPr>
                <w:bCs/>
                <w:sz w:val="24"/>
                <w:szCs w:val="24"/>
              </w:rPr>
              <w:t xml:space="preserve">? </w:t>
            </w:r>
            <w:r w:rsidR="006A731B">
              <w:rPr>
                <w:bCs/>
                <w:sz w:val="24"/>
                <w:szCs w:val="24"/>
              </w:rPr>
              <w:t xml:space="preserve">  (Предметы мебели)</w:t>
            </w:r>
          </w:p>
          <w:p w:rsidR="006A731B" w:rsidRDefault="007F0BEB" w:rsidP="00DC135A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Устно составить тематические группы неодушевленных имен существительных с14</w:t>
            </w:r>
            <w:r w:rsidR="006A731B">
              <w:rPr>
                <w:sz w:val="24"/>
                <w:szCs w:val="24"/>
              </w:rPr>
              <w:t>,15</w:t>
            </w:r>
            <w:r w:rsidRPr="000F60C5">
              <w:rPr>
                <w:sz w:val="24"/>
                <w:szCs w:val="24"/>
              </w:rPr>
              <w:t xml:space="preserve"> </w:t>
            </w:r>
          </w:p>
          <w:p w:rsidR="008C52A3" w:rsidRPr="000F60C5" w:rsidRDefault="007F0BEB" w:rsidP="00DC135A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у</w:t>
            </w:r>
            <w:r w:rsidR="006A731B">
              <w:rPr>
                <w:sz w:val="24"/>
                <w:szCs w:val="24"/>
              </w:rPr>
              <w:t xml:space="preserve"> </w:t>
            </w:r>
            <w:r w:rsidRPr="000F60C5">
              <w:rPr>
                <w:sz w:val="24"/>
                <w:szCs w:val="24"/>
              </w:rPr>
              <w:t>221</w:t>
            </w:r>
            <w:r w:rsidR="006A731B">
              <w:rPr>
                <w:sz w:val="24"/>
                <w:szCs w:val="24"/>
              </w:rPr>
              <w:t>,222</w:t>
            </w:r>
            <w:r w:rsidRPr="000F60C5">
              <w:rPr>
                <w:sz w:val="24"/>
                <w:szCs w:val="24"/>
              </w:rPr>
              <w:t xml:space="preserve"> (по заданию)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62C2E" w:rsidRPr="000F60C5" w:rsidRDefault="006107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 xml:space="preserve">Выполнил задание  без </w:t>
            </w:r>
            <w:r w:rsidRPr="000F60C5">
              <w:rPr>
                <w:sz w:val="24"/>
                <w:szCs w:val="24"/>
              </w:rPr>
              <w:lastRenderedPageBreak/>
              <w:t>ошибок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62C2E" w:rsidRPr="000F60C5" w:rsidRDefault="006A0EC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Выполнил задание с  ошибками, недочетами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B743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Не справился с заданием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18542F" w:rsidP="00C74DAD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Уметь </w:t>
            </w:r>
            <w:r w:rsidR="0015558B" w:rsidRPr="000F60C5">
              <w:rPr>
                <w:sz w:val="24"/>
                <w:szCs w:val="24"/>
              </w:rPr>
              <w:t>анализировать,  находить ошибки в логике рассуждений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8B" w:rsidRPr="000F60C5" w:rsidRDefault="0015558B" w:rsidP="0015558B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Игра «веришь - не веришь» </w:t>
            </w:r>
          </w:p>
          <w:p w:rsidR="008D544E" w:rsidRPr="000F60C5" w:rsidRDefault="00D62388" w:rsidP="00E123E6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Прочитайте высказывания и определите: и</w:t>
            </w:r>
            <w:r w:rsidR="0015558B" w:rsidRPr="000F60C5">
              <w:rPr>
                <w:b/>
                <w:sz w:val="24"/>
                <w:szCs w:val="24"/>
              </w:rPr>
              <w:t>стинные они или ложные. Поставьте знак + или-</w:t>
            </w:r>
          </w:p>
          <w:p w:rsidR="00D62388" w:rsidRPr="000F60C5" w:rsidRDefault="00D62388" w:rsidP="00D62388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Слова, </w:t>
            </w:r>
            <w:r w:rsidRPr="000F60C5">
              <w:rPr>
                <w:b/>
                <w:sz w:val="24"/>
                <w:szCs w:val="24"/>
              </w:rPr>
              <w:lastRenderedPageBreak/>
              <w:t xml:space="preserve">обозначающие предметы и отвечающие на вопросы кто? или что? называются именами существительными. </w:t>
            </w:r>
          </w:p>
          <w:p w:rsidR="00D62388" w:rsidRPr="000F60C5" w:rsidRDefault="00402214" w:rsidP="00D62388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Слова, отвечающие на вопрос ч</w:t>
            </w:r>
            <w:r w:rsidR="00D62388" w:rsidRPr="000F60C5">
              <w:rPr>
                <w:b/>
                <w:sz w:val="24"/>
                <w:szCs w:val="24"/>
              </w:rPr>
              <w:t xml:space="preserve">то? являются одушевлёнными существительными </w:t>
            </w:r>
          </w:p>
          <w:p w:rsidR="00D62388" w:rsidRPr="000F60C5" w:rsidRDefault="00D62388" w:rsidP="00D62388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Неодушевлённые существительные </w:t>
            </w:r>
            <w:r w:rsidR="00402214" w:rsidRPr="000F60C5">
              <w:rPr>
                <w:b/>
                <w:sz w:val="24"/>
                <w:szCs w:val="24"/>
              </w:rPr>
              <w:t>отвечают на вопрос ч</w:t>
            </w:r>
            <w:r w:rsidR="0015558B" w:rsidRPr="000F60C5">
              <w:rPr>
                <w:b/>
                <w:sz w:val="24"/>
                <w:szCs w:val="24"/>
              </w:rPr>
              <w:t>то?</w:t>
            </w:r>
          </w:p>
          <w:p w:rsidR="00D62388" w:rsidRPr="000F60C5" w:rsidRDefault="00D62388" w:rsidP="00D62388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Слова, назы</w:t>
            </w:r>
            <w:r w:rsidR="002637A0">
              <w:rPr>
                <w:b/>
                <w:sz w:val="24"/>
                <w:szCs w:val="24"/>
              </w:rPr>
              <w:t>вающие людей одушевленные существительные.</w:t>
            </w:r>
          </w:p>
          <w:p w:rsidR="008C52A3" w:rsidRPr="000F60C5" w:rsidRDefault="00D62388" w:rsidP="008C52A3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 xml:space="preserve">Слова, называющие </w:t>
            </w:r>
            <w:r w:rsidR="002637A0">
              <w:rPr>
                <w:b/>
                <w:sz w:val="24"/>
                <w:szCs w:val="24"/>
              </w:rPr>
              <w:t xml:space="preserve">животных - </w:t>
            </w:r>
            <w:r w:rsidR="008C52A3" w:rsidRPr="000F60C5">
              <w:rPr>
                <w:b/>
                <w:sz w:val="24"/>
                <w:szCs w:val="24"/>
              </w:rPr>
              <w:t xml:space="preserve"> неодушевленные  существительные</w:t>
            </w:r>
            <w:r w:rsidR="002637A0">
              <w:rPr>
                <w:b/>
                <w:sz w:val="24"/>
                <w:szCs w:val="24"/>
              </w:rPr>
              <w:t>.</w:t>
            </w:r>
            <w:r w:rsidR="008C52A3" w:rsidRPr="000F60C5">
              <w:rPr>
                <w:b/>
                <w:sz w:val="24"/>
                <w:szCs w:val="24"/>
              </w:rPr>
              <w:t xml:space="preserve"> </w:t>
            </w:r>
          </w:p>
          <w:p w:rsidR="00E123E6" w:rsidRDefault="00D62388" w:rsidP="00402214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t>С</w:t>
            </w:r>
            <w:r w:rsidR="008C52A3" w:rsidRPr="000F60C5">
              <w:rPr>
                <w:b/>
                <w:sz w:val="24"/>
                <w:szCs w:val="24"/>
              </w:rPr>
              <w:t>лова, называющие растения</w:t>
            </w:r>
            <w:r w:rsidR="002637A0">
              <w:rPr>
                <w:b/>
                <w:sz w:val="24"/>
                <w:szCs w:val="24"/>
              </w:rPr>
              <w:t xml:space="preserve"> </w:t>
            </w:r>
            <w:r w:rsidR="008C52A3" w:rsidRPr="000F60C5">
              <w:rPr>
                <w:b/>
                <w:sz w:val="24"/>
                <w:szCs w:val="24"/>
              </w:rPr>
              <w:t>- одушевленные</w:t>
            </w:r>
            <w:r w:rsidRPr="000F60C5">
              <w:rPr>
                <w:b/>
                <w:sz w:val="24"/>
                <w:szCs w:val="24"/>
              </w:rPr>
              <w:t xml:space="preserve"> </w:t>
            </w:r>
            <w:r w:rsidR="002637A0">
              <w:rPr>
                <w:b/>
                <w:sz w:val="24"/>
                <w:szCs w:val="24"/>
              </w:rPr>
              <w:t>существительные.</w:t>
            </w:r>
          </w:p>
          <w:p w:rsidR="006A731B" w:rsidRPr="00436493" w:rsidRDefault="00436493" w:rsidP="006A731B">
            <w:pPr>
              <w:rPr>
                <w:sz w:val="24"/>
                <w:szCs w:val="24"/>
              </w:rPr>
            </w:pPr>
            <w:r w:rsidRPr="00436493">
              <w:rPr>
                <w:sz w:val="24"/>
                <w:szCs w:val="24"/>
              </w:rPr>
              <w:t xml:space="preserve">Проверка </w:t>
            </w:r>
            <w:proofErr w:type="gramStart"/>
            <w:r w:rsidRPr="00436493">
              <w:rPr>
                <w:sz w:val="24"/>
                <w:szCs w:val="24"/>
              </w:rPr>
              <w:t xml:space="preserve">( </w:t>
            </w:r>
            <w:proofErr w:type="gramEnd"/>
            <w:r w:rsidRPr="00436493">
              <w:rPr>
                <w:sz w:val="24"/>
                <w:szCs w:val="24"/>
              </w:rPr>
              <w:t>слайд 8</w:t>
            </w:r>
            <w:r w:rsidR="006A731B" w:rsidRPr="00436493">
              <w:rPr>
                <w:sz w:val="24"/>
                <w:szCs w:val="24"/>
              </w:rPr>
              <w:t>)</w:t>
            </w:r>
          </w:p>
          <w:p w:rsidR="006A731B" w:rsidRDefault="006A731B" w:rsidP="006A731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 кол-ва баллов за задание в карте ученика</w:t>
            </w:r>
          </w:p>
          <w:p w:rsidR="006A731B" w:rsidRPr="000F60C5" w:rsidRDefault="006A731B" w:rsidP="006A731B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62C2E" w:rsidRPr="000F60C5" w:rsidRDefault="00B743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Выполнил задание  без ошибок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62C2E" w:rsidRPr="000F60C5" w:rsidRDefault="006A0EC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Выполнил задание с  ошибками, недочетами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B743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Не справился с </w:t>
            </w:r>
            <w:r w:rsidRPr="000F60C5">
              <w:rPr>
                <w:sz w:val="24"/>
                <w:szCs w:val="24"/>
              </w:rPr>
              <w:lastRenderedPageBreak/>
              <w:t>заданием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79" w:rsidRDefault="00BD0916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</w:t>
            </w:r>
            <w:r w:rsidR="00F65F79">
              <w:rPr>
                <w:sz w:val="24"/>
                <w:szCs w:val="24"/>
              </w:rPr>
              <w:t>,</w:t>
            </w:r>
          </w:p>
          <w:p w:rsidR="00D62C2E" w:rsidRPr="000F60C5" w:rsidRDefault="00F65F79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62C2E" w:rsidRPr="000F60C5">
              <w:rPr>
                <w:sz w:val="24"/>
                <w:szCs w:val="24"/>
              </w:rPr>
              <w:t>интезировать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F65F79" w:rsidP="00B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редактировать и составлять тексты, пользуясь имеющейся </w:t>
            </w:r>
            <w:r w:rsidR="00BC0F76">
              <w:rPr>
                <w:sz w:val="24"/>
                <w:szCs w:val="24"/>
              </w:rPr>
              <w:t xml:space="preserve">для работы информацией, </w:t>
            </w:r>
            <w:r w:rsidR="00BC0F76">
              <w:rPr>
                <w:sz w:val="24"/>
                <w:szCs w:val="24"/>
              </w:rPr>
              <w:lastRenderedPageBreak/>
              <w:t>полученными знаниями</w:t>
            </w:r>
            <w:r w:rsidR="00887FD9">
              <w:rPr>
                <w:sz w:val="24"/>
                <w:szCs w:val="24"/>
              </w:rPr>
              <w:t>,</w:t>
            </w:r>
            <w:r w:rsidR="00BC0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личным опытом.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E5" w:rsidRDefault="00C20A44" w:rsidP="00F567E5">
            <w:pPr>
              <w:rPr>
                <w:b/>
                <w:sz w:val="24"/>
                <w:szCs w:val="24"/>
              </w:rPr>
            </w:pPr>
            <w:r w:rsidRPr="000F60C5">
              <w:rPr>
                <w:b/>
                <w:sz w:val="24"/>
                <w:szCs w:val="24"/>
              </w:rPr>
              <w:lastRenderedPageBreak/>
              <w:t>Творческая работа.</w:t>
            </w:r>
            <w:r w:rsidR="008C52A3" w:rsidRPr="000F60C5">
              <w:rPr>
                <w:b/>
                <w:sz w:val="24"/>
                <w:szCs w:val="24"/>
              </w:rPr>
              <w:t xml:space="preserve"> </w:t>
            </w:r>
          </w:p>
          <w:p w:rsidR="00C94E40" w:rsidRDefault="00C94E40" w:rsidP="00C94E40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C94E40">
              <w:rPr>
                <w:b/>
                <w:sz w:val="24"/>
                <w:szCs w:val="24"/>
              </w:rPr>
              <w:t xml:space="preserve">Составьте текст, дополнив  его  недостающими по </w:t>
            </w:r>
            <w:r w:rsidRPr="00C94E40">
              <w:rPr>
                <w:b/>
                <w:sz w:val="24"/>
                <w:szCs w:val="24"/>
              </w:rPr>
              <w:lastRenderedPageBreak/>
              <w:t>смыслу</w:t>
            </w:r>
            <w:r w:rsidR="004E19EC">
              <w:rPr>
                <w:b/>
                <w:sz w:val="24"/>
                <w:szCs w:val="24"/>
              </w:rPr>
              <w:t xml:space="preserve"> именами существительными</w:t>
            </w:r>
            <w:r w:rsidRPr="00C94E40">
              <w:rPr>
                <w:b/>
                <w:sz w:val="24"/>
                <w:szCs w:val="24"/>
              </w:rPr>
              <w:t xml:space="preserve">. </w:t>
            </w:r>
          </w:p>
          <w:p w:rsidR="00C94E40" w:rsidRDefault="00C94E40" w:rsidP="00C94E40">
            <w:pPr>
              <w:ind w:left="927"/>
              <w:rPr>
                <w:b/>
                <w:sz w:val="24"/>
                <w:szCs w:val="24"/>
              </w:rPr>
            </w:pPr>
          </w:p>
          <w:p w:rsidR="00C94E40" w:rsidRPr="00C94E40" w:rsidRDefault="00C94E40" w:rsidP="00C94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C94E40">
              <w:rPr>
                <w:b/>
                <w:sz w:val="24"/>
                <w:szCs w:val="24"/>
              </w:rPr>
              <w:t>Зима в лесу</w:t>
            </w:r>
          </w:p>
          <w:p w:rsidR="00C94E40" w:rsidRPr="00C94E40" w:rsidRDefault="00C94E40" w:rsidP="00C94E40">
            <w:pPr>
              <w:rPr>
                <w:b/>
                <w:sz w:val="24"/>
                <w:szCs w:val="24"/>
              </w:rPr>
            </w:pPr>
            <w:r w:rsidRPr="00C94E40">
              <w:rPr>
                <w:b/>
                <w:sz w:val="24"/>
                <w:szCs w:val="24"/>
              </w:rPr>
              <w:t xml:space="preserve">      Наступила …</w:t>
            </w:r>
            <w:proofErr w:type="gramStart"/>
            <w:r w:rsidRPr="00C94E40">
              <w:rPr>
                <w:b/>
                <w:sz w:val="24"/>
                <w:szCs w:val="24"/>
              </w:rPr>
              <w:t xml:space="preserve">  .</w:t>
            </w:r>
            <w:proofErr w:type="gramEnd"/>
            <w:r w:rsidRPr="00C94E40">
              <w:rPr>
                <w:b/>
                <w:sz w:val="24"/>
                <w:szCs w:val="24"/>
              </w:rPr>
              <w:t xml:space="preserve">  Белое пушистое …. укрыло землю.   … украсил деревья. </w:t>
            </w:r>
          </w:p>
          <w:p w:rsidR="00C94E40" w:rsidRPr="000F60C5" w:rsidRDefault="00C94E40" w:rsidP="00C94E40">
            <w:pPr>
              <w:rPr>
                <w:b/>
                <w:sz w:val="24"/>
                <w:szCs w:val="24"/>
              </w:rPr>
            </w:pPr>
            <w:r w:rsidRPr="00C94E40">
              <w:rPr>
                <w:b/>
                <w:sz w:val="24"/>
                <w:szCs w:val="24"/>
              </w:rPr>
              <w:t xml:space="preserve"> А вот … прыгает с ветки на ветку.  А … стучит по верхушке дерева. </w:t>
            </w:r>
            <w:proofErr w:type="gramStart"/>
            <w:r w:rsidRPr="00C94E40">
              <w:rPr>
                <w:b/>
                <w:sz w:val="24"/>
                <w:szCs w:val="24"/>
              </w:rPr>
              <w:t>Хорош</w:t>
            </w:r>
            <w:proofErr w:type="gramEnd"/>
            <w:r w:rsidRPr="00C94E40">
              <w:rPr>
                <w:b/>
                <w:sz w:val="24"/>
                <w:szCs w:val="24"/>
              </w:rPr>
              <w:t xml:space="preserve">  …  зимой!</w:t>
            </w:r>
          </w:p>
          <w:p w:rsidR="00BC0F76" w:rsidRPr="00BC0F76" w:rsidRDefault="00BC0F76" w:rsidP="00F65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помогло вам выполнить задание?</w:t>
            </w:r>
          </w:p>
          <w:p w:rsidR="00BC0F76" w:rsidRDefault="00BC0F76" w:rsidP="00F65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умения  и знания вам понадобились для выполнения работы?</w:t>
            </w:r>
          </w:p>
          <w:p w:rsidR="00826624" w:rsidRDefault="00436493" w:rsidP="00F65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(слайд 9</w:t>
            </w:r>
            <w:r w:rsidR="006A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6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 варианты </w:t>
            </w:r>
            <w:r w:rsidR="005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использованных слов.</w:t>
            </w:r>
          </w:p>
          <w:p w:rsidR="00510DB3" w:rsidRDefault="00510DB3" w:rsidP="00F65F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 среди них имена одушевленные, неодушевленные. Как  их различить?  </w:t>
            </w:r>
          </w:p>
          <w:p w:rsidR="006A731B" w:rsidRPr="00826624" w:rsidRDefault="00826624" w:rsidP="0082662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 кол-ва баллов за задание в карте ученика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D62C2E" w:rsidRPr="000F60C5" w:rsidRDefault="006107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Выполнил задание  без ошибок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62C2E" w:rsidRPr="000F60C5" w:rsidRDefault="006A0ECE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Выполнил задание с  ошибками, недочетами</w:t>
            </w:r>
          </w:p>
        </w:tc>
      </w:tr>
      <w:tr w:rsidR="00D62C2E" w:rsidRPr="000F60C5" w:rsidTr="004A7EBB">
        <w:trPr>
          <w:trHeight w:val="4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2E" w:rsidRPr="000F60C5" w:rsidRDefault="00D62C2E" w:rsidP="00D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2E" w:rsidRPr="000F60C5" w:rsidRDefault="00B7437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Не справился с заданием</w:t>
            </w:r>
          </w:p>
        </w:tc>
      </w:tr>
      <w:tr w:rsidR="00227282" w:rsidRPr="000F60C5" w:rsidTr="00E12E63">
        <w:trPr>
          <w:trHeight w:val="3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282" w:rsidRPr="000F60C5" w:rsidRDefault="0022728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lastRenderedPageBreak/>
              <w:t>Оценивать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82" w:rsidRPr="000F60C5" w:rsidRDefault="00227282" w:rsidP="00006BA0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Уметь определить   значимость и необходимость полученных на уроке знаний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24" w:rsidRDefault="00362881" w:rsidP="008F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урок подходит к концу. </w:t>
            </w:r>
          </w:p>
          <w:p w:rsidR="00826624" w:rsidRDefault="00DB53A0" w:rsidP="008F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ключевые слова урока вы бы назвали?</w:t>
            </w:r>
          </w:p>
          <w:p w:rsidR="00DB53A0" w:rsidRDefault="00436493" w:rsidP="008F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(слайд 10</w:t>
            </w:r>
            <w:r w:rsidR="00DB53A0">
              <w:rPr>
                <w:sz w:val="24"/>
                <w:szCs w:val="24"/>
              </w:rPr>
              <w:t xml:space="preserve">) </w:t>
            </w:r>
          </w:p>
          <w:p w:rsidR="00362881" w:rsidRDefault="00362881" w:rsidP="008F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</w:t>
            </w:r>
            <w:r w:rsidR="00510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вспомним </w:t>
            </w:r>
            <w:r w:rsidR="00DB53A0">
              <w:rPr>
                <w:sz w:val="24"/>
                <w:szCs w:val="24"/>
              </w:rPr>
              <w:t xml:space="preserve"> и обобщим </w:t>
            </w:r>
            <w:proofErr w:type="gramStart"/>
            <w:r w:rsidR="00DB53A0">
              <w:rPr>
                <w:sz w:val="24"/>
                <w:szCs w:val="24"/>
              </w:rPr>
              <w:t>знания</w:t>
            </w:r>
            <w:proofErr w:type="gramEnd"/>
            <w:r w:rsidR="00DB53A0">
              <w:rPr>
                <w:sz w:val="24"/>
                <w:szCs w:val="24"/>
              </w:rPr>
              <w:t xml:space="preserve"> полученные на уроке:</w:t>
            </w:r>
            <w:r>
              <w:rPr>
                <w:sz w:val="24"/>
                <w:szCs w:val="24"/>
              </w:rPr>
              <w:t xml:space="preserve"> о чем узнали,</w:t>
            </w:r>
            <w:r w:rsidR="00DB53A0">
              <w:rPr>
                <w:sz w:val="24"/>
                <w:szCs w:val="24"/>
              </w:rPr>
              <w:t xml:space="preserve"> чему научились,</w:t>
            </w:r>
            <w:r>
              <w:rPr>
                <w:sz w:val="24"/>
                <w:szCs w:val="24"/>
              </w:rPr>
              <w:t xml:space="preserve"> какие умения</w:t>
            </w:r>
            <w:r w:rsidR="00826624">
              <w:rPr>
                <w:sz w:val="24"/>
                <w:szCs w:val="24"/>
              </w:rPr>
              <w:t xml:space="preserve"> применяли</w:t>
            </w:r>
            <w:r w:rsidR="00DB53A0">
              <w:rPr>
                <w:sz w:val="24"/>
                <w:szCs w:val="24"/>
              </w:rPr>
              <w:t xml:space="preserve">. </w:t>
            </w:r>
            <w:r w:rsidR="008266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B53A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ценим их значимость</w:t>
            </w:r>
            <w:r w:rsidR="00826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12E63">
              <w:rPr>
                <w:sz w:val="24"/>
                <w:szCs w:val="24"/>
              </w:rPr>
              <w:lastRenderedPageBreak/>
              <w:t>1.</w:t>
            </w:r>
            <w:r w:rsidR="00DB53A0">
              <w:rPr>
                <w:sz w:val="24"/>
                <w:szCs w:val="24"/>
              </w:rPr>
              <w:t>Ответьте на вопросы</w:t>
            </w:r>
          </w:p>
          <w:p w:rsidR="00826624" w:rsidRDefault="00436493" w:rsidP="008F7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(слайд 11</w:t>
            </w:r>
            <w:r w:rsidR="00DB53A0">
              <w:rPr>
                <w:sz w:val="24"/>
                <w:szCs w:val="24"/>
              </w:rPr>
              <w:t>)</w:t>
            </w:r>
            <w:r w:rsidR="00826624">
              <w:rPr>
                <w:sz w:val="24"/>
                <w:szCs w:val="24"/>
              </w:rPr>
              <w:t xml:space="preserve">  </w:t>
            </w:r>
          </w:p>
          <w:p w:rsidR="00E12E63" w:rsidRPr="000F60C5" w:rsidRDefault="00E12E63" w:rsidP="00E1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своей карте з</w:t>
            </w:r>
            <w:r w:rsidR="00BE235D">
              <w:rPr>
                <w:sz w:val="24"/>
                <w:szCs w:val="24"/>
              </w:rPr>
              <w:t>акончить фразы</w:t>
            </w:r>
            <w:r w:rsidRPr="000F60C5">
              <w:rPr>
                <w:sz w:val="24"/>
                <w:szCs w:val="24"/>
              </w:rPr>
              <w:t>:</w:t>
            </w:r>
          </w:p>
          <w:p w:rsidR="00227282" w:rsidRPr="000F60C5" w:rsidRDefault="00227282" w:rsidP="008F78B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Сегодня на уроке я узнал,</w:t>
            </w:r>
            <w:r>
              <w:rPr>
                <w:sz w:val="24"/>
                <w:szCs w:val="24"/>
              </w:rPr>
              <w:t xml:space="preserve"> </w:t>
            </w:r>
            <w:r w:rsidRPr="000F60C5">
              <w:rPr>
                <w:sz w:val="24"/>
                <w:szCs w:val="24"/>
              </w:rPr>
              <w:t xml:space="preserve">что…. </w:t>
            </w:r>
          </w:p>
          <w:p w:rsidR="00227282" w:rsidRPr="000F60C5" w:rsidRDefault="00227282" w:rsidP="008F78B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 xml:space="preserve">Теперь я знаю, как…… </w:t>
            </w:r>
          </w:p>
          <w:p w:rsidR="00227282" w:rsidRPr="000F60C5" w:rsidRDefault="00227282" w:rsidP="00D62C2E">
            <w:pPr>
              <w:rPr>
                <w:sz w:val="24"/>
                <w:szCs w:val="24"/>
              </w:rPr>
            </w:pPr>
            <w:r w:rsidRPr="000F60C5">
              <w:rPr>
                <w:sz w:val="24"/>
                <w:szCs w:val="24"/>
              </w:rPr>
              <w:t>Это правило мне нужно для того, чтобы…..</w:t>
            </w:r>
          </w:p>
          <w:p w:rsidR="00227282" w:rsidRPr="000F60C5" w:rsidRDefault="00227282" w:rsidP="008F78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82" w:rsidRPr="000F60C5" w:rsidRDefault="00227282" w:rsidP="00D62C2E">
            <w:pPr>
              <w:rPr>
                <w:sz w:val="24"/>
                <w:szCs w:val="24"/>
              </w:rPr>
            </w:pPr>
          </w:p>
        </w:tc>
      </w:tr>
      <w:tr w:rsidR="00E12E63" w:rsidRPr="000F60C5" w:rsidTr="005162B6">
        <w:trPr>
          <w:trHeight w:val="3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63" w:rsidRPr="000F60C5" w:rsidRDefault="00E12E63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63" w:rsidRDefault="00E12E63" w:rsidP="00D62C2E">
            <w:pPr>
              <w:rPr>
                <w:sz w:val="24"/>
                <w:szCs w:val="24"/>
              </w:rPr>
            </w:pPr>
          </w:p>
          <w:p w:rsidR="00E12E63" w:rsidRDefault="00E12E63" w:rsidP="00D62C2E">
            <w:pPr>
              <w:rPr>
                <w:sz w:val="24"/>
                <w:szCs w:val="24"/>
              </w:rPr>
            </w:pPr>
          </w:p>
          <w:p w:rsidR="00E12E63" w:rsidRPr="000F60C5" w:rsidRDefault="00560E36" w:rsidP="00560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12E63">
              <w:rPr>
                <w:sz w:val="24"/>
                <w:szCs w:val="24"/>
              </w:rPr>
              <w:t xml:space="preserve">. 14 (определение), придумать и </w:t>
            </w:r>
            <w:r>
              <w:rPr>
                <w:sz w:val="24"/>
                <w:szCs w:val="24"/>
              </w:rPr>
              <w:t>записать по две  тематические группы имен существительных (одушевленных и неодушевленных)</w:t>
            </w:r>
          </w:p>
        </w:tc>
      </w:tr>
      <w:tr w:rsidR="00560E36" w:rsidRPr="000F60C5" w:rsidTr="005162B6">
        <w:trPr>
          <w:trHeight w:val="3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E36" w:rsidRDefault="00560E36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  <w:r w:rsidR="00BE235D">
              <w:rPr>
                <w:sz w:val="24"/>
                <w:szCs w:val="24"/>
              </w:rPr>
              <w:t>. Оценивание работы учащихся.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36" w:rsidRDefault="00560E36" w:rsidP="00D62C2E">
            <w:pPr>
              <w:rPr>
                <w:sz w:val="24"/>
                <w:szCs w:val="24"/>
              </w:rPr>
            </w:pPr>
          </w:p>
          <w:p w:rsidR="00560E36" w:rsidRDefault="00560E36" w:rsidP="00D6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Подсчет общего количества баллов за задания. </w:t>
            </w:r>
            <w:r w:rsidR="00887FD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Добавление баллов </w:t>
            </w:r>
            <w:r w:rsidR="00BE235D">
              <w:rPr>
                <w:sz w:val="24"/>
                <w:szCs w:val="24"/>
              </w:rPr>
              <w:t xml:space="preserve"> за активную работу на уроке.</w:t>
            </w:r>
            <w:r>
              <w:rPr>
                <w:sz w:val="24"/>
                <w:szCs w:val="24"/>
              </w:rPr>
              <w:t xml:space="preserve"> Перевод баллов в оценку.</w:t>
            </w:r>
          </w:p>
        </w:tc>
      </w:tr>
    </w:tbl>
    <w:p w:rsidR="00B82B32" w:rsidRPr="000F60C5" w:rsidRDefault="00B82B32" w:rsidP="00B82B32">
      <w:pPr>
        <w:rPr>
          <w:sz w:val="24"/>
          <w:szCs w:val="24"/>
        </w:rPr>
      </w:pPr>
    </w:p>
    <w:p w:rsidR="00006BA0" w:rsidRPr="000F60C5" w:rsidRDefault="00006BA0" w:rsidP="00B82B32">
      <w:pPr>
        <w:rPr>
          <w:sz w:val="24"/>
          <w:szCs w:val="24"/>
        </w:rPr>
      </w:pPr>
    </w:p>
    <w:p w:rsidR="00006BA0" w:rsidRPr="000F60C5" w:rsidRDefault="00006BA0" w:rsidP="00B82B32">
      <w:pPr>
        <w:rPr>
          <w:sz w:val="24"/>
          <w:szCs w:val="24"/>
        </w:rPr>
      </w:pPr>
    </w:p>
    <w:p w:rsidR="00006BA0" w:rsidRPr="000F60C5" w:rsidRDefault="00006BA0" w:rsidP="00B82B32">
      <w:pPr>
        <w:rPr>
          <w:sz w:val="24"/>
          <w:szCs w:val="24"/>
        </w:rPr>
      </w:pPr>
    </w:p>
    <w:p w:rsidR="00F14D6C" w:rsidRPr="000F60C5" w:rsidRDefault="00F14D6C" w:rsidP="00B82B32">
      <w:pPr>
        <w:rPr>
          <w:sz w:val="24"/>
          <w:szCs w:val="24"/>
        </w:rPr>
      </w:pPr>
    </w:p>
    <w:p w:rsidR="00006BA0" w:rsidRPr="000F60C5" w:rsidRDefault="00006BA0" w:rsidP="00B82B32">
      <w:pPr>
        <w:rPr>
          <w:b/>
          <w:sz w:val="24"/>
          <w:szCs w:val="24"/>
        </w:rPr>
      </w:pPr>
    </w:p>
    <w:p w:rsidR="005F7531" w:rsidRPr="000F60C5" w:rsidRDefault="005F7531" w:rsidP="00B82B32">
      <w:pPr>
        <w:rPr>
          <w:b/>
          <w:sz w:val="24"/>
          <w:szCs w:val="24"/>
        </w:rPr>
      </w:pPr>
    </w:p>
    <w:p w:rsidR="00AB1CAF" w:rsidRPr="000F60C5" w:rsidRDefault="00AB1CAF" w:rsidP="00B82B32">
      <w:pPr>
        <w:rPr>
          <w:b/>
          <w:sz w:val="24"/>
          <w:szCs w:val="24"/>
        </w:rPr>
      </w:pPr>
    </w:p>
    <w:p w:rsidR="00AB1CAF" w:rsidRPr="000F60C5" w:rsidRDefault="00AB1CAF" w:rsidP="00B82B32">
      <w:pPr>
        <w:rPr>
          <w:b/>
          <w:sz w:val="24"/>
          <w:szCs w:val="24"/>
        </w:rPr>
      </w:pPr>
    </w:p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p w:rsidR="00D62C2E" w:rsidRDefault="00D62C2E" w:rsidP="00D62C2E"/>
    <w:sectPr w:rsidR="00D6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241"/>
    <w:multiLevelType w:val="hybridMultilevel"/>
    <w:tmpl w:val="7AFA63D8"/>
    <w:lvl w:ilvl="0" w:tplc="CD084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68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C7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49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49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02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0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8B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8A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7D84"/>
    <w:multiLevelType w:val="hybridMultilevel"/>
    <w:tmpl w:val="F694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B3077"/>
    <w:multiLevelType w:val="hybridMultilevel"/>
    <w:tmpl w:val="FF6A4F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094E"/>
    <w:multiLevelType w:val="hybridMultilevel"/>
    <w:tmpl w:val="2C3660A8"/>
    <w:lvl w:ilvl="0" w:tplc="8F0E7C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BDEBF8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17C3F8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C261D3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1EFE807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1E40DEC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AA4E2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28E419D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1E4523E">
      <w:start w:val="1"/>
      <w:numFmt w:val="bullet"/>
      <w:lvlText w:val="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1AA7C4C"/>
    <w:multiLevelType w:val="multilevel"/>
    <w:tmpl w:val="A574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74CE8"/>
    <w:multiLevelType w:val="hybridMultilevel"/>
    <w:tmpl w:val="570281A0"/>
    <w:lvl w:ilvl="0" w:tplc="4830D6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63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A4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CA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A8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26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46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42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E2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D"/>
    <w:rsid w:val="00002849"/>
    <w:rsid w:val="00006BA0"/>
    <w:rsid w:val="00014E6A"/>
    <w:rsid w:val="00062270"/>
    <w:rsid w:val="0008674B"/>
    <w:rsid w:val="000A4A85"/>
    <w:rsid w:val="000D3D30"/>
    <w:rsid w:val="000E13B5"/>
    <w:rsid w:val="000F1A71"/>
    <w:rsid w:val="000F60C5"/>
    <w:rsid w:val="001058FB"/>
    <w:rsid w:val="00114CC8"/>
    <w:rsid w:val="00125EB4"/>
    <w:rsid w:val="0015558B"/>
    <w:rsid w:val="0018542F"/>
    <w:rsid w:val="001E0354"/>
    <w:rsid w:val="00227282"/>
    <w:rsid w:val="00233F8D"/>
    <w:rsid w:val="00236DF7"/>
    <w:rsid w:val="00250F15"/>
    <w:rsid w:val="002637A0"/>
    <w:rsid w:val="002674A3"/>
    <w:rsid w:val="00285D51"/>
    <w:rsid w:val="003032EA"/>
    <w:rsid w:val="00306D59"/>
    <w:rsid w:val="00362881"/>
    <w:rsid w:val="003844B4"/>
    <w:rsid w:val="003B1059"/>
    <w:rsid w:val="003D6511"/>
    <w:rsid w:val="00402214"/>
    <w:rsid w:val="00405AAC"/>
    <w:rsid w:val="00417C2E"/>
    <w:rsid w:val="00436493"/>
    <w:rsid w:val="00453347"/>
    <w:rsid w:val="00453D05"/>
    <w:rsid w:val="00483AE8"/>
    <w:rsid w:val="004A7EBB"/>
    <w:rsid w:val="004B60FA"/>
    <w:rsid w:val="004D5870"/>
    <w:rsid w:val="004D64FC"/>
    <w:rsid w:val="004E19EC"/>
    <w:rsid w:val="004E5B32"/>
    <w:rsid w:val="0050166E"/>
    <w:rsid w:val="00510DB3"/>
    <w:rsid w:val="0053265D"/>
    <w:rsid w:val="005563DE"/>
    <w:rsid w:val="00560E36"/>
    <w:rsid w:val="005A237A"/>
    <w:rsid w:val="005B7450"/>
    <w:rsid w:val="005F7531"/>
    <w:rsid w:val="00606AEC"/>
    <w:rsid w:val="00610772"/>
    <w:rsid w:val="0063249D"/>
    <w:rsid w:val="00641871"/>
    <w:rsid w:val="00660C71"/>
    <w:rsid w:val="006A00B4"/>
    <w:rsid w:val="006A0ECE"/>
    <w:rsid w:val="006A731B"/>
    <w:rsid w:val="006C1D3A"/>
    <w:rsid w:val="006E3C23"/>
    <w:rsid w:val="007466D4"/>
    <w:rsid w:val="00766B03"/>
    <w:rsid w:val="007E659C"/>
    <w:rsid w:val="007F0BEB"/>
    <w:rsid w:val="008010E8"/>
    <w:rsid w:val="00807D90"/>
    <w:rsid w:val="00826624"/>
    <w:rsid w:val="00835658"/>
    <w:rsid w:val="008706E6"/>
    <w:rsid w:val="00877B1C"/>
    <w:rsid w:val="00887FD9"/>
    <w:rsid w:val="00890161"/>
    <w:rsid w:val="008C3E26"/>
    <w:rsid w:val="008C52A3"/>
    <w:rsid w:val="008D544E"/>
    <w:rsid w:val="008D708A"/>
    <w:rsid w:val="008F78BE"/>
    <w:rsid w:val="00A05F3C"/>
    <w:rsid w:val="00A8466D"/>
    <w:rsid w:val="00AB1CAF"/>
    <w:rsid w:val="00AC44F9"/>
    <w:rsid w:val="00AD4BEB"/>
    <w:rsid w:val="00B164E2"/>
    <w:rsid w:val="00B21B6C"/>
    <w:rsid w:val="00B247F6"/>
    <w:rsid w:val="00B74372"/>
    <w:rsid w:val="00B82B32"/>
    <w:rsid w:val="00B837CE"/>
    <w:rsid w:val="00BC0F76"/>
    <w:rsid w:val="00BD0916"/>
    <w:rsid w:val="00BE235D"/>
    <w:rsid w:val="00C05453"/>
    <w:rsid w:val="00C20A44"/>
    <w:rsid w:val="00C5143D"/>
    <w:rsid w:val="00C61A60"/>
    <w:rsid w:val="00C74DAD"/>
    <w:rsid w:val="00C94E40"/>
    <w:rsid w:val="00D04842"/>
    <w:rsid w:val="00D25D63"/>
    <w:rsid w:val="00D62388"/>
    <w:rsid w:val="00D62C2E"/>
    <w:rsid w:val="00DB21EA"/>
    <w:rsid w:val="00DB53A0"/>
    <w:rsid w:val="00DC135A"/>
    <w:rsid w:val="00DE203E"/>
    <w:rsid w:val="00E123E6"/>
    <w:rsid w:val="00E12E63"/>
    <w:rsid w:val="00E1775E"/>
    <w:rsid w:val="00E23D92"/>
    <w:rsid w:val="00E30827"/>
    <w:rsid w:val="00E82E83"/>
    <w:rsid w:val="00EB5216"/>
    <w:rsid w:val="00EB6529"/>
    <w:rsid w:val="00EC0EBD"/>
    <w:rsid w:val="00EE32BC"/>
    <w:rsid w:val="00F14D6C"/>
    <w:rsid w:val="00F24D93"/>
    <w:rsid w:val="00F252E7"/>
    <w:rsid w:val="00F567E5"/>
    <w:rsid w:val="00F65F79"/>
    <w:rsid w:val="00F70368"/>
    <w:rsid w:val="00F74243"/>
    <w:rsid w:val="00F82271"/>
    <w:rsid w:val="00F86BFB"/>
    <w:rsid w:val="00FB217B"/>
    <w:rsid w:val="00FE4EE8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065"/>
  </w:style>
  <w:style w:type="character" w:customStyle="1" w:styleId="c3">
    <w:name w:val="c3"/>
    <w:basedOn w:val="a0"/>
    <w:rsid w:val="00FF4065"/>
  </w:style>
  <w:style w:type="character" w:customStyle="1" w:styleId="c14">
    <w:name w:val="c14"/>
    <w:basedOn w:val="a0"/>
    <w:rsid w:val="00FF4065"/>
  </w:style>
  <w:style w:type="character" w:customStyle="1" w:styleId="c8">
    <w:name w:val="c8"/>
    <w:basedOn w:val="a0"/>
    <w:rsid w:val="00E123E6"/>
  </w:style>
  <w:style w:type="paragraph" w:styleId="a3">
    <w:name w:val="Balloon Text"/>
    <w:basedOn w:val="a"/>
    <w:link w:val="a4"/>
    <w:uiPriority w:val="99"/>
    <w:semiHidden/>
    <w:unhideWhenUsed/>
    <w:rsid w:val="00A0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4065"/>
  </w:style>
  <w:style w:type="character" w:customStyle="1" w:styleId="c3">
    <w:name w:val="c3"/>
    <w:basedOn w:val="a0"/>
    <w:rsid w:val="00FF4065"/>
  </w:style>
  <w:style w:type="character" w:customStyle="1" w:styleId="c14">
    <w:name w:val="c14"/>
    <w:basedOn w:val="a0"/>
    <w:rsid w:val="00FF4065"/>
  </w:style>
  <w:style w:type="character" w:customStyle="1" w:styleId="c8">
    <w:name w:val="c8"/>
    <w:basedOn w:val="a0"/>
    <w:rsid w:val="00E123E6"/>
  </w:style>
  <w:style w:type="paragraph" w:styleId="a3">
    <w:name w:val="Balloon Text"/>
    <w:basedOn w:val="a"/>
    <w:link w:val="a4"/>
    <w:uiPriority w:val="99"/>
    <w:semiHidden/>
    <w:unhideWhenUsed/>
    <w:rsid w:val="00A0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27</cp:revision>
  <cp:lastPrinted>2013-12-18T15:22:00Z</cp:lastPrinted>
  <dcterms:created xsi:type="dcterms:W3CDTF">2013-12-15T07:24:00Z</dcterms:created>
  <dcterms:modified xsi:type="dcterms:W3CDTF">2014-01-04T13:36:00Z</dcterms:modified>
</cp:coreProperties>
</file>