
<file path=[Content_Types].xml><?xml version="1.0" encoding="utf-8"?>
<Types xmlns="http://schemas.openxmlformats.org/package/2006/content-types">
  <Override PartName="/word/diagrams/quickStyle1.xml" ContentType="application/vnd.openxmlformats-officedocument.drawingml.diagramStyle+xml"/>
  <Override PartName="/word/diagrams/quickStyle2.xml" ContentType="application/vnd.openxmlformats-officedocument.drawingml.diagramStyle+xml"/>
  <Override PartName="/customXml/itemProps1.xml" ContentType="application/vnd.openxmlformats-officedocument.customXmlProperties+xml"/>
  <Override PartName="/word/diagrams/data1.xml" ContentType="application/vnd.openxmlformats-officedocument.drawingml.diagramData+xml"/>
  <Override PartName="/word/diagrams/data2.xml" ContentType="application/vnd.openxmlformats-officedocument.drawingml.diagramData+xml"/>
  <Override PartName="/word/diagrams/colors2.xml" ContentType="application/vnd.openxmlformats-officedocument.drawingml.diagramColors+xml"/>
  <Override PartName="/word/diagrams/colors1.xml" ContentType="application/vnd.openxmlformats-officedocument.drawingml.diagramColor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word/diagrams/layout2.xml" ContentType="application/vnd.openxmlformats-officedocument.drawingml.diagramLayou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109E" w:rsidRDefault="007A40C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У</w:t>
      </w:r>
      <w:r w:rsidR="00770293" w:rsidRPr="009F0DEB">
        <w:rPr>
          <w:rFonts w:ascii="Times New Roman" w:hAnsi="Times New Roman" w:cs="Times New Roman"/>
          <w:sz w:val="28"/>
          <w:szCs w:val="28"/>
        </w:rPr>
        <w:t xml:space="preserve">рок </w:t>
      </w:r>
      <w:r w:rsidR="009F1D13">
        <w:rPr>
          <w:rFonts w:ascii="Times New Roman" w:hAnsi="Times New Roman" w:cs="Times New Roman"/>
          <w:sz w:val="28"/>
          <w:szCs w:val="28"/>
        </w:rPr>
        <w:t xml:space="preserve"> по русскому языку </w:t>
      </w:r>
      <w:r w:rsidR="00770293" w:rsidRPr="009F0DEB">
        <w:rPr>
          <w:rFonts w:ascii="Times New Roman" w:hAnsi="Times New Roman" w:cs="Times New Roman"/>
          <w:sz w:val="28"/>
          <w:szCs w:val="28"/>
        </w:rPr>
        <w:t xml:space="preserve">во 2 «Б» классе по программе </w:t>
      </w:r>
      <w:proofErr w:type="spellStart"/>
      <w:r w:rsidR="00770293" w:rsidRPr="009F0DEB">
        <w:rPr>
          <w:rFonts w:ascii="Times New Roman" w:hAnsi="Times New Roman" w:cs="Times New Roman"/>
          <w:sz w:val="28"/>
          <w:szCs w:val="28"/>
        </w:rPr>
        <w:t>Занкова</w:t>
      </w:r>
      <w:proofErr w:type="spellEnd"/>
    </w:p>
    <w:p w:rsidR="00A058B9" w:rsidRDefault="00A058B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Учитель: Федосеева Олеся Викторовна</w:t>
      </w:r>
    </w:p>
    <w:p w:rsidR="00A058B9" w:rsidRDefault="00A058B9">
      <w:pPr>
        <w:rPr>
          <w:rFonts w:ascii="Times New Roman" w:hAnsi="Times New Roman" w:cs="Times New Roman"/>
          <w:sz w:val="28"/>
          <w:szCs w:val="28"/>
        </w:rPr>
      </w:pPr>
    </w:p>
    <w:p w:rsidR="00A058B9" w:rsidRPr="009F0DEB" w:rsidRDefault="00A058B9">
      <w:pPr>
        <w:rPr>
          <w:rFonts w:ascii="Times New Roman" w:hAnsi="Times New Roman" w:cs="Times New Roman"/>
          <w:sz w:val="28"/>
          <w:szCs w:val="28"/>
        </w:rPr>
      </w:pPr>
    </w:p>
    <w:p w:rsidR="00770293" w:rsidRPr="009F0DEB" w:rsidRDefault="00770293" w:rsidP="00770293">
      <w:pPr>
        <w:rPr>
          <w:rFonts w:ascii="Times New Roman" w:hAnsi="Times New Roman" w:cs="Times New Roman"/>
          <w:b/>
          <w:sz w:val="28"/>
          <w:szCs w:val="28"/>
        </w:rPr>
      </w:pPr>
      <w:r w:rsidRPr="009F0DEB">
        <w:rPr>
          <w:rFonts w:ascii="Times New Roman" w:hAnsi="Times New Roman" w:cs="Times New Roman"/>
          <w:b/>
          <w:sz w:val="28"/>
          <w:szCs w:val="28"/>
        </w:rPr>
        <w:t>Тема: « Текст.  Признаки текста»</w:t>
      </w:r>
    </w:p>
    <w:p w:rsidR="00770293" w:rsidRPr="009F0DEB" w:rsidRDefault="00770293" w:rsidP="00770293">
      <w:pPr>
        <w:rPr>
          <w:rFonts w:ascii="Times New Roman" w:hAnsi="Times New Roman" w:cs="Times New Roman"/>
          <w:b/>
          <w:sz w:val="28"/>
          <w:szCs w:val="28"/>
        </w:rPr>
      </w:pPr>
    </w:p>
    <w:p w:rsidR="00770293" w:rsidRPr="00A058B9" w:rsidRDefault="00770293" w:rsidP="00770293">
      <w:pPr>
        <w:rPr>
          <w:rFonts w:ascii="Times New Roman" w:hAnsi="Times New Roman" w:cs="Times New Roman"/>
          <w:sz w:val="28"/>
          <w:szCs w:val="28"/>
        </w:rPr>
      </w:pPr>
      <w:r w:rsidRPr="009F0DEB">
        <w:rPr>
          <w:rFonts w:ascii="Times New Roman" w:hAnsi="Times New Roman" w:cs="Times New Roman"/>
          <w:b/>
          <w:sz w:val="28"/>
          <w:szCs w:val="28"/>
        </w:rPr>
        <w:t>Цель урока:</w:t>
      </w:r>
      <w:r w:rsidR="00A058B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058B9" w:rsidRPr="00A058B9">
        <w:rPr>
          <w:rFonts w:ascii="Times New Roman" w:hAnsi="Times New Roman" w:cs="Times New Roman"/>
          <w:sz w:val="28"/>
          <w:szCs w:val="28"/>
        </w:rPr>
        <w:t>научить отличать текст от набора предложений</w:t>
      </w:r>
    </w:p>
    <w:p w:rsidR="00770293" w:rsidRPr="009F0DEB" w:rsidRDefault="00770293" w:rsidP="00770293">
      <w:pPr>
        <w:rPr>
          <w:rFonts w:ascii="Times New Roman" w:hAnsi="Times New Roman" w:cs="Times New Roman"/>
          <w:b/>
          <w:sz w:val="28"/>
          <w:szCs w:val="28"/>
        </w:rPr>
      </w:pPr>
      <w:r w:rsidRPr="009F0DEB">
        <w:rPr>
          <w:rFonts w:ascii="Times New Roman" w:hAnsi="Times New Roman" w:cs="Times New Roman"/>
          <w:b/>
          <w:sz w:val="28"/>
          <w:szCs w:val="28"/>
        </w:rPr>
        <w:t>Задачи:</w:t>
      </w:r>
    </w:p>
    <w:p w:rsidR="00770293" w:rsidRPr="009F0DEB" w:rsidRDefault="00770293" w:rsidP="00770293">
      <w:pPr>
        <w:jc w:val="both"/>
        <w:rPr>
          <w:rFonts w:ascii="Times New Roman" w:hAnsi="Times New Roman" w:cs="Times New Roman"/>
          <w:sz w:val="28"/>
          <w:szCs w:val="28"/>
        </w:rPr>
      </w:pPr>
      <w:r w:rsidRPr="009F0DEB">
        <w:rPr>
          <w:rFonts w:ascii="Times New Roman" w:hAnsi="Times New Roman" w:cs="Times New Roman"/>
          <w:sz w:val="28"/>
          <w:szCs w:val="28"/>
        </w:rPr>
        <w:t>1. Сформировать у детей общее понятие о тексте.</w:t>
      </w:r>
    </w:p>
    <w:p w:rsidR="00770293" w:rsidRPr="009F0DEB" w:rsidRDefault="00770293" w:rsidP="00770293">
      <w:pPr>
        <w:jc w:val="both"/>
        <w:rPr>
          <w:rFonts w:ascii="Times New Roman" w:hAnsi="Times New Roman" w:cs="Times New Roman"/>
          <w:sz w:val="28"/>
          <w:szCs w:val="28"/>
        </w:rPr>
      </w:pPr>
      <w:r w:rsidRPr="009F0DEB">
        <w:rPr>
          <w:rFonts w:ascii="Times New Roman" w:hAnsi="Times New Roman" w:cs="Times New Roman"/>
          <w:sz w:val="28"/>
          <w:szCs w:val="28"/>
        </w:rPr>
        <w:t>2. Развивать умение отличать текст от предложений, научить работать с текстом.</w:t>
      </w:r>
    </w:p>
    <w:p w:rsidR="00770293" w:rsidRPr="009F0DEB" w:rsidRDefault="00770293" w:rsidP="00770293">
      <w:pPr>
        <w:jc w:val="both"/>
        <w:rPr>
          <w:rFonts w:ascii="Times New Roman" w:hAnsi="Times New Roman" w:cs="Times New Roman"/>
          <w:sz w:val="28"/>
          <w:szCs w:val="28"/>
        </w:rPr>
      </w:pPr>
      <w:r w:rsidRPr="009F0DEB">
        <w:rPr>
          <w:rFonts w:ascii="Times New Roman" w:hAnsi="Times New Roman" w:cs="Times New Roman"/>
          <w:sz w:val="28"/>
          <w:szCs w:val="28"/>
        </w:rPr>
        <w:t xml:space="preserve">3.Формировать интерес к русскому языку средствами цифровых образовательных ресурсов </w:t>
      </w:r>
    </w:p>
    <w:p w:rsidR="00770293" w:rsidRPr="009F0DEB" w:rsidRDefault="00770293" w:rsidP="0077029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70293" w:rsidRPr="009F0DEB" w:rsidRDefault="00770293" w:rsidP="00770293">
      <w:pPr>
        <w:jc w:val="both"/>
        <w:rPr>
          <w:rFonts w:ascii="Times New Roman" w:hAnsi="Times New Roman" w:cs="Times New Roman"/>
          <w:sz w:val="28"/>
          <w:szCs w:val="28"/>
        </w:rPr>
      </w:pPr>
      <w:r w:rsidRPr="009F0DEB">
        <w:rPr>
          <w:rFonts w:ascii="Times New Roman" w:hAnsi="Times New Roman" w:cs="Times New Roman"/>
          <w:b/>
          <w:sz w:val="28"/>
          <w:szCs w:val="28"/>
        </w:rPr>
        <w:t xml:space="preserve">Технология: </w:t>
      </w:r>
      <w:r w:rsidRPr="009F0DEB">
        <w:rPr>
          <w:rFonts w:ascii="Times New Roman" w:hAnsi="Times New Roman" w:cs="Times New Roman"/>
          <w:sz w:val="28"/>
          <w:szCs w:val="28"/>
        </w:rPr>
        <w:t>проблемно-диалогового обучения</w:t>
      </w:r>
    </w:p>
    <w:p w:rsidR="00770293" w:rsidRPr="009F0DEB" w:rsidRDefault="00770293" w:rsidP="00770293">
      <w:pPr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770293" w:rsidRPr="009F0DEB" w:rsidRDefault="00770293" w:rsidP="00770293">
      <w:pPr>
        <w:rPr>
          <w:rFonts w:ascii="Times New Roman" w:hAnsi="Times New Roman" w:cs="Times New Roman"/>
          <w:sz w:val="28"/>
          <w:szCs w:val="28"/>
        </w:rPr>
      </w:pPr>
      <w:r w:rsidRPr="009F0DEB">
        <w:rPr>
          <w:rFonts w:ascii="Times New Roman" w:hAnsi="Times New Roman" w:cs="Times New Roman"/>
          <w:b/>
          <w:sz w:val="28"/>
          <w:szCs w:val="28"/>
        </w:rPr>
        <w:t>Оборудование:</w:t>
      </w:r>
      <w:r w:rsidRPr="009F0DEB">
        <w:rPr>
          <w:rFonts w:ascii="Times New Roman" w:hAnsi="Times New Roman" w:cs="Times New Roman"/>
          <w:sz w:val="28"/>
          <w:szCs w:val="28"/>
        </w:rPr>
        <w:t xml:space="preserve"> компьютер, </w:t>
      </w:r>
      <w:proofErr w:type="spellStart"/>
      <w:r w:rsidRPr="009F0DEB">
        <w:rPr>
          <w:rFonts w:ascii="Times New Roman" w:hAnsi="Times New Roman" w:cs="Times New Roman"/>
          <w:sz w:val="28"/>
          <w:szCs w:val="28"/>
        </w:rPr>
        <w:t>мультим</w:t>
      </w:r>
      <w:r w:rsidR="00825144">
        <w:rPr>
          <w:rFonts w:ascii="Times New Roman" w:hAnsi="Times New Roman" w:cs="Times New Roman"/>
          <w:sz w:val="28"/>
          <w:szCs w:val="28"/>
        </w:rPr>
        <w:t>едийный</w:t>
      </w:r>
      <w:proofErr w:type="spellEnd"/>
      <w:r w:rsidR="00825144">
        <w:rPr>
          <w:rFonts w:ascii="Times New Roman" w:hAnsi="Times New Roman" w:cs="Times New Roman"/>
          <w:sz w:val="28"/>
          <w:szCs w:val="28"/>
        </w:rPr>
        <w:t xml:space="preserve"> видеопроектор, карточки, тесты.</w:t>
      </w:r>
    </w:p>
    <w:p w:rsidR="00770293" w:rsidRPr="009F0DEB" w:rsidRDefault="00770293" w:rsidP="00770293">
      <w:pPr>
        <w:rPr>
          <w:rFonts w:ascii="Times New Roman" w:hAnsi="Times New Roman" w:cs="Times New Roman"/>
          <w:sz w:val="28"/>
          <w:szCs w:val="28"/>
        </w:rPr>
      </w:pPr>
    </w:p>
    <w:p w:rsidR="00770293" w:rsidRPr="009F0DEB" w:rsidRDefault="00770293" w:rsidP="00770293">
      <w:pPr>
        <w:rPr>
          <w:rFonts w:ascii="Times New Roman" w:hAnsi="Times New Roman" w:cs="Times New Roman"/>
          <w:sz w:val="28"/>
          <w:szCs w:val="28"/>
        </w:rPr>
      </w:pPr>
    </w:p>
    <w:p w:rsidR="00770293" w:rsidRPr="009F0DEB" w:rsidRDefault="00770293" w:rsidP="00770293">
      <w:pPr>
        <w:rPr>
          <w:rFonts w:ascii="Times New Roman" w:hAnsi="Times New Roman" w:cs="Times New Roman"/>
          <w:sz w:val="24"/>
          <w:szCs w:val="24"/>
        </w:rPr>
      </w:pPr>
    </w:p>
    <w:p w:rsidR="00770293" w:rsidRPr="009F0DEB" w:rsidRDefault="00770293" w:rsidP="006060B0">
      <w:pPr>
        <w:jc w:val="center"/>
        <w:rPr>
          <w:rFonts w:ascii="Times New Roman" w:hAnsi="Times New Roman" w:cs="Times New Roman"/>
          <w:sz w:val="24"/>
          <w:szCs w:val="24"/>
        </w:rPr>
      </w:pPr>
      <w:r w:rsidRPr="009F0DEB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Ход урока </w:t>
      </w:r>
    </w:p>
    <w:tbl>
      <w:tblPr>
        <w:tblW w:w="15665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725"/>
        <w:gridCol w:w="6278"/>
        <w:gridCol w:w="4252"/>
        <w:gridCol w:w="2410"/>
      </w:tblGrid>
      <w:tr w:rsidR="00770293" w:rsidRPr="009F0DEB" w:rsidTr="00825144">
        <w:tc>
          <w:tcPr>
            <w:tcW w:w="2725" w:type="dxa"/>
          </w:tcPr>
          <w:p w:rsidR="00770293" w:rsidRPr="009F0DEB" w:rsidRDefault="00770293" w:rsidP="002130F5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F0DE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Этап урока</w:t>
            </w:r>
          </w:p>
        </w:tc>
        <w:tc>
          <w:tcPr>
            <w:tcW w:w="6278" w:type="dxa"/>
          </w:tcPr>
          <w:p w:rsidR="00770293" w:rsidRPr="009F0DEB" w:rsidRDefault="00770293" w:rsidP="002130F5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F0DE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   Деятельность учителя</w:t>
            </w:r>
          </w:p>
        </w:tc>
        <w:tc>
          <w:tcPr>
            <w:tcW w:w="4252" w:type="dxa"/>
          </w:tcPr>
          <w:p w:rsidR="00770293" w:rsidRPr="009F0DEB" w:rsidRDefault="00770293" w:rsidP="002130F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F0DE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Деятельность детей</w:t>
            </w:r>
          </w:p>
        </w:tc>
        <w:tc>
          <w:tcPr>
            <w:tcW w:w="2410" w:type="dxa"/>
          </w:tcPr>
          <w:p w:rsidR="00770293" w:rsidRPr="009F0DEB" w:rsidRDefault="00770293" w:rsidP="002130F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F0DE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УУД</w:t>
            </w:r>
          </w:p>
        </w:tc>
      </w:tr>
      <w:tr w:rsidR="00770293" w:rsidRPr="009F0DEB" w:rsidTr="00825144">
        <w:tc>
          <w:tcPr>
            <w:tcW w:w="2725" w:type="dxa"/>
          </w:tcPr>
          <w:p w:rsidR="00770293" w:rsidRPr="009F0DEB" w:rsidRDefault="00770293" w:rsidP="002130F5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23C4A" w:rsidRPr="009F0DEB" w:rsidRDefault="00123C4A" w:rsidP="002130F5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23C4A" w:rsidRPr="00474CFB" w:rsidRDefault="00123C4A" w:rsidP="002130F5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9F0DEB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474CF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.Самоопределение к деятельности.</w:t>
            </w:r>
          </w:p>
          <w:p w:rsidR="00770293" w:rsidRPr="009F0DEB" w:rsidRDefault="00770293" w:rsidP="002130F5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6278" w:type="dxa"/>
          </w:tcPr>
          <w:p w:rsidR="0003238D" w:rsidRPr="009F0DEB" w:rsidRDefault="00725429" w:rsidP="002130F5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0DE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</w:t>
            </w:r>
            <w:r w:rsidR="0003238D" w:rsidRPr="009F0D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Необычный день у нас.</w:t>
            </w:r>
            <w:r w:rsidR="0003238D" w:rsidRPr="009F0D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И гостями полон класс.</w:t>
            </w:r>
            <w:r w:rsidR="0003238D" w:rsidRPr="009F0D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– Что гостям сказать нам надо?</w:t>
            </w:r>
            <w:r w:rsidR="0003238D" w:rsidRPr="009F0D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  <w:p w:rsidR="0003238D" w:rsidRPr="009F0DEB" w:rsidRDefault="0003238D" w:rsidP="002130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0D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 Ребята! Давайте поздороваемся с нашими гостями. Подарим друг другу улыбки. Пусть хорошее настроение сохранится до конца урока. Если вам будет трудно, я вам помогу.</w:t>
            </w:r>
          </w:p>
          <w:p w:rsidR="0003238D" w:rsidRPr="009F0DEB" w:rsidRDefault="0003238D" w:rsidP="002130F5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0D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 Прочитайте стихотворение:</w:t>
            </w:r>
          </w:p>
          <w:p w:rsidR="00123C4A" w:rsidRPr="009F0DEB" w:rsidRDefault="00123C4A" w:rsidP="002130F5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9F0DE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О, сколько нам открытий чудных </w:t>
            </w:r>
          </w:p>
          <w:p w:rsidR="00123C4A" w:rsidRPr="009F0DEB" w:rsidRDefault="00123C4A" w:rsidP="002130F5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9F0DE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Готовит просвещенья дух,</w:t>
            </w:r>
          </w:p>
          <w:p w:rsidR="00123C4A" w:rsidRPr="009F0DEB" w:rsidRDefault="00123C4A" w:rsidP="002130F5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9F0DE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И опыт – сын ошибок трудных.</w:t>
            </w:r>
          </w:p>
          <w:p w:rsidR="00123C4A" w:rsidRPr="009F0DEB" w:rsidRDefault="00123C4A" w:rsidP="002130F5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9F0DE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И гений – парадоксов друг.</w:t>
            </w:r>
          </w:p>
          <w:p w:rsidR="00D774CE" w:rsidRDefault="00D774CE" w:rsidP="002130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0D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– </w:t>
            </w:r>
            <w:proofErr w:type="gramStart"/>
            <w:r w:rsidRPr="009F0D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Значения</w:t>
            </w:r>
            <w:proofErr w:type="gramEnd"/>
            <w:r w:rsidRPr="009F0D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каких слов вам не понятны?</w:t>
            </w:r>
          </w:p>
          <w:p w:rsidR="00474CFB" w:rsidRDefault="00474CFB" w:rsidP="002130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74CFB" w:rsidRDefault="00474CFB" w:rsidP="002130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70293" w:rsidRPr="009F0DEB" w:rsidRDefault="00123C4A" w:rsidP="002130F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F0DEB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9F0DEB">
              <w:rPr>
                <w:rFonts w:ascii="Times New Roman" w:eastAsia="Calibri" w:hAnsi="Times New Roman" w:cs="Times New Roman"/>
                <w:sz w:val="24"/>
                <w:szCs w:val="24"/>
              </w:rPr>
              <w:t>Как вы считаете, почему мы начали урок с этих слов?</w:t>
            </w:r>
            <w:r w:rsidR="00D774CE" w:rsidRPr="009F0D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252" w:type="dxa"/>
          </w:tcPr>
          <w:p w:rsidR="000D0808" w:rsidRPr="009F0DEB" w:rsidRDefault="00A2638F" w:rsidP="002130F5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0D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–Видеть Вас мы очень рады!</w:t>
            </w:r>
          </w:p>
          <w:p w:rsidR="00770293" w:rsidRPr="009F0DEB" w:rsidRDefault="00770293" w:rsidP="002130F5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123C4A" w:rsidRPr="009F0DEB" w:rsidRDefault="00123C4A" w:rsidP="002130F5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123C4A" w:rsidRPr="009F0DEB" w:rsidRDefault="00123C4A" w:rsidP="002130F5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D774CE" w:rsidRPr="009F0DEB" w:rsidRDefault="00D774CE" w:rsidP="002130F5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774CE" w:rsidRPr="009F0DEB" w:rsidRDefault="00D774CE" w:rsidP="002130F5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774CE" w:rsidRPr="00474CFB" w:rsidRDefault="005549F6" w:rsidP="002130F5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549F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="00D774CE" w:rsidRPr="009F0DEB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  <w:t xml:space="preserve">Просвещение </w:t>
            </w:r>
            <w:r w:rsidR="00474CFB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  <w:proofErr w:type="gramStart"/>
            <w:r w:rsidR="00474CFB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  <w:t>-</w:t>
            </w:r>
            <w:r w:rsidRPr="00474C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474C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ередача,</w:t>
            </w:r>
            <w:r w:rsidR="00474CFB" w:rsidRPr="00474C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474C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распространение знаний.</w:t>
            </w:r>
          </w:p>
          <w:p w:rsidR="00D774CE" w:rsidRPr="00474CFB" w:rsidRDefault="00D774CE" w:rsidP="002130F5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F0DEB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  <w:t>Парадок</w:t>
            </w:r>
            <w:proofErr w:type="gramStart"/>
            <w:r w:rsidRPr="009F0DEB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  <w:t>с</w:t>
            </w:r>
            <w:r w:rsidR="00474CFB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  <w:t>-</w:t>
            </w:r>
            <w:proofErr w:type="gramEnd"/>
            <w:r w:rsidR="00474CFB" w:rsidRPr="00474CFB">
              <w:rPr>
                <w:rFonts w:ascii="Arial" w:eastAsia="+mn-ea" w:hAnsi="Arial" w:cs="+mn-cs"/>
                <w:color w:val="000000"/>
                <w:sz w:val="56"/>
                <w:szCs w:val="56"/>
              </w:rPr>
              <w:t xml:space="preserve"> </w:t>
            </w:r>
            <w:r w:rsidR="00474CFB" w:rsidRPr="00474C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неожиданное, высказывание, резко расходящееся с общепринятым, традиционным мнением по данному вопросу.</w:t>
            </w:r>
          </w:p>
          <w:p w:rsidR="00D774CE" w:rsidRPr="009F0DEB" w:rsidRDefault="00474CFB" w:rsidP="002130F5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0DEB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  <w:t>Г</w:t>
            </w:r>
            <w:r w:rsidR="00D774CE" w:rsidRPr="009F0DEB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  <w:t>ений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  <w:t xml:space="preserve"> -</w:t>
            </w:r>
            <w:r w:rsidRPr="00474CFB">
              <w:rPr>
                <w:rFonts w:ascii="Arial" w:eastAsia="+mn-ea" w:hAnsi="Arial" w:cs="+mn-cs"/>
                <w:i/>
                <w:iCs/>
                <w:color w:val="000000"/>
                <w:sz w:val="56"/>
                <w:szCs w:val="56"/>
                <w:lang w:eastAsia="ru-RU"/>
              </w:rPr>
              <w:t xml:space="preserve"> </w:t>
            </w:r>
            <w:r w:rsidR="00601DAC" w:rsidRPr="00474CFB">
              <w:rPr>
                <w:rFonts w:ascii="Times New Roman" w:eastAsia="Calibri" w:hAnsi="Times New Roman"/>
                <w:b/>
                <w:i/>
                <w:iCs/>
                <w:sz w:val="24"/>
                <w:szCs w:val="24"/>
              </w:rPr>
              <w:t xml:space="preserve">человек, с </w:t>
            </w:r>
            <w:r w:rsidR="00601DAC" w:rsidRPr="00474CFB">
              <w:rPr>
                <w:rFonts w:ascii="Times New Roman" w:eastAsia="Calibri" w:hAnsi="Times New Roman"/>
                <w:b/>
                <w:sz w:val="24"/>
                <w:szCs w:val="24"/>
              </w:rPr>
              <w:t>высокой степенью творческой одарённости.</w:t>
            </w:r>
          </w:p>
          <w:p w:rsidR="00123C4A" w:rsidRPr="009F0DEB" w:rsidRDefault="00123C4A" w:rsidP="002130F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F0DEB">
              <w:rPr>
                <w:rFonts w:ascii="Times New Roman" w:eastAsia="Calibri" w:hAnsi="Times New Roman" w:cs="Times New Roman"/>
                <w:sz w:val="24"/>
                <w:szCs w:val="24"/>
              </w:rPr>
              <w:t>Нам предстоит сделать какие-то открытия.</w:t>
            </w:r>
            <w:r w:rsidR="00D774CE" w:rsidRPr="009F0DE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="00D774CE" w:rsidRPr="009F0D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 узнаем что-то новое.</w:t>
            </w:r>
            <w:r w:rsidR="00D774CE" w:rsidRPr="009F0DE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2410" w:type="dxa"/>
          </w:tcPr>
          <w:p w:rsidR="00770293" w:rsidRDefault="00770293" w:rsidP="002130F5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25144" w:rsidRDefault="00825144" w:rsidP="002130F5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25144" w:rsidRDefault="00825144" w:rsidP="002130F5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25144" w:rsidRDefault="00825144" w:rsidP="002130F5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25144" w:rsidRDefault="00825144" w:rsidP="002130F5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25144" w:rsidRDefault="00825144" w:rsidP="002130F5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25144" w:rsidRPr="00825144" w:rsidRDefault="00825144" w:rsidP="002130F5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ПУУД</w:t>
            </w:r>
          </w:p>
        </w:tc>
      </w:tr>
      <w:tr w:rsidR="00770293" w:rsidRPr="009F0DEB" w:rsidTr="00825144">
        <w:tc>
          <w:tcPr>
            <w:tcW w:w="2725" w:type="dxa"/>
          </w:tcPr>
          <w:p w:rsidR="00123C4A" w:rsidRPr="00474CFB" w:rsidRDefault="00770293" w:rsidP="002130F5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9F0DE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  <w:r w:rsidRPr="009F0D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74CFB">
              <w:rPr>
                <w:rFonts w:ascii="Times New Roman" w:hAnsi="Times New Roman" w:cs="Times New Roman"/>
                <w:b/>
                <w:sz w:val="28"/>
                <w:szCs w:val="28"/>
              </w:rPr>
              <w:t>Актуализация знаний</w:t>
            </w:r>
            <w:r w:rsidR="00123C4A" w:rsidRPr="00474CF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23C4A" w:rsidRPr="00474CFB">
              <w:rPr>
                <w:rFonts w:ascii="Times New Roman" w:hAnsi="Times New Roman" w:cs="Times New Roman"/>
                <w:b/>
                <w:sz w:val="28"/>
                <w:szCs w:val="28"/>
              </w:rPr>
              <w:t>и мотивация</w:t>
            </w:r>
          </w:p>
          <w:p w:rsidR="00770293" w:rsidRPr="009F0DEB" w:rsidRDefault="00770293" w:rsidP="002130F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70293" w:rsidRPr="009F0DEB" w:rsidRDefault="00770293" w:rsidP="002130F5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78" w:type="dxa"/>
          </w:tcPr>
          <w:p w:rsidR="00123C4A" w:rsidRPr="009F0DEB" w:rsidRDefault="0003238D" w:rsidP="002130F5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0DE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</w:t>
            </w:r>
            <w:r w:rsidR="00123C4A" w:rsidRPr="009F0DEB">
              <w:rPr>
                <w:rFonts w:ascii="Times New Roman" w:eastAsia="Calibri" w:hAnsi="Times New Roman" w:cs="Times New Roman"/>
                <w:sz w:val="24"/>
                <w:szCs w:val="24"/>
              </w:rPr>
              <w:t>Да, вам  предстоит сегодня сделать несколько открытий. Вы будете учёными, которы</w:t>
            </w:r>
            <w:r w:rsidR="00474CFB">
              <w:rPr>
                <w:rFonts w:ascii="Times New Roman" w:eastAsia="Calibri" w:hAnsi="Times New Roman" w:cs="Times New Roman"/>
                <w:sz w:val="24"/>
                <w:szCs w:val="24"/>
              </w:rPr>
              <w:t>е исследуют и объясняют</w:t>
            </w:r>
            <w:r w:rsidR="00123C4A" w:rsidRPr="009F0DEB">
              <w:rPr>
                <w:rFonts w:ascii="Times New Roman" w:eastAsia="Calibri" w:hAnsi="Times New Roman" w:cs="Times New Roman"/>
                <w:sz w:val="24"/>
                <w:szCs w:val="24"/>
              </w:rPr>
              <w:t>, делают открытия и познают новое.</w:t>
            </w:r>
          </w:p>
          <w:p w:rsidR="0003238D" w:rsidRDefault="0003238D" w:rsidP="002130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0D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 А сейчас восстановите перепутанную логическую цепочку слов:</w:t>
            </w:r>
          </w:p>
          <w:tbl>
            <w:tblPr>
              <w:tblStyle w:val="a6"/>
              <w:tblW w:w="0" w:type="auto"/>
              <w:tblLook w:val="04A0"/>
            </w:tblPr>
            <w:tblGrid>
              <w:gridCol w:w="1570"/>
              <w:gridCol w:w="1117"/>
              <w:gridCol w:w="1116"/>
              <w:gridCol w:w="1118"/>
              <w:gridCol w:w="1131"/>
            </w:tblGrid>
            <w:tr w:rsidR="00825144" w:rsidTr="00825144">
              <w:tc>
                <w:tcPr>
                  <w:tcW w:w="1209" w:type="dxa"/>
                </w:tcPr>
                <w:p w:rsidR="00825144" w:rsidRDefault="00825144" w:rsidP="002130F5">
                  <w:pPr>
                    <w:spacing w:before="100" w:beforeAutospacing="1" w:after="100" w:afterAutospacing="1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предложение</w:t>
                  </w:r>
                </w:p>
              </w:tc>
              <w:tc>
                <w:tcPr>
                  <w:tcW w:w="1209" w:type="dxa"/>
                </w:tcPr>
                <w:p w:rsidR="00825144" w:rsidRDefault="00825144" w:rsidP="002130F5">
                  <w:pPr>
                    <w:spacing w:before="100" w:beforeAutospacing="1" w:after="100" w:afterAutospacing="1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слоги</w:t>
                  </w:r>
                </w:p>
              </w:tc>
              <w:tc>
                <w:tcPr>
                  <w:tcW w:w="1209" w:type="dxa"/>
                </w:tcPr>
                <w:p w:rsidR="00825144" w:rsidRDefault="00825144" w:rsidP="002130F5">
                  <w:pPr>
                    <w:spacing w:before="100" w:beforeAutospacing="1" w:after="100" w:afterAutospacing="1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слова</w:t>
                  </w:r>
                </w:p>
              </w:tc>
              <w:tc>
                <w:tcPr>
                  <w:tcW w:w="1210" w:type="dxa"/>
                </w:tcPr>
                <w:p w:rsidR="00825144" w:rsidRDefault="00825144" w:rsidP="002130F5">
                  <w:pPr>
                    <w:spacing w:before="100" w:beforeAutospacing="1" w:after="100" w:afterAutospacing="1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звуки</w:t>
                  </w:r>
                </w:p>
              </w:tc>
              <w:tc>
                <w:tcPr>
                  <w:tcW w:w="1210" w:type="dxa"/>
                </w:tcPr>
                <w:p w:rsidR="00825144" w:rsidRDefault="00825144" w:rsidP="002130F5">
                  <w:pPr>
                    <w:spacing w:before="100" w:beforeAutospacing="1" w:after="100" w:afterAutospacing="1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буквы</w:t>
                  </w:r>
                </w:p>
              </w:tc>
            </w:tr>
          </w:tbl>
          <w:p w:rsidR="0003238D" w:rsidRPr="009F0DEB" w:rsidRDefault="00123C4A" w:rsidP="002130F5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0D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</w:t>
            </w:r>
            <w:r w:rsidRPr="009F0DE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этой цепочке не хватает одного слова. </w:t>
            </w:r>
            <w:proofErr w:type="gramStart"/>
            <w:r w:rsidR="0003238D" w:rsidRPr="009F0D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Расшифруйте,  какого, а для этого вспомните алфавит.</w:t>
            </w:r>
            <w:proofErr w:type="gramEnd"/>
          </w:p>
          <w:p w:rsidR="00123C4A" w:rsidRPr="009F0DEB" w:rsidRDefault="00123C4A" w:rsidP="002130F5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0DEB">
              <w:rPr>
                <w:rFonts w:ascii="Times New Roman" w:eastAsia="Calibri" w:hAnsi="Times New Roman" w:cs="Times New Roman"/>
                <w:sz w:val="24"/>
                <w:szCs w:val="24"/>
              </w:rPr>
              <w:t>Это слово написано цифрами (20, 6, 12, 9, 20).</w:t>
            </w:r>
          </w:p>
          <w:p w:rsidR="009F0DEB" w:rsidRPr="009F0DEB" w:rsidRDefault="009F0DEB" w:rsidP="002130F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F0D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– Что же мы будем исследовать сегодня на уроке? </w:t>
            </w:r>
          </w:p>
        </w:tc>
        <w:tc>
          <w:tcPr>
            <w:tcW w:w="4252" w:type="dxa"/>
          </w:tcPr>
          <w:p w:rsidR="00123C4A" w:rsidRPr="009F0DEB" w:rsidRDefault="00123C4A" w:rsidP="002130F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23C4A" w:rsidRPr="009F0DEB" w:rsidRDefault="00123C4A" w:rsidP="002130F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23C4A" w:rsidRPr="009F0DEB" w:rsidRDefault="00123C4A" w:rsidP="002130F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0293" w:rsidRPr="009F0DEB" w:rsidRDefault="00123C4A" w:rsidP="002130F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0DEB">
              <w:rPr>
                <w:rFonts w:ascii="Times New Roman" w:eastAsia="Calibri" w:hAnsi="Times New Roman" w:cs="Times New Roman"/>
                <w:sz w:val="24"/>
                <w:szCs w:val="24"/>
              </w:rPr>
              <w:t>Дети восстанавливают: звуки, слоги, слова, предложения</w:t>
            </w:r>
            <w:r w:rsidRPr="009F0DE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3238D" w:rsidRPr="009F0DEB" w:rsidRDefault="0003238D" w:rsidP="002130F5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23C4A" w:rsidRPr="009F0DEB" w:rsidRDefault="00123C4A" w:rsidP="002130F5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0DEB">
              <w:rPr>
                <w:rFonts w:ascii="Times New Roman" w:eastAsia="Calibri" w:hAnsi="Times New Roman" w:cs="Times New Roman"/>
                <w:sz w:val="24"/>
                <w:szCs w:val="24"/>
              </w:rPr>
              <w:t>Текст.</w:t>
            </w:r>
          </w:p>
          <w:p w:rsidR="009F0DEB" w:rsidRPr="009F0DEB" w:rsidRDefault="009F0DEB" w:rsidP="002130F5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F0D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</w:t>
            </w:r>
            <w:r w:rsidRPr="009F0DE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Текст.</w:t>
            </w:r>
            <w:r w:rsidRPr="009F0D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410" w:type="dxa"/>
          </w:tcPr>
          <w:p w:rsidR="00770293" w:rsidRPr="00825144" w:rsidRDefault="00825144" w:rsidP="002130F5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25144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РУУД</w:t>
            </w:r>
          </w:p>
        </w:tc>
      </w:tr>
      <w:tr w:rsidR="00123C4A" w:rsidRPr="009F0DEB" w:rsidTr="00825144">
        <w:tc>
          <w:tcPr>
            <w:tcW w:w="2725" w:type="dxa"/>
          </w:tcPr>
          <w:p w:rsidR="00123C4A" w:rsidRPr="00474CFB" w:rsidRDefault="00123C4A" w:rsidP="002130F5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9F0DEB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lastRenderedPageBreak/>
              <w:t>III</w:t>
            </w:r>
            <w:r w:rsidRPr="00474CF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. Постановка учебной задачи.</w:t>
            </w:r>
          </w:p>
          <w:p w:rsidR="00123C4A" w:rsidRPr="009F0DEB" w:rsidRDefault="00123C4A" w:rsidP="002130F5">
            <w:pPr>
              <w:spacing w:line="240" w:lineRule="auto"/>
              <w:ind w:firstLine="900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6278" w:type="dxa"/>
          </w:tcPr>
          <w:p w:rsidR="00123C4A" w:rsidRPr="00106FDB" w:rsidRDefault="00123C4A" w:rsidP="002130F5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06FD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Какова тема нашего урока?</w:t>
            </w:r>
          </w:p>
          <w:p w:rsidR="00123C4A" w:rsidRPr="00106FDB" w:rsidRDefault="00A2638F" w:rsidP="002130F5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06FD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Какова </w:t>
            </w:r>
            <w:r w:rsidR="00123C4A" w:rsidRPr="00106FD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цель нашего урока?</w:t>
            </w:r>
          </w:p>
          <w:p w:rsidR="00D617C3" w:rsidRPr="00474CFB" w:rsidRDefault="00474CFB" w:rsidP="002130F5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058B9">
              <w:rPr>
                <w:rFonts w:ascii="Times New Roman" w:hAnsi="Times New Roman" w:cs="Times New Roman"/>
                <w:sz w:val="24"/>
                <w:szCs w:val="24"/>
              </w:rPr>
              <w:t>Нам сегодня предстоит ответить на вопрос</w:t>
            </w:r>
            <w:r w:rsidRPr="00474C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Все ли группы предложений являются текстом!</w:t>
            </w:r>
          </w:p>
        </w:tc>
        <w:tc>
          <w:tcPr>
            <w:tcW w:w="4252" w:type="dxa"/>
          </w:tcPr>
          <w:p w:rsidR="00A2638F" w:rsidRPr="009F0DEB" w:rsidRDefault="00123C4A" w:rsidP="002130F5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F0DE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Что такое текст. </w:t>
            </w:r>
          </w:p>
          <w:p w:rsidR="00123C4A" w:rsidRPr="009F0DEB" w:rsidRDefault="00A2638F" w:rsidP="002130F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F0DE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Научиться отличать текст от набора предложений. </w:t>
            </w:r>
          </w:p>
        </w:tc>
        <w:tc>
          <w:tcPr>
            <w:tcW w:w="2410" w:type="dxa"/>
          </w:tcPr>
          <w:p w:rsidR="00123C4A" w:rsidRDefault="00825144" w:rsidP="002130F5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25144">
              <w:rPr>
                <w:rFonts w:ascii="Times New Roman" w:hAnsi="Times New Roman" w:cs="Times New Roman"/>
                <w:bCs/>
                <w:sz w:val="28"/>
                <w:szCs w:val="28"/>
              </w:rPr>
              <w:t>РУУД</w:t>
            </w:r>
          </w:p>
          <w:p w:rsidR="00825144" w:rsidRPr="00825144" w:rsidRDefault="00825144" w:rsidP="002130F5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КУУД</w:t>
            </w:r>
          </w:p>
        </w:tc>
      </w:tr>
      <w:tr w:rsidR="00123C4A" w:rsidRPr="009F0DEB" w:rsidTr="00825144">
        <w:tc>
          <w:tcPr>
            <w:tcW w:w="2725" w:type="dxa"/>
          </w:tcPr>
          <w:p w:rsidR="00123C4A" w:rsidRPr="00474CFB" w:rsidRDefault="00123C4A" w:rsidP="002130F5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9F0DEB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IV</w:t>
            </w:r>
            <w:r w:rsidRPr="009F0DE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. </w:t>
            </w:r>
            <w:r w:rsidRPr="00474CF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«Открытие» детьми нового.</w:t>
            </w:r>
          </w:p>
          <w:p w:rsidR="00895261" w:rsidRDefault="00895261" w:rsidP="002130F5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F0DE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Работа с учебником.</w:t>
            </w:r>
          </w:p>
          <w:p w:rsidR="00A058B9" w:rsidRDefault="00A058B9" w:rsidP="002130F5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072B6E" w:rsidRDefault="00072B6E" w:rsidP="002130F5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</w:pPr>
            <w:r w:rsidRPr="009F0DEB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  <w:t>Коллективное действие</w:t>
            </w:r>
          </w:p>
          <w:p w:rsidR="00123C4A" w:rsidRPr="009F0DEB" w:rsidRDefault="00123C4A" w:rsidP="002130F5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78" w:type="dxa"/>
          </w:tcPr>
          <w:p w:rsidR="00123C4A" w:rsidRDefault="00123C4A" w:rsidP="002130F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0DEB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1880235</wp:posOffset>
                  </wp:positionH>
                  <wp:positionV relativeFrom="paragraph">
                    <wp:posOffset>6856095</wp:posOffset>
                  </wp:positionV>
                  <wp:extent cx="3657600" cy="3657600"/>
                  <wp:effectExtent l="0" t="0" r="0" b="0"/>
                  <wp:wrapNone/>
                  <wp:docPr id="17" name="Схема 17"/>
                  <wp:cNvGraphicFramePr/>
                  <a:graphic xmlns:a="http://schemas.openxmlformats.org/drawingml/2006/main">
                    <a:graphicData uri="http://schemas.openxmlformats.org/drawingml/2006/diagram">
                      <dgm:relIds xmlns:dgm="http://schemas.openxmlformats.org/drawingml/2006/diagram" xmlns:r="http://schemas.openxmlformats.org/officeDocument/2006/relationships" r:dm="rId6" r:lo="rId7" r:qs="rId8" r:cs="rId9"/>
                    </a:graphicData>
                  </a:graphic>
                </wp:anchor>
              </w:drawing>
            </w:r>
            <w:r w:rsidRPr="009F0DEB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1880235</wp:posOffset>
                  </wp:positionH>
                  <wp:positionV relativeFrom="paragraph">
                    <wp:posOffset>6856095</wp:posOffset>
                  </wp:positionV>
                  <wp:extent cx="3657600" cy="3657600"/>
                  <wp:effectExtent l="0" t="0" r="0" b="0"/>
                  <wp:wrapNone/>
                  <wp:docPr id="2" name="Схема 2"/>
                  <wp:cNvGraphicFramePr/>
                  <a:graphic xmlns:a="http://schemas.openxmlformats.org/drawingml/2006/main">
                    <a:graphicData uri="http://schemas.openxmlformats.org/drawingml/2006/diagram">
                      <dgm:relIds xmlns:dgm="http://schemas.openxmlformats.org/drawingml/2006/diagram" xmlns:r="http://schemas.openxmlformats.org/officeDocument/2006/relationships" r:dm="rId10" r:lo="rId11" r:qs="rId12" r:cs="rId13"/>
                    </a:graphicData>
                  </a:graphic>
                </wp:anchor>
              </w:drawing>
            </w:r>
            <w:r w:rsidR="00BA357E" w:rsidRPr="009F0DEB">
              <w:rPr>
                <w:rFonts w:ascii="Times New Roman" w:hAnsi="Times New Roman" w:cs="Times New Roman"/>
                <w:sz w:val="24"/>
                <w:szCs w:val="24"/>
              </w:rPr>
              <w:t xml:space="preserve">Давайте откроем учебник и прочитаем задание к </w:t>
            </w:r>
            <w:proofErr w:type="spellStart"/>
            <w:proofErr w:type="gramStart"/>
            <w:r w:rsidR="00BA357E" w:rsidRPr="009F0DEB">
              <w:rPr>
                <w:rFonts w:ascii="Times New Roman" w:hAnsi="Times New Roman" w:cs="Times New Roman"/>
                <w:sz w:val="24"/>
                <w:szCs w:val="24"/>
              </w:rPr>
              <w:t>упр</w:t>
            </w:r>
            <w:proofErr w:type="spellEnd"/>
            <w:proofErr w:type="gramEnd"/>
            <w:r w:rsidR="00BA357E" w:rsidRPr="009F0D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A357E" w:rsidRPr="00072B6E">
              <w:rPr>
                <w:rFonts w:ascii="Times New Roman" w:hAnsi="Times New Roman" w:cs="Times New Roman"/>
                <w:b/>
                <w:sz w:val="24"/>
                <w:szCs w:val="24"/>
              </w:rPr>
              <w:t>№182</w:t>
            </w:r>
            <w:r w:rsidR="006C09F3" w:rsidRPr="009F0DEB">
              <w:rPr>
                <w:rFonts w:ascii="Times New Roman" w:hAnsi="Times New Roman" w:cs="Times New Roman"/>
                <w:sz w:val="24"/>
                <w:szCs w:val="24"/>
              </w:rPr>
              <w:t xml:space="preserve"> и посмотрим</w:t>
            </w:r>
            <w:r w:rsidR="00474CF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6C09F3" w:rsidRPr="009F0DEB">
              <w:rPr>
                <w:rFonts w:ascii="Times New Roman" w:hAnsi="Times New Roman" w:cs="Times New Roman"/>
                <w:sz w:val="24"/>
                <w:szCs w:val="24"/>
              </w:rPr>
              <w:t xml:space="preserve"> является ли эта группа пред</w:t>
            </w:r>
            <w:r w:rsidR="009F0DEB" w:rsidRPr="009F0DEB">
              <w:rPr>
                <w:rFonts w:ascii="Times New Roman" w:hAnsi="Times New Roman" w:cs="Times New Roman"/>
                <w:sz w:val="24"/>
                <w:szCs w:val="24"/>
              </w:rPr>
              <w:t>ложений</w:t>
            </w:r>
            <w:r w:rsidR="006C09F3" w:rsidRPr="009F0DEB">
              <w:rPr>
                <w:rFonts w:ascii="Times New Roman" w:hAnsi="Times New Roman" w:cs="Times New Roman"/>
                <w:sz w:val="24"/>
                <w:szCs w:val="24"/>
              </w:rPr>
              <w:t xml:space="preserve"> текстом?</w:t>
            </w:r>
          </w:p>
          <w:p w:rsidR="00474CFB" w:rsidRDefault="00474CFB" w:rsidP="002130F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Почему?</w:t>
            </w:r>
          </w:p>
          <w:p w:rsidR="002130F5" w:rsidRDefault="002130F5" w:rsidP="002130F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0F5" w:rsidRDefault="002130F5" w:rsidP="002130F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А теперь прочитайте эти предложения. Могут ли они являться текстом? Почему?</w:t>
            </w:r>
          </w:p>
          <w:p w:rsidR="00A14EF0" w:rsidRDefault="00474CFB" w:rsidP="002130F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CF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День был пасмурный. Миша бродил по городу. Вдруг мальчик увидел старушку, которая не могла перейти дорогу. Миша помог бабушке. Старушка поблагодарила его за помощь и улыбнулась. На душе у Миши стало радостно и светло.</w:t>
            </w:r>
          </w:p>
          <w:p w:rsidR="005A7229" w:rsidRDefault="005A7229" w:rsidP="002130F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 можно озаглавить этот текст?</w:t>
            </w:r>
          </w:p>
          <w:p w:rsidR="005A7229" w:rsidRPr="002130F5" w:rsidRDefault="005A7229" w:rsidP="002130F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2130F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Самое главное, что от хорошего поступка на душе становится светло и радостно.</w:t>
            </w:r>
          </w:p>
          <w:p w:rsidR="005A7229" w:rsidRPr="009F0DEB" w:rsidRDefault="005A7229" w:rsidP="002130F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Так какими признаками должен обладать текст?</w:t>
            </w:r>
          </w:p>
        </w:tc>
        <w:tc>
          <w:tcPr>
            <w:tcW w:w="4252" w:type="dxa"/>
          </w:tcPr>
          <w:p w:rsidR="00072B6E" w:rsidRDefault="005061D7" w:rsidP="002130F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5 учеников у доски </w:t>
            </w:r>
            <w:r w:rsidR="00474CFB" w:rsidRPr="00474C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записывают предложения.</w:t>
            </w:r>
          </w:p>
          <w:p w:rsidR="00123C4A" w:rsidRDefault="009C02E4" w:rsidP="002130F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2B6E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474CFB" w:rsidRDefault="00474CFB" w:rsidP="002130F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Эти предложения не связаны по смыслу.</w:t>
            </w:r>
          </w:p>
          <w:p w:rsidR="00474CFB" w:rsidRPr="002130F5" w:rsidRDefault="002130F5" w:rsidP="002130F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30F5">
              <w:rPr>
                <w:rFonts w:ascii="Times New Roman" w:hAnsi="Times New Roman" w:cs="Times New Roman"/>
                <w:sz w:val="24"/>
                <w:szCs w:val="24"/>
              </w:rPr>
              <w:t>Да, они связаны по смыслу между собой.</w:t>
            </w:r>
          </w:p>
          <w:p w:rsidR="002130F5" w:rsidRDefault="002130F5" w:rsidP="002130F5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2130F5" w:rsidRDefault="002130F5" w:rsidP="002130F5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2130F5" w:rsidRDefault="002130F5" w:rsidP="002130F5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5A7229" w:rsidRPr="002130F5" w:rsidRDefault="005A7229" w:rsidP="002130F5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0F5">
              <w:rPr>
                <w:rFonts w:ascii="Times New Roman" w:hAnsi="Times New Roman" w:cs="Times New Roman"/>
                <w:b/>
                <w:sz w:val="24"/>
                <w:szCs w:val="24"/>
              </w:rPr>
              <w:t>Заботливый Миша.</w:t>
            </w:r>
          </w:p>
          <w:p w:rsidR="005A7229" w:rsidRPr="002130F5" w:rsidRDefault="005A7229" w:rsidP="002130F5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0F5">
              <w:rPr>
                <w:rFonts w:ascii="Times New Roman" w:hAnsi="Times New Roman" w:cs="Times New Roman"/>
                <w:b/>
                <w:sz w:val="24"/>
                <w:szCs w:val="24"/>
              </w:rPr>
              <w:t>Добрый поступок.</w:t>
            </w:r>
          </w:p>
          <w:p w:rsidR="00072B6E" w:rsidRDefault="00072B6E" w:rsidP="002130F5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2130F5" w:rsidRPr="00072B6E" w:rsidRDefault="002130F5" w:rsidP="002130F5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Признаки текста:</w:t>
            </w:r>
          </w:p>
          <w:p w:rsidR="00072B6E" w:rsidRPr="00072B6E" w:rsidRDefault="00072B6E" w:rsidP="002130F5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2B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1.Текс состоит из предложений.</w:t>
            </w:r>
          </w:p>
          <w:p w:rsidR="00072B6E" w:rsidRPr="00072B6E" w:rsidRDefault="00072B6E" w:rsidP="002130F5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2B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2.Все предложения в тексте имеют границы.</w:t>
            </w:r>
          </w:p>
          <w:p w:rsidR="00072B6E" w:rsidRPr="00072B6E" w:rsidRDefault="00072B6E" w:rsidP="002130F5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2B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3. Предложения в тексте связаны по смыслу. </w:t>
            </w:r>
          </w:p>
          <w:p w:rsidR="005A7229" w:rsidRPr="009F0DEB" w:rsidRDefault="00072B6E" w:rsidP="002130F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72B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4. К тексту можно подобрать заголовок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123C4A" w:rsidRPr="00825144" w:rsidRDefault="00825144" w:rsidP="002130F5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25144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ПУУД</w:t>
            </w:r>
          </w:p>
          <w:p w:rsidR="00825144" w:rsidRPr="00825144" w:rsidRDefault="00825144" w:rsidP="002130F5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825144" w:rsidRPr="00825144" w:rsidRDefault="00825144" w:rsidP="002130F5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825144" w:rsidRPr="00825144" w:rsidRDefault="00825144" w:rsidP="002130F5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A058B9" w:rsidRDefault="00A058B9" w:rsidP="002130F5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2514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КУУД </w:t>
            </w:r>
          </w:p>
          <w:p w:rsidR="00A058B9" w:rsidRPr="00825144" w:rsidRDefault="00A058B9" w:rsidP="00A058B9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25144">
              <w:rPr>
                <w:rFonts w:ascii="Times New Roman" w:hAnsi="Times New Roman" w:cs="Times New Roman"/>
                <w:bCs/>
                <w:sz w:val="28"/>
                <w:szCs w:val="28"/>
              </w:rPr>
              <w:t>ПУУД</w:t>
            </w:r>
          </w:p>
          <w:p w:rsidR="00A058B9" w:rsidRPr="00825144" w:rsidRDefault="00A058B9" w:rsidP="00A058B9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A058B9" w:rsidRDefault="00A058B9" w:rsidP="002130F5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A058B9" w:rsidRDefault="00A058B9" w:rsidP="002130F5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A058B9" w:rsidRDefault="00A058B9" w:rsidP="002130F5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A058B9" w:rsidRDefault="00A058B9" w:rsidP="002130F5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825144" w:rsidRPr="009F0DEB" w:rsidRDefault="00825144" w:rsidP="002130F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25144">
              <w:rPr>
                <w:rFonts w:ascii="Times New Roman" w:hAnsi="Times New Roman" w:cs="Times New Roman"/>
                <w:bCs/>
                <w:sz w:val="28"/>
                <w:szCs w:val="28"/>
              </w:rPr>
              <w:t>КУУД</w:t>
            </w:r>
          </w:p>
        </w:tc>
      </w:tr>
      <w:tr w:rsidR="00390559" w:rsidRPr="009F0DEB" w:rsidTr="00825144">
        <w:tc>
          <w:tcPr>
            <w:tcW w:w="2725" w:type="dxa"/>
          </w:tcPr>
          <w:p w:rsidR="00390559" w:rsidRPr="009F0DEB" w:rsidRDefault="00390559" w:rsidP="002130F5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6278" w:type="dxa"/>
          </w:tcPr>
          <w:p w:rsidR="00072B6E" w:rsidRDefault="006C09F3" w:rsidP="002130F5">
            <w:pPr>
              <w:spacing w:line="240" w:lineRule="auto"/>
              <w:ind w:firstLine="360"/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</w:pPr>
            <w:r w:rsidRPr="009F0DEB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w:t xml:space="preserve"> </w:t>
            </w:r>
            <w:r w:rsidR="002130F5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w:t xml:space="preserve">                              </w:t>
            </w:r>
            <w:r w:rsidR="00072B6E" w:rsidRPr="009F0DEB"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  <w:t>Физминутка.</w:t>
            </w:r>
          </w:p>
          <w:p w:rsidR="002130F5" w:rsidRDefault="002130F5" w:rsidP="002130F5">
            <w:pPr>
              <w:spacing w:line="240" w:lineRule="auto"/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  <w:t xml:space="preserve">Уселась кошка на окошко </w:t>
            </w:r>
          </w:p>
          <w:p w:rsidR="002130F5" w:rsidRDefault="002130F5" w:rsidP="002130F5">
            <w:pPr>
              <w:spacing w:line="240" w:lineRule="auto"/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  <w:t>и стала лапкой ушки мыть</w:t>
            </w:r>
          </w:p>
          <w:p w:rsidR="002130F5" w:rsidRDefault="002130F5" w:rsidP="002130F5">
            <w:pPr>
              <w:spacing w:line="240" w:lineRule="auto"/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  <w:t>Понаблюдать за ней немножко,</w:t>
            </w:r>
          </w:p>
          <w:p w:rsidR="002130F5" w:rsidRDefault="002130F5" w:rsidP="002130F5">
            <w:pPr>
              <w:spacing w:line="240" w:lineRule="auto"/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  <w:t xml:space="preserve"> её движенья можно повторить.</w:t>
            </w:r>
          </w:p>
          <w:p w:rsidR="002130F5" w:rsidRDefault="002130F5" w:rsidP="002130F5">
            <w:pPr>
              <w:spacing w:line="240" w:lineRule="auto"/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  <w:t>1,2,3 – ну-ка повтори, 1,2,3 – ну-ка повтори,</w:t>
            </w:r>
          </w:p>
          <w:p w:rsidR="002130F5" w:rsidRDefault="002130F5" w:rsidP="002130F5">
            <w:pPr>
              <w:spacing w:line="240" w:lineRule="auto"/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  <w:t>3,4,5 – повтори опять, 3,4,5 – повтори опять,</w:t>
            </w:r>
          </w:p>
          <w:p w:rsidR="00390559" w:rsidRPr="009F0DEB" w:rsidRDefault="00601DAC" w:rsidP="00601DAC">
            <w:pPr>
              <w:spacing w:line="240" w:lineRule="auto"/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  <w:t>Просто молодцы.</w:t>
            </w:r>
          </w:p>
        </w:tc>
        <w:tc>
          <w:tcPr>
            <w:tcW w:w="4252" w:type="dxa"/>
          </w:tcPr>
          <w:p w:rsidR="00817A67" w:rsidRDefault="00817A67" w:rsidP="002130F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7A67" w:rsidRDefault="00817A67" w:rsidP="002130F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7A67" w:rsidRPr="00817A67" w:rsidRDefault="00817A67" w:rsidP="002130F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390559" w:rsidRPr="00F61AEF" w:rsidRDefault="00F61AEF" w:rsidP="002130F5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61AEF">
              <w:rPr>
                <w:rFonts w:ascii="Times New Roman" w:hAnsi="Times New Roman" w:cs="Times New Roman"/>
                <w:bCs/>
                <w:sz w:val="28"/>
                <w:szCs w:val="28"/>
              </w:rPr>
              <w:t>КУУД</w:t>
            </w:r>
          </w:p>
        </w:tc>
      </w:tr>
      <w:tr w:rsidR="00895261" w:rsidRPr="009F0DEB" w:rsidTr="00825144">
        <w:tc>
          <w:tcPr>
            <w:tcW w:w="2725" w:type="dxa"/>
          </w:tcPr>
          <w:p w:rsidR="00072B6E" w:rsidRPr="009F0DEB" w:rsidRDefault="00072B6E" w:rsidP="002130F5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V</w:t>
            </w:r>
            <w:r w:rsidR="00895261" w:rsidRPr="0044113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. </w:t>
            </w:r>
            <w:r w:rsidRPr="009F0DEB">
              <w:rPr>
                <w:rFonts w:ascii="Times New Roman" w:eastAsia="Calibri" w:hAnsi="Times New Roman" w:cs="Times New Roman"/>
                <w:b/>
                <w:sz w:val="28"/>
              </w:rPr>
              <w:t>Первичное усвоение новых знаний.</w:t>
            </w:r>
          </w:p>
          <w:p w:rsidR="00895261" w:rsidRPr="00441132" w:rsidRDefault="00895261" w:rsidP="002130F5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</w:pPr>
            <w:r w:rsidRPr="0044113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Парное действие.</w:t>
            </w:r>
          </w:p>
        </w:tc>
        <w:tc>
          <w:tcPr>
            <w:tcW w:w="6278" w:type="dxa"/>
          </w:tcPr>
          <w:p w:rsidR="00072B6E" w:rsidRDefault="00C960A2" w:rsidP="002130F5">
            <w:pPr>
              <w:spacing w:line="240" w:lineRule="auto"/>
              <w:rPr>
                <w:rFonts w:ascii="Times New Roman" w:hAnsi="Times New Roman" w:cs="Times New Roman"/>
                <w:bCs/>
                <w:i/>
                <w:noProof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eastAsia="ru-RU"/>
              </w:rPr>
              <w:t xml:space="preserve"> </w:t>
            </w:r>
            <w:r w:rsidR="00072B6E" w:rsidRPr="009F0DEB">
              <w:rPr>
                <w:rFonts w:ascii="Times New Roman" w:hAnsi="Times New Roman" w:cs="Times New Roman"/>
                <w:bCs/>
                <w:i/>
                <w:noProof/>
                <w:sz w:val="24"/>
                <w:szCs w:val="24"/>
                <w:u w:val="single"/>
                <w:lang w:eastAsia="ru-RU"/>
              </w:rPr>
              <w:t xml:space="preserve">Перед </w:t>
            </w:r>
            <w:r w:rsidR="00072B6E">
              <w:rPr>
                <w:rFonts w:ascii="Times New Roman" w:hAnsi="Times New Roman" w:cs="Times New Roman"/>
                <w:bCs/>
                <w:i/>
                <w:noProof/>
                <w:sz w:val="24"/>
                <w:szCs w:val="24"/>
                <w:u w:val="single"/>
                <w:lang w:eastAsia="ru-RU"/>
              </w:rPr>
              <w:t xml:space="preserve"> вами на экране слеующее </w:t>
            </w:r>
            <w:r w:rsidR="00072B6E" w:rsidRPr="009F0DEB">
              <w:rPr>
                <w:rFonts w:ascii="Times New Roman" w:hAnsi="Times New Roman" w:cs="Times New Roman"/>
                <w:bCs/>
                <w:i/>
                <w:noProof/>
                <w:sz w:val="24"/>
                <w:szCs w:val="24"/>
                <w:u w:val="single"/>
                <w:lang w:eastAsia="ru-RU"/>
              </w:rPr>
              <w:t xml:space="preserve"> задание:</w:t>
            </w:r>
          </w:p>
          <w:p w:rsidR="008D5D41" w:rsidRPr="00C960A2" w:rsidRDefault="00C960A2" w:rsidP="002130F5">
            <w:pPr>
              <w:spacing w:line="240" w:lineRule="auto"/>
              <w:rPr>
                <w:rFonts w:ascii="Times New Roman" w:hAnsi="Times New Roman" w:cs="Times New Roman"/>
                <w:bCs/>
                <w:noProof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eastAsia="ru-RU"/>
              </w:rPr>
              <w:t xml:space="preserve">- </w:t>
            </w:r>
            <w:r w:rsidR="008D5D41" w:rsidRPr="00C960A2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eastAsia="ru-RU"/>
              </w:rPr>
              <w:t>Прочитайте предложения.Можно ли их назвать текстом?</w:t>
            </w:r>
            <w:r w:rsidR="008D5D41" w:rsidRPr="00C960A2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eastAsia="ru-RU"/>
              </w:rPr>
              <w:br/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eastAsia="ru-RU"/>
              </w:rPr>
              <w:t xml:space="preserve"> - </w:t>
            </w:r>
            <w:r w:rsidR="008D5D41" w:rsidRPr="00C960A2">
              <w:rPr>
                <w:rFonts w:ascii="Times New Roman" w:hAnsi="Times New Roman" w:cs="Times New Roman"/>
                <w:bCs/>
                <w:noProof/>
                <w:sz w:val="24"/>
                <w:szCs w:val="24"/>
                <w:u w:val="single"/>
                <w:lang w:eastAsia="ru-RU"/>
              </w:rPr>
              <w:t>Поменяйте местами предложения так, чтобы получился текст.</w:t>
            </w:r>
            <w:r w:rsidR="00106FDB">
              <w:rPr>
                <w:rFonts w:ascii="Times New Roman" w:hAnsi="Times New Roman" w:cs="Times New Roman"/>
                <w:bCs/>
                <w:noProof/>
                <w:sz w:val="24"/>
                <w:szCs w:val="24"/>
                <w:u w:val="single"/>
                <w:lang w:eastAsia="ru-RU"/>
              </w:rPr>
              <w:t xml:space="preserve"> Запишите их цифрами на ст</w:t>
            </w:r>
            <w:r w:rsidRPr="00C960A2">
              <w:rPr>
                <w:rFonts w:ascii="Times New Roman" w:hAnsi="Times New Roman" w:cs="Times New Roman"/>
                <w:bCs/>
                <w:noProof/>
                <w:sz w:val="24"/>
                <w:szCs w:val="24"/>
                <w:u w:val="single"/>
                <w:lang w:eastAsia="ru-RU"/>
              </w:rPr>
              <w:t>роке, через запятую</w:t>
            </w:r>
            <w:r w:rsidR="00106FDB">
              <w:rPr>
                <w:rFonts w:ascii="Times New Roman" w:hAnsi="Times New Roman" w:cs="Times New Roman"/>
                <w:bCs/>
                <w:noProof/>
                <w:sz w:val="24"/>
                <w:szCs w:val="24"/>
                <w:u w:val="single"/>
                <w:lang w:eastAsia="ru-RU"/>
              </w:rPr>
              <w:t>.</w:t>
            </w:r>
          </w:p>
          <w:p w:rsidR="008D5D41" w:rsidRPr="009F0DEB" w:rsidRDefault="008D5D41" w:rsidP="002130F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</w:pPr>
            <w:r w:rsidRPr="009F0DEB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w:t>Друзья.</w:t>
            </w:r>
          </w:p>
          <w:p w:rsidR="008D5D41" w:rsidRPr="009F0DEB" w:rsidRDefault="00106FDB" w:rsidP="002130F5">
            <w:pPr>
              <w:spacing w:line="240" w:lineRule="auto"/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w:t>1</w:t>
            </w:r>
            <w:r w:rsidR="008D5D41" w:rsidRPr="009F0DEB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eastAsia="ru-RU"/>
              </w:rPr>
              <w:t xml:space="preserve">.Саша каждый день навещал друга. </w:t>
            </w:r>
          </w:p>
          <w:p w:rsidR="008D5D41" w:rsidRPr="009F0DEB" w:rsidRDefault="00106FDB" w:rsidP="002130F5">
            <w:pPr>
              <w:spacing w:line="240" w:lineRule="auto"/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w:t>2</w:t>
            </w:r>
            <w:r w:rsidR="008D5D41" w:rsidRPr="009F0DEB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w:t>.</w:t>
            </w:r>
            <w:r w:rsidR="008D5D41" w:rsidRPr="009F0DEB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eastAsia="ru-RU"/>
              </w:rPr>
              <w:t xml:space="preserve">Саша и Сережа – друзья. </w:t>
            </w:r>
          </w:p>
          <w:p w:rsidR="008D5D41" w:rsidRPr="009F0DEB" w:rsidRDefault="00106FDB" w:rsidP="002130F5">
            <w:pPr>
              <w:spacing w:line="240" w:lineRule="auto"/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w:t>3</w:t>
            </w:r>
            <w:r w:rsidR="008D5D41" w:rsidRPr="009F0DEB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w:t>.</w:t>
            </w:r>
            <w:r w:rsidR="008D5D41" w:rsidRPr="009F0DEB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eastAsia="ru-RU"/>
              </w:rPr>
              <w:t xml:space="preserve">Они вместе делали уроки, играли в шахматы. </w:t>
            </w:r>
          </w:p>
          <w:p w:rsidR="008D5D41" w:rsidRPr="009F0DEB" w:rsidRDefault="00106FDB" w:rsidP="002130F5">
            <w:pPr>
              <w:spacing w:line="240" w:lineRule="auto"/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w:t>4</w:t>
            </w:r>
            <w:r w:rsidR="008D5D41" w:rsidRPr="009F0DEB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eastAsia="ru-RU"/>
              </w:rPr>
              <w:t xml:space="preserve">.Они учатся в одном классе. </w:t>
            </w:r>
          </w:p>
          <w:p w:rsidR="00895261" w:rsidRDefault="00106FDB" w:rsidP="002130F5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w:t>5</w:t>
            </w:r>
            <w:r w:rsidR="008D5D41" w:rsidRPr="009F0DEB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w:t>.</w:t>
            </w:r>
            <w:r w:rsidR="008D5D41" w:rsidRPr="009F0DEB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eastAsia="ru-RU"/>
              </w:rPr>
              <w:t>Однажды Сережа заболел.</w:t>
            </w:r>
          </w:p>
          <w:p w:rsidR="00072B6E" w:rsidRPr="00072B6E" w:rsidRDefault="00072B6E" w:rsidP="002130F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noProof/>
                <w:sz w:val="24"/>
                <w:szCs w:val="24"/>
                <w:u w:val="single"/>
                <w:lang w:eastAsia="ru-RU"/>
              </w:rPr>
            </w:pPr>
            <w:r w:rsidRPr="00072B6E">
              <w:rPr>
                <w:rFonts w:ascii="Times New Roman" w:hAnsi="Times New Roman" w:cs="Times New Roman"/>
                <w:bCs/>
                <w:noProof/>
                <w:sz w:val="24"/>
                <w:szCs w:val="24"/>
                <w:u w:val="single"/>
                <w:lang w:eastAsia="ru-RU"/>
              </w:rPr>
              <w:t>Какой ещё признак мы можем добавить?</w:t>
            </w:r>
          </w:p>
        </w:tc>
        <w:tc>
          <w:tcPr>
            <w:tcW w:w="4252" w:type="dxa"/>
          </w:tcPr>
          <w:p w:rsidR="00072B6E" w:rsidRDefault="00072B6E" w:rsidP="002130F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2B6E" w:rsidRPr="00072B6E" w:rsidRDefault="00072B6E" w:rsidP="002130F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2B6E">
              <w:rPr>
                <w:rFonts w:ascii="Times New Roman" w:hAnsi="Times New Roman" w:cs="Times New Roman"/>
                <w:sz w:val="24"/>
                <w:szCs w:val="24"/>
              </w:rPr>
              <w:t>Нельзя. Все предложения потеряли свои места.</w:t>
            </w:r>
          </w:p>
          <w:p w:rsidR="00C960A2" w:rsidRDefault="00C960A2" w:rsidP="002130F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960A2" w:rsidRDefault="00C960A2" w:rsidP="002130F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5261" w:rsidRDefault="00C960A2" w:rsidP="002130F5">
            <w:pPr>
              <w:spacing w:line="240" w:lineRule="auto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="00106FDB" w:rsidRPr="00106FDB">
              <w:rPr>
                <w:rFonts w:ascii="Times New Roman" w:hAnsi="Times New Roman" w:cs="Times New Roman"/>
                <w:b/>
                <w:sz w:val="40"/>
                <w:szCs w:val="40"/>
              </w:rPr>
              <w:t>2,4,5,1</w:t>
            </w:r>
            <w:r w:rsidRPr="00106FDB">
              <w:rPr>
                <w:rFonts w:ascii="Times New Roman" w:hAnsi="Times New Roman" w:cs="Times New Roman"/>
                <w:b/>
                <w:sz w:val="40"/>
                <w:szCs w:val="40"/>
              </w:rPr>
              <w:t>,3.</w:t>
            </w:r>
          </w:p>
          <w:p w:rsidR="00072B6E" w:rsidRDefault="00072B6E" w:rsidP="002130F5">
            <w:pPr>
              <w:spacing w:line="240" w:lineRule="auto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  <w:p w:rsidR="00FA4527" w:rsidRDefault="00FA4527" w:rsidP="002130F5">
            <w:pPr>
              <w:spacing w:line="240" w:lineRule="auto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  <w:p w:rsidR="00F30CD9" w:rsidRPr="00072B6E" w:rsidRDefault="00072B6E" w:rsidP="002130F5">
            <w:pPr>
              <w:spacing w:line="240" w:lineRule="auto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 w:rsidRPr="00072B6E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w:t>5.</w:t>
            </w:r>
            <w:r w:rsidR="00F30CD9" w:rsidRPr="00072B6E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w:t>Все предложения в тексте д</w:t>
            </w:r>
            <w:r w:rsidRPr="00072B6E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w:t>о</w:t>
            </w:r>
            <w:r w:rsidR="00F30CD9" w:rsidRPr="00072B6E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w:t xml:space="preserve">лжны стоять на своих местах.  </w:t>
            </w:r>
          </w:p>
        </w:tc>
        <w:tc>
          <w:tcPr>
            <w:tcW w:w="2410" w:type="dxa"/>
          </w:tcPr>
          <w:p w:rsidR="00FA4527" w:rsidRDefault="00FA4527" w:rsidP="002130F5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FA4527" w:rsidRDefault="00FA4527" w:rsidP="002130F5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895261" w:rsidRDefault="00FA4527" w:rsidP="002130F5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A4527">
              <w:rPr>
                <w:rFonts w:ascii="Times New Roman" w:hAnsi="Times New Roman" w:cs="Times New Roman"/>
                <w:bCs/>
                <w:sz w:val="28"/>
                <w:szCs w:val="28"/>
              </w:rPr>
              <w:t>КУУД</w:t>
            </w:r>
          </w:p>
          <w:p w:rsidR="00FA4527" w:rsidRDefault="00FA4527" w:rsidP="002130F5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FA4527" w:rsidRPr="00FA4527" w:rsidRDefault="00FA4527" w:rsidP="002130F5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РУУД</w:t>
            </w:r>
          </w:p>
        </w:tc>
      </w:tr>
      <w:tr w:rsidR="00895261" w:rsidRPr="009F0DEB" w:rsidTr="00825144">
        <w:tc>
          <w:tcPr>
            <w:tcW w:w="2725" w:type="dxa"/>
          </w:tcPr>
          <w:p w:rsidR="00895261" w:rsidRPr="00441132" w:rsidRDefault="00072B6E" w:rsidP="002130F5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VI</w:t>
            </w:r>
            <w:r w:rsidR="00895261" w:rsidRPr="0044113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. </w:t>
            </w:r>
            <w:r w:rsidR="008D5D41" w:rsidRPr="0044113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Самостоятельная </w:t>
            </w:r>
            <w:r w:rsidR="004A218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работа с вз</w:t>
            </w:r>
            <w:r w:rsidR="008D5D41" w:rsidRPr="0044113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</w:t>
            </w:r>
            <w:r w:rsidR="004A218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</w:t>
            </w:r>
            <w:r w:rsidR="008D5D41" w:rsidRPr="0044113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мопроверкой</w:t>
            </w:r>
          </w:p>
          <w:p w:rsidR="00441132" w:rsidRPr="009F0DEB" w:rsidRDefault="00441132" w:rsidP="002130F5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A2591A" w:rsidRPr="00106FDB" w:rsidRDefault="00A2591A" w:rsidP="002130F5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6FD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(карточка)</w:t>
            </w:r>
          </w:p>
        </w:tc>
        <w:tc>
          <w:tcPr>
            <w:tcW w:w="6278" w:type="dxa"/>
          </w:tcPr>
          <w:p w:rsidR="00A2591A" w:rsidRDefault="00A2591A" w:rsidP="002130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960A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Прочитайте текст. </w:t>
            </w:r>
            <w:r w:rsidRPr="00C960A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Все ли признаки текста здесь присутствуют?</w:t>
            </w:r>
            <w:r w:rsidRPr="00C960A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Что в этом тексте не так?</w:t>
            </w:r>
          </w:p>
          <w:p w:rsidR="00917C78" w:rsidRDefault="00917C78" w:rsidP="002130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Назовите их, как они записываются.</w:t>
            </w:r>
          </w:p>
          <w:p w:rsidR="00917C78" w:rsidRDefault="00917C78" w:rsidP="00917C78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Восстанови части текста и запиши.</w:t>
            </w:r>
          </w:p>
          <w:p w:rsidR="00601DAC" w:rsidRDefault="00917C78" w:rsidP="002130F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(можете корректировать </w:t>
            </w:r>
            <w:r w:rsidR="00601DAC">
              <w:rPr>
                <w:rFonts w:ascii="Times New Roman" w:hAnsi="Times New Roman" w:cs="Times New Roman"/>
                <w:sz w:val="28"/>
                <w:szCs w:val="28"/>
              </w:rPr>
              <w:t xml:space="preserve"> на листочке, а затем запи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шите</w:t>
            </w:r>
            <w:r w:rsidR="00FA4527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FA4527" w:rsidRPr="00261C17" w:rsidRDefault="00FA4527" w:rsidP="00FA4527">
            <w:pPr>
              <w:spacing w:line="240" w:lineRule="auto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                            </w:t>
            </w:r>
            <w:r w:rsidRPr="00261C17">
              <w:rPr>
                <w:bCs/>
                <w:sz w:val="24"/>
                <w:szCs w:val="24"/>
              </w:rPr>
              <w:t>Никита – охотник.</w:t>
            </w:r>
          </w:p>
          <w:p w:rsidR="00FA4527" w:rsidRPr="00261C17" w:rsidRDefault="00FA4527" w:rsidP="00FA4527">
            <w:pPr>
              <w:rPr>
                <w:sz w:val="24"/>
                <w:szCs w:val="24"/>
              </w:rPr>
            </w:pPr>
            <w:r w:rsidRPr="00261C17">
              <w:rPr>
                <w:bCs/>
                <w:sz w:val="24"/>
                <w:szCs w:val="24"/>
              </w:rPr>
              <w:t>Сейчас он на них охоту начинает.</w:t>
            </w:r>
          </w:p>
          <w:p w:rsidR="00FA4527" w:rsidRPr="00261C17" w:rsidRDefault="00FA4527" w:rsidP="00FA4527">
            <w:pPr>
              <w:rPr>
                <w:sz w:val="24"/>
                <w:szCs w:val="24"/>
              </w:rPr>
            </w:pPr>
            <w:r w:rsidRPr="00261C17">
              <w:rPr>
                <w:bCs/>
                <w:sz w:val="24"/>
                <w:szCs w:val="24"/>
              </w:rPr>
              <w:t>Есть у Никиты деревянный тигр. Ещё есть крокодил резиновый и слон.</w:t>
            </w:r>
          </w:p>
          <w:p w:rsidR="00FA4527" w:rsidRDefault="00FA4527" w:rsidP="00FA4527">
            <w:pPr>
              <w:rPr>
                <w:bCs/>
                <w:sz w:val="24"/>
                <w:szCs w:val="24"/>
              </w:rPr>
            </w:pPr>
            <w:r w:rsidRPr="00261C17">
              <w:rPr>
                <w:bCs/>
                <w:sz w:val="24"/>
                <w:szCs w:val="24"/>
              </w:rPr>
              <w:t>Вот запрятал Никита тигра под кровать, а слона и крокодила под стол.</w:t>
            </w:r>
          </w:p>
          <w:p w:rsidR="00FA4527" w:rsidRPr="00261C17" w:rsidRDefault="00FA4527" w:rsidP="00FA45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7C78" w:rsidRPr="00601DAC" w:rsidRDefault="004A2180" w:rsidP="00FA4527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</w:pPr>
            <w:r w:rsidRPr="00601D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>- Обменяйтесь тетрадями, проверьте своего соседа</w:t>
            </w:r>
          </w:p>
        </w:tc>
        <w:tc>
          <w:tcPr>
            <w:tcW w:w="4252" w:type="dxa"/>
          </w:tcPr>
          <w:p w:rsidR="00917C78" w:rsidRDefault="00917C78" w:rsidP="002130F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5261" w:rsidRPr="009F0DEB" w:rsidRDefault="00601DAC" w:rsidP="002130F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Все </w:t>
            </w:r>
            <w:r w:rsidR="00261C17" w:rsidRPr="00917C78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части</w:t>
            </w:r>
            <w:r w:rsidR="00261C17" w:rsidRPr="00917C78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поменялись местами.</w:t>
            </w:r>
          </w:p>
          <w:p w:rsidR="00917C78" w:rsidRPr="00601DAC" w:rsidRDefault="00917C78" w:rsidP="00917C78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01DAC">
              <w:rPr>
                <w:rFonts w:ascii="Times New Roman" w:hAnsi="Times New Roman" w:cs="Times New Roman"/>
                <w:b/>
                <w:sz w:val="28"/>
                <w:szCs w:val="28"/>
              </w:rPr>
              <w:t>Вводная, основная, концовка.</w:t>
            </w:r>
          </w:p>
          <w:p w:rsidR="00917C78" w:rsidRDefault="00917C78" w:rsidP="00917C78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01DAC">
              <w:rPr>
                <w:rFonts w:ascii="Times New Roman" w:hAnsi="Times New Roman" w:cs="Times New Roman"/>
                <w:b/>
                <w:sz w:val="28"/>
                <w:szCs w:val="28"/>
              </w:rPr>
              <w:t>Каждая с красной строки.</w:t>
            </w:r>
          </w:p>
          <w:p w:rsidR="00917C78" w:rsidRDefault="00917C78" w:rsidP="00917C78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17C78" w:rsidRDefault="00917C78" w:rsidP="00917C78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A4527" w:rsidRPr="009F0DEB" w:rsidRDefault="00917C78" w:rsidP="00FA452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</w:t>
            </w:r>
            <w:r w:rsidR="00FA4527" w:rsidRPr="009F0DE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Никита – охотник.</w:t>
            </w:r>
          </w:p>
          <w:p w:rsidR="00FA4527" w:rsidRPr="009F0DEB" w:rsidRDefault="00FA4527" w:rsidP="00FA45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  </w:t>
            </w:r>
            <w:r w:rsidRPr="009F0DE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Есть у Никиты деревянный тигр. Ещё есть крокодил резиновый и слон.</w:t>
            </w:r>
          </w:p>
          <w:p w:rsidR="00FA4527" w:rsidRPr="009F0DEB" w:rsidRDefault="00FA4527" w:rsidP="00FA45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   </w:t>
            </w:r>
            <w:r w:rsidRPr="009F0DE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Вот запрятал Никита тигра под кровать, а слона и крокодила под стол.</w:t>
            </w:r>
          </w:p>
          <w:p w:rsidR="00FA4527" w:rsidRDefault="00FA4527" w:rsidP="00FA45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  </w:t>
            </w:r>
            <w:r w:rsidRPr="009F0DE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Сейчас он на них охоту начинает.</w:t>
            </w:r>
          </w:p>
          <w:p w:rsidR="00601DAC" w:rsidRPr="009F0DEB" w:rsidRDefault="00917C78" w:rsidP="00FA4527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</w:t>
            </w:r>
          </w:p>
        </w:tc>
        <w:tc>
          <w:tcPr>
            <w:tcW w:w="2410" w:type="dxa"/>
          </w:tcPr>
          <w:p w:rsidR="00895261" w:rsidRDefault="00895261" w:rsidP="002130F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825144" w:rsidRDefault="00825144" w:rsidP="002130F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825144" w:rsidRDefault="00825144" w:rsidP="002130F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825144" w:rsidRDefault="00825144" w:rsidP="002130F5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A4527">
              <w:rPr>
                <w:rFonts w:ascii="Times New Roman" w:hAnsi="Times New Roman" w:cs="Times New Roman"/>
                <w:bCs/>
                <w:sz w:val="28"/>
                <w:szCs w:val="28"/>
              </w:rPr>
              <w:t>ЛУУД</w:t>
            </w:r>
          </w:p>
          <w:p w:rsidR="00FA4527" w:rsidRDefault="00FA4527" w:rsidP="002130F5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FA4527" w:rsidRDefault="00FA4527" w:rsidP="002130F5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FA4527" w:rsidRDefault="00FA4527" w:rsidP="002130F5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FA4527" w:rsidRDefault="00FA4527" w:rsidP="002130F5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FA4527" w:rsidRDefault="00FA4527" w:rsidP="002130F5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FA4527" w:rsidRDefault="00FA4527" w:rsidP="002130F5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FA4527" w:rsidRDefault="00FA4527" w:rsidP="002130F5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FA4527" w:rsidRDefault="00FA4527" w:rsidP="002130F5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FA4527" w:rsidRPr="00FA4527" w:rsidRDefault="00FA4527" w:rsidP="002130F5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ЛУУД</w:t>
            </w:r>
          </w:p>
        </w:tc>
      </w:tr>
      <w:tr w:rsidR="00A51A9F" w:rsidRPr="009F0DEB" w:rsidTr="00825144">
        <w:tc>
          <w:tcPr>
            <w:tcW w:w="2725" w:type="dxa"/>
          </w:tcPr>
          <w:p w:rsidR="00A51A9F" w:rsidRDefault="00106FDB" w:rsidP="002130F5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4113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IX</w:t>
            </w:r>
            <w:r w:rsidR="0044113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.</w:t>
            </w:r>
            <w:r w:rsidRPr="0044113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="008D5D41" w:rsidRPr="0044113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Проверка усвоения темы</w:t>
            </w:r>
            <w:r w:rsidR="00FA452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.</w:t>
            </w:r>
          </w:p>
          <w:p w:rsidR="00FA4527" w:rsidRPr="00441132" w:rsidRDefault="00FA4527" w:rsidP="002130F5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Тест</w:t>
            </w:r>
          </w:p>
        </w:tc>
        <w:tc>
          <w:tcPr>
            <w:tcW w:w="6278" w:type="dxa"/>
          </w:tcPr>
          <w:p w:rsidR="00A51A9F" w:rsidRPr="00C960A2" w:rsidRDefault="00A51A9F" w:rsidP="002130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0A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Тест </w:t>
            </w:r>
            <w:r w:rsidRPr="00C96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 Текст – это:</w:t>
            </w:r>
          </w:p>
          <w:p w:rsidR="00A51A9F" w:rsidRPr="00C960A2" w:rsidRDefault="00A51A9F" w:rsidP="002130F5">
            <w:pPr>
              <w:spacing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0A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у) </w:t>
            </w:r>
            <w:r w:rsidRPr="00C96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группа предложений, расположенных в определенной последовательности и связанных друг с другом по смыслу;</w:t>
            </w:r>
            <w:r w:rsidRPr="00C96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б) отдельные предложения;</w:t>
            </w:r>
          </w:p>
          <w:p w:rsidR="00A51A9F" w:rsidRPr="00C960A2" w:rsidRDefault="00A51A9F" w:rsidP="002130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 Текст имеет:</w:t>
            </w:r>
          </w:p>
          <w:p w:rsidR="00A51A9F" w:rsidRPr="00C960A2" w:rsidRDefault="00A51A9F" w:rsidP="002130F5">
            <w:pPr>
              <w:spacing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а) только заглавие;</w:t>
            </w:r>
            <w:r w:rsidRPr="00C96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C960A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м)</w:t>
            </w:r>
            <w:r w:rsidRPr="00C96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заглавие и части;</w:t>
            </w:r>
            <w:r w:rsidRPr="00C96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C96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в) только части.</w:t>
            </w:r>
          </w:p>
          <w:p w:rsidR="00A51A9F" w:rsidRPr="00C960A2" w:rsidRDefault="00A51A9F" w:rsidP="002130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 По заглавию можно определить:</w:t>
            </w:r>
          </w:p>
          <w:p w:rsidR="00A51A9F" w:rsidRPr="00C960A2" w:rsidRDefault="00A51A9F" w:rsidP="002130F5">
            <w:pPr>
              <w:spacing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960A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н</w:t>
            </w:r>
            <w:proofErr w:type="spellEnd"/>
            <w:r w:rsidRPr="00C960A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)</w:t>
            </w:r>
            <w:r w:rsidRPr="00C96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то, о ком или о чем говорится в тексте, т.е. тему текста;</w:t>
            </w:r>
            <w:r w:rsidRPr="00C96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б) сколько предложений в тексте;</w:t>
            </w:r>
            <w:r w:rsidRPr="00C96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в) кто автор текста.</w:t>
            </w:r>
          </w:p>
          <w:p w:rsidR="00A51A9F" w:rsidRPr="00C960A2" w:rsidRDefault="00A51A9F" w:rsidP="002130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 Части текста должны располагаться в таком порядке:</w:t>
            </w:r>
          </w:p>
          <w:p w:rsidR="00A51A9F" w:rsidRPr="00C960A2" w:rsidRDefault="00A51A9F" w:rsidP="002130F5">
            <w:pPr>
              <w:spacing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C96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а) основная,  концовка, вводная;</w:t>
            </w:r>
            <w:r w:rsidRPr="00C96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C960A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и)</w:t>
            </w:r>
            <w:r w:rsidRPr="00C96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вводная, основная, концовка;</w:t>
            </w:r>
            <w:r w:rsidRPr="00C96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в) концовка, вводная, основная.</w:t>
            </w:r>
            <w:proofErr w:type="gramEnd"/>
          </w:p>
          <w:p w:rsidR="00A51A9F" w:rsidRPr="00C960A2" w:rsidRDefault="00A51A9F" w:rsidP="002130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 Предложения в тексте должны следовать в строгом порядке:</w:t>
            </w:r>
          </w:p>
          <w:p w:rsidR="00A51A9F" w:rsidRPr="00C960A2" w:rsidRDefault="00A51A9F" w:rsidP="002130F5">
            <w:pPr>
              <w:spacing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960A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ц</w:t>
            </w:r>
            <w:proofErr w:type="spellEnd"/>
            <w:r w:rsidRPr="00C960A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)</w:t>
            </w:r>
            <w:r w:rsidRPr="00C96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да;</w:t>
            </w:r>
            <w:r w:rsidRPr="00C96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б) нет.</w:t>
            </w:r>
          </w:p>
          <w:p w:rsidR="00A51A9F" w:rsidRPr="00C960A2" w:rsidRDefault="00A51A9F" w:rsidP="002130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 Сколько в тексте абзацев, столько и частей</w:t>
            </w:r>
          </w:p>
          <w:p w:rsidR="00A51A9F" w:rsidRPr="009F0DEB" w:rsidRDefault="00A51A9F" w:rsidP="002130F5">
            <w:pPr>
              <w:spacing w:beforeAutospacing="1" w:after="100" w:afterAutospacing="1" w:line="240" w:lineRule="auto"/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</w:pPr>
            <w:r w:rsidRPr="00C960A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а)</w:t>
            </w:r>
            <w:r w:rsidRPr="00C96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да</w:t>
            </w:r>
            <w:r w:rsidRPr="00C96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б) нет</w:t>
            </w:r>
          </w:p>
        </w:tc>
        <w:tc>
          <w:tcPr>
            <w:tcW w:w="4252" w:type="dxa"/>
          </w:tcPr>
          <w:p w:rsidR="00441132" w:rsidRPr="00C960A2" w:rsidRDefault="00441132" w:rsidP="002130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(дети вписывают в строчку нужные буквы и, если задание выполнено правильно, получается слово.)</w:t>
            </w:r>
          </w:p>
          <w:p w:rsidR="00C960A2" w:rsidRDefault="00C960A2" w:rsidP="002130F5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  <w:p w:rsidR="00C960A2" w:rsidRDefault="00C960A2" w:rsidP="002130F5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  <w:p w:rsidR="00A51A9F" w:rsidRPr="00441132" w:rsidRDefault="00C960A2" w:rsidP="002130F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41132">
              <w:rPr>
                <w:rFonts w:ascii="Times New Roman" w:eastAsia="Times New Roman" w:hAnsi="Times New Roman" w:cs="Times New Roman"/>
                <w:b/>
                <w:iCs/>
                <w:color w:val="000000"/>
                <w:sz w:val="28"/>
                <w:szCs w:val="28"/>
                <w:lang w:eastAsia="ru-RU"/>
              </w:rPr>
              <w:t>(Умница!)</w:t>
            </w:r>
          </w:p>
        </w:tc>
        <w:tc>
          <w:tcPr>
            <w:tcW w:w="2410" w:type="dxa"/>
          </w:tcPr>
          <w:p w:rsidR="00FA4527" w:rsidRDefault="00FA4527" w:rsidP="002130F5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FA4527" w:rsidRDefault="00FA4527" w:rsidP="002130F5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FA4527" w:rsidRDefault="00FA4527" w:rsidP="002130F5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FA4527" w:rsidRDefault="00FA4527" w:rsidP="002130F5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A51A9F" w:rsidRPr="009F0DEB" w:rsidRDefault="00FA4527" w:rsidP="002130F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ЛУУД</w:t>
            </w:r>
          </w:p>
        </w:tc>
      </w:tr>
      <w:tr w:rsidR="00FA4090" w:rsidRPr="009F0DEB" w:rsidTr="00825144">
        <w:tc>
          <w:tcPr>
            <w:tcW w:w="2725" w:type="dxa"/>
          </w:tcPr>
          <w:p w:rsidR="00FA4090" w:rsidRPr="00441132" w:rsidRDefault="00441132" w:rsidP="002130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4113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X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. </w:t>
            </w:r>
            <w:r w:rsidR="00FA4090" w:rsidRPr="0044113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Итог урока</w:t>
            </w:r>
          </w:p>
          <w:p w:rsidR="00FA4090" w:rsidRPr="00441132" w:rsidRDefault="00FA4090" w:rsidP="002130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278" w:type="dxa"/>
          </w:tcPr>
          <w:p w:rsidR="00A058B9" w:rsidRDefault="00A058B9" w:rsidP="002130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A4090" w:rsidRDefault="00FA4090" w:rsidP="002130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1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 Какие открытия на уроке вы для себя сделали?</w:t>
            </w:r>
          </w:p>
          <w:p w:rsidR="00A058B9" w:rsidRDefault="00A058B9" w:rsidP="002130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058B9" w:rsidRDefault="00A058B9" w:rsidP="002130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058B9" w:rsidRDefault="00A058B9" w:rsidP="002130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058B9" w:rsidRDefault="00A058B9" w:rsidP="002130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058B9" w:rsidRPr="00441132" w:rsidRDefault="00A058B9" w:rsidP="002130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252" w:type="dxa"/>
          </w:tcPr>
          <w:p w:rsidR="00FA4527" w:rsidRPr="00072B6E" w:rsidRDefault="00FA4527" w:rsidP="00FA4527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2B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1.Текс состоит из предложений.</w:t>
            </w:r>
          </w:p>
          <w:p w:rsidR="00FA4527" w:rsidRDefault="00FA4527" w:rsidP="00FA4527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72B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2.Все предложения в тексте имеют границы.</w:t>
            </w:r>
          </w:p>
          <w:p w:rsidR="00FA4527" w:rsidRPr="00072B6E" w:rsidRDefault="00FA4527" w:rsidP="00FA4527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2B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3. Предложения в тексте связаны по смыслу. </w:t>
            </w:r>
          </w:p>
          <w:p w:rsidR="00FA4090" w:rsidRDefault="00FA4527" w:rsidP="00FA4527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72B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4. К тексту можно подобрать заголовок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  <w:p w:rsidR="00A058B9" w:rsidRPr="00441132" w:rsidRDefault="00FA4527" w:rsidP="00A058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72B6E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w:t>5.Все предложения в тексте должны стоять на своих местах</w:t>
            </w:r>
          </w:p>
        </w:tc>
        <w:tc>
          <w:tcPr>
            <w:tcW w:w="2410" w:type="dxa"/>
          </w:tcPr>
          <w:p w:rsidR="00FA4090" w:rsidRPr="00FA4527" w:rsidRDefault="00FA4527" w:rsidP="002130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A4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РУУД</w:t>
            </w:r>
          </w:p>
        </w:tc>
      </w:tr>
      <w:tr w:rsidR="00FA4090" w:rsidRPr="009F0DEB" w:rsidTr="00825144">
        <w:tc>
          <w:tcPr>
            <w:tcW w:w="2725" w:type="dxa"/>
          </w:tcPr>
          <w:p w:rsidR="00FA4090" w:rsidRPr="00441132" w:rsidRDefault="00441132" w:rsidP="002130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13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XI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.</w:t>
            </w:r>
            <w:r w:rsidR="00FA4090" w:rsidRPr="004411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FA4090" w:rsidRPr="0044113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Рефлексия</w:t>
            </w:r>
          </w:p>
        </w:tc>
        <w:tc>
          <w:tcPr>
            <w:tcW w:w="6278" w:type="dxa"/>
          </w:tcPr>
          <w:p w:rsidR="00FA4527" w:rsidRDefault="00FA4090" w:rsidP="00FA45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1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 С каким настроением заканчиваем наш урок?</w:t>
            </w:r>
            <w:r w:rsidR="00FA45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Поставьте на полях тетради цифру, соответствующую вашему настроению.</w:t>
            </w:r>
          </w:p>
          <w:p w:rsidR="005061D7" w:rsidRPr="005061D7" w:rsidRDefault="005061D7" w:rsidP="005061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1D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1.  Урок полезен, всё понятно.</w:t>
            </w:r>
          </w:p>
          <w:p w:rsidR="005061D7" w:rsidRPr="005061D7" w:rsidRDefault="005061D7" w:rsidP="005061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1D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2.  Лишь кое-что чуть-чуть неясно.</w:t>
            </w:r>
          </w:p>
          <w:p w:rsidR="005061D7" w:rsidRPr="005061D7" w:rsidRDefault="005061D7" w:rsidP="005061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1D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3.  Ещё придётся потрудиться.</w:t>
            </w:r>
          </w:p>
          <w:p w:rsidR="005061D7" w:rsidRDefault="005061D7" w:rsidP="00FA45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1D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4.  Да, трудно всё-таки учиться. </w:t>
            </w:r>
          </w:p>
          <w:p w:rsidR="00FA4090" w:rsidRPr="00441132" w:rsidRDefault="00FA4090" w:rsidP="00FA45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11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 Я благодарю вас за то, что вы были собранными, вдумчивыми, дружными и справились с такой сложной темой.</w:t>
            </w:r>
          </w:p>
        </w:tc>
        <w:tc>
          <w:tcPr>
            <w:tcW w:w="4252" w:type="dxa"/>
          </w:tcPr>
          <w:p w:rsidR="00FA4090" w:rsidRPr="00441132" w:rsidRDefault="00FA4527" w:rsidP="002130F5">
            <w:pPr>
              <w:spacing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Дети выбирают строку и обозначают её на полях.</w:t>
            </w:r>
          </w:p>
        </w:tc>
        <w:tc>
          <w:tcPr>
            <w:tcW w:w="2410" w:type="dxa"/>
          </w:tcPr>
          <w:p w:rsidR="00FA4090" w:rsidRPr="00A058B9" w:rsidRDefault="00F61AEF" w:rsidP="002130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 w:rsidR="00A058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УУД</w:t>
            </w:r>
          </w:p>
        </w:tc>
      </w:tr>
    </w:tbl>
    <w:p w:rsidR="00770293" w:rsidRPr="009F0DEB" w:rsidRDefault="00770293" w:rsidP="00917C78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sectPr w:rsidR="00770293" w:rsidRPr="009F0DEB" w:rsidSect="006060B0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+mn-c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160F3A"/>
    <w:multiLevelType w:val="hybridMultilevel"/>
    <w:tmpl w:val="AC085CA2"/>
    <w:lvl w:ilvl="0" w:tplc="0E6A34B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C4A903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054393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1B6790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81CFBA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ED8836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034ECF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7B8F54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FF6E86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1D9E61CE"/>
    <w:multiLevelType w:val="hybridMultilevel"/>
    <w:tmpl w:val="DCF05C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D055C54"/>
    <w:multiLevelType w:val="hybridMultilevel"/>
    <w:tmpl w:val="5C9C3670"/>
    <w:lvl w:ilvl="0" w:tplc="AFECA75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E5827E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F32775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57E44F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B42DD7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6C0B92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A3894F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D72B22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CA4A78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4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70293"/>
    <w:rsid w:val="0003238D"/>
    <w:rsid w:val="00072B6E"/>
    <w:rsid w:val="000D0808"/>
    <w:rsid w:val="00106FDB"/>
    <w:rsid w:val="00123C4A"/>
    <w:rsid w:val="001A0B30"/>
    <w:rsid w:val="001D71EE"/>
    <w:rsid w:val="002130F5"/>
    <w:rsid w:val="00235E86"/>
    <w:rsid w:val="00261C17"/>
    <w:rsid w:val="00280D77"/>
    <w:rsid w:val="00297186"/>
    <w:rsid w:val="0035664F"/>
    <w:rsid w:val="00387395"/>
    <w:rsid w:val="00390559"/>
    <w:rsid w:val="003E6EFE"/>
    <w:rsid w:val="003F7B79"/>
    <w:rsid w:val="00441132"/>
    <w:rsid w:val="00474CFB"/>
    <w:rsid w:val="00496020"/>
    <w:rsid w:val="004A2180"/>
    <w:rsid w:val="005061D7"/>
    <w:rsid w:val="005302AF"/>
    <w:rsid w:val="00545EF8"/>
    <w:rsid w:val="00547782"/>
    <w:rsid w:val="005549F6"/>
    <w:rsid w:val="005A1354"/>
    <w:rsid w:val="005A7229"/>
    <w:rsid w:val="005E09C6"/>
    <w:rsid w:val="005E5156"/>
    <w:rsid w:val="00601DAC"/>
    <w:rsid w:val="006060B0"/>
    <w:rsid w:val="0065109E"/>
    <w:rsid w:val="006C09F3"/>
    <w:rsid w:val="00725429"/>
    <w:rsid w:val="00770293"/>
    <w:rsid w:val="007A40C3"/>
    <w:rsid w:val="007D6769"/>
    <w:rsid w:val="00817A67"/>
    <w:rsid w:val="008215CB"/>
    <w:rsid w:val="00825144"/>
    <w:rsid w:val="00895261"/>
    <w:rsid w:val="008D5D41"/>
    <w:rsid w:val="00917C78"/>
    <w:rsid w:val="00936528"/>
    <w:rsid w:val="00956525"/>
    <w:rsid w:val="009C02E4"/>
    <w:rsid w:val="009F0DEB"/>
    <w:rsid w:val="009F1D13"/>
    <w:rsid w:val="00A058B9"/>
    <w:rsid w:val="00A116BF"/>
    <w:rsid w:val="00A14EF0"/>
    <w:rsid w:val="00A2591A"/>
    <w:rsid w:val="00A2638F"/>
    <w:rsid w:val="00A51A9F"/>
    <w:rsid w:val="00A708C0"/>
    <w:rsid w:val="00AD4E00"/>
    <w:rsid w:val="00BA357E"/>
    <w:rsid w:val="00C0209E"/>
    <w:rsid w:val="00C8071A"/>
    <w:rsid w:val="00C960A2"/>
    <w:rsid w:val="00CC2189"/>
    <w:rsid w:val="00D617C3"/>
    <w:rsid w:val="00D774CE"/>
    <w:rsid w:val="00DD6943"/>
    <w:rsid w:val="00E132EC"/>
    <w:rsid w:val="00E26A72"/>
    <w:rsid w:val="00E2755E"/>
    <w:rsid w:val="00E63319"/>
    <w:rsid w:val="00E63BBD"/>
    <w:rsid w:val="00F30CD9"/>
    <w:rsid w:val="00F4479D"/>
    <w:rsid w:val="00F61AEF"/>
    <w:rsid w:val="00FA4090"/>
    <w:rsid w:val="00FA4527"/>
    <w:rsid w:val="00FD27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323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3238D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4479D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table" w:styleId="a6">
    <w:name w:val="Table Grid"/>
    <w:basedOn w:val="a1"/>
    <w:uiPriority w:val="59"/>
    <w:rsid w:val="0082514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674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3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76650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321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67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48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7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57702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043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97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8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5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QuickStyle" Target="diagrams/quickStyle1.xml"/><Relationship Id="rId13" Type="http://schemas.openxmlformats.org/officeDocument/2006/relationships/diagramColors" Target="diagrams/colors2.xml"/><Relationship Id="rId3" Type="http://schemas.openxmlformats.org/officeDocument/2006/relationships/styles" Target="styles.xml"/><Relationship Id="rId7" Type="http://schemas.openxmlformats.org/officeDocument/2006/relationships/diagramLayout" Target="diagrams/layout1.xml"/><Relationship Id="rId12" Type="http://schemas.openxmlformats.org/officeDocument/2006/relationships/diagramQuickStyle" Target="diagrams/quickStyle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diagramData" Target="diagrams/data1.xml"/><Relationship Id="rId11" Type="http://schemas.openxmlformats.org/officeDocument/2006/relationships/diagramLayout" Target="diagrams/layout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diagramData" Target="diagrams/data2.xml"/><Relationship Id="rId4" Type="http://schemas.openxmlformats.org/officeDocument/2006/relationships/settings" Target="settings.xml"/><Relationship Id="rId9" Type="http://schemas.openxmlformats.org/officeDocument/2006/relationships/diagramColors" Target="diagrams/colors1.xml"/><Relationship Id="rId14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E5F90D66-B736-4A86-B9C7-4B73AE5B9B0B}" type="doc">
      <dgm:prSet loTypeId="urn:microsoft.com/office/officeart/2005/8/layout/radial1" loCatId="relationship" qsTypeId="urn:microsoft.com/office/officeart/2005/8/quickstyle/simple1" qsCatId="simple" csTypeId="urn:microsoft.com/office/officeart/2005/8/colors/accent1_2" csCatId="accent1"/>
      <dgm:spPr/>
    </dgm:pt>
    <dgm:pt modelId="{92BE9948-856E-4869-81A3-A8C293F36E64}">
      <dgm:prSet/>
      <dgm:spPr/>
      <dgm:t>
        <a:bodyPr/>
        <a:lstStyle/>
        <a:p>
          <a:pPr marR="0" algn="ctr" rtl="0"/>
          <a:r>
            <a:rPr lang="ru-RU" baseline="0" smtClean="0">
              <a:latin typeface="Calibri"/>
            </a:rPr>
            <a:t>Тема.</a:t>
          </a:r>
        </a:p>
        <a:p>
          <a:pPr marR="0" algn="ctr" rtl="0"/>
          <a:r>
            <a:rPr lang="ru-RU" baseline="0" smtClean="0">
              <a:latin typeface="Calibri"/>
            </a:rPr>
            <a:t>Основная мысль.</a:t>
          </a:r>
          <a:endParaRPr lang="ru-RU" smtClean="0"/>
        </a:p>
      </dgm:t>
    </dgm:pt>
    <dgm:pt modelId="{C9552EF3-7217-4677-884C-2B3A1A176499}" type="parTrans" cxnId="{B602C689-7BE9-4AD8-8A90-2FEB6C68F102}">
      <dgm:prSet/>
      <dgm:spPr/>
      <dgm:t>
        <a:bodyPr/>
        <a:lstStyle/>
        <a:p>
          <a:endParaRPr lang="ru-RU"/>
        </a:p>
      </dgm:t>
    </dgm:pt>
    <dgm:pt modelId="{726C4BE6-FA28-45B0-A40F-0D61A4D00591}" type="sibTrans" cxnId="{B602C689-7BE9-4AD8-8A90-2FEB6C68F102}">
      <dgm:prSet/>
      <dgm:spPr/>
      <dgm:t>
        <a:bodyPr/>
        <a:lstStyle/>
        <a:p>
          <a:endParaRPr lang="ru-RU"/>
        </a:p>
      </dgm:t>
    </dgm:pt>
    <dgm:pt modelId="{6C372DB5-6AB4-4A02-876A-96CC79FB6147}">
      <dgm:prSet/>
      <dgm:spPr/>
      <dgm:t>
        <a:bodyPr/>
        <a:lstStyle/>
        <a:p>
          <a:pPr marR="0" algn="ctr" rtl="0"/>
          <a:endParaRPr lang="ru-RU" baseline="0" smtClean="0">
            <a:latin typeface="Times New Roman"/>
          </a:endParaRPr>
        </a:p>
        <a:p>
          <a:pPr marR="0" algn="ctr" rtl="0"/>
          <a:endParaRPr lang="ru-RU" baseline="0" smtClean="0">
            <a:latin typeface="Times New Roman"/>
          </a:endParaRPr>
        </a:p>
        <a:p>
          <a:pPr marR="0" algn="ctr" rtl="0"/>
          <a:r>
            <a:rPr lang="ru-RU" baseline="0" smtClean="0">
              <a:latin typeface="Calibri"/>
            </a:rPr>
            <a:t>Заголовок</a:t>
          </a:r>
          <a:r>
            <a:rPr lang="ru-RU" baseline="0" smtClean="0">
              <a:latin typeface="Times New Roman"/>
            </a:rPr>
            <a:t>.</a:t>
          </a:r>
          <a:endParaRPr lang="ru-RU" smtClean="0"/>
        </a:p>
      </dgm:t>
    </dgm:pt>
    <dgm:pt modelId="{C55A7E57-A0BF-4169-82E2-21A8D8C54EE3}" type="parTrans" cxnId="{A26726E6-9F3E-42BA-8D4D-7CAD817DDD5A}">
      <dgm:prSet/>
      <dgm:spPr/>
      <dgm:t>
        <a:bodyPr/>
        <a:lstStyle/>
        <a:p>
          <a:endParaRPr lang="ru-RU"/>
        </a:p>
      </dgm:t>
    </dgm:pt>
    <dgm:pt modelId="{BD2F51CA-47C5-4CEA-8BD2-144E32581CBC}" type="sibTrans" cxnId="{A26726E6-9F3E-42BA-8D4D-7CAD817DDD5A}">
      <dgm:prSet/>
      <dgm:spPr/>
      <dgm:t>
        <a:bodyPr/>
        <a:lstStyle/>
        <a:p>
          <a:endParaRPr lang="ru-RU"/>
        </a:p>
      </dgm:t>
    </dgm:pt>
    <dgm:pt modelId="{A0C20A39-686D-4B2B-9C05-18EA2A44CB44}">
      <dgm:prSet/>
      <dgm:spPr/>
      <dgm:t>
        <a:bodyPr/>
        <a:lstStyle/>
        <a:p>
          <a:pPr marR="0" algn="ctr" rtl="0"/>
          <a:r>
            <a:rPr lang="ru-RU" baseline="0" smtClean="0">
              <a:latin typeface="Calibri"/>
            </a:rPr>
            <a:t>Абзац.</a:t>
          </a:r>
        </a:p>
        <a:p>
          <a:pPr marR="0" algn="ctr" rtl="0"/>
          <a:r>
            <a:rPr lang="ru-RU" baseline="0" smtClean="0">
              <a:latin typeface="Calibri"/>
            </a:rPr>
            <a:t>Красная строка.</a:t>
          </a:r>
          <a:endParaRPr lang="ru-RU" smtClean="0"/>
        </a:p>
      </dgm:t>
    </dgm:pt>
    <dgm:pt modelId="{A2868BC0-B837-40F2-8763-01F45B5BD252}" type="parTrans" cxnId="{54DC32CD-659C-4932-8819-4FE9BD0076E0}">
      <dgm:prSet/>
      <dgm:spPr/>
      <dgm:t>
        <a:bodyPr/>
        <a:lstStyle/>
        <a:p>
          <a:endParaRPr lang="ru-RU"/>
        </a:p>
      </dgm:t>
    </dgm:pt>
    <dgm:pt modelId="{33FA8580-9BF8-49A9-BB89-D917CCBAD4BB}" type="sibTrans" cxnId="{54DC32CD-659C-4932-8819-4FE9BD0076E0}">
      <dgm:prSet/>
      <dgm:spPr/>
      <dgm:t>
        <a:bodyPr/>
        <a:lstStyle/>
        <a:p>
          <a:endParaRPr lang="ru-RU"/>
        </a:p>
      </dgm:t>
    </dgm:pt>
    <dgm:pt modelId="{CCD94D32-B263-4CC5-A750-730FB6EE511B}">
      <dgm:prSet/>
      <dgm:spPr/>
      <dgm:t>
        <a:bodyPr/>
        <a:lstStyle/>
        <a:p>
          <a:pPr marR="0" algn="ctr" rtl="0"/>
          <a:endParaRPr lang="ru-RU" baseline="0" smtClean="0">
            <a:latin typeface="Times New Roman"/>
          </a:endParaRPr>
        </a:p>
        <a:p>
          <a:pPr marR="0" algn="ctr" rtl="0"/>
          <a:endParaRPr lang="ru-RU" baseline="0" smtClean="0">
            <a:latin typeface="Times New Roman"/>
          </a:endParaRPr>
        </a:p>
        <a:p>
          <a:pPr marR="0" algn="ctr" rtl="0"/>
          <a:r>
            <a:rPr lang="ru-RU" baseline="0" smtClean="0">
              <a:latin typeface="Calibri"/>
            </a:rPr>
            <a:t>Концовка</a:t>
          </a:r>
          <a:r>
            <a:rPr lang="ru-RU" baseline="0" smtClean="0">
              <a:latin typeface="Times New Roman"/>
            </a:rPr>
            <a:t>.</a:t>
          </a:r>
          <a:endParaRPr lang="ru-RU" smtClean="0"/>
        </a:p>
      </dgm:t>
    </dgm:pt>
    <dgm:pt modelId="{022B4F06-ABA1-463A-8AE4-8B30F6DABEE2}" type="parTrans" cxnId="{E3187AB7-5FC9-4956-B142-BF62A55DC571}">
      <dgm:prSet/>
      <dgm:spPr/>
      <dgm:t>
        <a:bodyPr/>
        <a:lstStyle/>
        <a:p>
          <a:endParaRPr lang="ru-RU"/>
        </a:p>
      </dgm:t>
    </dgm:pt>
    <dgm:pt modelId="{F99915A2-FF90-4D5E-BFB4-C1CFA3B1149E}" type="sibTrans" cxnId="{E3187AB7-5FC9-4956-B142-BF62A55DC571}">
      <dgm:prSet/>
      <dgm:spPr/>
      <dgm:t>
        <a:bodyPr/>
        <a:lstStyle/>
        <a:p>
          <a:endParaRPr lang="ru-RU"/>
        </a:p>
      </dgm:t>
    </dgm:pt>
    <dgm:pt modelId="{9CDAFFDB-4767-46C8-A8E5-CDBD82BED658}">
      <dgm:prSet/>
      <dgm:spPr/>
      <dgm:t>
        <a:bodyPr/>
        <a:lstStyle/>
        <a:p>
          <a:pPr marR="0" algn="ctr" rtl="0"/>
          <a:endParaRPr lang="ru-RU" baseline="0" smtClean="0">
            <a:latin typeface="Times New Roman"/>
          </a:endParaRPr>
        </a:p>
        <a:p>
          <a:pPr marR="0" algn="ctr" rtl="0"/>
          <a:r>
            <a:rPr lang="ru-RU" baseline="0" smtClean="0">
              <a:latin typeface="Calibri"/>
            </a:rPr>
            <a:t>Основная мысль.</a:t>
          </a:r>
          <a:endParaRPr lang="ru-RU" smtClean="0"/>
        </a:p>
      </dgm:t>
    </dgm:pt>
    <dgm:pt modelId="{6CBBE6FD-640C-44FE-9601-4C21FFE9F314}" type="parTrans" cxnId="{F5B3A8E1-DF9E-46C3-9986-520214CB61E0}">
      <dgm:prSet/>
      <dgm:spPr/>
      <dgm:t>
        <a:bodyPr/>
        <a:lstStyle/>
        <a:p>
          <a:endParaRPr lang="ru-RU"/>
        </a:p>
      </dgm:t>
    </dgm:pt>
    <dgm:pt modelId="{7887EDBE-9C7D-4167-9A6C-89959EAFFF25}" type="sibTrans" cxnId="{F5B3A8E1-DF9E-46C3-9986-520214CB61E0}">
      <dgm:prSet/>
      <dgm:spPr/>
      <dgm:t>
        <a:bodyPr/>
        <a:lstStyle/>
        <a:p>
          <a:endParaRPr lang="ru-RU"/>
        </a:p>
      </dgm:t>
    </dgm:pt>
    <dgm:pt modelId="{B08BA3DB-D694-481C-9C8A-C69A049A66F5}">
      <dgm:prSet/>
      <dgm:spPr/>
      <dgm:t>
        <a:bodyPr/>
        <a:lstStyle/>
        <a:p>
          <a:pPr marR="0" algn="ctr" rtl="0"/>
          <a:endParaRPr lang="ru-RU" baseline="0" smtClean="0">
            <a:latin typeface="Times New Roman"/>
          </a:endParaRPr>
        </a:p>
        <a:p>
          <a:pPr marR="0" algn="ctr" rtl="0"/>
          <a:endParaRPr lang="ru-RU" baseline="0" smtClean="0">
            <a:latin typeface="Times New Roman"/>
          </a:endParaRPr>
        </a:p>
        <a:p>
          <a:pPr marR="0" algn="ctr" rtl="0"/>
          <a:r>
            <a:rPr lang="ru-RU" baseline="0" smtClean="0">
              <a:latin typeface="Calibri"/>
            </a:rPr>
            <a:t>Начало.</a:t>
          </a:r>
          <a:endParaRPr lang="ru-RU" smtClean="0"/>
        </a:p>
      </dgm:t>
    </dgm:pt>
    <dgm:pt modelId="{8D33930D-A522-471C-B763-7329228EE3C8}" type="parTrans" cxnId="{9D26841D-6BD8-4648-8634-4EE5FE6027F9}">
      <dgm:prSet/>
      <dgm:spPr/>
      <dgm:t>
        <a:bodyPr/>
        <a:lstStyle/>
        <a:p>
          <a:endParaRPr lang="ru-RU"/>
        </a:p>
      </dgm:t>
    </dgm:pt>
    <dgm:pt modelId="{9A6CA386-EF92-4409-B36A-5AD34351D536}" type="sibTrans" cxnId="{9D26841D-6BD8-4648-8634-4EE5FE6027F9}">
      <dgm:prSet/>
      <dgm:spPr/>
      <dgm:t>
        <a:bodyPr/>
        <a:lstStyle/>
        <a:p>
          <a:endParaRPr lang="ru-RU"/>
        </a:p>
      </dgm:t>
    </dgm:pt>
    <dgm:pt modelId="{DE1F3CC4-C906-4442-B518-0A7EC7395564}">
      <dgm:prSet/>
      <dgm:spPr/>
      <dgm:t>
        <a:bodyPr/>
        <a:lstStyle/>
        <a:p>
          <a:pPr marR="0" algn="ctr" rtl="0"/>
          <a:endParaRPr lang="ru-RU" baseline="0" smtClean="0">
            <a:latin typeface="Times New Roman"/>
          </a:endParaRPr>
        </a:p>
        <a:p>
          <a:pPr marR="0" algn="ctr" rtl="0"/>
          <a:r>
            <a:rPr lang="ru-RU" baseline="0" smtClean="0">
              <a:latin typeface="Calibri"/>
            </a:rPr>
            <a:t>Ключевые (опорные) слова</a:t>
          </a:r>
          <a:r>
            <a:rPr lang="ru-RU" baseline="0" smtClean="0">
              <a:latin typeface="Times New Roman"/>
            </a:rPr>
            <a:t>.</a:t>
          </a:r>
          <a:endParaRPr lang="ru-RU" smtClean="0"/>
        </a:p>
      </dgm:t>
    </dgm:pt>
    <dgm:pt modelId="{25180C02-F79F-4F5E-999F-A9755C616166}" type="parTrans" cxnId="{7DB6AEB6-8190-4148-B21F-8BE8B10B54BD}">
      <dgm:prSet/>
      <dgm:spPr/>
      <dgm:t>
        <a:bodyPr/>
        <a:lstStyle/>
        <a:p>
          <a:endParaRPr lang="ru-RU"/>
        </a:p>
      </dgm:t>
    </dgm:pt>
    <dgm:pt modelId="{8DEAAE02-2B67-4CA9-8C61-EF87AF49C1A4}" type="sibTrans" cxnId="{7DB6AEB6-8190-4148-B21F-8BE8B10B54BD}">
      <dgm:prSet/>
      <dgm:spPr/>
      <dgm:t>
        <a:bodyPr/>
        <a:lstStyle/>
        <a:p>
          <a:endParaRPr lang="ru-RU"/>
        </a:p>
      </dgm:t>
    </dgm:pt>
    <dgm:pt modelId="{78D88197-1404-439A-968C-62C3EAAD8A3E}" type="pres">
      <dgm:prSet presAssocID="{E5F90D66-B736-4A86-B9C7-4B73AE5B9B0B}" presName="cycle" presStyleCnt="0">
        <dgm:presLayoutVars>
          <dgm:chMax val="1"/>
          <dgm:dir/>
          <dgm:animLvl val="ctr"/>
          <dgm:resizeHandles val="exact"/>
        </dgm:presLayoutVars>
      </dgm:prSet>
      <dgm:spPr/>
    </dgm:pt>
    <dgm:pt modelId="{06FE3C5C-9654-4A69-99B7-31393EF22746}" type="pres">
      <dgm:prSet presAssocID="{92BE9948-856E-4869-81A3-A8C293F36E64}" presName="centerShape" presStyleLbl="node0" presStyleIdx="0" presStyleCnt="1"/>
      <dgm:spPr/>
      <dgm:t>
        <a:bodyPr/>
        <a:lstStyle/>
        <a:p>
          <a:endParaRPr lang="ru-RU"/>
        </a:p>
      </dgm:t>
    </dgm:pt>
    <dgm:pt modelId="{64845EE2-CDB8-4725-A5AF-0BC4EFB56DDF}" type="pres">
      <dgm:prSet presAssocID="{C55A7E57-A0BF-4169-82E2-21A8D8C54EE3}" presName="Name9" presStyleLbl="parChTrans1D2" presStyleIdx="0" presStyleCnt="6"/>
      <dgm:spPr/>
      <dgm:t>
        <a:bodyPr/>
        <a:lstStyle/>
        <a:p>
          <a:endParaRPr lang="ru-RU"/>
        </a:p>
      </dgm:t>
    </dgm:pt>
    <dgm:pt modelId="{638F5875-4DAB-415E-92B7-FAD13A4BB263}" type="pres">
      <dgm:prSet presAssocID="{C55A7E57-A0BF-4169-82E2-21A8D8C54EE3}" presName="connTx" presStyleLbl="parChTrans1D2" presStyleIdx="0" presStyleCnt="6"/>
      <dgm:spPr/>
      <dgm:t>
        <a:bodyPr/>
        <a:lstStyle/>
        <a:p>
          <a:endParaRPr lang="ru-RU"/>
        </a:p>
      </dgm:t>
    </dgm:pt>
    <dgm:pt modelId="{30E508C3-F038-4FF1-9B33-3D382CFD1ECE}" type="pres">
      <dgm:prSet presAssocID="{6C372DB5-6AB4-4A02-876A-96CC79FB6147}" presName="node" presStyleLbl="node1" presStyleIdx="0" presStyleCnt="6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D85AC98F-FD77-4291-B47D-CA04FB3B1A0C}" type="pres">
      <dgm:prSet presAssocID="{A2868BC0-B837-40F2-8763-01F45B5BD252}" presName="Name9" presStyleLbl="parChTrans1D2" presStyleIdx="1" presStyleCnt="6"/>
      <dgm:spPr/>
      <dgm:t>
        <a:bodyPr/>
        <a:lstStyle/>
        <a:p>
          <a:endParaRPr lang="ru-RU"/>
        </a:p>
      </dgm:t>
    </dgm:pt>
    <dgm:pt modelId="{0DF4E40C-0327-4DC7-A28F-76217D36B6F8}" type="pres">
      <dgm:prSet presAssocID="{A2868BC0-B837-40F2-8763-01F45B5BD252}" presName="connTx" presStyleLbl="parChTrans1D2" presStyleIdx="1" presStyleCnt="6"/>
      <dgm:spPr/>
      <dgm:t>
        <a:bodyPr/>
        <a:lstStyle/>
        <a:p>
          <a:endParaRPr lang="ru-RU"/>
        </a:p>
      </dgm:t>
    </dgm:pt>
    <dgm:pt modelId="{FFBCDD4A-395A-4659-B3DF-B97F63717573}" type="pres">
      <dgm:prSet presAssocID="{A0C20A39-686D-4B2B-9C05-18EA2A44CB44}" presName="node" presStyleLbl="node1" presStyleIdx="1" presStyleCnt="6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50D1C905-2102-44DC-A86B-B36494610C41}" type="pres">
      <dgm:prSet presAssocID="{022B4F06-ABA1-463A-8AE4-8B30F6DABEE2}" presName="Name9" presStyleLbl="parChTrans1D2" presStyleIdx="2" presStyleCnt="6"/>
      <dgm:spPr/>
      <dgm:t>
        <a:bodyPr/>
        <a:lstStyle/>
        <a:p>
          <a:endParaRPr lang="ru-RU"/>
        </a:p>
      </dgm:t>
    </dgm:pt>
    <dgm:pt modelId="{5701F84F-5F5E-4B31-9C54-828B10058B11}" type="pres">
      <dgm:prSet presAssocID="{022B4F06-ABA1-463A-8AE4-8B30F6DABEE2}" presName="connTx" presStyleLbl="parChTrans1D2" presStyleIdx="2" presStyleCnt="6"/>
      <dgm:spPr/>
      <dgm:t>
        <a:bodyPr/>
        <a:lstStyle/>
        <a:p>
          <a:endParaRPr lang="ru-RU"/>
        </a:p>
      </dgm:t>
    </dgm:pt>
    <dgm:pt modelId="{2DD8B233-A8E5-4497-ACF5-EFE080FC4FAB}" type="pres">
      <dgm:prSet presAssocID="{CCD94D32-B263-4CC5-A750-730FB6EE511B}" presName="node" presStyleLbl="node1" presStyleIdx="2" presStyleCnt="6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7E18A1D6-A783-45C7-8CF3-B92FD7F728F9}" type="pres">
      <dgm:prSet presAssocID="{6CBBE6FD-640C-44FE-9601-4C21FFE9F314}" presName="Name9" presStyleLbl="parChTrans1D2" presStyleIdx="3" presStyleCnt="6"/>
      <dgm:spPr/>
      <dgm:t>
        <a:bodyPr/>
        <a:lstStyle/>
        <a:p>
          <a:endParaRPr lang="ru-RU"/>
        </a:p>
      </dgm:t>
    </dgm:pt>
    <dgm:pt modelId="{597B5089-42E6-4A62-99B8-58A1BBBE61B3}" type="pres">
      <dgm:prSet presAssocID="{6CBBE6FD-640C-44FE-9601-4C21FFE9F314}" presName="connTx" presStyleLbl="parChTrans1D2" presStyleIdx="3" presStyleCnt="6"/>
      <dgm:spPr/>
      <dgm:t>
        <a:bodyPr/>
        <a:lstStyle/>
        <a:p>
          <a:endParaRPr lang="ru-RU"/>
        </a:p>
      </dgm:t>
    </dgm:pt>
    <dgm:pt modelId="{3E2FD344-1FAB-4012-A402-5E75A024DF6F}" type="pres">
      <dgm:prSet presAssocID="{9CDAFFDB-4767-46C8-A8E5-CDBD82BED658}" presName="node" presStyleLbl="node1" presStyleIdx="3" presStyleCnt="6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8CDD545D-A3B8-4F6C-A21A-CF19BEFFDA8C}" type="pres">
      <dgm:prSet presAssocID="{8D33930D-A522-471C-B763-7329228EE3C8}" presName="Name9" presStyleLbl="parChTrans1D2" presStyleIdx="4" presStyleCnt="6"/>
      <dgm:spPr/>
      <dgm:t>
        <a:bodyPr/>
        <a:lstStyle/>
        <a:p>
          <a:endParaRPr lang="ru-RU"/>
        </a:p>
      </dgm:t>
    </dgm:pt>
    <dgm:pt modelId="{F3D0491A-85A0-4811-89D1-2B5E046276D1}" type="pres">
      <dgm:prSet presAssocID="{8D33930D-A522-471C-B763-7329228EE3C8}" presName="connTx" presStyleLbl="parChTrans1D2" presStyleIdx="4" presStyleCnt="6"/>
      <dgm:spPr/>
      <dgm:t>
        <a:bodyPr/>
        <a:lstStyle/>
        <a:p>
          <a:endParaRPr lang="ru-RU"/>
        </a:p>
      </dgm:t>
    </dgm:pt>
    <dgm:pt modelId="{FFED2396-1951-495C-823D-E75374CB69B2}" type="pres">
      <dgm:prSet presAssocID="{B08BA3DB-D694-481C-9C8A-C69A049A66F5}" presName="node" presStyleLbl="node1" presStyleIdx="4" presStyleCnt="6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5B2AD954-1BAC-463E-B6DA-075152D5FC74}" type="pres">
      <dgm:prSet presAssocID="{25180C02-F79F-4F5E-999F-A9755C616166}" presName="Name9" presStyleLbl="parChTrans1D2" presStyleIdx="5" presStyleCnt="6"/>
      <dgm:spPr/>
      <dgm:t>
        <a:bodyPr/>
        <a:lstStyle/>
        <a:p>
          <a:endParaRPr lang="ru-RU"/>
        </a:p>
      </dgm:t>
    </dgm:pt>
    <dgm:pt modelId="{7461B77F-F280-4956-B80C-7A8C831AC6C3}" type="pres">
      <dgm:prSet presAssocID="{25180C02-F79F-4F5E-999F-A9755C616166}" presName="connTx" presStyleLbl="parChTrans1D2" presStyleIdx="5" presStyleCnt="6"/>
      <dgm:spPr/>
      <dgm:t>
        <a:bodyPr/>
        <a:lstStyle/>
        <a:p>
          <a:endParaRPr lang="ru-RU"/>
        </a:p>
      </dgm:t>
    </dgm:pt>
    <dgm:pt modelId="{C3911142-B4D3-4452-B28D-AC4F3C920108}" type="pres">
      <dgm:prSet presAssocID="{DE1F3CC4-C906-4442-B518-0A7EC7395564}" presName="node" presStyleLbl="node1" presStyleIdx="5" presStyleCnt="6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</dgm:ptLst>
  <dgm:cxnLst>
    <dgm:cxn modelId="{731455C7-856B-4D09-903E-F9F3EBEAD339}" type="presOf" srcId="{022B4F06-ABA1-463A-8AE4-8B30F6DABEE2}" destId="{50D1C905-2102-44DC-A86B-B36494610C41}" srcOrd="0" destOrd="0" presId="urn:microsoft.com/office/officeart/2005/8/layout/radial1"/>
    <dgm:cxn modelId="{9D26841D-6BD8-4648-8634-4EE5FE6027F9}" srcId="{92BE9948-856E-4869-81A3-A8C293F36E64}" destId="{B08BA3DB-D694-481C-9C8A-C69A049A66F5}" srcOrd="4" destOrd="0" parTransId="{8D33930D-A522-471C-B763-7329228EE3C8}" sibTransId="{9A6CA386-EF92-4409-B36A-5AD34351D536}"/>
    <dgm:cxn modelId="{F7880F8C-74C4-4019-BC58-79A476469E0B}" type="presOf" srcId="{B08BA3DB-D694-481C-9C8A-C69A049A66F5}" destId="{FFED2396-1951-495C-823D-E75374CB69B2}" srcOrd="0" destOrd="0" presId="urn:microsoft.com/office/officeart/2005/8/layout/radial1"/>
    <dgm:cxn modelId="{0A44B0CA-9DDB-459C-9EAC-E0B4472F2637}" type="presOf" srcId="{022B4F06-ABA1-463A-8AE4-8B30F6DABEE2}" destId="{5701F84F-5F5E-4B31-9C54-828B10058B11}" srcOrd="1" destOrd="0" presId="urn:microsoft.com/office/officeart/2005/8/layout/radial1"/>
    <dgm:cxn modelId="{71306C3B-C7E6-4B61-B758-72DBB058100D}" type="presOf" srcId="{25180C02-F79F-4F5E-999F-A9755C616166}" destId="{7461B77F-F280-4956-B80C-7A8C831AC6C3}" srcOrd="1" destOrd="0" presId="urn:microsoft.com/office/officeart/2005/8/layout/radial1"/>
    <dgm:cxn modelId="{93CD8BE8-F469-4499-BC2B-F6268DB6C697}" type="presOf" srcId="{A0C20A39-686D-4B2B-9C05-18EA2A44CB44}" destId="{FFBCDD4A-395A-4659-B3DF-B97F63717573}" srcOrd="0" destOrd="0" presId="urn:microsoft.com/office/officeart/2005/8/layout/radial1"/>
    <dgm:cxn modelId="{7DB6AEB6-8190-4148-B21F-8BE8B10B54BD}" srcId="{92BE9948-856E-4869-81A3-A8C293F36E64}" destId="{DE1F3CC4-C906-4442-B518-0A7EC7395564}" srcOrd="5" destOrd="0" parTransId="{25180C02-F79F-4F5E-999F-A9755C616166}" sibTransId="{8DEAAE02-2B67-4CA9-8C61-EF87AF49C1A4}"/>
    <dgm:cxn modelId="{AC7DEF25-B8F6-4CC4-9302-2163CBF2A490}" type="presOf" srcId="{6CBBE6FD-640C-44FE-9601-4C21FFE9F314}" destId="{7E18A1D6-A783-45C7-8CF3-B92FD7F728F9}" srcOrd="0" destOrd="0" presId="urn:microsoft.com/office/officeart/2005/8/layout/radial1"/>
    <dgm:cxn modelId="{2602D6D1-6B2B-4CDE-9495-C8338484E02C}" type="presOf" srcId="{92BE9948-856E-4869-81A3-A8C293F36E64}" destId="{06FE3C5C-9654-4A69-99B7-31393EF22746}" srcOrd="0" destOrd="0" presId="urn:microsoft.com/office/officeart/2005/8/layout/radial1"/>
    <dgm:cxn modelId="{9160E38C-39B5-47AE-A213-DEEFFBBD65F7}" type="presOf" srcId="{CCD94D32-B263-4CC5-A750-730FB6EE511B}" destId="{2DD8B233-A8E5-4497-ACF5-EFE080FC4FAB}" srcOrd="0" destOrd="0" presId="urn:microsoft.com/office/officeart/2005/8/layout/radial1"/>
    <dgm:cxn modelId="{A26726E6-9F3E-42BA-8D4D-7CAD817DDD5A}" srcId="{92BE9948-856E-4869-81A3-A8C293F36E64}" destId="{6C372DB5-6AB4-4A02-876A-96CC79FB6147}" srcOrd="0" destOrd="0" parTransId="{C55A7E57-A0BF-4169-82E2-21A8D8C54EE3}" sibTransId="{BD2F51CA-47C5-4CEA-8BD2-144E32581CBC}"/>
    <dgm:cxn modelId="{5D867D0C-CA12-402B-833E-6A2D717F5F6D}" type="presOf" srcId="{9CDAFFDB-4767-46C8-A8E5-CDBD82BED658}" destId="{3E2FD344-1FAB-4012-A402-5E75A024DF6F}" srcOrd="0" destOrd="0" presId="urn:microsoft.com/office/officeart/2005/8/layout/radial1"/>
    <dgm:cxn modelId="{FB08A7CF-FAEB-4391-AA7D-4E06E3924F50}" type="presOf" srcId="{8D33930D-A522-471C-B763-7329228EE3C8}" destId="{F3D0491A-85A0-4811-89D1-2B5E046276D1}" srcOrd="1" destOrd="0" presId="urn:microsoft.com/office/officeart/2005/8/layout/radial1"/>
    <dgm:cxn modelId="{C295221D-506E-4D71-AE22-6F9001C914FC}" type="presOf" srcId="{DE1F3CC4-C906-4442-B518-0A7EC7395564}" destId="{C3911142-B4D3-4452-B28D-AC4F3C920108}" srcOrd="0" destOrd="0" presId="urn:microsoft.com/office/officeart/2005/8/layout/radial1"/>
    <dgm:cxn modelId="{007FC081-A067-4286-B484-D387A3013B65}" type="presOf" srcId="{A2868BC0-B837-40F2-8763-01F45B5BD252}" destId="{0DF4E40C-0327-4DC7-A28F-76217D36B6F8}" srcOrd="1" destOrd="0" presId="urn:microsoft.com/office/officeart/2005/8/layout/radial1"/>
    <dgm:cxn modelId="{8791A730-D683-48FD-827D-A5C3EAFA56E2}" type="presOf" srcId="{C55A7E57-A0BF-4169-82E2-21A8D8C54EE3}" destId="{638F5875-4DAB-415E-92B7-FAD13A4BB263}" srcOrd="1" destOrd="0" presId="urn:microsoft.com/office/officeart/2005/8/layout/radial1"/>
    <dgm:cxn modelId="{2F93C724-5FF4-490B-BC14-AD406711E284}" type="presOf" srcId="{E5F90D66-B736-4A86-B9C7-4B73AE5B9B0B}" destId="{78D88197-1404-439A-968C-62C3EAAD8A3E}" srcOrd="0" destOrd="0" presId="urn:microsoft.com/office/officeart/2005/8/layout/radial1"/>
    <dgm:cxn modelId="{639B64F1-3A6E-48A5-B3BE-1A0E8F2F109F}" type="presOf" srcId="{8D33930D-A522-471C-B763-7329228EE3C8}" destId="{8CDD545D-A3B8-4F6C-A21A-CF19BEFFDA8C}" srcOrd="0" destOrd="0" presId="urn:microsoft.com/office/officeart/2005/8/layout/radial1"/>
    <dgm:cxn modelId="{F5B3A8E1-DF9E-46C3-9986-520214CB61E0}" srcId="{92BE9948-856E-4869-81A3-A8C293F36E64}" destId="{9CDAFFDB-4767-46C8-A8E5-CDBD82BED658}" srcOrd="3" destOrd="0" parTransId="{6CBBE6FD-640C-44FE-9601-4C21FFE9F314}" sibTransId="{7887EDBE-9C7D-4167-9A6C-89959EAFFF25}"/>
    <dgm:cxn modelId="{54DC32CD-659C-4932-8819-4FE9BD0076E0}" srcId="{92BE9948-856E-4869-81A3-A8C293F36E64}" destId="{A0C20A39-686D-4B2B-9C05-18EA2A44CB44}" srcOrd="1" destOrd="0" parTransId="{A2868BC0-B837-40F2-8763-01F45B5BD252}" sibTransId="{33FA8580-9BF8-49A9-BB89-D917CCBAD4BB}"/>
    <dgm:cxn modelId="{E3187AB7-5FC9-4956-B142-BF62A55DC571}" srcId="{92BE9948-856E-4869-81A3-A8C293F36E64}" destId="{CCD94D32-B263-4CC5-A750-730FB6EE511B}" srcOrd="2" destOrd="0" parTransId="{022B4F06-ABA1-463A-8AE4-8B30F6DABEE2}" sibTransId="{F99915A2-FF90-4D5E-BFB4-C1CFA3B1149E}"/>
    <dgm:cxn modelId="{BDA0E3B5-4680-4C17-9E09-6480FF139608}" type="presOf" srcId="{6CBBE6FD-640C-44FE-9601-4C21FFE9F314}" destId="{597B5089-42E6-4A62-99B8-58A1BBBE61B3}" srcOrd="1" destOrd="0" presId="urn:microsoft.com/office/officeart/2005/8/layout/radial1"/>
    <dgm:cxn modelId="{B834563E-ACDB-4DF3-A3CD-29C723E7FC70}" type="presOf" srcId="{25180C02-F79F-4F5E-999F-A9755C616166}" destId="{5B2AD954-1BAC-463E-B6DA-075152D5FC74}" srcOrd="0" destOrd="0" presId="urn:microsoft.com/office/officeart/2005/8/layout/radial1"/>
    <dgm:cxn modelId="{50BB890F-9E8A-4D46-8D5E-16183FA1A422}" type="presOf" srcId="{C55A7E57-A0BF-4169-82E2-21A8D8C54EE3}" destId="{64845EE2-CDB8-4725-A5AF-0BC4EFB56DDF}" srcOrd="0" destOrd="0" presId="urn:microsoft.com/office/officeart/2005/8/layout/radial1"/>
    <dgm:cxn modelId="{E55FCB0D-2C85-41DD-9080-326ED291ADBE}" type="presOf" srcId="{A2868BC0-B837-40F2-8763-01F45B5BD252}" destId="{D85AC98F-FD77-4291-B47D-CA04FB3B1A0C}" srcOrd="0" destOrd="0" presId="urn:microsoft.com/office/officeart/2005/8/layout/radial1"/>
    <dgm:cxn modelId="{B602C689-7BE9-4AD8-8A90-2FEB6C68F102}" srcId="{E5F90D66-B736-4A86-B9C7-4B73AE5B9B0B}" destId="{92BE9948-856E-4869-81A3-A8C293F36E64}" srcOrd="0" destOrd="0" parTransId="{C9552EF3-7217-4677-884C-2B3A1A176499}" sibTransId="{726C4BE6-FA28-45B0-A40F-0D61A4D00591}"/>
    <dgm:cxn modelId="{4C0F4F54-907D-4246-AF66-C3A9114D5319}" type="presOf" srcId="{6C372DB5-6AB4-4A02-876A-96CC79FB6147}" destId="{30E508C3-F038-4FF1-9B33-3D382CFD1ECE}" srcOrd="0" destOrd="0" presId="urn:microsoft.com/office/officeart/2005/8/layout/radial1"/>
    <dgm:cxn modelId="{4CA5DFAD-FB2F-4318-9A8D-69C53618AD80}" type="presParOf" srcId="{78D88197-1404-439A-968C-62C3EAAD8A3E}" destId="{06FE3C5C-9654-4A69-99B7-31393EF22746}" srcOrd="0" destOrd="0" presId="urn:microsoft.com/office/officeart/2005/8/layout/radial1"/>
    <dgm:cxn modelId="{2E999DEE-A6B3-4FB6-BD6B-7E41F1851227}" type="presParOf" srcId="{78D88197-1404-439A-968C-62C3EAAD8A3E}" destId="{64845EE2-CDB8-4725-A5AF-0BC4EFB56DDF}" srcOrd="1" destOrd="0" presId="urn:microsoft.com/office/officeart/2005/8/layout/radial1"/>
    <dgm:cxn modelId="{4A620438-7F30-4C98-83B7-34F2383B9282}" type="presParOf" srcId="{64845EE2-CDB8-4725-A5AF-0BC4EFB56DDF}" destId="{638F5875-4DAB-415E-92B7-FAD13A4BB263}" srcOrd="0" destOrd="0" presId="urn:microsoft.com/office/officeart/2005/8/layout/radial1"/>
    <dgm:cxn modelId="{B66A967A-69FC-49EA-91F0-97391164D25C}" type="presParOf" srcId="{78D88197-1404-439A-968C-62C3EAAD8A3E}" destId="{30E508C3-F038-4FF1-9B33-3D382CFD1ECE}" srcOrd="2" destOrd="0" presId="urn:microsoft.com/office/officeart/2005/8/layout/radial1"/>
    <dgm:cxn modelId="{851A3C1D-140A-496D-859C-C6A8179FCDFD}" type="presParOf" srcId="{78D88197-1404-439A-968C-62C3EAAD8A3E}" destId="{D85AC98F-FD77-4291-B47D-CA04FB3B1A0C}" srcOrd="3" destOrd="0" presId="urn:microsoft.com/office/officeart/2005/8/layout/radial1"/>
    <dgm:cxn modelId="{65116AC7-158C-4143-BA1C-1543FD6467C4}" type="presParOf" srcId="{D85AC98F-FD77-4291-B47D-CA04FB3B1A0C}" destId="{0DF4E40C-0327-4DC7-A28F-76217D36B6F8}" srcOrd="0" destOrd="0" presId="urn:microsoft.com/office/officeart/2005/8/layout/radial1"/>
    <dgm:cxn modelId="{D18037AA-336F-4643-A15A-3E6E3B748D32}" type="presParOf" srcId="{78D88197-1404-439A-968C-62C3EAAD8A3E}" destId="{FFBCDD4A-395A-4659-B3DF-B97F63717573}" srcOrd="4" destOrd="0" presId="urn:microsoft.com/office/officeart/2005/8/layout/radial1"/>
    <dgm:cxn modelId="{9633F601-2EC5-426B-BAB6-2EE46F32EBA2}" type="presParOf" srcId="{78D88197-1404-439A-968C-62C3EAAD8A3E}" destId="{50D1C905-2102-44DC-A86B-B36494610C41}" srcOrd="5" destOrd="0" presId="urn:microsoft.com/office/officeart/2005/8/layout/radial1"/>
    <dgm:cxn modelId="{461AE0FB-EBE6-470B-B2A2-371903BD3C89}" type="presParOf" srcId="{50D1C905-2102-44DC-A86B-B36494610C41}" destId="{5701F84F-5F5E-4B31-9C54-828B10058B11}" srcOrd="0" destOrd="0" presId="urn:microsoft.com/office/officeart/2005/8/layout/radial1"/>
    <dgm:cxn modelId="{C5D3D10B-6402-4938-80E7-261989326173}" type="presParOf" srcId="{78D88197-1404-439A-968C-62C3EAAD8A3E}" destId="{2DD8B233-A8E5-4497-ACF5-EFE080FC4FAB}" srcOrd="6" destOrd="0" presId="urn:microsoft.com/office/officeart/2005/8/layout/radial1"/>
    <dgm:cxn modelId="{C957E55F-98AD-4DAE-ACC5-68F98C5D32B7}" type="presParOf" srcId="{78D88197-1404-439A-968C-62C3EAAD8A3E}" destId="{7E18A1D6-A783-45C7-8CF3-B92FD7F728F9}" srcOrd="7" destOrd="0" presId="urn:microsoft.com/office/officeart/2005/8/layout/radial1"/>
    <dgm:cxn modelId="{97C0251F-06D6-4FE8-9E55-7D3DC97EA204}" type="presParOf" srcId="{7E18A1D6-A783-45C7-8CF3-B92FD7F728F9}" destId="{597B5089-42E6-4A62-99B8-58A1BBBE61B3}" srcOrd="0" destOrd="0" presId="urn:microsoft.com/office/officeart/2005/8/layout/radial1"/>
    <dgm:cxn modelId="{B048E910-E80B-4C01-B03E-F4DA7409154E}" type="presParOf" srcId="{78D88197-1404-439A-968C-62C3EAAD8A3E}" destId="{3E2FD344-1FAB-4012-A402-5E75A024DF6F}" srcOrd="8" destOrd="0" presId="urn:microsoft.com/office/officeart/2005/8/layout/radial1"/>
    <dgm:cxn modelId="{B5E8B44C-DB46-42EC-811B-10A30FF2C865}" type="presParOf" srcId="{78D88197-1404-439A-968C-62C3EAAD8A3E}" destId="{8CDD545D-A3B8-4F6C-A21A-CF19BEFFDA8C}" srcOrd="9" destOrd="0" presId="urn:microsoft.com/office/officeart/2005/8/layout/radial1"/>
    <dgm:cxn modelId="{87F25045-93CD-43D7-B0EF-F4AA00D81952}" type="presParOf" srcId="{8CDD545D-A3B8-4F6C-A21A-CF19BEFFDA8C}" destId="{F3D0491A-85A0-4811-89D1-2B5E046276D1}" srcOrd="0" destOrd="0" presId="urn:microsoft.com/office/officeart/2005/8/layout/radial1"/>
    <dgm:cxn modelId="{9B94C239-668D-4630-88AF-10B39FD07F53}" type="presParOf" srcId="{78D88197-1404-439A-968C-62C3EAAD8A3E}" destId="{FFED2396-1951-495C-823D-E75374CB69B2}" srcOrd="10" destOrd="0" presId="urn:microsoft.com/office/officeart/2005/8/layout/radial1"/>
    <dgm:cxn modelId="{611509E6-1BE1-4E1B-B5E3-89FA89165D33}" type="presParOf" srcId="{78D88197-1404-439A-968C-62C3EAAD8A3E}" destId="{5B2AD954-1BAC-463E-B6DA-075152D5FC74}" srcOrd="11" destOrd="0" presId="urn:microsoft.com/office/officeart/2005/8/layout/radial1"/>
    <dgm:cxn modelId="{8698F51F-D0EE-4517-AB5E-9C1A43441B4E}" type="presParOf" srcId="{5B2AD954-1BAC-463E-B6DA-075152D5FC74}" destId="{7461B77F-F280-4956-B80C-7A8C831AC6C3}" srcOrd="0" destOrd="0" presId="urn:microsoft.com/office/officeart/2005/8/layout/radial1"/>
    <dgm:cxn modelId="{83F055F0-6D01-4142-9A20-09543A7B5C9A}" type="presParOf" srcId="{78D88197-1404-439A-968C-62C3EAAD8A3E}" destId="{C3911142-B4D3-4452-B28D-AC4F3C920108}" srcOrd="12" destOrd="0" presId="urn:microsoft.com/office/officeart/2005/8/layout/radial1"/>
  </dgm:cxnLst>
  <dgm:bg/>
  <dgm:whole/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BC2A71E5-4018-4FF7-ACC9-820F80504C78}" type="doc">
      <dgm:prSet loTypeId="urn:microsoft.com/office/officeart/2005/8/layout/radial1" loCatId="relationship" qsTypeId="urn:microsoft.com/office/officeart/2005/8/quickstyle/simple1" qsCatId="simple" csTypeId="urn:microsoft.com/office/officeart/2005/8/colors/accent1_2" csCatId="accent1"/>
      <dgm:spPr/>
    </dgm:pt>
    <dgm:pt modelId="{F78948C3-63A8-4CC0-A9E8-0104F8FB2D4F}">
      <dgm:prSet/>
      <dgm:spPr/>
      <dgm:t>
        <a:bodyPr/>
        <a:lstStyle/>
        <a:p>
          <a:pPr marR="0" algn="ctr" rtl="0"/>
          <a:r>
            <a:rPr lang="ru-RU" baseline="0" smtClean="0">
              <a:latin typeface="Calibri"/>
            </a:rPr>
            <a:t>Тема.</a:t>
          </a:r>
        </a:p>
        <a:p>
          <a:pPr marR="0" algn="ctr" rtl="0"/>
          <a:r>
            <a:rPr lang="ru-RU" baseline="0" smtClean="0">
              <a:latin typeface="Calibri"/>
            </a:rPr>
            <a:t>Основная мысль.</a:t>
          </a:r>
          <a:endParaRPr lang="ru-RU" smtClean="0"/>
        </a:p>
      </dgm:t>
    </dgm:pt>
    <dgm:pt modelId="{E577CAAD-C78C-4622-AFC4-C5ED5147895B}" type="parTrans" cxnId="{47DEA767-2E96-43A2-912E-1BF7E3F8256A}">
      <dgm:prSet/>
      <dgm:spPr/>
      <dgm:t>
        <a:bodyPr/>
        <a:lstStyle/>
        <a:p>
          <a:endParaRPr lang="ru-RU"/>
        </a:p>
      </dgm:t>
    </dgm:pt>
    <dgm:pt modelId="{C5FE71DF-5003-47A5-A287-B7853D707996}" type="sibTrans" cxnId="{47DEA767-2E96-43A2-912E-1BF7E3F8256A}">
      <dgm:prSet/>
      <dgm:spPr/>
      <dgm:t>
        <a:bodyPr/>
        <a:lstStyle/>
        <a:p>
          <a:endParaRPr lang="ru-RU"/>
        </a:p>
      </dgm:t>
    </dgm:pt>
    <dgm:pt modelId="{32EE0EB5-4F5A-43DF-A56C-8092A64E5759}">
      <dgm:prSet/>
      <dgm:spPr/>
      <dgm:t>
        <a:bodyPr/>
        <a:lstStyle/>
        <a:p>
          <a:pPr marR="0" algn="ctr" rtl="0"/>
          <a:endParaRPr lang="ru-RU" baseline="0" smtClean="0">
            <a:latin typeface="Times New Roman"/>
          </a:endParaRPr>
        </a:p>
        <a:p>
          <a:pPr marR="0" algn="ctr" rtl="0"/>
          <a:endParaRPr lang="ru-RU" baseline="0" smtClean="0">
            <a:latin typeface="Times New Roman"/>
          </a:endParaRPr>
        </a:p>
        <a:p>
          <a:pPr marR="0" algn="ctr" rtl="0"/>
          <a:r>
            <a:rPr lang="ru-RU" baseline="0" smtClean="0">
              <a:latin typeface="Calibri"/>
            </a:rPr>
            <a:t>Заголовок</a:t>
          </a:r>
          <a:r>
            <a:rPr lang="ru-RU" baseline="0" smtClean="0">
              <a:latin typeface="Times New Roman"/>
            </a:rPr>
            <a:t>.</a:t>
          </a:r>
          <a:endParaRPr lang="ru-RU" smtClean="0"/>
        </a:p>
      </dgm:t>
    </dgm:pt>
    <dgm:pt modelId="{D797367A-4989-40F7-91ED-019FD24C2211}" type="parTrans" cxnId="{DFB70ADD-141C-42EE-9493-70E7A8032483}">
      <dgm:prSet/>
      <dgm:spPr/>
      <dgm:t>
        <a:bodyPr/>
        <a:lstStyle/>
        <a:p>
          <a:endParaRPr lang="ru-RU"/>
        </a:p>
      </dgm:t>
    </dgm:pt>
    <dgm:pt modelId="{EC2B55A1-EEB2-46A7-9B7A-E4CCFB199902}" type="sibTrans" cxnId="{DFB70ADD-141C-42EE-9493-70E7A8032483}">
      <dgm:prSet/>
      <dgm:spPr/>
      <dgm:t>
        <a:bodyPr/>
        <a:lstStyle/>
        <a:p>
          <a:endParaRPr lang="ru-RU"/>
        </a:p>
      </dgm:t>
    </dgm:pt>
    <dgm:pt modelId="{1F7E05EE-BA50-475E-A562-FDC9563E77AD}">
      <dgm:prSet/>
      <dgm:spPr/>
      <dgm:t>
        <a:bodyPr/>
        <a:lstStyle/>
        <a:p>
          <a:pPr marR="0" algn="ctr" rtl="0"/>
          <a:r>
            <a:rPr lang="ru-RU" baseline="0" smtClean="0">
              <a:latin typeface="Calibri"/>
            </a:rPr>
            <a:t>Абзац.</a:t>
          </a:r>
        </a:p>
        <a:p>
          <a:pPr marR="0" algn="ctr" rtl="0"/>
          <a:r>
            <a:rPr lang="ru-RU" baseline="0" smtClean="0">
              <a:latin typeface="Calibri"/>
            </a:rPr>
            <a:t>Красная строка.</a:t>
          </a:r>
          <a:endParaRPr lang="ru-RU" smtClean="0"/>
        </a:p>
      </dgm:t>
    </dgm:pt>
    <dgm:pt modelId="{256464EE-B915-4553-947B-6B3A5C7D0F95}" type="parTrans" cxnId="{3EA8BA2D-59DA-4DC3-86ED-BFBA17FCF137}">
      <dgm:prSet/>
      <dgm:spPr/>
      <dgm:t>
        <a:bodyPr/>
        <a:lstStyle/>
        <a:p>
          <a:endParaRPr lang="ru-RU"/>
        </a:p>
      </dgm:t>
    </dgm:pt>
    <dgm:pt modelId="{9415974E-2579-45A0-9F2F-94BA46CA48D9}" type="sibTrans" cxnId="{3EA8BA2D-59DA-4DC3-86ED-BFBA17FCF137}">
      <dgm:prSet/>
      <dgm:spPr/>
      <dgm:t>
        <a:bodyPr/>
        <a:lstStyle/>
        <a:p>
          <a:endParaRPr lang="ru-RU"/>
        </a:p>
      </dgm:t>
    </dgm:pt>
    <dgm:pt modelId="{8F7D5045-120D-481A-8B33-33A1BC21F7FA}">
      <dgm:prSet/>
      <dgm:spPr/>
      <dgm:t>
        <a:bodyPr/>
        <a:lstStyle/>
        <a:p>
          <a:pPr marR="0" algn="ctr" rtl="0"/>
          <a:endParaRPr lang="ru-RU" baseline="0" smtClean="0">
            <a:latin typeface="Times New Roman"/>
          </a:endParaRPr>
        </a:p>
        <a:p>
          <a:pPr marR="0" algn="ctr" rtl="0"/>
          <a:endParaRPr lang="ru-RU" baseline="0" smtClean="0">
            <a:latin typeface="Times New Roman"/>
          </a:endParaRPr>
        </a:p>
        <a:p>
          <a:pPr marR="0" algn="ctr" rtl="0"/>
          <a:r>
            <a:rPr lang="ru-RU" baseline="0" smtClean="0">
              <a:latin typeface="Calibri"/>
            </a:rPr>
            <a:t>Концовка</a:t>
          </a:r>
          <a:r>
            <a:rPr lang="ru-RU" baseline="0" smtClean="0">
              <a:latin typeface="Times New Roman"/>
            </a:rPr>
            <a:t>.</a:t>
          </a:r>
          <a:endParaRPr lang="ru-RU" smtClean="0"/>
        </a:p>
      </dgm:t>
    </dgm:pt>
    <dgm:pt modelId="{6718B2B1-B151-4BFF-A740-B7A6E5794C69}" type="parTrans" cxnId="{5E29E08B-1521-481D-BE7B-AEB892F901B5}">
      <dgm:prSet/>
      <dgm:spPr/>
      <dgm:t>
        <a:bodyPr/>
        <a:lstStyle/>
        <a:p>
          <a:endParaRPr lang="ru-RU"/>
        </a:p>
      </dgm:t>
    </dgm:pt>
    <dgm:pt modelId="{48FC8E6E-41BB-424E-89A8-12102CE1BE89}" type="sibTrans" cxnId="{5E29E08B-1521-481D-BE7B-AEB892F901B5}">
      <dgm:prSet/>
      <dgm:spPr/>
      <dgm:t>
        <a:bodyPr/>
        <a:lstStyle/>
        <a:p>
          <a:endParaRPr lang="ru-RU"/>
        </a:p>
      </dgm:t>
    </dgm:pt>
    <dgm:pt modelId="{EEAC83BE-1C20-42BE-B5CE-B1C3A690C31B}">
      <dgm:prSet/>
      <dgm:spPr/>
      <dgm:t>
        <a:bodyPr/>
        <a:lstStyle/>
        <a:p>
          <a:pPr marR="0" algn="ctr" rtl="0"/>
          <a:endParaRPr lang="ru-RU" baseline="0" smtClean="0">
            <a:latin typeface="Times New Roman"/>
          </a:endParaRPr>
        </a:p>
        <a:p>
          <a:pPr marR="0" algn="ctr" rtl="0"/>
          <a:r>
            <a:rPr lang="ru-RU" baseline="0" smtClean="0">
              <a:latin typeface="Calibri"/>
            </a:rPr>
            <a:t>Основная мысль.</a:t>
          </a:r>
          <a:endParaRPr lang="ru-RU" smtClean="0"/>
        </a:p>
      </dgm:t>
    </dgm:pt>
    <dgm:pt modelId="{83E42D4C-43BD-4643-A164-8608B9A90FFD}" type="parTrans" cxnId="{17FD571B-FEAD-4A93-AAF8-C269D28E4757}">
      <dgm:prSet/>
      <dgm:spPr/>
      <dgm:t>
        <a:bodyPr/>
        <a:lstStyle/>
        <a:p>
          <a:endParaRPr lang="ru-RU"/>
        </a:p>
      </dgm:t>
    </dgm:pt>
    <dgm:pt modelId="{8A3801EF-2F2E-4D3A-A93F-379FC43BE98C}" type="sibTrans" cxnId="{17FD571B-FEAD-4A93-AAF8-C269D28E4757}">
      <dgm:prSet/>
      <dgm:spPr/>
      <dgm:t>
        <a:bodyPr/>
        <a:lstStyle/>
        <a:p>
          <a:endParaRPr lang="ru-RU"/>
        </a:p>
      </dgm:t>
    </dgm:pt>
    <dgm:pt modelId="{D7DD4A04-DFD7-4956-BD4E-ECDBF00F23E8}">
      <dgm:prSet/>
      <dgm:spPr/>
      <dgm:t>
        <a:bodyPr/>
        <a:lstStyle/>
        <a:p>
          <a:pPr marR="0" algn="ctr" rtl="0"/>
          <a:endParaRPr lang="ru-RU" baseline="0" smtClean="0">
            <a:latin typeface="Times New Roman"/>
          </a:endParaRPr>
        </a:p>
        <a:p>
          <a:pPr marR="0" algn="ctr" rtl="0"/>
          <a:endParaRPr lang="ru-RU" baseline="0" smtClean="0">
            <a:latin typeface="Times New Roman"/>
          </a:endParaRPr>
        </a:p>
        <a:p>
          <a:pPr marR="0" algn="ctr" rtl="0"/>
          <a:r>
            <a:rPr lang="ru-RU" baseline="0" smtClean="0">
              <a:latin typeface="Calibri"/>
            </a:rPr>
            <a:t>Начало.</a:t>
          </a:r>
          <a:endParaRPr lang="ru-RU" smtClean="0"/>
        </a:p>
      </dgm:t>
    </dgm:pt>
    <dgm:pt modelId="{1C5EFEBA-6C6A-4635-A3A5-56B91564DCCC}" type="parTrans" cxnId="{216680C5-76A9-417B-8F9A-8ADD336C50C0}">
      <dgm:prSet/>
      <dgm:spPr/>
      <dgm:t>
        <a:bodyPr/>
        <a:lstStyle/>
        <a:p>
          <a:endParaRPr lang="ru-RU"/>
        </a:p>
      </dgm:t>
    </dgm:pt>
    <dgm:pt modelId="{56291682-3D00-4511-B13E-8230C3B0AD4D}" type="sibTrans" cxnId="{216680C5-76A9-417B-8F9A-8ADD336C50C0}">
      <dgm:prSet/>
      <dgm:spPr/>
      <dgm:t>
        <a:bodyPr/>
        <a:lstStyle/>
        <a:p>
          <a:endParaRPr lang="ru-RU"/>
        </a:p>
      </dgm:t>
    </dgm:pt>
    <dgm:pt modelId="{988EBAB2-B356-47D5-A3FB-E790FC9C86C4}">
      <dgm:prSet/>
      <dgm:spPr/>
      <dgm:t>
        <a:bodyPr/>
        <a:lstStyle/>
        <a:p>
          <a:pPr marR="0" algn="ctr" rtl="0"/>
          <a:endParaRPr lang="ru-RU" baseline="0" smtClean="0">
            <a:latin typeface="Times New Roman"/>
          </a:endParaRPr>
        </a:p>
        <a:p>
          <a:pPr marR="0" algn="ctr" rtl="0"/>
          <a:r>
            <a:rPr lang="ru-RU" baseline="0" smtClean="0">
              <a:latin typeface="Calibri"/>
            </a:rPr>
            <a:t>Ключевые (опорные) слова</a:t>
          </a:r>
          <a:r>
            <a:rPr lang="ru-RU" baseline="0" smtClean="0">
              <a:latin typeface="Times New Roman"/>
            </a:rPr>
            <a:t>.</a:t>
          </a:r>
          <a:endParaRPr lang="ru-RU" smtClean="0"/>
        </a:p>
      </dgm:t>
    </dgm:pt>
    <dgm:pt modelId="{5D7FA350-56CC-43D7-9E3A-9A8548287D7C}" type="parTrans" cxnId="{2C02A781-4C8A-4196-8025-6BBDE06A2D2C}">
      <dgm:prSet/>
      <dgm:spPr/>
      <dgm:t>
        <a:bodyPr/>
        <a:lstStyle/>
        <a:p>
          <a:endParaRPr lang="ru-RU"/>
        </a:p>
      </dgm:t>
    </dgm:pt>
    <dgm:pt modelId="{7E3EBA65-01B0-405B-8810-A11A87228D97}" type="sibTrans" cxnId="{2C02A781-4C8A-4196-8025-6BBDE06A2D2C}">
      <dgm:prSet/>
      <dgm:spPr/>
      <dgm:t>
        <a:bodyPr/>
        <a:lstStyle/>
        <a:p>
          <a:endParaRPr lang="ru-RU"/>
        </a:p>
      </dgm:t>
    </dgm:pt>
    <dgm:pt modelId="{CD90ED8E-4DBC-436E-9179-551F008F6491}" type="pres">
      <dgm:prSet presAssocID="{BC2A71E5-4018-4FF7-ACC9-820F80504C78}" presName="cycle" presStyleCnt="0">
        <dgm:presLayoutVars>
          <dgm:chMax val="1"/>
          <dgm:dir/>
          <dgm:animLvl val="ctr"/>
          <dgm:resizeHandles val="exact"/>
        </dgm:presLayoutVars>
      </dgm:prSet>
      <dgm:spPr/>
    </dgm:pt>
    <dgm:pt modelId="{B4C332C1-AC34-4C18-9F49-D9E1CBCF59DA}" type="pres">
      <dgm:prSet presAssocID="{F78948C3-63A8-4CC0-A9E8-0104F8FB2D4F}" presName="centerShape" presStyleLbl="node0" presStyleIdx="0" presStyleCnt="1"/>
      <dgm:spPr/>
      <dgm:t>
        <a:bodyPr/>
        <a:lstStyle/>
        <a:p>
          <a:endParaRPr lang="ru-RU"/>
        </a:p>
      </dgm:t>
    </dgm:pt>
    <dgm:pt modelId="{C717FAB1-A001-4DEE-99CA-8E9F796CEBD1}" type="pres">
      <dgm:prSet presAssocID="{D797367A-4989-40F7-91ED-019FD24C2211}" presName="Name9" presStyleLbl="parChTrans1D2" presStyleIdx="0" presStyleCnt="6"/>
      <dgm:spPr/>
      <dgm:t>
        <a:bodyPr/>
        <a:lstStyle/>
        <a:p>
          <a:endParaRPr lang="ru-RU"/>
        </a:p>
      </dgm:t>
    </dgm:pt>
    <dgm:pt modelId="{B6D083A8-7032-4827-8F4C-C253675A3384}" type="pres">
      <dgm:prSet presAssocID="{D797367A-4989-40F7-91ED-019FD24C2211}" presName="connTx" presStyleLbl="parChTrans1D2" presStyleIdx="0" presStyleCnt="6"/>
      <dgm:spPr/>
      <dgm:t>
        <a:bodyPr/>
        <a:lstStyle/>
        <a:p>
          <a:endParaRPr lang="ru-RU"/>
        </a:p>
      </dgm:t>
    </dgm:pt>
    <dgm:pt modelId="{49C1D51D-39ED-4263-9E78-073ABED5D421}" type="pres">
      <dgm:prSet presAssocID="{32EE0EB5-4F5A-43DF-A56C-8092A64E5759}" presName="node" presStyleLbl="node1" presStyleIdx="0" presStyleCnt="6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5B3BA620-2B25-4BDF-959D-7113213A4048}" type="pres">
      <dgm:prSet presAssocID="{256464EE-B915-4553-947B-6B3A5C7D0F95}" presName="Name9" presStyleLbl="parChTrans1D2" presStyleIdx="1" presStyleCnt="6"/>
      <dgm:spPr/>
      <dgm:t>
        <a:bodyPr/>
        <a:lstStyle/>
        <a:p>
          <a:endParaRPr lang="ru-RU"/>
        </a:p>
      </dgm:t>
    </dgm:pt>
    <dgm:pt modelId="{C1797F2B-A17A-4CF7-8758-5C0A9581E43D}" type="pres">
      <dgm:prSet presAssocID="{256464EE-B915-4553-947B-6B3A5C7D0F95}" presName="connTx" presStyleLbl="parChTrans1D2" presStyleIdx="1" presStyleCnt="6"/>
      <dgm:spPr/>
      <dgm:t>
        <a:bodyPr/>
        <a:lstStyle/>
        <a:p>
          <a:endParaRPr lang="ru-RU"/>
        </a:p>
      </dgm:t>
    </dgm:pt>
    <dgm:pt modelId="{A260BF4D-FB00-463D-8F19-3630981F2E57}" type="pres">
      <dgm:prSet presAssocID="{1F7E05EE-BA50-475E-A562-FDC9563E77AD}" presName="node" presStyleLbl="node1" presStyleIdx="1" presStyleCnt="6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89A3E6F5-7349-4551-AD67-D2F6B3B43512}" type="pres">
      <dgm:prSet presAssocID="{6718B2B1-B151-4BFF-A740-B7A6E5794C69}" presName="Name9" presStyleLbl="parChTrans1D2" presStyleIdx="2" presStyleCnt="6"/>
      <dgm:spPr/>
      <dgm:t>
        <a:bodyPr/>
        <a:lstStyle/>
        <a:p>
          <a:endParaRPr lang="ru-RU"/>
        </a:p>
      </dgm:t>
    </dgm:pt>
    <dgm:pt modelId="{3B133C81-C8FC-40B4-BB5A-F714EA8DEB67}" type="pres">
      <dgm:prSet presAssocID="{6718B2B1-B151-4BFF-A740-B7A6E5794C69}" presName="connTx" presStyleLbl="parChTrans1D2" presStyleIdx="2" presStyleCnt="6"/>
      <dgm:spPr/>
      <dgm:t>
        <a:bodyPr/>
        <a:lstStyle/>
        <a:p>
          <a:endParaRPr lang="ru-RU"/>
        </a:p>
      </dgm:t>
    </dgm:pt>
    <dgm:pt modelId="{3AE4412B-CFFD-495F-BC5E-90D4745C1616}" type="pres">
      <dgm:prSet presAssocID="{8F7D5045-120D-481A-8B33-33A1BC21F7FA}" presName="node" presStyleLbl="node1" presStyleIdx="2" presStyleCnt="6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9933AAA8-E386-446C-B0FA-A053BA82670F}" type="pres">
      <dgm:prSet presAssocID="{83E42D4C-43BD-4643-A164-8608B9A90FFD}" presName="Name9" presStyleLbl="parChTrans1D2" presStyleIdx="3" presStyleCnt="6"/>
      <dgm:spPr/>
      <dgm:t>
        <a:bodyPr/>
        <a:lstStyle/>
        <a:p>
          <a:endParaRPr lang="ru-RU"/>
        </a:p>
      </dgm:t>
    </dgm:pt>
    <dgm:pt modelId="{D866CBF8-2410-4F32-913A-092118526CBC}" type="pres">
      <dgm:prSet presAssocID="{83E42D4C-43BD-4643-A164-8608B9A90FFD}" presName="connTx" presStyleLbl="parChTrans1D2" presStyleIdx="3" presStyleCnt="6"/>
      <dgm:spPr/>
      <dgm:t>
        <a:bodyPr/>
        <a:lstStyle/>
        <a:p>
          <a:endParaRPr lang="ru-RU"/>
        </a:p>
      </dgm:t>
    </dgm:pt>
    <dgm:pt modelId="{64D6A239-B8F5-4082-88FD-38C8F46EA391}" type="pres">
      <dgm:prSet presAssocID="{EEAC83BE-1C20-42BE-B5CE-B1C3A690C31B}" presName="node" presStyleLbl="node1" presStyleIdx="3" presStyleCnt="6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940E3BCB-683F-4F0D-934C-9431E843B2E2}" type="pres">
      <dgm:prSet presAssocID="{1C5EFEBA-6C6A-4635-A3A5-56B91564DCCC}" presName="Name9" presStyleLbl="parChTrans1D2" presStyleIdx="4" presStyleCnt="6"/>
      <dgm:spPr/>
      <dgm:t>
        <a:bodyPr/>
        <a:lstStyle/>
        <a:p>
          <a:endParaRPr lang="ru-RU"/>
        </a:p>
      </dgm:t>
    </dgm:pt>
    <dgm:pt modelId="{6AA67E16-1E95-401C-A389-D03648E64C53}" type="pres">
      <dgm:prSet presAssocID="{1C5EFEBA-6C6A-4635-A3A5-56B91564DCCC}" presName="connTx" presStyleLbl="parChTrans1D2" presStyleIdx="4" presStyleCnt="6"/>
      <dgm:spPr/>
      <dgm:t>
        <a:bodyPr/>
        <a:lstStyle/>
        <a:p>
          <a:endParaRPr lang="ru-RU"/>
        </a:p>
      </dgm:t>
    </dgm:pt>
    <dgm:pt modelId="{2887FA6D-D750-4A05-86C3-1C38CCD50E15}" type="pres">
      <dgm:prSet presAssocID="{D7DD4A04-DFD7-4956-BD4E-ECDBF00F23E8}" presName="node" presStyleLbl="node1" presStyleIdx="4" presStyleCnt="6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4B2239AD-3E3A-47F1-9F5B-9B9784083F6A}" type="pres">
      <dgm:prSet presAssocID="{5D7FA350-56CC-43D7-9E3A-9A8548287D7C}" presName="Name9" presStyleLbl="parChTrans1D2" presStyleIdx="5" presStyleCnt="6"/>
      <dgm:spPr/>
      <dgm:t>
        <a:bodyPr/>
        <a:lstStyle/>
        <a:p>
          <a:endParaRPr lang="ru-RU"/>
        </a:p>
      </dgm:t>
    </dgm:pt>
    <dgm:pt modelId="{C817EC5B-D5C0-4211-86CA-EB72D7674386}" type="pres">
      <dgm:prSet presAssocID="{5D7FA350-56CC-43D7-9E3A-9A8548287D7C}" presName="connTx" presStyleLbl="parChTrans1D2" presStyleIdx="5" presStyleCnt="6"/>
      <dgm:spPr/>
      <dgm:t>
        <a:bodyPr/>
        <a:lstStyle/>
        <a:p>
          <a:endParaRPr lang="ru-RU"/>
        </a:p>
      </dgm:t>
    </dgm:pt>
    <dgm:pt modelId="{4BDC602F-8793-463E-B743-3937B9CD1F97}" type="pres">
      <dgm:prSet presAssocID="{988EBAB2-B356-47D5-A3FB-E790FC9C86C4}" presName="node" presStyleLbl="node1" presStyleIdx="5" presStyleCnt="6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</dgm:ptLst>
  <dgm:cxnLst>
    <dgm:cxn modelId="{EC93BD13-2DB3-4D9A-8BFC-404B2F1BC715}" type="presOf" srcId="{6718B2B1-B151-4BFF-A740-B7A6E5794C69}" destId="{89A3E6F5-7349-4551-AD67-D2F6B3B43512}" srcOrd="0" destOrd="0" presId="urn:microsoft.com/office/officeart/2005/8/layout/radial1"/>
    <dgm:cxn modelId="{7E4F688E-A782-4381-9A70-2B9E57F08072}" type="presOf" srcId="{83E42D4C-43BD-4643-A164-8608B9A90FFD}" destId="{D866CBF8-2410-4F32-913A-092118526CBC}" srcOrd="1" destOrd="0" presId="urn:microsoft.com/office/officeart/2005/8/layout/radial1"/>
    <dgm:cxn modelId="{5B6EB622-62B0-4FF4-90B8-BE8CD4AD9720}" type="presOf" srcId="{256464EE-B915-4553-947B-6B3A5C7D0F95}" destId="{5B3BA620-2B25-4BDF-959D-7113213A4048}" srcOrd="0" destOrd="0" presId="urn:microsoft.com/office/officeart/2005/8/layout/radial1"/>
    <dgm:cxn modelId="{413020BC-8073-4E03-A039-87C1962EACC8}" type="presOf" srcId="{1F7E05EE-BA50-475E-A562-FDC9563E77AD}" destId="{A260BF4D-FB00-463D-8F19-3630981F2E57}" srcOrd="0" destOrd="0" presId="urn:microsoft.com/office/officeart/2005/8/layout/radial1"/>
    <dgm:cxn modelId="{5E29E08B-1521-481D-BE7B-AEB892F901B5}" srcId="{F78948C3-63A8-4CC0-A9E8-0104F8FB2D4F}" destId="{8F7D5045-120D-481A-8B33-33A1BC21F7FA}" srcOrd="2" destOrd="0" parTransId="{6718B2B1-B151-4BFF-A740-B7A6E5794C69}" sibTransId="{48FC8E6E-41BB-424E-89A8-12102CE1BE89}"/>
    <dgm:cxn modelId="{DFB70ADD-141C-42EE-9493-70E7A8032483}" srcId="{F78948C3-63A8-4CC0-A9E8-0104F8FB2D4F}" destId="{32EE0EB5-4F5A-43DF-A56C-8092A64E5759}" srcOrd="0" destOrd="0" parTransId="{D797367A-4989-40F7-91ED-019FD24C2211}" sibTransId="{EC2B55A1-EEB2-46A7-9B7A-E4CCFB199902}"/>
    <dgm:cxn modelId="{853D8136-2C76-445C-A9CE-1423BA45B44D}" type="presOf" srcId="{D797367A-4989-40F7-91ED-019FD24C2211}" destId="{C717FAB1-A001-4DEE-99CA-8E9F796CEBD1}" srcOrd="0" destOrd="0" presId="urn:microsoft.com/office/officeart/2005/8/layout/radial1"/>
    <dgm:cxn modelId="{20AAF434-0077-40C2-93E3-F8F8E4F5C837}" type="presOf" srcId="{EEAC83BE-1C20-42BE-B5CE-B1C3A690C31B}" destId="{64D6A239-B8F5-4082-88FD-38C8F46EA391}" srcOrd="0" destOrd="0" presId="urn:microsoft.com/office/officeart/2005/8/layout/radial1"/>
    <dgm:cxn modelId="{5BBDC715-F1B2-434D-8356-E4D76BF5B327}" type="presOf" srcId="{BC2A71E5-4018-4FF7-ACC9-820F80504C78}" destId="{CD90ED8E-4DBC-436E-9179-551F008F6491}" srcOrd="0" destOrd="0" presId="urn:microsoft.com/office/officeart/2005/8/layout/radial1"/>
    <dgm:cxn modelId="{0D824B70-610D-45EA-B2AA-6A9BEB6E01EA}" type="presOf" srcId="{5D7FA350-56CC-43D7-9E3A-9A8548287D7C}" destId="{4B2239AD-3E3A-47F1-9F5B-9B9784083F6A}" srcOrd="0" destOrd="0" presId="urn:microsoft.com/office/officeart/2005/8/layout/radial1"/>
    <dgm:cxn modelId="{2C02A781-4C8A-4196-8025-6BBDE06A2D2C}" srcId="{F78948C3-63A8-4CC0-A9E8-0104F8FB2D4F}" destId="{988EBAB2-B356-47D5-A3FB-E790FC9C86C4}" srcOrd="5" destOrd="0" parTransId="{5D7FA350-56CC-43D7-9E3A-9A8548287D7C}" sibTransId="{7E3EBA65-01B0-405B-8810-A11A87228D97}"/>
    <dgm:cxn modelId="{47DEA767-2E96-43A2-912E-1BF7E3F8256A}" srcId="{BC2A71E5-4018-4FF7-ACC9-820F80504C78}" destId="{F78948C3-63A8-4CC0-A9E8-0104F8FB2D4F}" srcOrd="0" destOrd="0" parTransId="{E577CAAD-C78C-4622-AFC4-C5ED5147895B}" sibTransId="{C5FE71DF-5003-47A5-A287-B7853D707996}"/>
    <dgm:cxn modelId="{41C7C752-913A-47C1-9725-82535B1ACDF6}" type="presOf" srcId="{32EE0EB5-4F5A-43DF-A56C-8092A64E5759}" destId="{49C1D51D-39ED-4263-9E78-073ABED5D421}" srcOrd="0" destOrd="0" presId="urn:microsoft.com/office/officeart/2005/8/layout/radial1"/>
    <dgm:cxn modelId="{3EA8BA2D-59DA-4DC3-86ED-BFBA17FCF137}" srcId="{F78948C3-63A8-4CC0-A9E8-0104F8FB2D4F}" destId="{1F7E05EE-BA50-475E-A562-FDC9563E77AD}" srcOrd="1" destOrd="0" parTransId="{256464EE-B915-4553-947B-6B3A5C7D0F95}" sibTransId="{9415974E-2579-45A0-9F2F-94BA46CA48D9}"/>
    <dgm:cxn modelId="{8EB6948C-D39D-475C-B7B6-679B0AFA39EF}" type="presOf" srcId="{1C5EFEBA-6C6A-4635-A3A5-56B91564DCCC}" destId="{6AA67E16-1E95-401C-A389-D03648E64C53}" srcOrd="1" destOrd="0" presId="urn:microsoft.com/office/officeart/2005/8/layout/radial1"/>
    <dgm:cxn modelId="{D3301BAF-67C4-4800-B597-44D6FDA108AC}" type="presOf" srcId="{8F7D5045-120D-481A-8B33-33A1BC21F7FA}" destId="{3AE4412B-CFFD-495F-BC5E-90D4745C1616}" srcOrd="0" destOrd="0" presId="urn:microsoft.com/office/officeart/2005/8/layout/radial1"/>
    <dgm:cxn modelId="{D8388DB9-2057-430E-93EC-8C4936614C8D}" type="presOf" srcId="{256464EE-B915-4553-947B-6B3A5C7D0F95}" destId="{C1797F2B-A17A-4CF7-8758-5C0A9581E43D}" srcOrd="1" destOrd="0" presId="urn:microsoft.com/office/officeart/2005/8/layout/radial1"/>
    <dgm:cxn modelId="{A4B0DF26-E8A5-409F-B228-FC75000D6534}" type="presOf" srcId="{988EBAB2-B356-47D5-A3FB-E790FC9C86C4}" destId="{4BDC602F-8793-463E-B743-3937B9CD1F97}" srcOrd="0" destOrd="0" presId="urn:microsoft.com/office/officeart/2005/8/layout/radial1"/>
    <dgm:cxn modelId="{3BF97CD5-52CA-4038-80A7-3B9BAB6F0387}" type="presOf" srcId="{D7DD4A04-DFD7-4956-BD4E-ECDBF00F23E8}" destId="{2887FA6D-D750-4A05-86C3-1C38CCD50E15}" srcOrd="0" destOrd="0" presId="urn:microsoft.com/office/officeart/2005/8/layout/radial1"/>
    <dgm:cxn modelId="{D473BF62-C727-48CB-8971-22B0AF5AAFA6}" type="presOf" srcId="{6718B2B1-B151-4BFF-A740-B7A6E5794C69}" destId="{3B133C81-C8FC-40B4-BB5A-F714EA8DEB67}" srcOrd="1" destOrd="0" presId="urn:microsoft.com/office/officeart/2005/8/layout/radial1"/>
    <dgm:cxn modelId="{216680C5-76A9-417B-8F9A-8ADD336C50C0}" srcId="{F78948C3-63A8-4CC0-A9E8-0104F8FB2D4F}" destId="{D7DD4A04-DFD7-4956-BD4E-ECDBF00F23E8}" srcOrd="4" destOrd="0" parTransId="{1C5EFEBA-6C6A-4635-A3A5-56B91564DCCC}" sibTransId="{56291682-3D00-4511-B13E-8230C3B0AD4D}"/>
    <dgm:cxn modelId="{17FD571B-FEAD-4A93-AAF8-C269D28E4757}" srcId="{F78948C3-63A8-4CC0-A9E8-0104F8FB2D4F}" destId="{EEAC83BE-1C20-42BE-B5CE-B1C3A690C31B}" srcOrd="3" destOrd="0" parTransId="{83E42D4C-43BD-4643-A164-8608B9A90FFD}" sibTransId="{8A3801EF-2F2E-4D3A-A93F-379FC43BE98C}"/>
    <dgm:cxn modelId="{01CEDCB5-E86C-4059-96E8-3BCF51C811C6}" type="presOf" srcId="{5D7FA350-56CC-43D7-9E3A-9A8548287D7C}" destId="{C817EC5B-D5C0-4211-86CA-EB72D7674386}" srcOrd="1" destOrd="0" presId="urn:microsoft.com/office/officeart/2005/8/layout/radial1"/>
    <dgm:cxn modelId="{FB9C24F8-A461-4BE0-B5D2-2245B23EB6AE}" type="presOf" srcId="{1C5EFEBA-6C6A-4635-A3A5-56B91564DCCC}" destId="{940E3BCB-683F-4F0D-934C-9431E843B2E2}" srcOrd="0" destOrd="0" presId="urn:microsoft.com/office/officeart/2005/8/layout/radial1"/>
    <dgm:cxn modelId="{C9F8AD2B-7EEE-4D9B-8B54-1CA8A722843B}" type="presOf" srcId="{D797367A-4989-40F7-91ED-019FD24C2211}" destId="{B6D083A8-7032-4827-8F4C-C253675A3384}" srcOrd="1" destOrd="0" presId="urn:microsoft.com/office/officeart/2005/8/layout/radial1"/>
    <dgm:cxn modelId="{C259BC2D-4E42-4D49-8D87-28B5B3A7B397}" type="presOf" srcId="{83E42D4C-43BD-4643-A164-8608B9A90FFD}" destId="{9933AAA8-E386-446C-B0FA-A053BA82670F}" srcOrd="0" destOrd="0" presId="urn:microsoft.com/office/officeart/2005/8/layout/radial1"/>
    <dgm:cxn modelId="{965C3EBF-8660-4635-BFEE-713BE2E07740}" type="presOf" srcId="{F78948C3-63A8-4CC0-A9E8-0104F8FB2D4F}" destId="{B4C332C1-AC34-4C18-9F49-D9E1CBCF59DA}" srcOrd="0" destOrd="0" presId="urn:microsoft.com/office/officeart/2005/8/layout/radial1"/>
    <dgm:cxn modelId="{DB366576-8992-466A-8C01-D740BFCEBDFE}" type="presParOf" srcId="{CD90ED8E-4DBC-436E-9179-551F008F6491}" destId="{B4C332C1-AC34-4C18-9F49-D9E1CBCF59DA}" srcOrd="0" destOrd="0" presId="urn:microsoft.com/office/officeart/2005/8/layout/radial1"/>
    <dgm:cxn modelId="{1991AD07-BD6F-483E-A96F-F21A80DC830D}" type="presParOf" srcId="{CD90ED8E-4DBC-436E-9179-551F008F6491}" destId="{C717FAB1-A001-4DEE-99CA-8E9F796CEBD1}" srcOrd="1" destOrd="0" presId="urn:microsoft.com/office/officeart/2005/8/layout/radial1"/>
    <dgm:cxn modelId="{0776A7C4-2DFA-44E3-8F91-F073CB3F48B7}" type="presParOf" srcId="{C717FAB1-A001-4DEE-99CA-8E9F796CEBD1}" destId="{B6D083A8-7032-4827-8F4C-C253675A3384}" srcOrd="0" destOrd="0" presId="urn:microsoft.com/office/officeart/2005/8/layout/radial1"/>
    <dgm:cxn modelId="{590B3A9B-8AC4-4344-9C71-F21A0ADB5588}" type="presParOf" srcId="{CD90ED8E-4DBC-436E-9179-551F008F6491}" destId="{49C1D51D-39ED-4263-9E78-073ABED5D421}" srcOrd="2" destOrd="0" presId="urn:microsoft.com/office/officeart/2005/8/layout/radial1"/>
    <dgm:cxn modelId="{A58E58F4-905F-4AD6-ABFF-ABE70E1E771A}" type="presParOf" srcId="{CD90ED8E-4DBC-436E-9179-551F008F6491}" destId="{5B3BA620-2B25-4BDF-959D-7113213A4048}" srcOrd="3" destOrd="0" presId="urn:microsoft.com/office/officeart/2005/8/layout/radial1"/>
    <dgm:cxn modelId="{23715834-7798-4B2F-8BA5-A5638071225F}" type="presParOf" srcId="{5B3BA620-2B25-4BDF-959D-7113213A4048}" destId="{C1797F2B-A17A-4CF7-8758-5C0A9581E43D}" srcOrd="0" destOrd="0" presId="urn:microsoft.com/office/officeart/2005/8/layout/radial1"/>
    <dgm:cxn modelId="{CA4D970D-D50B-49C9-AFD6-4BB4631372DF}" type="presParOf" srcId="{CD90ED8E-4DBC-436E-9179-551F008F6491}" destId="{A260BF4D-FB00-463D-8F19-3630981F2E57}" srcOrd="4" destOrd="0" presId="urn:microsoft.com/office/officeart/2005/8/layout/radial1"/>
    <dgm:cxn modelId="{F37994DB-8A16-49A1-ABC4-D40A73E3E6D7}" type="presParOf" srcId="{CD90ED8E-4DBC-436E-9179-551F008F6491}" destId="{89A3E6F5-7349-4551-AD67-D2F6B3B43512}" srcOrd="5" destOrd="0" presId="urn:microsoft.com/office/officeart/2005/8/layout/radial1"/>
    <dgm:cxn modelId="{9669C70A-684C-403C-A9B6-8E2221531921}" type="presParOf" srcId="{89A3E6F5-7349-4551-AD67-D2F6B3B43512}" destId="{3B133C81-C8FC-40B4-BB5A-F714EA8DEB67}" srcOrd="0" destOrd="0" presId="urn:microsoft.com/office/officeart/2005/8/layout/radial1"/>
    <dgm:cxn modelId="{338F63F5-4E43-488F-B772-CAFED1D5D1EE}" type="presParOf" srcId="{CD90ED8E-4DBC-436E-9179-551F008F6491}" destId="{3AE4412B-CFFD-495F-BC5E-90D4745C1616}" srcOrd="6" destOrd="0" presId="urn:microsoft.com/office/officeart/2005/8/layout/radial1"/>
    <dgm:cxn modelId="{DCEF2D04-FD1C-4714-B495-2D475F05EDA9}" type="presParOf" srcId="{CD90ED8E-4DBC-436E-9179-551F008F6491}" destId="{9933AAA8-E386-446C-B0FA-A053BA82670F}" srcOrd="7" destOrd="0" presId="urn:microsoft.com/office/officeart/2005/8/layout/radial1"/>
    <dgm:cxn modelId="{A8EE8E2E-0F00-4271-9CE6-DFCEBDC70390}" type="presParOf" srcId="{9933AAA8-E386-446C-B0FA-A053BA82670F}" destId="{D866CBF8-2410-4F32-913A-092118526CBC}" srcOrd="0" destOrd="0" presId="urn:microsoft.com/office/officeart/2005/8/layout/radial1"/>
    <dgm:cxn modelId="{2026C451-6C64-433C-8358-5BE68CC490CD}" type="presParOf" srcId="{CD90ED8E-4DBC-436E-9179-551F008F6491}" destId="{64D6A239-B8F5-4082-88FD-38C8F46EA391}" srcOrd="8" destOrd="0" presId="urn:microsoft.com/office/officeart/2005/8/layout/radial1"/>
    <dgm:cxn modelId="{05BBC8DA-32AE-479E-B0B4-22AB183D7D1B}" type="presParOf" srcId="{CD90ED8E-4DBC-436E-9179-551F008F6491}" destId="{940E3BCB-683F-4F0D-934C-9431E843B2E2}" srcOrd="9" destOrd="0" presId="urn:microsoft.com/office/officeart/2005/8/layout/radial1"/>
    <dgm:cxn modelId="{EB62FEC9-6E7D-47EA-AD5B-8E5D37EBB942}" type="presParOf" srcId="{940E3BCB-683F-4F0D-934C-9431E843B2E2}" destId="{6AA67E16-1E95-401C-A389-D03648E64C53}" srcOrd="0" destOrd="0" presId="urn:microsoft.com/office/officeart/2005/8/layout/radial1"/>
    <dgm:cxn modelId="{F57976A6-53E7-499F-B990-E5536EC25593}" type="presParOf" srcId="{CD90ED8E-4DBC-436E-9179-551F008F6491}" destId="{2887FA6D-D750-4A05-86C3-1C38CCD50E15}" srcOrd="10" destOrd="0" presId="urn:microsoft.com/office/officeart/2005/8/layout/radial1"/>
    <dgm:cxn modelId="{14331FD4-3F95-446B-99A2-3F77369F3943}" type="presParOf" srcId="{CD90ED8E-4DBC-436E-9179-551F008F6491}" destId="{4B2239AD-3E3A-47F1-9F5B-9B9784083F6A}" srcOrd="11" destOrd="0" presId="urn:microsoft.com/office/officeart/2005/8/layout/radial1"/>
    <dgm:cxn modelId="{DD1A40E5-7A71-4D7B-8D1A-5238CFCCB357}" type="presParOf" srcId="{4B2239AD-3E3A-47F1-9F5B-9B9784083F6A}" destId="{C817EC5B-D5C0-4211-86CA-EB72D7674386}" srcOrd="0" destOrd="0" presId="urn:microsoft.com/office/officeart/2005/8/layout/radial1"/>
    <dgm:cxn modelId="{35CE745B-2341-4EF5-93F9-1CFD482075BA}" type="presParOf" srcId="{CD90ED8E-4DBC-436E-9179-551F008F6491}" destId="{4BDC602F-8793-463E-B743-3937B9CD1F97}" srcOrd="12" destOrd="0" presId="urn:microsoft.com/office/officeart/2005/8/layout/radial1"/>
  </dgm:cxnLst>
  <dgm:bg/>
  <dgm:whole/>
</dgm:dataModel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radial1">
  <dgm:title val=""/>
  <dgm:desc val=""/>
  <dgm:catLst>
    <dgm:cat type="relationship" pri="22000"/>
    <dgm:cat type="cycle" pri="10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  <dgm:pt modelId="14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  <dgm:cxn modelId="6" srcId="1" destId="14" srcOrd="3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  <dgm:pt modelId="13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12"/>
        <dgm:pt modelId="13"/>
        <dgm:pt modelId="14"/>
        <dgm:pt modelId="15"/>
        <dgm:pt modelId="16"/>
      </dgm:ptLst>
      <dgm:cxnLst>
        <dgm:cxn modelId="2" srcId="0" destId="1" srcOrd="0" destOrd="0"/>
        <dgm:cxn modelId="16" srcId="1" destId="11" srcOrd="0" destOrd="0"/>
        <dgm:cxn modelId="17" srcId="1" destId="12" srcOrd="1" destOrd="0"/>
        <dgm:cxn modelId="18" srcId="1" destId="13" srcOrd="2" destOrd="0"/>
        <dgm:cxn modelId="19" srcId="1" destId="14" srcOrd="3" destOrd="0"/>
        <dgm:cxn modelId="20" srcId="1" destId="15" srcOrd="4" destOrd="0"/>
        <dgm:cxn modelId="21" srcId="1" destId="16" srcOrd="5" destOrd="0"/>
      </dgm:cxnLst>
      <dgm:bg/>
      <dgm:whole/>
    </dgm:dataModel>
  </dgm:clrData>
  <dgm:layoutNode name="cycle">
    <dgm:varLst>
      <dgm:chMax val="1"/>
      <dgm:dir/>
      <dgm:animLvl val="ctr"/>
      <dgm:resizeHandles val="exact"/>
    </dgm:varLst>
    <dgm:choose name="Name0">
      <dgm:if name="Name1" func="var" arg="dir" op="equ" val="norm">
        <dgm:choose name="Name2">
          <dgm:if name="Name3" axis="ch ch" ptType="node node" st="1 1" cnt="1 0" func="cnt" op="lte" val="1">
            <dgm:alg type="cycle">
              <dgm:param type="stAng" val="90"/>
              <dgm:param type="spanAng" val="360"/>
              <dgm:param type="ctrShpMap" val="fNode"/>
            </dgm:alg>
          </dgm:if>
          <dgm:else name="Name4">
            <dgm:alg type="cycle">
              <dgm:param type="stAng" val="0"/>
              <dgm:param type="spanAng" val="360"/>
              <dgm:param type="ctrShpMap" val="fNode"/>
            </dgm:alg>
          </dgm:else>
        </dgm:choose>
      </dgm:if>
      <dgm:else name="Name5">
        <dgm:alg type="cycle">
          <dgm:param type="stAng" val="0"/>
          <dgm:param type="spanAng" val="-360"/>
          <dgm:param type="ctrShpMap" val="fNode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centerShape" refType="w"/>
      <dgm:constr type="w" for="ch" forName="node" refType="w" refFor="ch" refForName="centerShape" op="equ"/>
      <dgm:constr type="sp" refType="w" refFor="ch" refForName="node" fact="0.3"/>
      <dgm:constr type="sibSp" refType="w" refFor="ch" refForName="node" fact="0.3"/>
      <dgm:constr type="primFontSz" for="ch" forName="centerShape" val="65"/>
      <dgm:constr type="primFontSz" for="des" forName="node" op="equ" val="65"/>
      <dgm:constr type="primFontSz" for="des" forName="connTx" val="55"/>
      <dgm:constr type="primFontSz" for="des" forName="connTx" refType="primFontSz" refFor="ch" refForName="centerShape" op="lte" fact="0.8"/>
    </dgm:constrLst>
    <dgm:ruleLst/>
    <dgm:forEach name="Name6" axis="ch" ptType="node" cnt="1">
      <dgm:layoutNode name="centerShape" styleLbl="node0">
        <dgm:alg type="tx"/>
        <dgm:shape xmlns:r="http://schemas.openxmlformats.org/officeDocument/2006/relationships" type="ellipse" r:blip="">
          <dgm:adjLst/>
        </dgm:shape>
        <dgm:presOf axis="self"/>
        <dgm:constrLst>
          <dgm:constr type="h" refType="w"/>
          <dgm:constr type="tMarg" refType="primFontSz" fact="0.05"/>
          <dgm:constr type="bMarg" refType="primFontSz" fact="0.05"/>
          <dgm:constr type="lMarg" refType="primFontSz" fact="0.05"/>
          <dgm:constr type="rMarg" refType="primFontSz" fact="0.05"/>
        </dgm:constrLst>
        <dgm:ruleLst>
          <dgm:rule type="primFontSz" val="5" fact="NaN" max="NaN"/>
        </dgm:ruleLst>
      </dgm:layoutNode>
      <dgm:forEach name="Name7" axis="ch">
        <dgm:forEach name="Name8" axis="self" ptType="parTrans">
          <dgm:layoutNode name="Name9">
            <dgm:alg type="conn">
              <dgm:param type="dim" val="1D"/>
              <dgm:param type="begPts" val="auto"/>
              <dgm:param type="endPts" val="auto"/>
              <dgm:param type="begSty" val="noArr"/>
              <dgm:param type="endSty" val="noArr"/>
            </dgm:alg>
            <dgm:shape xmlns:r="http://schemas.openxmlformats.org/officeDocument/2006/relationships" type="conn" r:blip="">
              <dgm:adjLst/>
            </dgm:shape>
            <dgm:presOf axis="self"/>
            <dgm:constrLst>
              <dgm:constr type="connDist"/>
              <dgm:constr type="userA" for="ch" refType="connDist"/>
              <dgm:constr type="w" val="1"/>
              <dgm:constr type="h" val="5"/>
              <dgm:constr type="begPad"/>
              <dgm:constr type="endPad"/>
            </dgm:constrLst>
            <dgm:ruleLst/>
            <dgm:layoutNode name="connTx">
              <dgm:alg type="tx">
                <dgm:param type="autoTxRot" val="grav"/>
              </dgm:alg>
              <dgm:shape xmlns:r="http://schemas.openxmlformats.org/officeDocument/2006/relationships" type="rect" r:blip="" hideGeom="1">
                <dgm:adjLst/>
              </dgm:shape>
              <dgm:presOf axis="self"/>
              <dgm:constrLst>
                <dgm:constr type="userA"/>
                <dgm:constr type="w" refType="userA" fact="0.05"/>
                <dgm:constr type="h" refType="userA" fact="0.05"/>
                <dgm:constr type="lMarg" val="1"/>
                <dgm:constr type="rMarg" val="1"/>
                <dgm:constr type="tMarg"/>
                <dgm:constr type="bMarg"/>
              </dgm:constrLst>
              <dgm:ruleLst>
                <dgm:rule type="w" val="NaN" fact="0.8" max="NaN"/>
                <dgm:rule type="h" val="NaN" fact="1" max="NaN"/>
                <dgm:rule type="primFontSz" val="5" fact="NaN" max="NaN"/>
              </dgm:ruleLst>
            </dgm:layoutNode>
          </dgm:layoutNode>
        </dgm:forEach>
        <dgm:forEach name="Name10" axis="self" ptType="node">
          <dgm:layoutNode name="node" styleLbl="node1">
            <dgm:varLst>
              <dgm:bulletEnabled val="1"/>
            </dgm:varLst>
            <dgm:alg type="tx">
              <dgm:param type="txAnchorVertCh" val="mid"/>
            </dgm:alg>
            <dgm:shape xmlns:r="http://schemas.openxmlformats.org/officeDocument/2006/relationships" type="ellipse" r:blip="">
              <dgm:adjLst/>
            </dgm:shape>
            <dgm:presOf axis="desOrSelf" ptType="node"/>
            <dgm:constrLst>
              <dgm:constr type="h" refType="w"/>
              <dgm:constr type="tMarg" refType="primFontSz" fact="0.05"/>
              <dgm:constr type="bMarg" refType="primFontSz" fact="0.05"/>
              <dgm:constr type="lMarg" refType="primFontSz" fact="0.05"/>
              <dgm:constr type="rMarg" refType="primFontSz" fact="0.05"/>
            </dgm:constrLst>
            <dgm:ruleLst>
              <dgm:rule type="primFontSz" val="5" fact="NaN" max="NaN"/>
            </dgm:ruleLst>
          </dgm:layoutNode>
        </dgm:forEach>
      </dgm:forEach>
    </dgm:forEach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5/8/layout/radial1">
  <dgm:title val=""/>
  <dgm:desc val=""/>
  <dgm:catLst>
    <dgm:cat type="relationship" pri="22000"/>
    <dgm:cat type="cycle" pri="10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  <dgm:pt modelId="14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  <dgm:cxn modelId="6" srcId="1" destId="14" srcOrd="3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  <dgm:pt modelId="13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12"/>
        <dgm:pt modelId="13"/>
        <dgm:pt modelId="14"/>
        <dgm:pt modelId="15"/>
        <dgm:pt modelId="16"/>
      </dgm:ptLst>
      <dgm:cxnLst>
        <dgm:cxn modelId="2" srcId="0" destId="1" srcOrd="0" destOrd="0"/>
        <dgm:cxn modelId="16" srcId="1" destId="11" srcOrd="0" destOrd="0"/>
        <dgm:cxn modelId="17" srcId="1" destId="12" srcOrd="1" destOrd="0"/>
        <dgm:cxn modelId="18" srcId="1" destId="13" srcOrd="2" destOrd="0"/>
        <dgm:cxn modelId="19" srcId="1" destId="14" srcOrd="3" destOrd="0"/>
        <dgm:cxn modelId="20" srcId="1" destId="15" srcOrd="4" destOrd="0"/>
        <dgm:cxn modelId="21" srcId="1" destId="16" srcOrd="5" destOrd="0"/>
      </dgm:cxnLst>
      <dgm:bg/>
      <dgm:whole/>
    </dgm:dataModel>
  </dgm:clrData>
  <dgm:layoutNode name="cycle">
    <dgm:varLst>
      <dgm:chMax val="1"/>
      <dgm:dir/>
      <dgm:animLvl val="ctr"/>
      <dgm:resizeHandles val="exact"/>
    </dgm:varLst>
    <dgm:choose name="Name0">
      <dgm:if name="Name1" func="var" arg="dir" op="equ" val="norm">
        <dgm:choose name="Name2">
          <dgm:if name="Name3" axis="ch ch" ptType="node node" st="1 1" cnt="1 0" func="cnt" op="lte" val="1">
            <dgm:alg type="cycle">
              <dgm:param type="stAng" val="90"/>
              <dgm:param type="spanAng" val="360"/>
              <dgm:param type="ctrShpMap" val="fNode"/>
            </dgm:alg>
          </dgm:if>
          <dgm:else name="Name4">
            <dgm:alg type="cycle">
              <dgm:param type="stAng" val="0"/>
              <dgm:param type="spanAng" val="360"/>
              <dgm:param type="ctrShpMap" val="fNode"/>
            </dgm:alg>
          </dgm:else>
        </dgm:choose>
      </dgm:if>
      <dgm:else name="Name5">
        <dgm:alg type="cycle">
          <dgm:param type="stAng" val="0"/>
          <dgm:param type="spanAng" val="-360"/>
          <dgm:param type="ctrShpMap" val="fNode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centerShape" refType="w"/>
      <dgm:constr type="w" for="ch" forName="node" refType="w" refFor="ch" refForName="centerShape" op="equ"/>
      <dgm:constr type="sp" refType="w" refFor="ch" refForName="node" fact="0.3"/>
      <dgm:constr type="sibSp" refType="w" refFor="ch" refForName="node" fact="0.3"/>
      <dgm:constr type="primFontSz" for="ch" forName="centerShape" val="65"/>
      <dgm:constr type="primFontSz" for="des" forName="node" op="equ" val="65"/>
      <dgm:constr type="primFontSz" for="des" forName="connTx" val="55"/>
      <dgm:constr type="primFontSz" for="des" forName="connTx" refType="primFontSz" refFor="ch" refForName="centerShape" op="lte" fact="0.8"/>
    </dgm:constrLst>
    <dgm:ruleLst/>
    <dgm:forEach name="Name6" axis="ch" ptType="node" cnt="1">
      <dgm:layoutNode name="centerShape" styleLbl="node0">
        <dgm:alg type="tx"/>
        <dgm:shape xmlns:r="http://schemas.openxmlformats.org/officeDocument/2006/relationships" type="ellipse" r:blip="">
          <dgm:adjLst/>
        </dgm:shape>
        <dgm:presOf axis="self"/>
        <dgm:constrLst>
          <dgm:constr type="h" refType="w"/>
          <dgm:constr type="tMarg" refType="primFontSz" fact="0.05"/>
          <dgm:constr type="bMarg" refType="primFontSz" fact="0.05"/>
          <dgm:constr type="lMarg" refType="primFontSz" fact="0.05"/>
          <dgm:constr type="rMarg" refType="primFontSz" fact="0.05"/>
        </dgm:constrLst>
        <dgm:ruleLst>
          <dgm:rule type="primFontSz" val="5" fact="NaN" max="NaN"/>
        </dgm:ruleLst>
      </dgm:layoutNode>
      <dgm:forEach name="Name7" axis="ch">
        <dgm:forEach name="Name8" axis="self" ptType="parTrans">
          <dgm:layoutNode name="Name9">
            <dgm:alg type="conn">
              <dgm:param type="dim" val="1D"/>
              <dgm:param type="begPts" val="auto"/>
              <dgm:param type="endPts" val="auto"/>
              <dgm:param type="begSty" val="noArr"/>
              <dgm:param type="endSty" val="noArr"/>
            </dgm:alg>
            <dgm:shape xmlns:r="http://schemas.openxmlformats.org/officeDocument/2006/relationships" type="conn" r:blip="">
              <dgm:adjLst/>
            </dgm:shape>
            <dgm:presOf axis="self"/>
            <dgm:constrLst>
              <dgm:constr type="connDist"/>
              <dgm:constr type="userA" for="ch" refType="connDist"/>
              <dgm:constr type="w" val="1"/>
              <dgm:constr type="h" val="5"/>
              <dgm:constr type="begPad"/>
              <dgm:constr type="endPad"/>
            </dgm:constrLst>
            <dgm:ruleLst/>
            <dgm:layoutNode name="connTx">
              <dgm:alg type="tx">
                <dgm:param type="autoTxRot" val="grav"/>
              </dgm:alg>
              <dgm:shape xmlns:r="http://schemas.openxmlformats.org/officeDocument/2006/relationships" type="rect" r:blip="" hideGeom="1">
                <dgm:adjLst/>
              </dgm:shape>
              <dgm:presOf axis="self"/>
              <dgm:constrLst>
                <dgm:constr type="userA"/>
                <dgm:constr type="w" refType="userA" fact="0.05"/>
                <dgm:constr type="h" refType="userA" fact="0.05"/>
                <dgm:constr type="lMarg" val="1"/>
                <dgm:constr type="rMarg" val="1"/>
                <dgm:constr type="tMarg"/>
                <dgm:constr type="bMarg"/>
              </dgm:constrLst>
              <dgm:ruleLst>
                <dgm:rule type="w" val="NaN" fact="0.8" max="NaN"/>
                <dgm:rule type="h" val="NaN" fact="1" max="NaN"/>
                <dgm:rule type="primFontSz" val="5" fact="NaN" max="NaN"/>
              </dgm:ruleLst>
            </dgm:layoutNode>
          </dgm:layoutNode>
        </dgm:forEach>
        <dgm:forEach name="Name10" axis="self" ptType="node">
          <dgm:layoutNode name="node" styleLbl="node1">
            <dgm:varLst>
              <dgm:bulletEnabled val="1"/>
            </dgm:varLst>
            <dgm:alg type="tx">
              <dgm:param type="txAnchorVertCh" val="mid"/>
            </dgm:alg>
            <dgm:shape xmlns:r="http://schemas.openxmlformats.org/officeDocument/2006/relationships" type="ellipse" r:blip="">
              <dgm:adjLst/>
            </dgm:shape>
            <dgm:presOf axis="desOrSelf" ptType="node"/>
            <dgm:constrLst>
              <dgm:constr type="h" refType="w"/>
              <dgm:constr type="tMarg" refType="primFontSz" fact="0.05"/>
              <dgm:constr type="bMarg" refType="primFontSz" fact="0.05"/>
              <dgm:constr type="lMarg" refType="primFontSz" fact="0.05"/>
              <dgm:constr type="rMarg" refType="primFontSz" fact="0.05"/>
            </dgm:constrLst>
            <dgm:ruleLst>
              <dgm:rule type="primFontSz" val="5" fact="NaN" max="NaN"/>
            </dgm:ruleLst>
          </dgm:layoutNode>
        </dgm:forEach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3A3117-249E-46B6-A544-ECC077CEC1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500</TotalTime>
  <Pages>1</Pages>
  <Words>975</Words>
  <Characters>5559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6521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31</cp:revision>
  <dcterms:created xsi:type="dcterms:W3CDTF">2012-11-25T14:47:00Z</dcterms:created>
  <dcterms:modified xsi:type="dcterms:W3CDTF">2014-02-06T22:33:00Z</dcterms:modified>
</cp:coreProperties>
</file>