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B4" w:rsidRDefault="00883AB4"/>
    <w:p w:rsidR="00CC6AA2" w:rsidRDefault="00CC6AA2">
      <w:pPr>
        <w:rPr>
          <w:b/>
          <w:bCs/>
          <w:i/>
          <w:iCs/>
        </w:rPr>
      </w:pPr>
      <w:r w:rsidRPr="00CC6AA2">
        <w:t>Общие вопросы:</w:t>
      </w:r>
      <w:r w:rsidRPr="00CC6AA2">
        <w:br/>
      </w:r>
      <w:r w:rsidRPr="00CC6AA2">
        <w:rPr>
          <w:b/>
          <w:bCs/>
          <w:i/>
          <w:iCs/>
        </w:rPr>
        <w:t xml:space="preserve">1. Маленький деревянный домик, в который весной заселяются птицы для выведения потомства. </w:t>
      </w:r>
      <w:r w:rsidRPr="00CC6AA2">
        <w:rPr>
          <w:b/>
          <w:bCs/>
          <w:i/>
          <w:iCs/>
        </w:rPr>
        <w:br/>
      </w:r>
      <w:r w:rsidRPr="00CC6AA2">
        <w:rPr>
          <w:b/>
          <w:bCs/>
          <w:i/>
          <w:iCs/>
        </w:rPr>
        <w:br/>
        <w:t xml:space="preserve"> 2. Весной, когда лёд на реке начинает раскалываться, мы можем наблюдать красивое природное явление. Какое?</w:t>
      </w:r>
    </w:p>
    <w:p w:rsidR="00CC6AA2" w:rsidRDefault="00CC6AA2">
      <w:pPr>
        <w:rPr>
          <w:b/>
          <w:bCs/>
          <w:i/>
          <w:iCs/>
        </w:rPr>
      </w:pPr>
      <w:r w:rsidRPr="00CC6AA2">
        <w:rPr>
          <w:b/>
          <w:bCs/>
          <w:i/>
          <w:iCs/>
        </w:rPr>
        <w:t>3. Весенний церковный праздник с крашеными яйцами и куличами.</w:t>
      </w:r>
      <w:r w:rsidRPr="00CC6AA2">
        <w:br/>
      </w:r>
      <w:r w:rsidRPr="00CC6AA2">
        <w:rPr>
          <w:b/>
          <w:bCs/>
          <w:i/>
          <w:iCs/>
        </w:rPr>
        <w:t>4. Первый весенний цветок, который немцы называют «снежным колокольчиком».</w:t>
      </w:r>
      <w:r w:rsidRPr="00CC6AA2">
        <w:br/>
      </w:r>
      <w:r w:rsidRPr="00CC6AA2">
        <w:rPr>
          <w:b/>
          <w:bCs/>
          <w:i/>
          <w:iCs/>
        </w:rPr>
        <w:t>5. Самая подходящая обувь для прогулки по весенним лужам и грязи.</w:t>
      </w:r>
      <w:r w:rsidRPr="00CC6AA2">
        <w:br/>
      </w:r>
      <w:r w:rsidRPr="00CC6AA2">
        <w:rPr>
          <w:b/>
          <w:bCs/>
          <w:i/>
          <w:iCs/>
        </w:rPr>
        <w:t>Ответы: 1.Скворечник.  2. Ледоход. 3. Пасха. 4. Подснежник. 5. Сапоги.</w:t>
      </w:r>
    </w:p>
    <w:p w:rsidR="00CC6AA2" w:rsidRDefault="00CC6AA2">
      <w:r w:rsidRPr="00CC6AA2">
        <w:t>Отгадайте пословицу по её концовке:</w:t>
      </w:r>
      <w:r w:rsidRPr="00CC6AA2">
        <w:br/>
        <w:t>-…всё перетрут. (Терпенье и труд…)</w:t>
      </w:r>
      <w:proofErr w:type="gramStart"/>
      <w:r w:rsidRPr="00CC6AA2">
        <w:t>.</w:t>
      </w:r>
      <w:proofErr w:type="gramEnd"/>
      <w:r w:rsidRPr="00CC6AA2">
        <w:br/>
        <w:t>-…</w:t>
      </w:r>
      <w:proofErr w:type="gramStart"/>
      <w:r w:rsidRPr="00CC6AA2">
        <w:t>т</w:t>
      </w:r>
      <w:proofErr w:type="gramEnd"/>
      <w:r w:rsidRPr="00CC6AA2">
        <w:t>о и пожнёшь. (Что посеешь…)</w:t>
      </w:r>
      <w:proofErr w:type="gramStart"/>
      <w:r w:rsidRPr="00CC6AA2">
        <w:t>.</w:t>
      </w:r>
      <w:proofErr w:type="gramEnd"/>
      <w:r w:rsidRPr="00CC6AA2">
        <w:br/>
        <w:t>-…</w:t>
      </w:r>
      <w:proofErr w:type="gramStart"/>
      <w:r w:rsidRPr="00CC6AA2">
        <w:t>к</w:t>
      </w:r>
      <w:proofErr w:type="gramEnd"/>
      <w:r w:rsidRPr="00CC6AA2">
        <w:t>то весь делу отдаётся…</w:t>
      </w:r>
      <w:r w:rsidRPr="00CC6AA2">
        <w:br/>
        <w:t xml:space="preserve"> ( Мастерство тому даётся…).</w:t>
      </w:r>
      <w:r w:rsidRPr="00CC6AA2">
        <w:br/>
        <w:t>-…не знают скуки. (Умелые руки …)</w:t>
      </w:r>
      <w:proofErr w:type="gramStart"/>
      <w:r w:rsidRPr="00CC6AA2">
        <w:t>.</w:t>
      </w:r>
      <w:proofErr w:type="gramEnd"/>
      <w:r w:rsidRPr="00CC6AA2">
        <w:br/>
        <w:t>-…</w:t>
      </w:r>
      <w:proofErr w:type="gramStart"/>
      <w:r w:rsidRPr="00CC6AA2">
        <w:t>п</w:t>
      </w:r>
      <w:proofErr w:type="gramEnd"/>
      <w:r w:rsidRPr="00CC6AA2">
        <w:t>отехе час. (Делу время …).</w:t>
      </w:r>
    </w:p>
    <w:p w:rsidR="00CC6AA2" w:rsidRDefault="00CC6AA2">
      <w:r w:rsidRPr="00CC6AA2">
        <w:t xml:space="preserve">Блуждая по лесу, Белоснежка познакомилась с лесными обитателями, которые помогли ей найти место для ночлега – маленький домик, с виду похожий </w:t>
      </w:r>
      <w:proofErr w:type="gramStart"/>
      <w:r w:rsidRPr="00CC6AA2">
        <w:t>на</w:t>
      </w:r>
      <w:proofErr w:type="gramEnd"/>
      <w:r w:rsidRPr="00CC6AA2">
        <w:t xml:space="preserve"> кукольный. </w:t>
      </w:r>
      <w:proofErr w:type="gramStart"/>
      <w:r w:rsidRPr="00CC6AA2">
        <w:t>Ко</w:t>
      </w:r>
      <w:proofErr w:type="gramEnd"/>
      <w:r w:rsidRPr="00CC6AA2">
        <w:t xml:space="preserve"> входу вела лестница. Белоснежка поднялась на 7 ступенек, и оказалось, </w:t>
      </w:r>
      <w:r w:rsidRPr="00CC6AA2">
        <w:br/>
        <w:t xml:space="preserve">что если бы у лестницы </w:t>
      </w:r>
      <w:r w:rsidRPr="00CC6AA2">
        <w:br/>
        <w:t>было на одну</w:t>
      </w:r>
      <w:r w:rsidRPr="00CC6AA2">
        <w:br/>
        <w:t xml:space="preserve"> ступеньку больше, </w:t>
      </w:r>
      <w:r w:rsidRPr="00CC6AA2">
        <w:br/>
        <w:t xml:space="preserve">то это была бы ровно половина </w:t>
      </w:r>
      <w:r w:rsidRPr="00CC6AA2">
        <w:br/>
        <w:t xml:space="preserve">лестницы. Сколько ступенек </w:t>
      </w:r>
      <w:r w:rsidRPr="00CC6AA2">
        <w:br/>
        <w:t xml:space="preserve">осталось пройти </w:t>
      </w:r>
      <w:r w:rsidRPr="00CC6AA2">
        <w:br/>
        <w:t>Белоснежке, чтобы попасть в домик?</w:t>
      </w:r>
    </w:p>
    <w:p w:rsidR="00CC6AA2" w:rsidRPr="00CC6AA2" w:rsidRDefault="00CC6AA2" w:rsidP="00CC6AA2">
      <w:r w:rsidRPr="00CC6AA2">
        <w:rPr>
          <w:b/>
          <w:bCs/>
        </w:rPr>
        <w:t>ТАЙНЫЕ РАСЧЕТЫ</w:t>
      </w:r>
      <w:r w:rsidRPr="00CC6AA2">
        <w:t xml:space="preserve"> </w:t>
      </w:r>
    </w:p>
    <w:p w:rsidR="00CC6AA2" w:rsidRPr="00CC6AA2" w:rsidRDefault="00CC6AA2" w:rsidP="00CC6AA2">
      <w:r w:rsidRPr="00CC6AA2">
        <w:t>Для подсчетов камней гномы использовали специальную запись. Один камень гномы обозначали</w:t>
      </w:r>
    </w:p>
    <w:p w:rsidR="00CC6AA2" w:rsidRPr="00CC6AA2" w:rsidRDefault="00CC6AA2" w:rsidP="00CC6AA2">
      <w:r w:rsidRPr="00CC6AA2">
        <w:t>знаком Ϙ, 5 камней обозначали знаком ϟ. Каждые 20 камней гномы снова обозначали буквой Ϙ.</w:t>
      </w:r>
    </w:p>
    <w:p w:rsidR="00CC6AA2" w:rsidRPr="00CC6AA2" w:rsidRDefault="00CC6AA2" w:rsidP="00CC6AA2">
      <w:r w:rsidRPr="00CC6AA2">
        <w:t>Например, запись ϘϘ ϟϟϘ означает 51. Помогите гномам выполнить расчеты:</w:t>
      </w:r>
    </w:p>
    <w:p w:rsidR="00CC6AA2" w:rsidRPr="00CC6AA2" w:rsidRDefault="00CC6AA2" w:rsidP="00CC6AA2">
      <w:r w:rsidRPr="00CC6AA2">
        <w:t>1) Ϙ + ϟϘ =1+6=7</w:t>
      </w:r>
    </w:p>
    <w:p w:rsidR="00CC6AA2" w:rsidRPr="00CC6AA2" w:rsidRDefault="00CC6AA2" w:rsidP="00CC6AA2">
      <w:r w:rsidRPr="00CC6AA2">
        <w:t>2) ϟϘ + ϟϟ =6+10=16</w:t>
      </w:r>
    </w:p>
    <w:p w:rsidR="00CC6AA2" w:rsidRPr="00CC6AA2" w:rsidRDefault="00CC6AA2" w:rsidP="00CC6AA2">
      <w:r w:rsidRPr="00CC6AA2">
        <w:t>3) ϟϟϟ – ϟϘ =15-6=9</w:t>
      </w:r>
    </w:p>
    <w:p w:rsidR="00CC6AA2" w:rsidRDefault="00CC6AA2" w:rsidP="00CC6AA2">
      <w:r w:rsidRPr="00CC6AA2">
        <w:t>4) ϘϘ ϟϘ – ϟϟϟϘϘϘϘ =46-19=27</w:t>
      </w:r>
    </w:p>
    <w:p w:rsidR="00CC6AA2" w:rsidRDefault="00CC6AA2" w:rsidP="00CC6AA2">
      <w:pPr>
        <w:rPr>
          <w:i/>
          <w:iCs/>
        </w:rPr>
      </w:pPr>
      <w:r>
        <w:t>Ворчун</w:t>
      </w:r>
      <w:r w:rsidR="005B632D">
        <w:t xml:space="preserve"> переставил буквы в слове: </w:t>
      </w:r>
      <w:r>
        <w:t xml:space="preserve"> </w:t>
      </w:r>
      <w:r w:rsidR="005B632D" w:rsidRPr="005B632D">
        <w:rPr>
          <w:i/>
          <w:iCs/>
        </w:rPr>
        <w:t>ДУМИЗУР, АЗТОП, МИХТААЛ, ТРААНГ</w:t>
      </w:r>
    </w:p>
    <w:p w:rsidR="005B632D" w:rsidRPr="005D31C2" w:rsidRDefault="005B632D" w:rsidP="005B63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31C2">
        <w:rPr>
          <w:rFonts w:ascii="Times New Roman" w:hAnsi="Times New Roman"/>
          <w:sz w:val="24"/>
          <w:szCs w:val="24"/>
        </w:rPr>
        <w:lastRenderedPageBreak/>
        <w:t>В школе шифровальщиков зашифровывают и расшифровывают слова, предложения и целые тексты. Преподаватель открывает написанный на доске зашифрованный текст. Школьники смотрят на текст и пытаются догадаться, с помощью какого «ключа» зашифровано предложение. Всего предлагается 7 предложений, зашифрованных разными способами. Вот эти способы:</w:t>
      </w:r>
    </w:p>
    <w:p w:rsidR="005B632D" w:rsidRDefault="005B632D" w:rsidP="00CC6AA2">
      <w:pPr>
        <w:rPr>
          <w:i/>
          <w:iCs/>
        </w:rPr>
      </w:pPr>
    </w:p>
    <w:p w:rsidR="005B632D" w:rsidRDefault="005B632D" w:rsidP="00CC6AA2">
      <w:r w:rsidRPr="005B632D">
        <w:rPr>
          <w:i/>
          <w:iCs/>
        </w:rPr>
        <w:t xml:space="preserve">- </w:t>
      </w:r>
      <w:proofErr w:type="spellStart"/>
      <w:r w:rsidRPr="005B632D">
        <w:rPr>
          <w:i/>
          <w:iCs/>
        </w:rPr>
        <w:t>шалунужзаморозилпальчик</w:t>
      </w:r>
      <w:proofErr w:type="spellEnd"/>
      <w:r w:rsidRPr="005B632D">
        <w:rPr>
          <w:i/>
          <w:iCs/>
        </w:rPr>
        <w:t xml:space="preserve"> </w:t>
      </w:r>
      <w:r w:rsidRPr="005B632D">
        <w:t>(все слова написаны подряд без пропусков).</w:t>
      </w:r>
      <w:r w:rsidRPr="005B632D">
        <w:br/>
        <w:t xml:space="preserve">- </w:t>
      </w:r>
      <w:proofErr w:type="spellStart"/>
      <w:r w:rsidRPr="005B632D">
        <w:rPr>
          <w:i/>
          <w:iCs/>
        </w:rPr>
        <w:t>ороз</w:t>
      </w:r>
      <w:proofErr w:type="spellEnd"/>
      <w:r w:rsidRPr="005B632D">
        <w:rPr>
          <w:i/>
          <w:iCs/>
        </w:rPr>
        <w:t xml:space="preserve"> и </w:t>
      </w:r>
      <w:proofErr w:type="spellStart"/>
      <w:r w:rsidRPr="005B632D">
        <w:rPr>
          <w:i/>
          <w:iCs/>
        </w:rPr>
        <w:t>олнце</w:t>
      </w:r>
      <w:proofErr w:type="spellEnd"/>
      <w:r w:rsidRPr="005B632D">
        <w:rPr>
          <w:i/>
          <w:iCs/>
        </w:rPr>
        <w:t xml:space="preserve"> </w:t>
      </w:r>
      <w:proofErr w:type="spellStart"/>
      <w:r w:rsidRPr="005B632D">
        <w:rPr>
          <w:i/>
          <w:iCs/>
        </w:rPr>
        <w:t>ень</w:t>
      </w:r>
      <w:proofErr w:type="spellEnd"/>
      <w:r w:rsidRPr="005B632D">
        <w:rPr>
          <w:i/>
          <w:iCs/>
        </w:rPr>
        <w:t xml:space="preserve"> </w:t>
      </w:r>
      <w:proofErr w:type="spellStart"/>
      <w:r w:rsidRPr="005B632D">
        <w:rPr>
          <w:i/>
          <w:iCs/>
        </w:rPr>
        <w:t>удесный</w:t>
      </w:r>
      <w:proofErr w:type="spellEnd"/>
      <w:r w:rsidRPr="005B632D">
        <w:rPr>
          <w:i/>
          <w:iCs/>
        </w:rPr>
        <w:t xml:space="preserve"> </w:t>
      </w:r>
      <w:r w:rsidRPr="005B632D">
        <w:t>(в словах пропущены первые буквы).</w:t>
      </w:r>
      <w:r w:rsidRPr="005B632D">
        <w:br/>
        <w:t xml:space="preserve">- </w:t>
      </w:r>
      <w:proofErr w:type="spellStart"/>
      <w:r w:rsidRPr="005B632D">
        <w:rPr>
          <w:i/>
          <w:iCs/>
        </w:rPr>
        <w:t>анулястеариборпынамутеытсинловьзовк</w:t>
      </w:r>
      <w:proofErr w:type="gramStart"/>
      <w:r w:rsidRPr="005B632D">
        <w:rPr>
          <w:i/>
          <w:iCs/>
        </w:rPr>
        <w:t>с</w:t>
      </w:r>
      <w:proofErr w:type="spellEnd"/>
      <w:r w:rsidRPr="005B632D">
        <w:t>(</w:t>
      </w:r>
      <w:proofErr w:type="gramEnd"/>
      <w:r w:rsidRPr="005B632D">
        <w:t>текст читается справа налево).</w:t>
      </w:r>
      <w:r w:rsidRPr="005B632D">
        <w:br/>
        <w:t xml:space="preserve">- </w:t>
      </w:r>
      <w:r w:rsidRPr="005B632D">
        <w:rPr>
          <w:i/>
          <w:iCs/>
        </w:rPr>
        <w:t xml:space="preserve">в стае </w:t>
      </w:r>
      <w:proofErr w:type="spellStart"/>
      <w:r w:rsidRPr="005B632D">
        <w:rPr>
          <w:i/>
          <w:iCs/>
        </w:rPr>
        <w:t>тза</w:t>
      </w:r>
      <w:proofErr w:type="spellEnd"/>
      <w:r w:rsidRPr="005B632D">
        <w:rPr>
          <w:i/>
          <w:iCs/>
        </w:rPr>
        <w:t xml:space="preserve"> </w:t>
      </w:r>
      <w:proofErr w:type="spellStart"/>
      <w:r w:rsidRPr="005B632D">
        <w:rPr>
          <w:i/>
          <w:iCs/>
        </w:rPr>
        <w:t>ряво</w:t>
      </w:r>
      <w:proofErr w:type="spellEnd"/>
      <w:r w:rsidRPr="005B632D">
        <w:rPr>
          <w:i/>
          <w:iCs/>
        </w:rPr>
        <w:t xml:space="preserve"> </w:t>
      </w:r>
      <w:proofErr w:type="spellStart"/>
      <w:r w:rsidRPr="005B632D">
        <w:rPr>
          <w:i/>
          <w:iCs/>
        </w:rPr>
        <w:t>мгл</w:t>
      </w:r>
      <w:proofErr w:type="spellEnd"/>
      <w:r w:rsidRPr="005B632D">
        <w:rPr>
          <w:i/>
          <w:iCs/>
        </w:rPr>
        <w:t xml:space="preserve"> </w:t>
      </w:r>
      <w:proofErr w:type="spellStart"/>
      <w:r w:rsidRPr="005B632D">
        <w:rPr>
          <w:i/>
          <w:iCs/>
        </w:rPr>
        <w:t>ехоло</w:t>
      </w:r>
      <w:proofErr w:type="spellEnd"/>
      <w:r w:rsidRPr="005B632D">
        <w:rPr>
          <w:i/>
          <w:iCs/>
        </w:rPr>
        <w:t xml:space="preserve"> </w:t>
      </w:r>
      <w:proofErr w:type="spellStart"/>
      <w:r w:rsidRPr="005B632D">
        <w:rPr>
          <w:i/>
          <w:iCs/>
        </w:rPr>
        <w:t>дной</w:t>
      </w:r>
      <w:proofErr w:type="spellEnd"/>
      <w:r w:rsidRPr="005B632D">
        <w:t xml:space="preserve"> (текст произвольно разбивается).</w:t>
      </w:r>
      <w:r w:rsidRPr="005B632D">
        <w:br/>
        <w:t xml:space="preserve">- </w:t>
      </w:r>
      <w:r w:rsidRPr="005B632D">
        <w:rPr>
          <w:i/>
          <w:iCs/>
        </w:rPr>
        <w:t xml:space="preserve">2, 11,18,33 14,4,13, 16,32 15, 6, 2, 16 12,18,16,6,20 </w:t>
      </w:r>
      <w:r w:rsidRPr="005B632D">
        <w:t>(все цифры – порядковые номера букв в алфавите).</w:t>
      </w:r>
      <w:r w:rsidRPr="005B632D">
        <w:br/>
        <w:t xml:space="preserve">- </w:t>
      </w:r>
      <w:proofErr w:type="spellStart"/>
      <w:r w:rsidRPr="005B632D">
        <w:rPr>
          <w:i/>
          <w:iCs/>
        </w:rPr>
        <w:t>атбивхгалуикпрьауиснпсмкиакязнворчть</w:t>
      </w:r>
      <w:proofErr w:type="spellEnd"/>
      <w:r w:rsidRPr="005B632D">
        <w:t>(читаются только четные буквы).</w:t>
      </w:r>
      <w:r w:rsidRPr="005B632D">
        <w:br/>
        <w:t xml:space="preserve">- </w:t>
      </w:r>
      <w:r w:rsidRPr="005B632D">
        <w:rPr>
          <w:i/>
          <w:iCs/>
        </w:rPr>
        <w:t xml:space="preserve">уж боне </w:t>
      </w:r>
      <w:proofErr w:type="spellStart"/>
      <w:r w:rsidRPr="005B632D">
        <w:rPr>
          <w:i/>
          <w:iCs/>
        </w:rPr>
        <w:t>ньюосе</w:t>
      </w:r>
      <w:proofErr w:type="spellEnd"/>
      <w:r w:rsidRPr="005B632D">
        <w:rPr>
          <w:i/>
          <w:iCs/>
        </w:rPr>
        <w:t xml:space="preserve"> </w:t>
      </w:r>
      <w:proofErr w:type="spellStart"/>
      <w:r w:rsidRPr="005B632D">
        <w:rPr>
          <w:i/>
          <w:iCs/>
        </w:rPr>
        <w:t>шалоды</w:t>
      </w:r>
      <w:proofErr w:type="spellEnd"/>
      <w:r w:rsidRPr="005B632D">
        <w:rPr>
          <w:i/>
          <w:iCs/>
        </w:rPr>
        <w:t xml:space="preserve"> </w:t>
      </w:r>
      <w:r w:rsidRPr="005B632D">
        <w:t>(меняются местами половинки слов).</w:t>
      </w:r>
    </w:p>
    <w:p w:rsidR="005B632D" w:rsidRDefault="005B632D" w:rsidP="00CC6AA2">
      <w:pPr>
        <w:rPr>
          <w:b/>
          <w:bCs/>
          <w:i/>
          <w:iCs/>
        </w:rPr>
      </w:pPr>
      <w:r w:rsidRPr="005B632D">
        <w:t xml:space="preserve">разгадайте четыре имени: </w:t>
      </w:r>
      <w:r w:rsidRPr="005B632D">
        <w:br/>
        <w:t> </w:t>
      </w:r>
      <w:r w:rsidRPr="005B632D">
        <w:br/>
      </w:r>
      <w:r w:rsidRPr="005B632D">
        <w:rPr>
          <w:b/>
          <w:bCs/>
          <w:i/>
          <w:iCs/>
        </w:rPr>
        <w:t xml:space="preserve">Сева, Серёжа, Настя, Вова </w:t>
      </w:r>
    </w:p>
    <w:p w:rsidR="005B632D" w:rsidRDefault="005B632D" w:rsidP="00CC6AA2">
      <w:r w:rsidRPr="005B632D">
        <w:br/>
        <w:t> </w:t>
      </w:r>
      <w:proofErr w:type="spellStart"/>
      <w:r w:rsidRPr="005B632D">
        <w:t>Золушкин</w:t>
      </w:r>
      <w:proofErr w:type="spellEnd"/>
      <w:r w:rsidRPr="005B632D">
        <w:t xml:space="preserve"> башмачок – простой или золотой? (Не простой и не золотой, а хрустальный)</w:t>
      </w:r>
      <w:r w:rsidRPr="005B632D">
        <w:br/>
        <w:t>У Колобка на шее был бантик или галстук? (Ничего не было, т. к. у него нет шеи)</w:t>
      </w:r>
      <w:r w:rsidRPr="005B632D">
        <w:br/>
        <w:t>Какие ноги у страуса сильнее – передние или задние? (У страуса всего две ноги.)</w:t>
      </w:r>
      <w:r w:rsidRPr="005B632D">
        <w:br/>
      </w:r>
      <w:proofErr w:type="spellStart"/>
      <w:r w:rsidRPr="005B632D">
        <w:t>Мальвина</w:t>
      </w:r>
      <w:proofErr w:type="spellEnd"/>
      <w:r w:rsidRPr="005B632D">
        <w:t xml:space="preserve"> – брюнетка или блондинка? (</w:t>
      </w:r>
      <w:proofErr w:type="spellStart"/>
      <w:r w:rsidRPr="005B632D">
        <w:t>Мальвина</w:t>
      </w:r>
      <w:proofErr w:type="spellEnd"/>
      <w:r w:rsidRPr="005B632D">
        <w:t xml:space="preserve"> - девочка с </w:t>
      </w:r>
      <w:proofErr w:type="spellStart"/>
      <w:r w:rsidRPr="005B632D">
        <w:t>голубыми</w:t>
      </w:r>
      <w:proofErr w:type="spellEnd"/>
      <w:r w:rsidRPr="005B632D">
        <w:t xml:space="preserve"> волосами)</w:t>
      </w:r>
      <w:r w:rsidRPr="005B632D">
        <w:br/>
        <w:t>“Зимой и летом одним цветом” – это заяц или волк? (Это елка)</w:t>
      </w:r>
      <w:r w:rsidRPr="005B632D">
        <w:br/>
        <w:t>Красная Шапочка носила венок из ромашек или одуванчиков? (Она носила только красную шапочку)</w:t>
      </w:r>
      <w:r w:rsidRPr="005B632D">
        <w:br/>
        <w:t>Что Муха-Цокотуха нашла, когда по полю пошла: самовар или чайник? (Денежку нашла, а самовар потом на базаре купила)</w:t>
      </w:r>
      <w:r w:rsidRPr="005B632D">
        <w:br/>
        <w:t>Котенок</w:t>
      </w:r>
      <w:proofErr w:type="gramStart"/>
      <w:r w:rsidRPr="005B632D">
        <w:t xml:space="preserve"> Г</w:t>
      </w:r>
      <w:proofErr w:type="gramEnd"/>
      <w:r w:rsidRPr="005B632D">
        <w:t>ав гавкает или тявкает? (Он мяукает)</w:t>
      </w:r>
      <w:r w:rsidRPr="005B632D">
        <w:br/>
        <w:t xml:space="preserve">Когда Буратино получил золотой ключик, пытался ли </w:t>
      </w:r>
      <w:proofErr w:type="spellStart"/>
      <w:r w:rsidRPr="005B632D">
        <w:t>Бармалей</w:t>
      </w:r>
      <w:proofErr w:type="spellEnd"/>
      <w:r w:rsidRPr="005B632D">
        <w:t xml:space="preserve"> его отобрать? (Нет т.к. он совсем из другой сказки)</w:t>
      </w:r>
      <w:r w:rsidRPr="005B632D">
        <w:br/>
        <w:t>Кого водила на веревочке Шапокляк кошку или собачку? (</w:t>
      </w:r>
      <w:proofErr w:type="spellStart"/>
      <w:r w:rsidRPr="005B632D">
        <w:t>Крыску</w:t>
      </w:r>
      <w:proofErr w:type="spellEnd"/>
      <w:r w:rsidRPr="005B632D">
        <w:t xml:space="preserve"> Лариску)</w:t>
      </w:r>
    </w:p>
    <w:p w:rsidR="005B632D" w:rsidRPr="00CC6AA2" w:rsidRDefault="005B632D" w:rsidP="00CC6AA2">
      <w:r w:rsidRPr="005B632D">
        <w:t>Он красен платежом. (Долг.)</w:t>
      </w:r>
      <w:r w:rsidRPr="005B632D">
        <w:br/>
        <w:t>Праздник, не являющийся круглогодичным для кота. (Масленица.)</w:t>
      </w:r>
      <w:r w:rsidRPr="005B632D">
        <w:br/>
        <w:t>Приходит во время еды. (Аппетит.)</w:t>
      </w:r>
      <w:r w:rsidRPr="005B632D">
        <w:br/>
        <w:t>Не укусишь, несмотря на близость местонахождения. (Локоть.)</w:t>
      </w:r>
      <w:r w:rsidRPr="005B632D">
        <w:br/>
        <w:t>Тихое место обитания нечистой силы. (Омут.)</w:t>
      </w:r>
      <w:r w:rsidRPr="005B632D">
        <w:br/>
        <w:t>Птица, на которую не похоже вылетевшее слово. (Воробей.)</w:t>
      </w:r>
      <w:r w:rsidRPr="005B632D">
        <w:br/>
        <w:t xml:space="preserve">Если </w:t>
      </w:r>
      <w:proofErr w:type="gramStart"/>
      <w:r w:rsidRPr="005B632D">
        <w:t>своя</w:t>
      </w:r>
      <w:proofErr w:type="gramEnd"/>
      <w:r w:rsidRPr="005B632D">
        <w:t>, то не тянет. (Ноша.)</w:t>
      </w:r>
      <w:r w:rsidRPr="005B632D">
        <w:br/>
        <w:t>Его невозможно накинуть на всякий роток. (Платок.)</w:t>
      </w:r>
      <w:r w:rsidRPr="005B632D">
        <w:br/>
        <w:t>Порядковый номер блина, получившегося комом? (Первый.)</w:t>
      </w:r>
      <w:r w:rsidRPr="005B632D">
        <w:br/>
        <w:t>Всему голова. (Хлеб.)</w:t>
      </w:r>
      <w:r w:rsidRPr="005B632D">
        <w:br/>
        <w:t>Куда не рекомендуется ходить со своим уставом? (В чужой монастырь.)</w:t>
      </w:r>
      <w:r w:rsidRPr="005B632D">
        <w:br/>
        <w:t>Путеводитель до Киева. (Язык.)</w:t>
      </w:r>
      <w:r w:rsidRPr="005B632D">
        <w:br/>
        <w:t>Им нельзя испортить кашу. (Масло.)</w:t>
      </w:r>
      <w:r w:rsidRPr="005B632D">
        <w:br/>
      </w:r>
      <w:r w:rsidRPr="005B632D">
        <w:lastRenderedPageBreak/>
        <w:t>Знающий свой шесток. (Сверчок.)</w:t>
      </w:r>
      <w:r w:rsidRPr="005B632D">
        <w:br/>
        <w:t>Любитель кататься в масле. (Сыр.)</w:t>
      </w:r>
      <w:r w:rsidRPr="005B632D">
        <w:br/>
        <w:t>То, что хвалит каждый кулик, если оно свое. (Болото.)</w:t>
      </w:r>
      <w:r w:rsidRPr="005B632D">
        <w:br/>
        <w:t>Они падают близко от дерева, на котором росли. (Яблоки.)</w:t>
      </w:r>
      <w:r w:rsidRPr="005B632D">
        <w:br/>
        <w:t>После ее завершения бесполезно махать руками. (Драка.)</w:t>
      </w:r>
      <w:r w:rsidRPr="005B632D">
        <w:br/>
        <w:t>Для нее всегда хомут найдется. (Шея.)</w:t>
      </w:r>
      <w:r w:rsidRPr="005B632D">
        <w:br/>
        <w:t>Мудрое время суток. (Утро.)</w:t>
      </w:r>
    </w:p>
    <w:p w:rsidR="00CC6AA2" w:rsidRDefault="00CC6AA2"/>
    <w:sectPr w:rsidR="00CC6AA2" w:rsidSect="0088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6AA2"/>
    <w:rsid w:val="005670BA"/>
    <w:rsid w:val="005B632D"/>
    <w:rsid w:val="00883AB4"/>
    <w:rsid w:val="00CC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2013-05-23T05:24:00Z</dcterms:created>
  <dcterms:modified xsi:type="dcterms:W3CDTF">2013-05-23T05:40:00Z</dcterms:modified>
</cp:coreProperties>
</file>