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7A" w:rsidRPr="00976654" w:rsidRDefault="00E34A7A" w:rsidP="006E619D">
      <w:pPr>
        <w:keepNext/>
        <w:shd w:val="clear" w:color="auto" w:fill="FFFFFF"/>
        <w:spacing w:before="240" w:after="240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Урок бурятского языка в 1 классе</w:t>
      </w:r>
    </w:p>
    <w:p w:rsidR="00E34A7A" w:rsidRPr="00976654" w:rsidRDefault="00E34A7A" w:rsidP="00E34A7A">
      <w:pPr>
        <w:keepNext/>
        <w:shd w:val="clear" w:color="auto" w:fill="FFFFFF"/>
        <w:spacing w:before="240" w:after="240" w:line="19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97665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ГЛАСНЫЙ ЗВУК </w:t>
      </w:r>
      <w:r w:rsidRPr="00976654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0097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976654">
        <w:rPr>
          <w:rFonts w:ascii="Times New Roman" w:eastAsia="Times New Roman" w:hAnsi="Times New Roman" w:cs="Times New Roman"/>
          <w:b/>
          <w:bCs/>
          <w:sz w:val="24"/>
          <w:szCs w:val="24"/>
        </w:rPr>
        <w:t>], БУКВА </w:t>
      </w:r>
      <w:proofErr w:type="spellStart"/>
      <w:r w:rsidRPr="00976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Ээ</w:t>
      </w:r>
      <w:proofErr w:type="spellEnd"/>
    </w:p>
    <w:p w:rsidR="0056334D" w:rsidRPr="0056334D" w:rsidRDefault="006E619D" w:rsidP="0056334D">
      <w:pPr>
        <w:keepNext/>
        <w:shd w:val="clear" w:color="auto" w:fill="FFFFFF"/>
        <w:spacing w:before="240" w:after="240" w:line="19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>: познакомить с гласным звуком [э], буквой</w:t>
      </w:r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proofErr w:type="gramEnd"/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; развивать </w:t>
      </w:r>
      <w:r w:rsidR="00E34A7A" w:rsidRPr="00976654">
        <w:rPr>
          <w:rFonts w:ascii="Times New Roman" w:eastAsia="Times New Roman" w:hAnsi="Times New Roman" w:cs="Times New Roman"/>
          <w:sz w:val="24"/>
          <w:szCs w:val="24"/>
        </w:rPr>
        <w:t xml:space="preserve">родную 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>речь</w:t>
      </w:r>
    </w:p>
    <w:p w:rsidR="0056334D" w:rsidRPr="0056334D" w:rsidRDefault="006E619D" w:rsidP="0056334D">
      <w:pPr>
        <w:keepNext/>
        <w:shd w:val="clear" w:color="auto" w:fill="FFFFFF"/>
        <w:spacing w:before="240" w:after="240" w:line="19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56334D" w:rsidRPr="0056334D" w:rsidRDefault="006E619D" w:rsidP="00397B49">
      <w:pPr>
        <w:pStyle w:val="a3"/>
        <w:keepNext/>
        <w:numPr>
          <w:ilvl w:val="0"/>
          <w:numId w:val="1"/>
        </w:numPr>
        <w:shd w:val="clear" w:color="auto" w:fill="FFFFFF"/>
        <w:spacing w:before="240" w:after="240" w:line="19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6334D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Мобилизующая часть урока.</w:t>
      </w:r>
    </w:p>
    <w:p w:rsidR="0056334D" w:rsidRPr="0056334D" w:rsidRDefault="006E619D" w:rsidP="0056334D">
      <w:pPr>
        <w:pStyle w:val="a3"/>
        <w:keepNext/>
        <w:numPr>
          <w:ilvl w:val="0"/>
          <w:numId w:val="1"/>
        </w:numPr>
        <w:shd w:val="clear" w:color="auto" w:fill="FFFFFF"/>
        <w:spacing w:before="240" w:after="240" w:line="19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334D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новых знаний, умений и навыков.</w:t>
      </w:r>
    </w:p>
    <w:p w:rsidR="006E619D" w:rsidRPr="0056334D" w:rsidRDefault="006E619D" w:rsidP="0056334D">
      <w:pPr>
        <w:keepNext/>
        <w:shd w:val="clear" w:color="auto" w:fill="FFFFFF"/>
        <w:spacing w:before="240" w:after="240" w:line="19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334D">
        <w:rPr>
          <w:rFonts w:ascii="Times New Roman" w:eastAsia="Times New Roman" w:hAnsi="Times New Roman" w:cs="Times New Roman"/>
          <w:b/>
          <w:sz w:val="24"/>
          <w:szCs w:val="24"/>
        </w:rPr>
        <w:t>Фонетическая зарядка.</w:t>
      </w:r>
    </w:p>
    <w:p w:rsidR="006E619D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– Что произносим</w:t>
      </w:r>
      <w:r w:rsidR="006E619D" w:rsidRPr="00976654"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удивляемся! (ЭЭЭ или же </w:t>
      </w:r>
      <w:proofErr w:type="spellStart"/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>эээ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4A7A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-Когда  огорчаемся? (ЭЙ) (ЭЭЭХ)</w:t>
      </w:r>
    </w:p>
    <w:p w:rsidR="00E34A7A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-Какой звук  постоянно произносится? (Э)</w:t>
      </w:r>
    </w:p>
    <w:p w:rsidR="00AA6148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-Когда еще произносим данный звук? </w:t>
      </w:r>
    </w:p>
    <w:p w:rsidR="0056334D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4A7A" w:rsidRPr="00976654" w:rsidRDefault="00AA6148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Постановка </w:t>
      </w:r>
      <w:r w:rsidRPr="00976654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целей</w:t>
      </w: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 и </w:t>
      </w:r>
      <w:r w:rsidRPr="00976654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задач</w:t>
      </w: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 урока. Знакомство со звуком</w:t>
      </w:r>
      <w:proofErr w:type="gramStart"/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 xml:space="preserve"> Э</w:t>
      </w:r>
      <w:proofErr w:type="gramEnd"/>
    </w:p>
    <w:p w:rsidR="00E34A7A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-Значит, с каким звуком мы познакомимся на уроке? С какой буквой? (Э)</w:t>
      </w:r>
    </w:p>
    <w:p w:rsidR="00E34A7A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r w:rsidR="00AA6148" w:rsidRPr="00976654">
        <w:rPr>
          <w:rFonts w:ascii="Times New Roman" w:eastAsia="Times New Roman" w:hAnsi="Times New Roman" w:cs="Times New Roman"/>
          <w:sz w:val="24"/>
          <w:szCs w:val="24"/>
        </w:rPr>
        <w:t xml:space="preserve"> произнести этот звук. Какой он?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(гласный)</w:t>
      </w:r>
    </w:p>
    <w:p w:rsidR="00E34A7A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-Докажите (воздух проходит свободно, не встречает препятствий, его можно пропеть)</w:t>
      </w:r>
    </w:p>
    <w:p w:rsidR="00E34A7A" w:rsidRPr="00976654" w:rsidRDefault="00E34A7A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-В каком звуковом домике он поселится?</w:t>
      </w:r>
    </w:p>
    <w:p w:rsidR="00E34A7A" w:rsidRPr="00976654" w:rsidRDefault="00AA6148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-Каким цветом будет показан в схеме? Какого цвета будет согласный звук, в схеме-слиянии?</w:t>
      </w:r>
    </w:p>
    <w:p w:rsidR="0056334D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6148" w:rsidRPr="00976654" w:rsidRDefault="00AA6148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Знакомство с буквой</w:t>
      </w:r>
      <w:proofErr w:type="gramStart"/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 xml:space="preserve"> Э</w:t>
      </w:r>
      <w:proofErr w:type="gramEnd"/>
    </w:p>
    <w:p w:rsidR="00AA6148" w:rsidRPr="00976654" w:rsidRDefault="00AA6148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 Кто знает его обозначение</w:t>
      </w:r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(буква Э)</w:t>
      </w:r>
    </w:p>
    <w:p w:rsidR="00976654" w:rsidRPr="00976654" w:rsidRDefault="00AA6148" w:rsidP="009766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-На что похожа буква</w:t>
      </w:r>
      <w:proofErr w:type="gramStart"/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56334D" w:rsidRDefault="0056334D" w:rsidP="009766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654" w:rsidRDefault="00976654" w:rsidP="009766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Буква</w:t>
      </w:r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> на </w:t>
      </w:r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> дивится,</w:t>
      </w:r>
    </w:p>
    <w:p w:rsidR="00976654" w:rsidRDefault="00976654" w:rsidP="009766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Словно в зеркало глядится,</w:t>
      </w:r>
    </w:p>
    <w:p w:rsidR="00976654" w:rsidRDefault="00976654" w:rsidP="009766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Сходство есть наверняка</w:t>
      </w:r>
    </w:p>
    <w:p w:rsidR="00976654" w:rsidRPr="00976654" w:rsidRDefault="00976654" w:rsidP="0097665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нет 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>языка!</w:t>
      </w:r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 Шибаев</w:t>
      </w:r>
    </w:p>
    <w:p w:rsidR="00976654" w:rsidRDefault="00976654" w:rsidP="009766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6654" w:rsidRPr="00976654" w:rsidRDefault="00976654" w:rsidP="00976654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Над лугами в синеве</w:t>
      </w:r>
    </w:p>
    <w:p w:rsidR="00976654" w:rsidRPr="00976654" w:rsidRDefault="00976654" w:rsidP="0097665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Пролетает буква </w:t>
      </w:r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654" w:rsidRPr="00976654" w:rsidRDefault="00976654" w:rsidP="00976654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Это ласточка весной</w:t>
      </w:r>
    </w:p>
    <w:p w:rsidR="00976654" w:rsidRPr="00976654" w:rsidRDefault="00976654" w:rsidP="00976654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 Возвращается домой.</w:t>
      </w:r>
      <w:r w:rsidRPr="009766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Степанов</w:t>
      </w:r>
    </w:p>
    <w:p w:rsidR="00976654" w:rsidRPr="00976654" w:rsidRDefault="00976654" w:rsidP="009766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6148" w:rsidRPr="00976654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-Давайте смастерим нашу букву при помощи проволоки или же </w:t>
      </w:r>
      <w:r w:rsidR="00AA6148" w:rsidRPr="00976654">
        <w:rPr>
          <w:rFonts w:ascii="Times New Roman" w:eastAsia="Times New Roman" w:hAnsi="Times New Roman" w:cs="Times New Roman"/>
          <w:sz w:val="24"/>
          <w:szCs w:val="24"/>
        </w:rPr>
        <w:t xml:space="preserve"> пряжи.</w:t>
      </w:r>
    </w:p>
    <w:p w:rsidR="0056334D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148" w:rsidRPr="00976654" w:rsidRDefault="00AA6148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-Посмотрите на слайд, как пишется буква Э.</w:t>
      </w:r>
    </w:p>
    <w:p w:rsidR="0056334D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148" w:rsidRPr="00976654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6148" w:rsidRPr="00976654">
        <w:rPr>
          <w:rFonts w:ascii="Times New Roman" w:eastAsia="Times New Roman" w:hAnsi="Times New Roman" w:cs="Times New Roman"/>
          <w:sz w:val="24"/>
          <w:szCs w:val="24"/>
        </w:rPr>
        <w:t>Пропишем букву в воздухе.</w:t>
      </w:r>
    </w:p>
    <w:p w:rsidR="0056334D" w:rsidRDefault="0056334D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148" w:rsidRDefault="00AA6148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Работа в тетрадях.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Запись буквы</w:t>
      </w:r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spellEnd"/>
    </w:p>
    <w:p w:rsidR="00976654" w:rsidRPr="00976654" w:rsidRDefault="00976654" w:rsidP="00976654">
      <w:pPr>
        <w:keepNext/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Физкультминутка</w:t>
      </w:r>
    </w:p>
    <w:p w:rsidR="00422157" w:rsidRPr="00976654" w:rsidRDefault="00422157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 (знание детьми названий животных на бурятском языке)</w:t>
      </w:r>
    </w:p>
    <w:p w:rsidR="00E34A7A" w:rsidRPr="00976654" w:rsidRDefault="00422157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0"/>
          <w:szCs w:val="20"/>
        </w:rPr>
        <w:t>Со</w:t>
      </w:r>
      <w:r w:rsidR="00E64B74" w:rsidRPr="00976654">
        <w:rPr>
          <w:rFonts w:ascii="Times New Roman" w:eastAsia="Times New Roman" w:hAnsi="Times New Roman" w:cs="Times New Roman"/>
          <w:sz w:val="20"/>
          <w:szCs w:val="20"/>
        </w:rPr>
        <w:t>вершим экскурсию в скотный двор, в лес</w:t>
      </w:r>
      <w:r w:rsidRPr="009766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-Кого видим? </w:t>
      </w:r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>тэхэ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эшэгэн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ухэр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эрэ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тахяа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элжэгэн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тэмээн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урхэр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…) </w:t>
      </w:r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-С кем встретились в лесу? </w:t>
      </w:r>
      <w:proofErr w:type="gramStart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>хэрмэн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унэгэн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мэлхэй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lastRenderedPageBreak/>
        <w:t>-Как вы думаете, каким образом эти животные оказались вместе? (в каждом слове слышим звук э)</w:t>
      </w:r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Разбор слова </w:t>
      </w:r>
      <w:proofErr w:type="spellStart"/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эшэгэн</w:t>
      </w:r>
      <w:proofErr w:type="spellEnd"/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-Сколько слогов?</w:t>
      </w:r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Попробуйте напечатать это слово. Составьте схему слова. </w:t>
      </w:r>
    </w:p>
    <w:p w:rsidR="00E64B74" w:rsidRPr="00976654" w:rsidRDefault="00E64B7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-Сколько букв э написали в слове. Где они находятся в слове?</w:t>
      </w:r>
    </w:p>
    <w:p w:rsidR="00332F60" w:rsidRPr="00976654" w:rsidRDefault="00332F60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слов из данных слогов </w:t>
      </w:r>
      <w:proofErr w:type="gramStart"/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976654">
        <w:rPr>
          <w:rFonts w:ascii="Times New Roman" w:eastAsia="Times New Roman" w:hAnsi="Times New Roman" w:cs="Times New Roman"/>
          <w:sz w:val="24"/>
          <w:szCs w:val="24"/>
        </w:rPr>
        <w:t>шэ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рэ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нэ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рэ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хэ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мэ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654">
        <w:rPr>
          <w:rFonts w:ascii="Times New Roman" w:eastAsia="Times New Roman" w:hAnsi="Times New Roman" w:cs="Times New Roman"/>
          <w:sz w:val="24"/>
          <w:szCs w:val="24"/>
        </w:rPr>
        <w:t>рэ</w:t>
      </w:r>
      <w:proofErr w:type="spellEnd"/>
      <w:r w:rsidRPr="00976654">
        <w:rPr>
          <w:rFonts w:ascii="Times New Roman" w:eastAsia="Times New Roman" w:hAnsi="Times New Roman" w:cs="Times New Roman"/>
          <w:sz w:val="24"/>
          <w:szCs w:val="24"/>
        </w:rPr>
        <w:t>, лэ)</w:t>
      </w:r>
    </w:p>
    <w:p w:rsidR="00FD607E" w:rsidRPr="00976654" w:rsidRDefault="0063048E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b/>
          <w:sz w:val="24"/>
          <w:szCs w:val="24"/>
        </w:rPr>
        <w:t>Работа по учебнику</w:t>
      </w:r>
      <w:r w:rsidR="00FD607E" w:rsidRPr="0097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F60" w:rsidRPr="00976654" w:rsidRDefault="00976654" w:rsidP="00AA614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D607E" w:rsidRPr="0097665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FD607E" w:rsidRPr="00976654">
        <w:rPr>
          <w:rFonts w:ascii="Times New Roman" w:eastAsia="Times New Roman" w:hAnsi="Times New Roman" w:cs="Times New Roman"/>
          <w:sz w:val="24"/>
          <w:szCs w:val="24"/>
        </w:rPr>
        <w:t>тение слов в столбиках</w:t>
      </w:r>
    </w:p>
    <w:p w:rsidR="006E619D" w:rsidRPr="00976654" w:rsidRDefault="00976654" w:rsidP="0063048E">
      <w:pPr>
        <w:shd w:val="clear" w:color="auto" w:fill="FFFFFF"/>
        <w:spacing w:before="60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63048E" w:rsidRPr="00976654">
        <w:rPr>
          <w:rFonts w:ascii="Times New Roman" w:eastAsia="Times New Roman" w:hAnsi="Times New Roman" w:cs="Times New Roman"/>
          <w:sz w:val="24"/>
          <w:szCs w:val="24"/>
        </w:rPr>
        <w:t xml:space="preserve"> Игра «Какое слово лишнее</w:t>
      </w:r>
      <w:r w:rsidR="006E619D" w:rsidRPr="00976654">
        <w:rPr>
          <w:rFonts w:ascii="Times New Roman" w:eastAsia="Times New Roman" w:hAnsi="Times New Roman" w:cs="Times New Roman"/>
          <w:sz w:val="24"/>
          <w:szCs w:val="24"/>
        </w:rPr>
        <w:t>?»</w:t>
      </w:r>
    </w:p>
    <w:p w:rsidR="00FD607E" w:rsidRPr="00976654" w:rsidRDefault="00976654" w:rsidP="00FD607E">
      <w:pPr>
        <w:shd w:val="clear" w:color="auto" w:fill="FFFFFF"/>
        <w:spacing w:before="60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3048E" w:rsidRPr="00976654">
        <w:rPr>
          <w:rFonts w:ascii="Times New Roman" w:eastAsia="Times New Roman" w:hAnsi="Times New Roman" w:cs="Times New Roman"/>
          <w:sz w:val="24"/>
          <w:szCs w:val="24"/>
        </w:rPr>
        <w:t>Игра  «Раздели слова на группы»</w:t>
      </w:r>
    </w:p>
    <w:p w:rsidR="0063048E" w:rsidRPr="00976654" w:rsidRDefault="00976654" w:rsidP="00976654">
      <w:pPr>
        <w:shd w:val="clear" w:color="auto" w:fill="FFFFFF"/>
        <w:spacing w:before="60" w:after="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63048E" w:rsidRPr="00976654">
        <w:rPr>
          <w:rFonts w:ascii="Times New Roman" w:eastAsia="Times New Roman" w:hAnsi="Times New Roman" w:cs="Times New Roman"/>
          <w:b/>
          <w:sz w:val="24"/>
          <w:szCs w:val="24"/>
        </w:rPr>
        <w:t>. Закрепление пройденного материала.</w:t>
      </w:r>
    </w:p>
    <w:p w:rsidR="006E619D" w:rsidRPr="00976654" w:rsidRDefault="00FD607E" w:rsidP="0063048E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97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8E" w:rsidRPr="00976654">
        <w:rPr>
          <w:rFonts w:ascii="Times New Roman" w:eastAsia="Times New Roman" w:hAnsi="Times New Roman" w:cs="Times New Roman"/>
          <w:sz w:val="24"/>
          <w:szCs w:val="24"/>
        </w:rPr>
        <w:t>Игра «</w:t>
      </w:r>
      <w:r w:rsidR="006E619D" w:rsidRPr="00976654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 w:rsidR="0063048E" w:rsidRPr="00976654">
        <w:rPr>
          <w:rFonts w:ascii="Times New Roman" w:eastAsia="Times New Roman" w:hAnsi="Times New Roman" w:cs="Times New Roman"/>
          <w:sz w:val="24"/>
          <w:szCs w:val="24"/>
        </w:rPr>
        <w:t xml:space="preserve"> слова со звуком э в частях своего тела».</w:t>
      </w:r>
    </w:p>
    <w:p w:rsidR="006E619D" w:rsidRDefault="00FD607E" w:rsidP="00FD607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E619D" w:rsidRPr="009766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7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19D" w:rsidRPr="00976654">
        <w:rPr>
          <w:rFonts w:ascii="Times New Roman" w:eastAsia="Times New Roman" w:hAnsi="Times New Roman" w:cs="Times New Roman"/>
          <w:sz w:val="24"/>
          <w:szCs w:val="24"/>
        </w:rPr>
        <w:t xml:space="preserve">Хлопните в ладоши, </w:t>
      </w:r>
      <w:r w:rsidR="00976654">
        <w:rPr>
          <w:rFonts w:ascii="Times New Roman" w:eastAsia="Times New Roman" w:hAnsi="Times New Roman" w:cs="Times New Roman"/>
          <w:sz w:val="24"/>
          <w:szCs w:val="24"/>
        </w:rPr>
        <w:t>если услышите звук [э] в словах</w:t>
      </w:r>
    </w:p>
    <w:p w:rsidR="00976654" w:rsidRPr="00976654" w:rsidRDefault="00976654" w:rsidP="00976654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Назовите имена людей, которые  начинаются со звука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</w:p>
    <w:p w:rsidR="006E619D" w:rsidRPr="00976654" w:rsidRDefault="00976654" w:rsidP="00976654">
      <w:pPr>
        <w:shd w:val="clear" w:color="auto" w:fill="FFFFFF"/>
        <w:spacing w:after="0" w:line="210" w:lineRule="atLeast"/>
        <w:ind w:firstLine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6E619D" w:rsidRPr="00976654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 урока.</w:t>
      </w:r>
    </w:p>
    <w:p w:rsidR="006E619D" w:rsidRPr="00976654" w:rsidRDefault="006E619D" w:rsidP="00397B49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– Какую новую букву узнали на уроке?</w:t>
      </w:r>
    </w:p>
    <w:p w:rsidR="006E619D" w:rsidRPr="00976654" w:rsidRDefault="006E619D" w:rsidP="00397B49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– Что особенно запомнилось?</w:t>
      </w:r>
    </w:p>
    <w:p w:rsidR="006E619D" w:rsidRPr="00976654" w:rsidRDefault="006E619D" w:rsidP="00397B49">
      <w:pPr>
        <w:shd w:val="clear" w:color="auto" w:fill="FFFFFF"/>
        <w:spacing w:after="0" w:line="21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976654">
        <w:rPr>
          <w:rFonts w:ascii="Times New Roman" w:eastAsia="Times New Roman" w:hAnsi="Times New Roman" w:cs="Times New Roman"/>
          <w:sz w:val="24"/>
          <w:szCs w:val="24"/>
        </w:rPr>
        <w:t>– Какие были затруднения?</w:t>
      </w:r>
    </w:p>
    <w:p w:rsidR="00FB3A63" w:rsidRPr="00976654" w:rsidRDefault="00FB3A63" w:rsidP="00397B49"/>
    <w:sectPr w:rsidR="00FB3A63" w:rsidRPr="00976654" w:rsidSect="00D5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4F93"/>
    <w:multiLevelType w:val="hybridMultilevel"/>
    <w:tmpl w:val="BA08759C"/>
    <w:lvl w:ilvl="0" w:tplc="B44AEB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19D"/>
    <w:rsid w:val="00332F60"/>
    <w:rsid w:val="00397B49"/>
    <w:rsid w:val="00422157"/>
    <w:rsid w:val="0056334D"/>
    <w:rsid w:val="0063048E"/>
    <w:rsid w:val="006E619D"/>
    <w:rsid w:val="00976654"/>
    <w:rsid w:val="009B690C"/>
    <w:rsid w:val="00AA6148"/>
    <w:rsid w:val="00D5682B"/>
    <w:rsid w:val="00E34A7A"/>
    <w:rsid w:val="00E64B74"/>
    <w:rsid w:val="00FB3A63"/>
    <w:rsid w:val="00FD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19D"/>
  </w:style>
  <w:style w:type="paragraph" w:styleId="a3">
    <w:name w:val="List Paragraph"/>
    <w:basedOn w:val="a"/>
    <w:uiPriority w:val="34"/>
    <w:qFormat/>
    <w:rsid w:val="0056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Баянгольская СОШ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НК</dc:creator>
  <cp:keywords/>
  <dc:description/>
  <cp:lastModifiedBy>МО НК</cp:lastModifiedBy>
  <cp:revision>10</cp:revision>
  <dcterms:created xsi:type="dcterms:W3CDTF">2007-01-05T16:20:00Z</dcterms:created>
  <dcterms:modified xsi:type="dcterms:W3CDTF">2007-01-06T15:19:00Z</dcterms:modified>
</cp:coreProperties>
</file>