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580" w:rsidRDefault="00991580" w:rsidP="00991580">
      <w:r>
        <w:t>ВОПРОСЫ ДЛЯ ДИАГНОСТИКИ УЧАЩИХСЯ Ф.И__________________________________________</w:t>
      </w:r>
    </w:p>
    <w:p w:rsidR="00991580" w:rsidRDefault="00991580" w:rsidP="00991580"/>
    <w:p w:rsidR="00991580" w:rsidRDefault="00991580" w:rsidP="00991580">
      <w:pPr>
        <w:pStyle w:val="a3"/>
        <w:numPr>
          <w:ilvl w:val="0"/>
          <w:numId w:val="1"/>
        </w:numPr>
      </w:pPr>
      <w:r>
        <w:t xml:space="preserve">Какой школьный предмет Вам наиболее интересен? </w:t>
      </w:r>
    </w:p>
    <w:p w:rsidR="00991580" w:rsidRDefault="00991580" w:rsidP="00991580"/>
    <w:p w:rsidR="00991580" w:rsidRDefault="00991580" w:rsidP="00991580">
      <w:pPr>
        <w:pStyle w:val="a3"/>
        <w:numPr>
          <w:ilvl w:val="0"/>
          <w:numId w:val="1"/>
        </w:numPr>
      </w:pPr>
      <w:r>
        <w:t xml:space="preserve">По какому предмету Вам интересно читать дополнительную литературу? </w:t>
      </w:r>
    </w:p>
    <w:p w:rsidR="00991580" w:rsidRDefault="00991580" w:rsidP="00991580">
      <w:pPr>
        <w:pStyle w:val="a3"/>
      </w:pPr>
    </w:p>
    <w:p w:rsidR="00991580" w:rsidRDefault="00991580" w:rsidP="00991580"/>
    <w:p w:rsidR="00991580" w:rsidRDefault="00991580" w:rsidP="00991580">
      <w:pPr>
        <w:pStyle w:val="a3"/>
        <w:numPr>
          <w:ilvl w:val="0"/>
          <w:numId w:val="1"/>
        </w:numPr>
      </w:pPr>
      <w:r>
        <w:t xml:space="preserve">Какая область знаний Вам наиболее интересна? </w:t>
      </w:r>
    </w:p>
    <w:p w:rsidR="00991580" w:rsidRDefault="00991580" w:rsidP="00991580"/>
    <w:p w:rsidR="00991580" w:rsidRDefault="00991580" w:rsidP="00991580">
      <w:pPr>
        <w:pStyle w:val="a3"/>
        <w:numPr>
          <w:ilvl w:val="0"/>
          <w:numId w:val="1"/>
        </w:numPr>
      </w:pPr>
      <w:r>
        <w:t xml:space="preserve">Занимаетесь ли Вы в кружках? Каких и где? </w:t>
      </w:r>
    </w:p>
    <w:p w:rsidR="00991580" w:rsidRDefault="00991580" w:rsidP="00991580">
      <w:pPr>
        <w:pStyle w:val="a3"/>
      </w:pPr>
    </w:p>
    <w:p w:rsidR="00991580" w:rsidRDefault="00991580" w:rsidP="00991580"/>
    <w:p w:rsidR="00991580" w:rsidRDefault="00991580" w:rsidP="00991580">
      <w:pPr>
        <w:pStyle w:val="a3"/>
        <w:numPr>
          <w:ilvl w:val="0"/>
          <w:numId w:val="1"/>
        </w:numPr>
      </w:pPr>
      <w:r>
        <w:t xml:space="preserve">Какие темы для исследования, наблюдения могли бы быть Вам интересны? </w:t>
      </w:r>
    </w:p>
    <w:p w:rsidR="00991580" w:rsidRDefault="00991580" w:rsidP="00991580"/>
    <w:p w:rsidR="00991580" w:rsidRDefault="00991580" w:rsidP="00991580"/>
    <w:p w:rsidR="00991580" w:rsidRDefault="00991580" w:rsidP="00991580"/>
    <w:p w:rsidR="00991580" w:rsidRDefault="00991580" w:rsidP="00991580">
      <w:pPr>
        <w:pStyle w:val="a3"/>
        <w:numPr>
          <w:ilvl w:val="0"/>
          <w:numId w:val="1"/>
        </w:numPr>
      </w:pPr>
      <w:r>
        <w:t xml:space="preserve">По Вашему мнению, чем еще должно заниматься НОУ? </w:t>
      </w:r>
    </w:p>
    <w:p w:rsidR="00991580" w:rsidRDefault="00991580" w:rsidP="00991580">
      <w:pPr>
        <w:pStyle w:val="a3"/>
        <w:ind w:left="390"/>
      </w:pPr>
    </w:p>
    <w:p w:rsidR="00991580" w:rsidRDefault="00991580" w:rsidP="00991580"/>
    <w:p w:rsidR="00991580" w:rsidRDefault="00991580" w:rsidP="00991580"/>
    <w:p w:rsidR="00991580" w:rsidRDefault="00991580" w:rsidP="00991580">
      <w:r>
        <w:t xml:space="preserve">7. Хотели бы Вы участвовать в работе совета  научного общества учащихся? </w:t>
      </w:r>
    </w:p>
    <w:p w:rsidR="00991580" w:rsidRDefault="00991580" w:rsidP="00991580"/>
    <w:p w:rsidR="004A0378" w:rsidRDefault="00991580"/>
    <w:sectPr w:rsidR="004A0378" w:rsidSect="00DF5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F15CC"/>
    <w:multiLevelType w:val="hybridMultilevel"/>
    <w:tmpl w:val="9F62F97C"/>
    <w:lvl w:ilvl="0" w:tplc="16AE5A5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580"/>
    <w:rsid w:val="002D1CDF"/>
    <w:rsid w:val="005303FB"/>
    <w:rsid w:val="00991580"/>
    <w:rsid w:val="00DF5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5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2013-09-18T03:39:00Z</dcterms:created>
  <dcterms:modified xsi:type="dcterms:W3CDTF">2013-09-18T03:44:00Z</dcterms:modified>
</cp:coreProperties>
</file>