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B2" w:rsidRPr="005F6AB3" w:rsidRDefault="00F25EFB" w:rsidP="006E5A76">
      <w:pPr>
        <w:jc w:val="center"/>
        <w:rPr>
          <w:b/>
          <w:sz w:val="32"/>
          <w:szCs w:val="32"/>
        </w:rPr>
      </w:pPr>
      <w:r w:rsidRPr="005F6AB3">
        <w:rPr>
          <w:b/>
          <w:sz w:val="32"/>
          <w:szCs w:val="32"/>
        </w:rPr>
        <w:t>Как надо правильно учить уроки.</w:t>
      </w:r>
    </w:p>
    <w:p w:rsidR="00F25EFB" w:rsidRPr="006E5A76" w:rsidRDefault="00F25EFB" w:rsidP="006E5A76">
      <w:pPr>
        <w:spacing w:after="0"/>
        <w:rPr>
          <w:b/>
          <w:sz w:val="24"/>
          <w:szCs w:val="24"/>
        </w:rPr>
      </w:pPr>
      <w:r w:rsidRPr="006E5A76">
        <w:rPr>
          <w:b/>
          <w:sz w:val="24"/>
          <w:szCs w:val="24"/>
        </w:rPr>
        <w:t>Почему детям порой плохо даются домашние задания?</w:t>
      </w:r>
    </w:p>
    <w:p w:rsidR="00F25EFB" w:rsidRPr="006E5A76" w:rsidRDefault="00F25EFB">
      <w:pPr>
        <w:rPr>
          <w:b/>
          <w:sz w:val="24"/>
          <w:szCs w:val="24"/>
        </w:rPr>
      </w:pPr>
      <w:r w:rsidRPr="006E5A76">
        <w:rPr>
          <w:b/>
          <w:sz w:val="24"/>
          <w:szCs w:val="24"/>
        </w:rPr>
        <w:t>Оказывается, уроки надо учить правильно.</w:t>
      </w:r>
    </w:p>
    <w:p w:rsidR="00F25EFB" w:rsidRDefault="00F25EFB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Конечно, у ребёнка должно быть собственное комфортное и хорошо освещённое рабочее место. Но этого мало. Начинать готовить домашнее задание надо с ритуала – наведения порядка на столе. Пусть ребёнок проверит наличие необходимых предметов (подставка для книги, линейка, ластик, ручка и др.) и разложит их на столе так, чтобы они всегда были под рукой, но и не мешались. </w:t>
      </w:r>
      <w:r w:rsidR="000A62D7">
        <w:rPr>
          <w:sz w:val="24"/>
          <w:szCs w:val="24"/>
        </w:rPr>
        <w:t>За это время школьник настраивается на рабочий лад  и готовится к умственной работе.</w:t>
      </w:r>
    </w:p>
    <w:p w:rsidR="00172664" w:rsidRDefault="000A62D7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 дети разные по характеру и темпераменту, поэтому родителям   следует продумать план выполнения уроков. Какие-то детишки через 15 минут теряют внимание, другие готовы сидеть за столом часами. Знайте, оба варианта не принесут желаемого результата. У детей так устроен мозг, что через час он уже перестаёт усваивать информацию. Именно поэтому корпеть над учебниками больше 60 минут не стоит, рекомендуется делать небольшие перерывы, желательно динамические, и давать ребёнку время позаниматься любимым делом.</w:t>
      </w:r>
    </w:p>
    <w:p w:rsidR="00172664" w:rsidRPr="005F6AB3" w:rsidRDefault="00172664" w:rsidP="005F6AB3">
      <w:pPr>
        <w:jc w:val="center"/>
        <w:rPr>
          <w:b/>
          <w:sz w:val="32"/>
          <w:szCs w:val="32"/>
        </w:rPr>
      </w:pPr>
      <w:r w:rsidRPr="005F6AB3">
        <w:rPr>
          <w:b/>
          <w:sz w:val="32"/>
          <w:szCs w:val="32"/>
        </w:rPr>
        <w:t>А теперь – практические советы.</w:t>
      </w:r>
    </w:p>
    <w:p w:rsidR="00172664" w:rsidRPr="005F6AB3" w:rsidRDefault="00172664" w:rsidP="005F6AB3">
      <w:pPr>
        <w:spacing w:after="0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 xml:space="preserve">Совет №1. </w:t>
      </w:r>
    </w:p>
    <w:p w:rsidR="00172664" w:rsidRPr="005F6AB3" w:rsidRDefault="00172664">
      <w:pPr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Как заучивать правила.</w:t>
      </w:r>
    </w:p>
    <w:p w:rsidR="00172664" w:rsidRDefault="00172664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Правила, в отличие от стихов, не рифмуются, поэтому запомнить их сложнее. Но посильно. Для начала предложить ребёнку своими словами объяснить суть правила, очень важно, чтобы он полностью его понимал.</w:t>
      </w:r>
    </w:p>
    <w:p w:rsidR="00172664" w:rsidRDefault="00172664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Затем попросите несколько раз прочитать правило вслух, а потом – воспроизвести по памяти (с </w:t>
      </w:r>
      <w:proofErr w:type="gramStart"/>
      <w:r>
        <w:rPr>
          <w:sz w:val="24"/>
          <w:szCs w:val="24"/>
        </w:rPr>
        <w:t>небольшими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подглядками</w:t>
      </w:r>
      <w:proofErr w:type="spellEnd"/>
      <w:r>
        <w:rPr>
          <w:sz w:val="24"/>
          <w:szCs w:val="24"/>
        </w:rPr>
        <w:t>).</w:t>
      </w:r>
    </w:p>
    <w:p w:rsidR="005C5FB0" w:rsidRDefault="00172664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Следующий этап – пишем правило по п</w:t>
      </w:r>
      <w:r w:rsidR="005C5FB0">
        <w:rPr>
          <w:sz w:val="24"/>
          <w:szCs w:val="24"/>
        </w:rPr>
        <w:t>амяти, без шпаргалок. Проверяем по учебнику, исправляем ошибки ручкой другого цвета, совсем как учитель.</w:t>
      </w:r>
    </w:p>
    <w:p w:rsidR="005C5FB0" w:rsidRDefault="005C5FB0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Закрываем учебник и пробуем написать вновь. Проверяем, исправляем. И так до тех пор, пока правило не будет выучено. Через несколько часов проверьте правило ещё раз.</w:t>
      </w:r>
    </w:p>
    <w:p w:rsidR="005C5FB0" w:rsidRPr="005F6AB3" w:rsidRDefault="005C5FB0" w:rsidP="005F6AB3">
      <w:pPr>
        <w:spacing w:after="0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Совет №2.</w:t>
      </w:r>
    </w:p>
    <w:p w:rsidR="005C5FB0" w:rsidRPr="005F6AB3" w:rsidRDefault="005C5FB0">
      <w:pPr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Пересказываем текст.</w:t>
      </w:r>
    </w:p>
    <w:p w:rsidR="005C5FB0" w:rsidRDefault="005C5FB0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заданию следует вначале внимательно прочитать текст, желательно вслух. Попросите ребёнка сосредоточиться и вдуматься в его </w:t>
      </w:r>
      <w:r>
        <w:rPr>
          <w:sz w:val="24"/>
          <w:szCs w:val="24"/>
        </w:rPr>
        <w:lastRenderedPageBreak/>
        <w:t xml:space="preserve">смысл. Если у малыша выявляются непонятные слова, обращайтесь к словарю. Вместе находите правильную расшифровку, объясняйте, приводите примеры, в общем, добивайтесь полного принятия смысла </w:t>
      </w:r>
      <w:r w:rsidR="000720CA">
        <w:rPr>
          <w:sz w:val="24"/>
          <w:szCs w:val="24"/>
        </w:rPr>
        <w:t>слова.</w:t>
      </w:r>
    </w:p>
    <w:p w:rsidR="000720CA" w:rsidRDefault="000720CA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Затем составьте план пересказа, можно набросать его на листке бумаги. Подберите слова, описывающие персонажей рассказа или места, где происходят события. И наконец, попробуйте пересказать текст по написанному плану.</w:t>
      </w:r>
    </w:p>
    <w:p w:rsidR="000720CA" w:rsidRDefault="000720CA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получается плоховато, отправляемся к точке отсчёта и снова проходим путь.</w:t>
      </w:r>
    </w:p>
    <w:p w:rsidR="000720CA" w:rsidRPr="005F6AB3" w:rsidRDefault="000720CA" w:rsidP="005F6AB3">
      <w:pPr>
        <w:spacing w:after="0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Совет №3.</w:t>
      </w:r>
    </w:p>
    <w:p w:rsidR="000720CA" w:rsidRPr="005F6AB3" w:rsidRDefault="000720CA">
      <w:pPr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Учим стихотворение.</w:t>
      </w:r>
    </w:p>
    <w:p w:rsidR="000720CA" w:rsidRDefault="000720CA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Если ребёнок улавливает ритм стиха, то выучить гораздо проще. Не всем деткам это под силу. </w:t>
      </w:r>
      <w:r w:rsidR="006E5A76">
        <w:rPr>
          <w:sz w:val="24"/>
          <w:szCs w:val="24"/>
        </w:rPr>
        <w:t>И тут на помощь приходят взрослые, которые читая стихотворение, пытаются донести до ребёнка его ритм.</w:t>
      </w:r>
    </w:p>
    <w:p w:rsidR="006E5A76" w:rsidRDefault="006E5A76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мероприятие не увенчалось успехом, учите стандартным путём.</w:t>
      </w:r>
    </w:p>
    <w:p w:rsidR="006E5A76" w:rsidRDefault="006E5A76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Сначала с чувством, с толком и расстановкой ребёнок должен прочитать стихотворение несколько раз. Затем пробовать читать его, как диктор, лишь изредка подглядывая в книгу. Когда станет хорошо получаться, надо попробовать сделать это без помощи учебника. Не получилось? Ну что ж, пробуем вновь!</w:t>
      </w:r>
    </w:p>
    <w:p w:rsidR="006E5A76" w:rsidRDefault="006E5A76" w:rsidP="00015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Правильное учение уроков – очень важная наука. Ведь от этого зависят и настроение малыша, и его успеваемость в школе!</w:t>
      </w:r>
    </w:p>
    <w:p w:rsidR="000A62D7" w:rsidRPr="00F25EFB" w:rsidRDefault="000A62D7" w:rsidP="000157EA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5EFB" w:rsidRPr="00F25EFB" w:rsidRDefault="00F25EFB">
      <w:pPr>
        <w:rPr>
          <w:sz w:val="24"/>
          <w:szCs w:val="24"/>
        </w:rPr>
      </w:pPr>
    </w:p>
    <w:sectPr w:rsidR="00F25EFB" w:rsidRPr="00F25EFB" w:rsidSect="005F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FB"/>
    <w:rsid w:val="000157EA"/>
    <w:rsid w:val="000720CA"/>
    <w:rsid w:val="000A62D7"/>
    <w:rsid w:val="00172664"/>
    <w:rsid w:val="005674A1"/>
    <w:rsid w:val="005C5FB0"/>
    <w:rsid w:val="005F39B2"/>
    <w:rsid w:val="005F6AB3"/>
    <w:rsid w:val="006E5A76"/>
    <w:rsid w:val="0077788D"/>
    <w:rsid w:val="00854FB6"/>
    <w:rsid w:val="00F2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Гена</cp:lastModifiedBy>
  <cp:revision>4</cp:revision>
  <cp:lastPrinted>2013-10-24T03:55:00Z</cp:lastPrinted>
  <dcterms:created xsi:type="dcterms:W3CDTF">2013-10-24T02:46:00Z</dcterms:created>
  <dcterms:modified xsi:type="dcterms:W3CDTF">2013-10-28T18:08:00Z</dcterms:modified>
</cp:coreProperties>
</file>