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7E" w:rsidRPr="00566A96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36"/>
          <w:szCs w:val="36"/>
        </w:rPr>
      </w:pPr>
      <w:r w:rsidRPr="00566A96">
        <w:rPr>
          <w:rFonts w:ascii="Times New Roman" w:hAnsi="Times New Roman" w:cs="Times New Roman"/>
          <w:sz w:val="36"/>
          <w:szCs w:val="36"/>
        </w:rPr>
        <w:t xml:space="preserve">Тема: </w:t>
      </w:r>
      <w:r w:rsidR="003E7745" w:rsidRPr="00566A96">
        <w:rPr>
          <w:rFonts w:ascii="Times New Roman" w:hAnsi="Times New Roman" w:cs="Times New Roman"/>
          <w:b/>
          <w:bCs/>
          <w:sz w:val="36"/>
          <w:szCs w:val="36"/>
        </w:rPr>
        <w:t>Семья.</w:t>
      </w:r>
    </w:p>
    <w:p w:rsidR="00F0077E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942DA" w:rsidRPr="00566A96" w:rsidRDefault="00F942DA" w:rsidP="00002A86">
      <w:pPr>
        <w:pStyle w:val="a4"/>
        <w:jc w:val="center"/>
        <w:rPr>
          <w:sz w:val="32"/>
          <w:szCs w:val="32"/>
          <w:lang w:eastAsia="ru-RU"/>
        </w:rPr>
      </w:pPr>
      <w:r w:rsidRPr="00566A96">
        <w:rPr>
          <w:b/>
          <w:sz w:val="32"/>
          <w:szCs w:val="32"/>
        </w:rPr>
        <w:t>Цель:</w:t>
      </w:r>
      <w:r w:rsidRPr="00566A96">
        <w:rPr>
          <w:sz w:val="32"/>
          <w:szCs w:val="32"/>
          <w:lang w:eastAsia="ru-RU"/>
        </w:rPr>
        <w:t xml:space="preserve"> показать значение семьи в жизни каждого гражданина,</w:t>
      </w:r>
    </w:p>
    <w:p w:rsidR="00F942DA" w:rsidRPr="00566A96" w:rsidRDefault="00F942DA" w:rsidP="00002A86">
      <w:pPr>
        <w:pStyle w:val="a4"/>
        <w:jc w:val="center"/>
        <w:rPr>
          <w:sz w:val="32"/>
          <w:szCs w:val="32"/>
        </w:rPr>
      </w:pPr>
      <w:r w:rsidRPr="00566A96">
        <w:rPr>
          <w:sz w:val="32"/>
          <w:szCs w:val="32"/>
          <w:lang w:eastAsia="ru-RU"/>
        </w:rPr>
        <w:t>выяснить, как традиционные религии относятся к семье;</w:t>
      </w:r>
    </w:p>
    <w:p w:rsidR="00F942DA" w:rsidRPr="00566A96" w:rsidRDefault="00002A86" w:rsidP="00002A86">
      <w:pPr>
        <w:pStyle w:val="a4"/>
        <w:ind w:left="851" w:hanging="851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           </w:t>
      </w:r>
      <w:r w:rsidR="00F942DA" w:rsidRPr="00566A96">
        <w:rPr>
          <w:sz w:val="32"/>
          <w:szCs w:val="32"/>
          <w:lang w:eastAsia="ru-RU"/>
        </w:rPr>
        <w:t>довести до сознания детей,</w:t>
      </w:r>
      <w:r>
        <w:rPr>
          <w:sz w:val="32"/>
          <w:szCs w:val="32"/>
          <w:lang w:eastAsia="ru-RU"/>
        </w:rPr>
        <w:t xml:space="preserve"> что семья – это самое дорогое,       </w:t>
      </w:r>
      <w:r w:rsidR="00F942DA" w:rsidRPr="00566A96">
        <w:rPr>
          <w:sz w:val="32"/>
          <w:szCs w:val="32"/>
          <w:lang w:eastAsia="ru-RU"/>
        </w:rPr>
        <w:t>самое</w:t>
      </w:r>
      <w:r>
        <w:rPr>
          <w:sz w:val="32"/>
          <w:szCs w:val="32"/>
        </w:rPr>
        <w:t xml:space="preserve">  </w:t>
      </w:r>
      <w:r w:rsidR="00F942DA" w:rsidRPr="00566A96">
        <w:rPr>
          <w:sz w:val="32"/>
          <w:szCs w:val="32"/>
          <w:lang w:eastAsia="ru-RU"/>
        </w:rPr>
        <w:t>близкое,  что  есть у человека.</w:t>
      </w:r>
    </w:p>
    <w:p w:rsidR="00F942DA" w:rsidRPr="00566A96" w:rsidRDefault="00F942DA" w:rsidP="00002A86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F0077E" w:rsidRPr="00566A96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b/>
          <w:sz w:val="32"/>
          <w:szCs w:val="32"/>
        </w:rPr>
        <w:t>Задачи:</w:t>
      </w:r>
      <w:r w:rsidR="00771537" w:rsidRPr="00566A96">
        <w:rPr>
          <w:rFonts w:ascii="Times New Roman" w:hAnsi="Times New Roman" w:cs="Times New Roman"/>
          <w:sz w:val="32"/>
          <w:szCs w:val="32"/>
        </w:rPr>
        <w:t xml:space="preserve"> 1. Конкретизировать    </w:t>
      </w:r>
      <w:r w:rsidRPr="00566A96">
        <w:rPr>
          <w:rFonts w:ascii="Times New Roman" w:hAnsi="Times New Roman" w:cs="Times New Roman"/>
          <w:sz w:val="32"/>
          <w:szCs w:val="32"/>
        </w:rPr>
        <w:t>понятия семья и семейные  ценности,</w:t>
      </w:r>
    </w:p>
    <w:p w:rsidR="00F0077E" w:rsidRPr="00566A96" w:rsidRDefault="00002A86" w:rsidP="00002A86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0077E" w:rsidRPr="00566A96">
        <w:rPr>
          <w:rFonts w:ascii="Times New Roman" w:hAnsi="Times New Roman" w:cs="Times New Roman"/>
          <w:sz w:val="32"/>
          <w:szCs w:val="32"/>
        </w:rPr>
        <w:t>одвести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077E" w:rsidRPr="00566A96">
        <w:rPr>
          <w:rFonts w:ascii="Times New Roman" w:hAnsi="Times New Roman" w:cs="Times New Roman"/>
          <w:sz w:val="32"/>
          <w:szCs w:val="32"/>
        </w:rPr>
        <w:t>обучающихся</w:t>
      </w:r>
      <w:r>
        <w:rPr>
          <w:rFonts w:ascii="Times New Roman" w:hAnsi="Times New Roman" w:cs="Times New Roman"/>
          <w:sz w:val="32"/>
          <w:szCs w:val="32"/>
        </w:rPr>
        <w:t xml:space="preserve"> к </w:t>
      </w:r>
      <w:r w:rsidR="00F0077E" w:rsidRPr="00566A96">
        <w:rPr>
          <w:rFonts w:ascii="Times New Roman" w:hAnsi="Times New Roman" w:cs="Times New Roman"/>
          <w:sz w:val="32"/>
          <w:szCs w:val="32"/>
        </w:rPr>
        <w:t>выводу,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077E" w:rsidRPr="00566A96">
        <w:rPr>
          <w:rFonts w:ascii="Times New Roman" w:hAnsi="Times New Roman" w:cs="Times New Roman"/>
          <w:sz w:val="32"/>
          <w:szCs w:val="32"/>
        </w:rPr>
        <w:t xml:space="preserve">семейные </w:t>
      </w:r>
      <w:r>
        <w:rPr>
          <w:rFonts w:ascii="Times New Roman" w:hAnsi="Times New Roman" w:cs="Times New Roman"/>
          <w:sz w:val="32"/>
          <w:szCs w:val="32"/>
        </w:rPr>
        <w:t>ценности</w:t>
      </w:r>
      <w:r w:rsidR="00566A9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0077E" w:rsidRPr="00566A96">
        <w:rPr>
          <w:rFonts w:ascii="Times New Roman" w:hAnsi="Times New Roman" w:cs="Times New Roman"/>
          <w:sz w:val="32"/>
          <w:szCs w:val="32"/>
        </w:rPr>
        <w:t>различных  религиозных   культур совпадают.</w:t>
      </w:r>
    </w:p>
    <w:p w:rsidR="00F0077E" w:rsidRPr="00566A96" w:rsidRDefault="00F0077E" w:rsidP="00002A86">
      <w:p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sz w:val="32"/>
          <w:szCs w:val="32"/>
        </w:rPr>
        <w:t xml:space="preserve">2.Развивать умения сравнивать, анализировать текст, </w:t>
      </w:r>
      <w:r w:rsidR="00002A86">
        <w:rPr>
          <w:rFonts w:ascii="Times New Roman" w:hAnsi="Times New Roman" w:cs="Times New Roman"/>
          <w:sz w:val="32"/>
          <w:szCs w:val="32"/>
        </w:rPr>
        <w:t xml:space="preserve">      </w:t>
      </w:r>
      <w:r w:rsidRPr="00566A96">
        <w:rPr>
          <w:rFonts w:ascii="Times New Roman" w:hAnsi="Times New Roman" w:cs="Times New Roman"/>
          <w:sz w:val="32"/>
          <w:szCs w:val="32"/>
        </w:rPr>
        <w:t xml:space="preserve">выделять  </w:t>
      </w:r>
      <w:r w:rsidR="00566A96">
        <w:rPr>
          <w:rFonts w:ascii="Times New Roman" w:hAnsi="Times New Roman" w:cs="Times New Roman"/>
          <w:sz w:val="32"/>
          <w:szCs w:val="32"/>
        </w:rPr>
        <w:t xml:space="preserve"> существенное,   обобщать,</w:t>
      </w:r>
      <w:r w:rsidRPr="00566A96">
        <w:rPr>
          <w:rFonts w:ascii="Times New Roman" w:hAnsi="Times New Roman" w:cs="Times New Roman"/>
          <w:sz w:val="32"/>
          <w:szCs w:val="32"/>
        </w:rPr>
        <w:t xml:space="preserve">  способствовать развитию коммуникатив</w:t>
      </w:r>
      <w:r w:rsidR="00002A86">
        <w:rPr>
          <w:rFonts w:ascii="Times New Roman" w:hAnsi="Times New Roman" w:cs="Times New Roman"/>
          <w:sz w:val="32"/>
          <w:szCs w:val="32"/>
        </w:rPr>
        <w:t xml:space="preserve">ных качеств, умению  работать </w:t>
      </w:r>
      <w:r w:rsidRPr="00566A96">
        <w:rPr>
          <w:rFonts w:ascii="Times New Roman" w:hAnsi="Times New Roman" w:cs="Times New Roman"/>
          <w:sz w:val="32"/>
          <w:szCs w:val="32"/>
        </w:rPr>
        <w:t>группе.</w:t>
      </w:r>
    </w:p>
    <w:p w:rsidR="00F0077E" w:rsidRPr="00566A96" w:rsidRDefault="00F0077E" w:rsidP="00002A86">
      <w:pPr>
        <w:spacing w:after="0"/>
        <w:ind w:left="993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sz w:val="32"/>
          <w:szCs w:val="32"/>
        </w:rPr>
        <w:t xml:space="preserve">3. Воспитывать чувство гордости за свою семью, уважение  </w:t>
      </w:r>
      <w:r w:rsidR="00002A86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66A96">
        <w:rPr>
          <w:rFonts w:ascii="Times New Roman" w:hAnsi="Times New Roman" w:cs="Times New Roman"/>
          <w:sz w:val="32"/>
          <w:szCs w:val="32"/>
        </w:rPr>
        <w:t>к  семейным    ценностям  и  традициям  представителей разных культур.</w:t>
      </w:r>
    </w:p>
    <w:p w:rsidR="00F0077E" w:rsidRPr="00566A96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F0077E" w:rsidRPr="00566A96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F0077E" w:rsidRPr="00566A96" w:rsidRDefault="00F0077E" w:rsidP="00002A8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b/>
          <w:sz w:val="32"/>
          <w:szCs w:val="32"/>
        </w:rPr>
        <w:t>Виды деятельности</w:t>
      </w:r>
      <w:r w:rsidRPr="00566A96">
        <w:rPr>
          <w:rFonts w:ascii="Times New Roman" w:hAnsi="Times New Roman" w:cs="Times New Roman"/>
          <w:sz w:val="32"/>
          <w:szCs w:val="32"/>
        </w:rPr>
        <w:t xml:space="preserve">:  </w:t>
      </w:r>
      <w:r w:rsidR="00F942DA" w:rsidRPr="00566A96">
        <w:rPr>
          <w:rFonts w:ascii="Times New Roman" w:hAnsi="Times New Roman" w:cs="Times New Roman"/>
          <w:sz w:val="32"/>
          <w:szCs w:val="32"/>
        </w:rPr>
        <w:t>просмотр видеороликов,</w:t>
      </w:r>
      <w:r w:rsidR="00002A86">
        <w:rPr>
          <w:rFonts w:ascii="Times New Roman" w:hAnsi="Times New Roman" w:cs="Times New Roman"/>
          <w:sz w:val="32"/>
          <w:szCs w:val="32"/>
        </w:rPr>
        <w:t xml:space="preserve">  </w:t>
      </w:r>
      <w:r w:rsidRPr="00566A96">
        <w:rPr>
          <w:rFonts w:ascii="Times New Roman" w:hAnsi="Times New Roman" w:cs="Times New Roman"/>
          <w:sz w:val="32"/>
          <w:szCs w:val="32"/>
        </w:rPr>
        <w:t>самостоятельная    работа  в группах с источниками информации,</w:t>
      </w:r>
      <w:r w:rsidR="00002A86">
        <w:rPr>
          <w:rFonts w:ascii="Times New Roman" w:hAnsi="Times New Roman" w:cs="Times New Roman"/>
          <w:sz w:val="32"/>
          <w:szCs w:val="32"/>
        </w:rPr>
        <w:t xml:space="preserve"> </w:t>
      </w:r>
      <w:r w:rsidRPr="00566A96">
        <w:rPr>
          <w:rFonts w:ascii="Times New Roman" w:hAnsi="Times New Roman" w:cs="Times New Roman"/>
          <w:sz w:val="32"/>
          <w:szCs w:val="32"/>
        </w:rPr>
        <w:t>упражн</w:t>
      </w:r>
      <w:r w:rsidR="00002A86">
        <w:rPr>
          <w:rFonts w:ascii="Times New Roman" w:hAnsi="Times New Roman" w:cs="Times New Roman"/>
          <w:sz w:val="32"/>
          <w:szCs w:val="32"/>
        </w:rPr>
        <w:t xml:space="preserve">ение </w:t>
      </w:r>
      <w:r w:rsidRPr="00566A96">
        <w:rPr>
          <w:rFonts w:ascii="Times New Roman" w:hAnsi="Times New Roman" w:cs="Times New Roman"/>
          <w:sz w:val="32"/>
          <w:szCs w:val="32"/>
        </w:rPr>
        <w:t>«ассоциация».</w:t>
      </w:r>
    </w:p>
    <w:p w:rsidR="00F942DA" w:rsidRPr="00566A96" w:rsidRDefault="00F0077E" w:rsidP="00002A86">
      <w:pPr>
        <w:spacing w:before="240" w:after="0"/>
        <w:ind w:left="-142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b/>
          <w:sz w:val="32"/>
          <w:szCs w:val="32"/>
        </w:rPr>
        <w:t>Формы работы:</w:t>
      </w:r>
      <w:r w:rsidRPr="00566A96">
        <w:rPr>
          <w:rFonts w:ascii="Times New Roman" w:hAnsi="Times New Roman" w:cs="Times New Roman"/>
          <w:sz w:val="32"/>
          <w:szCs w:val="32"/>
        </w:rPr>
        <w:t xml:space="preserve"> фронтальная, групповая, индивидуальная.</w:t>
      </w:r>
    </w:p>
    <w:p w:rsidR="00F0077E" w:rsidRPr="00566A96" w:rsidRDefault="0018627D" w:rsidP="00002A86">
      <w:pPr>
        <w:spacing w:before="240" w:after="0"/>
        <w:ind w:left="-142"/>
        <w:rPr>
          <w:rFonts w:ascii="Times New Roman" w:hAnsi="Times New Roman" w:cs="Times New Roman"/>
          <w:sz w:val="32"/>
          <w:szCs w:val="32"/>
        </w:rPr>
      </w:pPr>
      <w:r w:rsidRPr="00566A96">
        <w:rPr>
          <w:b/>
          <w:sz w:val="32"/>
          <w:szCs w:val="32"/>
        </w:rPr>
        <w:t>Основные термины и понятия:</w:t>
      </w:r>
      <w:r w:rsidR="00F0077E" w:rsidRPr="00566A96">
        <w:rPr>
          <w:sz w:val="32"/>
          <w:szCs w:val="32"/>
        </w:rPr>
        <w:t xml:space="preserve"> семья, семейн</w:t>
      </w:r>
      <w:r w:rsidR="00F942DA" w:rsidRPr="00566A96">
        <w:rPr>
          <w:sz w:val="32"/>
          <w:szCs w:val="32"/>
        </w:rPr>
        <w:t>ые ценности, любовь,</w:t>
      </w:r>
      <w:r w:rsidRPr="00566A96">
        <w:rPr>
          <w:b/>
          <w:sz w:val="32"/>
          <w:szCs w:val="32"/>
        </w:rPr>
        <w:t xml:space="preserve"> </w:t>
      </w:r>
      <w:r w:rsidR="00F0077E" w:rsidRPr="00566A96">
        <w:rPr>
          <w:sz w:val="32"/>
          <w:szCs w:val="32"/>
        </w:rPr>
        <w:t>понимание.</w:t>
      </w:r>
    </w:p>
    <w:p w:rsidR="00F0077E" w:rsidRPr="00566A96" w:rsidRDefault="00F0077E" w:rsidP="00002A86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566A96" w:rsidRPr="00002A86" w:rsidRDefault="00F942DA" w:rsidP="00002A86">
      <w:pPr>
        <w:spacing w:after="0"/>
        <w:ind w:left="-142"/>
        <w:rPr>
          <w:rFonts w:ascii="Times New Roman" w:hAnsi="Times New Roman" w:cs="Times New Roman"/>
          <w:sz w:val="32"/>
          <w:szCs w:val="32"/>
        </w:rPr>
      </w:pPr>
      <w:r w:rsidRPr="00566A96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F0077E" w:rsidRPr="00566A96">
        <w:rPr>
          <w:rFonts w:ascii="Times New Roman" w:hAnsi="Times New Roman" w:cs="Times New Roman"/>
          <w:b/>
          <w:sz w:val="32"/>
          <w:szCs w:val="32"/>
        </w:rPr>
        <w:t>:</w:t>
      </w:r>
      <w:r w:rsidR="008F2BF4" w:rsidRPr="00566A96">
        <w:rPr>
          <w:rFonts w:ascii="Times New Roman" w:hAnsi="Times New Roman" w:cs="Times New Roman"/>
          <w:sz w:val="32"/>
          <w:szCs w:val="32"/>
        </w:rPr>
        <w:t xml:space="preserve"> мультимедиа-</w:t>
      </w:r>
      <w:r w:rsidR="00F0077E" w:rsidRPr="00566A96">
        <w:rPr>
          <w:rFonts w:ascii="Times New Roman" w:hAnsi="Times New Roman" w:cs="Times New Roman"/>
          <w:sz w:val="32"/>
          <w:szCs w:val="32"/>
        </w:rPr>
        <w:t>проектор,</w:t>
      </w:r>
      <w:r w:rsidR="008F2BF4" w:rsidRPr="00566A96">
        <w:rPr>
          <w:rFonts w:ascii="Times New Roman" w:hAnsi="Times New Roman" w:cs="Times New Roman"/>
          <w:sz w:val="32"/>
          <w:szCs w:val="32"/>
        </w:rPr>
        <w:t xml:space="preserve"> компьютер, экран,</w:t>
      </w:r>
      <w:r w:rsidR="00F0077E" w:rsidRPr="00566A96">
        <w:rPr>
          <w:rFonts w:ascii="Times New Roman" w:hAnsi="Times New Roman" w:cs="Times New Roman"/>
          <w:sz w:val="32"/>
          <w:szCs w:val="32"/>
        </w:rPr>
        <w:t xml:space="preserve">  отрывки</w:t>
      </w:r>
      <w:r w:rsidR="00002A86">
        <w:rPr>
          <w:rFonts w:ascii="Times New Roman" w:hAnsi="Times New Roman" w:cs="Times New Roman"/>
          <w:sz w:val="32"/>
          <w:szCs w:val="32"/>
        </w:rPr>
        <w:t xml:space="preserve"> текста</w:t>
      </w:r>
      <w:r w:rsidR="008F2BF4" w:rsidRPr="00566A96">
        <w:rPr>
          <w:rFonts w:ascii="Times New Roman" w:hAnsi="Times New Roman" w:cs="Times New Roman"/>
          <w:sz w:val="32"/>
          <w:szCs w:val="32"/>
        </w:rPr>
        <w:t xml:space="preserve"> </w:t>
      </w:r>
      <w:r w:rsidRPr="00566A96">
        <w:rPr>
          <w:rFonts w:ascii="Times New Roman" w:hAnsi="Times New Roman" w:cs="Times New Roman"/>
          <w:sz w:val="32"/>
          <w:szCs w:val="32"/>
        </w:rPr>
        <w:t xml:space="preserve"> </w:t>
      </w:r>
      <w:r w:rsidR="008F2BF4" w:rsidRPr="00566A96">
        <w:rPr>
          <w:rFonts w:ascii="Times New Roman" w:hAnsi="Times New Roman" w:cs="Times New Roman"/>
          <w:sz w:val="32"/>
          <w:szCs w:val="32"/>
        </w:rPr>
        <w:t>из источников  разных</w:t>
      </w:r>
      <w:r w:rsidRPr="00566A96">
        <w:rPr>
          <w:rFonts w:ascii="Times New Roman" w:hAnsi="Times New Roman" w:cs="Times New Roman"/>
          <w:sz w:val="32"/>
          <w:szCs w:val="32"/>
        </w:rPr>
        <w:t xml:space="preserve"> </w:t>
      </w:r>
      <w:r w:rsidR="00F0077E" w:rsidRPr="00566A96">
        <w:rPr>
          <w:rFonts w:ascii="Times New Roman" w:hAnsi="Times New Roman" w:cs="Times New Roman"/>
          <w:sz w:val="32"/>
          <w:szCs w:val="32"/>
        </w:rPr>
        <w:t>религио</w:t>
      </w:r>
      <w:r w:rsidRPr="00566A96">
        <w:rPr>
          <w:rFonts w:ascii="Times New Roman" w:hAnsi="Times New Roman" w:cs="Times New Roman"/>
          <w:sz w:val="32"/>
          <w:szCs w:val="32"/>
        </w:rPr>
        <w:t xml:space="preserve">зных </w:t>
      </w:r>
      <w:r w:rsidR="008F2BF4" w:rsidRPr="00566A96">
        <w:rPr>
          <w:rFonts w:ascii="Times New Roman" w:hAnsi="Times New Roman" w:cs="Times New Roman"/>
          <w:sz w:val="32"/>
          <w:szCs w:val="32"/>
        </w:rPr>
        <w:t>культур, учебник, раздаточный материал.</w:t>
      </w:r>
    </w:p>
    <w:p w:rsidR="00566A96" w:rsidRDefault="00566A96" w:rsidP="00F0077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66A96" w:rsidRDefault="00566A96" w:rsidP="00F0077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66A96" w:rsidRDefault="00566A96" w:rsidP="00002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A96" w:rsidRDefault="00566A96" w:rsidP="00F0077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66A96" w:rsidRDefault="00566A96" w:rsidP="00F0077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42DCE" w:rsidRPr="00002A86" w:rsidRDefault="00142DCE" w:rsidP="00142DCE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2A86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Ход урока.</w:t>
      </w:r>
    </w:p>
    <w:p w:rsidR="00142DCE" w:rsidRPr="00142DCE" w:rsidRDefault="00142DCE" w:rsidP="00142DC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B2CDA" w:rsidRPr="00FB2CDA" w:rsidRDefault="00142DCE" w:rsidP="00FB2CDA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B2C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CDA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9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DA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proofErr w:type="gramEnd"/>
      <w:r w:rsidRPr="00FB2CDA">
        <w:rPr>
          <w:rFonts w:ascii="Times New Roman" w:hAnsi="Times New Roman" w:cs="Times New Roman"/>
          <w:b/>
          <w:sz w:val="28"/>
          <w:szCs w:val="28"/>
        </w:rPr>
        <w:t>.</w:t>
      </w:r>
      <w:r w:rsidR="00FB2CDA" w:rsidRPr="00FB2CDA">
        <w:rPr>
          <w:rFonts w:ascii="Times New Roman" w:hAnsi="Times New Roman" w:cs="Times New Roman"/>
          <w:b/>
          <w:sz w:val="28"/>
          <w:szCs w:val="28"/>
        </w:rPr>
        <w:t xml:space="preserve">   Психологический настрой </w:t>
      </w:r>
      <w:proofErr w:type="gramStart"/>
      <w:r w:rsidR="00FB2CDA" w:rsidRPr="00FB2C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9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DA" w:rsidRPr="00FB2CDA">
        <w:rPr>
          <w:rFonts w:ascii="Times New Roman" w:hAnsi="Times New Roman" w:cs="Times New Roman"/>
          <w:b/>
          <w:sz w:val="28"/>
          <w:szCs w:val="28"/>
        </w:rPr>
        <w:t xml:space="preserve"> на урок.</w:t>
      </w:r>
    </w:p>
    <w:p w:rsidR="00FB2CDA" w:rsidRPr="00FB2CDA" w:rsidRDefault="00FB2CDA" w:rsidP="00FB2CD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B2CDA" w:rsidRPr="00FB2CDA" w:rsidRDefault="00FB2CDA" w:rsidP="00FB2CD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2CD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2CDA">
        <w:rPr>
          <w:rFonts w:ascii="Times New Roman" w:hAnsi="Times New Roman" w:cs="Times New Roman"/>
          <w:sz w:val="28"/>
          <w:szCs w:val="28"/>
        </w:rPr>
        <w:t xml:space="preserve"> Подарите улыбку друг другу. Прислонитесь друг к другу ладошками. Что вы почувст</w:t>
      </w:r>
      <w:r>
        <w:rPr>
          <w:rFonts w:ascii="Times New Roman" w:hAnsi="Times New Roman" w:cs="Times New Roman"/>
          <w:sz w:val="28"/>
          <w:szCs w:val="28"/>
        </w:rPr>
        <w:t>вовали, приветствуя друг друга?</w:t>
      </w:r>
    </w:p>
    <w:p w:rsidR="00FB2CDA" w:rsidRDefault="00FB2CDA" w:rsidP="00FB2CD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2CDA">
        <w:rPr>
          <w:rFonts w:ascii="Times New Roman" w:hAnsi="Times New Roman" w:cs="Times New Roman"/>
          <w:b/>
          <w:sz w:val="28"/>
          <w:szCs w:val="28"/>
        </w:rPr>
        <w:t>Дети:</w:t>
      </w:r>
      <w:r w:rsidRPr="00FB2CDA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FB2CDA" w:rsidRDefault="00FB2CDA" w:rsidP="00FB2CD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B2CDA" w:rsidRPr="006C1948" w:rsidRDefault="00FB2CDA" w:rsidP="006C19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CDA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r w:rsidRPr="00142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к изучению нового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2CDA" w:rsidRPr="00142DCE" w:rsidRDefault="00FB2CDA" w:rsidP="00FB2CD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2CD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FB2CDA">
        <w:rPr>
          <w:rFonts w:ascii="Times New Roman" w:hAnsi="Times New Roman" w:cs="Times New Roman"/>
          <w:sz w:val="28"/>
          <w:szCs w:val="28"/>
        </w:rPr>
        <w:t>Ребята, сегодн</w:t>
      </w:r>
      <w:r w:rsidR="00A9587F">
        <w:rPr>
          <w:rFonts w:ascii="Times New Roman" w:hAnsi="Times New Roman" w:cs="Times New Roman"/>
          <w:sz w:val="28"/>
          <w:szCs w:val="28"/>
        </w:rPr>
        <w:t xml:space="preserve">я на уроке мы поговорим о </w:t>
      </w:r>
      <w:r w:rsidRPr="00FB2CDA">
        <w:rPr>
          <w:rFonts w:ascii="Times New Roman" w:hAnsi="Times New Roman" w:cs="Times New Roman"/>
          <w:sz w:val="28"/>
          <w:szCs w:val="28"/>
        </w:rPr>
        <w:t xml:space="preserve"> приятном и согревающем душу каждого человека.</w:t>
      </w:r>
      <w:proofErr w:type="gramEnd"/>
      <w:r w:rsidRPr="00FB2CDA">
        <w:rPr>
          <w:rFonts w:ascii="Times New Roman" w:hAnsi="Times New Roman" w:cs="Times New Roman"/>
          <w:sz w:val="28"/>
          <w:szCs w:val="28"/>
        </w:rPr>
        <w:t xml:space="preserve"> А вот о чем, вы узнаете, </w:t>
      </w:r>
      <w:r>
        <w:rPr>
          <w:rFonts w:ascii="Times New Roman" w:hAnsi="Times New Roman" w:cs="Times New Roman"/>
          <w:sz w:val="28"/>
          <w:szCs w:val="28"/>
        </w:rPr>
        <w:t>посмотрев небольшой фильм</w:t>
      </w:r>
      <w:r w:rsidR="006C1948">
        <w:rPr>
          <w:rFonts w:ascii="Times New Roman" w:hAnsi="Times New Roman" w:cs="Times New Roman"/>
          <w:sz w:val="28"/>
          <w:szCs w:val="28"/>
        </w:rPr>
        <w:t xml:space="preserve"> (на тему «Семья»).</w:t>
      </w:r>
    </w:p>
    <w:p w:rsidR="00F0077E" w:rsidRDefault="00F0077E" w:rsidP="00F0077E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42DCE" w:rsidRDefault="00142DCE" w:rsidP="00142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1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Сообщение темы урока. Постановка учебной задачи. Формулировка целей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1948" w:rsidRPr="006C1948" w:rsidRDefault="006C1948" w:rsidP="0035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6C1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</w:t>
      </w:r>
      <w:proofErr w:type="gramEnd"/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будем говорить сегодня на уроке?</w:t>
      </w:r>
      <w:r w:rsidRPr="006C1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6C1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Итак, тема урока «Семья»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C1948" w:rsidRP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чем бы вы хотели узнать сегодня на уроке? </w:t>
      </w:r>
    </w:p>
    <w:p w:rsidR="006C1948" w:rsidRP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C1948" w:rsidRP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6C1948" w:rsidRP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47A0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Учитель: </w:t>
      </w: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должны будем выяснить:</w:t>
      </w:r>
    </w:p>
    <w:p w:rsidR="003547A0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</w:t>
      </w:r>
      <w:r w:rsidRPr="006C19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семья?</w:t>
      </w:r>
    </w:p>
    <w:p w:rsidR="003547A0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членов семьи?</w:t>
      </w:r>
    </w:p>
    <w:p w:rsidR="006C1948" w:rsidRPr="006C1948" w:rsidRDefault="006C1948" w:rsidP="006C1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семья отличается от другой группы людей</w:t>
      </w:r>
      <w:r w:rsidR="0021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1948" w:rsidRPr="006C1948" w:rsidRDefault="006C1948" w:rsidP="00354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DCE" w:rsidRPr="00142DCE" w:rsidRDefault="00142DCE" w:rsidP="00142DC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14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Решение учебной задачи</w:t>
      </w:r>
    </w:p>
    <w:p w:rsidR="003547A0" w:rsidRDefault="00142DCE" w:rsidP="003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каждого из нас начинается с родного дома, с семьи.</w:t>
      </w:r>
    </w:p>
    <w:p w:rsidR="002536A9" w:rsidRDefault="00142DCE" w:rsidP="003547A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35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6A9" w:rsidRPr="003547A0">
        <w:rPr>
          <w:rFonts w:ascii="Times New Roman" w:eastAsia="SimSun" w:hAnsi="Times New Roman" w:cs="Times New Roman"/>
          <w:sz w:val="28"/>
          <w:szCs w:val="28"/>
          <w:lang w:eastAsia="zh-CN"/>
        </w:rPr>
        <w:t>- Как вы понимаете значение слова «семья»?</w:t>
      </w:r>
      <w:r w:rsidR="00002A8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536A9" w:rsidRPr="003547A0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="002536A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ответы детей).</w:t>
      </w:r>
    </w:p>
    <w:p w:rsidR="002536A9" w:rsidRDefault="002536A9" w:rsidP="00142DCE">
      <w:pPr>
        <w:shd w:val="clear" w:color="auto" w:fill="FFFFFF"/>
        <w:spacing w:after="0" w:line="240" w:lineRule="auto"/>
        <w:ind w:firstLine="1134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536A9" w:rsidRPr="003547A0" w:rsidRDefault="002536A9" w:rsidP="002536A9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1.</w:t>
      </w:r>
      <w:r w:rsidRPr="003547A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Вступительное слово учителя:</w:t>
      </w:r>
    </w:p>
    <w:p w:rsidR="002536A9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с первых минут нашего рождения находится рядом с каждым из нас.  Все наши воспоминания из детства связаны с </w:t>
      </w:r>
      <w:proofErr w:type="spellStart"/>
      <w:r w:rsidRP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</w:t>
      </w:r>
      <w:proofErr w:type="spellEnd"/>
      <w:r w:rsidRP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36A9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54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Работа с понятием «семья».</w:t>
      </w:r>
    </w:p>
    <w:p w:rsidR="00B95EAB" w:rsidRPr="00B95EAB" w:rsidRDefault="002536A9" w:rsidP="00253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 – это слово мы слышим каждый день и настолько к нему привыкаем, что порой даже не </w:t>
      </w:r>
      <w:r w:rsidR="00002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задумываемся, что оно</w:t>
      </w:r>
      <w:r w:rsid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обозначае</w:t>
      </w:r>
      <w:r w:rsidRPr="003547A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B95EAB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54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.Игра «Ассоциации»</w:t>
      </w:r>
      <w:r w:rsidR="00B95EAB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</w:p>
    <w:p w:rsidR="002536A9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Задание</w:t>
      </w:r>
      <w:r w:rsidRPr="003547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закройте, пожалуйста,  глаза и мысленно произнесите слово: </w:t>
      </w:r>
      <w:r w:rsidRPr="003547A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семья.</w:t>
      </w:r>
    </w:p>
    <w:p w:rsidR="002536A9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547A0">
        <w:rPr>
          <w:rFonts w:ascii="Times New Roman" w:eastAsia="SimSun" w:hAnsi="Times New Roman" w:cs="Times New Roman"/>
          <w:sz w:val="28"/>
          <w:szCs w:val="28"/>
          <w:lang w:eastAsia="zh-CN"/>
        </w:rPr>
        <w:t>- Что для вас значит семья? Подумайте и закончите предложение:</w:t>
      </w:r>
    </w:p>
    <w:p w:rsidR="002536A9" w:rsidRPr="003547A0" w:rsidRDefault="002536A9" w:rsidP="002536A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54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«Семья – это…»</w:t>
      </w:r>
    </w:p>
    <w:p w:rsidR="002536A9" w:rsidRPr="003547A0" w:rsidRDefault="003547A0" w:rsidP="003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4. Работа с раздаточным материалом.</w:t>
      </w:r>
    </w:p>
    <w:p w:rsidR="00142DCE" w:rsidRPr="00142DCE" w:rsidRDefault="00142DCE" w:rsidP="0025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обратимся к словарю. Прочитайте значение слова «семья» в словаре.</w:t>
      </w:r>
    </w:p>
    <w:p w:rsidR="00142DCE" w:rsidRPr="00142DCE" w:rsidRDefault="00142DCE" w:rsidP="0014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Словарь Ожегова С.И.:</w:t>
      </w:r>
      <w:r w:rsidRPr="00B70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70E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 группа живущих вместе близких родственников;</w:t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Объединение людей, сплочённых общими интересами.</w:t>
      </w:r>
    </w:p>
    <w:p w:rsidR="00B70E7E" w:rsidRDefault="00142DCE" w:rsidP="0014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Ушаков Д.Н.:</w:t>
      </w:r>
      <w:r w:rsidRPr="00B70E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группа людей, состоящая из родителей, детей, внуков и ближних родственников, живущих вместе.</w:t>
      </w:r>
    </w:p>
    <w:p w:rsidR="003547A0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Этимологический словарь. </w:t>
      </w:r>
    </w:p>
    <w:p w:rsidR="00B70E7E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Семья </w:t>
      </w:r>
      <w:r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>– с древнерусского языка «челядь, домочадцы, семья; муж, жена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B70E7E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Семья,</w:t>
      </w:r>
      <w:r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основанная на браке или кровном родстве</w:t>
      </w:r>
      <w:r w:rsidR="00771537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  <w:r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малая группа, члены которой связаны общностью быта, взаимной моральной ответственностью и взаимопомощью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3547A0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B70E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«Большая советская энциклопедия. </w:t>
      </w:r>
    </w:p>
    <w:p w:rsidR="00B70E7E" w:rsidRPr="00B70E7E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B70E7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Семья</w:t>
      </w:r>
      <w:r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группа людей, состоящая из родителей, детей, внуков и ближних родственников, живущих вместе.</w:t>
      </w:r>
    </w:p>
    <w:p w:rsidR="00B70E7E" w:rsidRPr="00B70E7E" w:rsidRDefault="00B70E7E" w:rsidP="00B70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547A0" w:rsidRDefault="003547A0" w:rsidP="002536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Толковый словарь.</w:t>
      </w:r>
    </w:p>
    <w:p w:rsidR="00B70E7E" w:rsidRDefault="003547A0" w:rsidP="00253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Семья - это группа людей, </w:t>
      </w:r>
      <w:proofErr w:type="spellStart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объединенных</w:t>
      </w:r>
      <w:proofErr w:type="spellEnd"/>
      <w:r w:rsidR="00B70E7E" w:rsidRPr="00B70E7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общей деятельностью, общими интересами”.</w:t>
      </w:r>
    </w:p>
    <w:p w:rsidR="00A9587F" w:rsidRPr="002536A9" w:rsidRDefault="00A9587F" w:rsidP="002536A9">
      <w:pPr>
        <w:spacing w:after="0" w:line="240" w:lineRule="auto"/>
        <w:rPr>
          <w:rFonts w:ascii="Times New Roman" w:eastAsia="SimSun" w:hAnsi="Times New Roman" w:cs="Times New Roman"/>
          <w:sz w:val="40"/>
          <w:szCs w:val="24"/>
          <w:lang w:eastAsia="zh-CN"/>
        </w:rPr>
      </w:pPr>
    </w:p>
    <w:p w:rsidR="00142DCE" w:rsidRPr="00B0459D" w:rsidRDefault="00B0459D" w:rsidP="0014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4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Беседа.</w:t>
      </w:r>
    </w:p>
    <w:p w:rsidR="00142DCE" w:rsidRPr="003547A0" w:rsidRDefault="003547A0" w:rsidP="00354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142DCE" w:rsidRPr="003547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Итак, семья- это люди, которые не всегда живут вместе, но они никогда не забывают заботиться друг о друге. А самое главное – они родные друг другу. Раньше семьи всегда были большими. А сейчас есть семьи большие, есть и маленькие. </w:t>
      </w:r>
    </w:p>
    <w:p w:rsidR="00EF643E" w:rsidRDefault="003547A0" w:rsidP="00354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EF643E" w:rsidRPr="003547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Для чего нужна человеку семья?</w:t>
      </w:r>
    </w:p>
    <w:p w:rsidR="003547A0" w:rsidRPr="003547A0" w:rsidRDefault="003547A0" w:rsidP="00354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643E" w:rsidRDefault="00A9587F" w:rsidP="0035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643E"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ваших ответах прозвучала одна простая и верная мысль </w:t>
      </w:r>
      <w:r w:rsidR="00EF643E" w:rsidRPr="00EF6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для счастья.</w:t>
      </w:r>
    </w:p>
    <w:p w:rsidR="003547A0" w:rsidRPr="00EF643E" w:rsidRDefault="003547A0" w:rsidP="0035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643E" w:rsidRPr="00EF643E" w:rsidRDefault="00EF643E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Да,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EF643E" w:rsidRPr="00EF643E" w:rsidRDefault="00EF643E" w:rsidP="00EF643E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</w:t>
      </w:r>
    </w:p>
    <w:p w:rsidR="00EF643E" w:rsidRPr="00EF643E" w:rsidRDefault="00EF643E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Где, как не в семье, человек получает заряд любви и бодрости, сил творческих и духовных, без которых он не может нормально жить и работать.</w:t>
      </w:r>
    </w:p>
    <w:p w:rsidR="00B0459D" w:rsidRDefault="00EF643E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Где, как не в семье, получают люди прекрасный дар – </w:t>
      </w:r>
      <w:r w:rsidR="00B0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материнства и отцовства</w:t>
      </w:r>
      <w:r w:rsidR="00A9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87F" w:rsidRDefault="00A9587F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87F" w:rsidRDefault="00A9587F" w:rsidP="00A95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87F" w:rsidRDefault="00B0459D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из вас знает</w:t>
      </w:r>
      <w:r w:rsidR="00B95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появилось слово семья?</w:t>
      </w:r>
    </w:p>
    <w:p w:rsidR="00EF643E" w:rsidRPr="00EF643E" w:rsidRDefault="00EF643E" w:rsidP="00EF64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F643E" w:rsidRPr="00EF643E" w:rsidRDefault="00EF643E" w:rsidP="00EF6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узнае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послу</w:t>
      </w: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шав стихотворение: 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 ней</w:t>
      </w: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Земля…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Еве сказал перед свадьбой Адам: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тебе семь вопросов задам;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деток родит мне, богиня моя”?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тихонько ответила “я”,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их воспитает, царица моя”?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коротко ответила “я”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пищу сготовит, о, радость моя”?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все так же ответила “я”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“Кто платье </w:t>
      </w:r>
      <w:proofErr w:type="spellStart"/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сошьет</w:t>
      </w:r>
      <w:proofErr w:type="spellEnd"/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Постирает белье?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приласкает?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 жилье?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на вопросы, подруга моя!”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“я”, “я” …тихо молвила Ева – “я”, “я”…</w:t>
      </w:r>
    </w:p>
    <w:p w:rsidR="00EF643E" w:rsidRP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она знаменитых семь “я”</w:t>
      </w:r>
    </w:p>
    <w:p w:rsidR="00EF643E" w:rsidRDefault="00EF643E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на земле появилась семья.</w:t>
      </w:r>
    </w:p>
    <w:p w:rsidR="00B0459D" w:rsidRPr="00EF643E" w:rsidRDefault="00B0459D" w:rsidP="00EF6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Такая, ребята, существует легенда. А вот в христианстве семью отождествляют как триедин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папа, мама и дитя, равно как Отец, Сын и Святой Дух.</w:t>
      </w:r>
    </w:p>
    <w:p w:rsidR="00EF643E" w:rsidRPr="00B0459D" w:rsidRDefault="00EF643E" w:rsidP="00B04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DCE" w:rsidRPr="00142DCE" w:rsidRDefault="00B0459D" w:rsidP="00142D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-</w:t>
      </w:r>
      <w:r w:rsidR="00142DCE"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Скажите, дети, какая семья называется дружной?</w:t>
      </w:r>
    </w:p>
    <w:p w:rsidR="00B0459D" w:rsidRDefault="00142DCE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(Дети называют признаки дружной семьи).</w:t>
      </w:r>
    </w:p>
    <w:p w:rsidR="00142DCE" w:rsidRPr="00142DCE" w:rsidRDefault="00142DCE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 дружных семьях слагают легенды. Послушайте одну из них.</w:t>
      </w:r>
    </w:p>
    <w:p w:rsidR="00142DCE" w:rsidRPr="00142DCE" w:rsidRDefault="00142DCE" w:rsidP="00142D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42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          </w:t>
      </w:r>
      <w:r w:rsidR="00141D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5.</w:t>
      </w:r>
      <w:r w:rsidRPr="00142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 xml:space="preserve">   Чтение учителем легенды « Как появилась дружная семья</w:t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».  </w:t>
      </w:r>
    </w:p>
    <w:p w:rsidR="00142DCE" w:rsidRPr="00142DCE" w:rsidRDefault="00142DCE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выслушал просителей и сказал: </w:t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  Понимание Любовь Уважение Доверие Доброта Забота</w:t>
      </w:r>
      <w:r w:rsidRPr="00142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Дружба</w:t>
      </w:r>
    </w:p>
    <w:p w:rsidR="000A6C11" w:rsidRDefault="00142DCE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4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</w:t>
      </w:r>
      <w:r w:rsidR="000A6C11" w:rsidRPr="00B04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Прочтём названия этих качеств</w:t>
      </w:r>
      <w:proofErr w:type="gramStart"/>
      <w:r w:rsidR="000A6C11" w:rsidRPr="00B04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:(</w:t>
      </w:r>
      <w:proofErr w:type="gramEnd"/>
      <w:r w:rsidRPr="00B045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A6C11" w:rsidRPr="00B04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ПОНИМАНИЕ, ЛЮБОВЬ, ДОВЕРИЕ, ДОБРОТА, ЗАБОТА, ПОМОЩЬ, ДРУЖБА.)</w:t>
      </w:r>
    </w:p>
    <w:p w:rsidR="00A9587F" w:rsidRPr="00B0459D" w:rsidRDefault="00A9587F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2DCE" w:rsidRPr="00142DCE" w:rsidRDefault="00142DCE" w:rsidP="00142DC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Запомните, ребята, эту легенду.</w:t>
      </w:r>
    </w:p>
    <w:p w:rsidR="006337F8" w:rsidRDefault="00142DCE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член сем</w:t>
      </w:r>
      <w:r w:rsid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 будет следовать этим качествам</w:t>
      </w:r>
      <w:r w:rsidRPr="0014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 семье будут царить: мир, согласие.</w:t>
      </w:r>
      <w:r w:rsidR="000A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значит, все будут счастливы</w:t>
      </w:r>
      <w:r w:rsidR="00E1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7F8" w:rsidRDefault="006337F8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7F8" w:rsidRDefault="006337F8" w:rsidP="00142DCE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- </w:t>
      </w:r>
      <w:r w:rsidRPr="005E4208">
        <w:rPr>
          <w:color w:val="000000"/>
          <w:sz w:val="28"/>
          <w:szCs w:val="28"/>
        </w:rPr>
        <w:t>А теперь давайте подумаем, что же объединяет всех членов семьи?</w:t>
      </w:r>
    </w:p>
    <w:p w:rsidR="006337F8" w:rsidRDefault="006337F8" w:rsidP="00142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7F8" w:rsidRPr="006337F8" w:rsidRDefault="006337F8" w:rsidP="006337F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Ответ: 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любят и уважают друг друга; живут в одной квартире; распределяют деньги на покупки в хозяйство; вместе отдыхают и проводят свободное время; занимаются домашним хозяйством.</w:t>
      </w:r>
    </w:p>
    <w:p w:rsidR="006337F8" w:rsidRDefault="006337F8" w:rsidP="00633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назвали то, что объединяет членов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этим 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личается от другой группы людей.</w:t>
      </w:r>
    </w:p>
    <w:p w:rsidR="006337F8" w:rsidRPr="006337F8" w:rsidRDefault="006337F8" w:rsidP="00633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наш класс назвать </w:t>
      </w:r>
      <w:proofErr w:type="spellStart"/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proofErr w:type="spellEnd"/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337F8" w:rsidRPr="006337F8" w:rsidRDefault="006337F8" w:rsidP="00633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63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класса нет совместного хозяйства, не распределяем бюджет, нет родственных отношений.</w:t>
      </w:r>
    </w:p>
    <w:p w:rsidR="000A6C11" w:rsidRDefault="006337F8" w:rsidP="0063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3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Вывод</w:t>
      </w:r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 не является </w:t>
      </w:r>
      <w:proofErr w:type="spellStart"/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proofErr w:type="spellEnd"/>
      <w:r w:rsidRPr="0063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понимании, в каком мы сегодня говорим о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7F8" w:rsidRDefault="006337F8" w:rsidP="00633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C11" w:rsidRPr="006337F8" w:rsidRDefault="00141D21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B95E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Групповая работа.</w:t>
      </w:r>
    </w:p>
    <w:p w:rsidR="00141D21" w:rsidRPr="006337F8" w:rsidRDefault="00E154EE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Я предлагаю вам узнать </w:t>
      </w:r>
      <w:r w:rsidR="00141D21" w:rsidRPr="00633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семье в различных религиозных культурах, используя раздаточный материал и учебник</w:t>
      </w:r>
      <w:r w:rsidRPr="00633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209DA" w:rsidRPr="006337F8" w:rsidRDefault="000A6C11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  <w:r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DA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в исламской религиозной культуре</w:t>
      </w:r>
    </w:p>
    <w:p w:rsidR="009209DA" w:rsidRPr="006337F8" w:rsidRDefault="000A6C11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21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9DA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в иудейской религиозной культуре</w:t>
      </w:r>
    </w:p>
    <w:p w:rsidR="000A6C11" w:rsidRPr="006337F8" w:rsidRDefault="000A6C11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  <w:r w:rsidR="009209DA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Семья в православной ку</w:t>
      </w:r>
      <w:r w:rsidR="009807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09DA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</w:t>
      </w:r>
    </w:p>
    <w:p w:rsidR="000A6C11" w:rsidRPr="006337F8" w:rsidRDefault="000A6C11" w:rsidP="000A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</w:t>
      </w:r>
      <w:r w:rsidR="009209DA" w:rsidRPr="0063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Семья в</w:t>
      </w:r>
      <w:r w:rsidR="00141D21" w:rsidRPr="006337F8">
        <w:rPr>
          <w:rFonts w:ascii="Times New Roman" w:hAnsi="Times New Roman" w:cs="Times New Roman"/>
          <w:sz w:val="28"/>
          <w:szCs w:val="28"/>
          <w:u w:val="single"/>
        </w:rPr>
        <w:t xml:space="preserve"> буддистской  религиозной  культуре</w:t>
      </w:r>
    </w:p>
    <w:p w:rsidR="00E154EE" w:rsidRDefault="00E154EE" w:rsidP="000A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360">
        <w:rPr>
          <w:rFonts w:ascii="Times New Roman" w:hAnsi="Times New Roman" w:cs="Times New Roman"/>
          <w:b/>
          <w:sz w:val="28"/>
          <w:szCs w:val="28"/>
          <w:u w:val="single"/>
        </w:rPr>
        <w:t>5 группа</w:t>
      </w:r>
      <w:r w:rsidRPr="006337F8">
        <w:rPr>
          <w:rFonts w:ascii="Times New Roman" w:hAnsi="Times New Roman" w:cs="Times New Roman"/>
          <w:sz w:val="28"/>
          <w:szCs w:val="28"/>
          <w:u w:val="single"/>
        </w:rPr>
        <w:t xml:space="preserve"> – работа по учебнику (с.</w:t>
      </w:r>
      <w:r w:rsidR="006337F8">
        <w:rPr>
          <w:rFonts w:ascii="Times New Roman" w:hAnsi="Times New Roman" w:cs="Times New Roman"/>
          <w:sz w:val="28"/>
          <w:szCs w:val="28"/>
          <w:u w:val="single"/>
        </w:rPr>
        <w:t>74-75)</w:t>
      </w:r>
      <w:r w:rsidR="00927360">
        <w:rPr>
          <w:rFonts w:ascii="Times New Roman" w:hAnsi="Times New Roman" w:cs="Times New Roman"/>
          <w:sz w:val="28"/>
          <w:szCs w:val="28"/>
          <w:u w:val="single"/>
        </w:rPr>
        <w:t>, вопрос №1.</w:t>
      </w:r>
    </w:p>
    <w:p w:rsidR="00A9587F" w:rsidRPr="006337F8" w:rsidRDefault="00A9587F" w:rsidP="000A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C11" w:rsidRDefault="000A6C11" w:rsidP="000A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DA" w:rsidRPr="009209DA" w:rsidRDefault="009209DA" w:rsidP="009209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09DA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F15893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9209DA">
        <w:rPr>
          <w:rFonts w:ascii="Times New Roman" w:hAnsi="Times New Roman" w:cs="Times New Roman"/>
          <w:sz w:val="24"/>
          <w:szCs w:val="24"/>
          <w:u w:val="single"/>
        </w:rPr>
        <w:t xml:space="preserve"> в исламской религиозной  культуре.</w:t>
      </w:r>
    </w:p>
    <w:p w:rsidR="009209DA" w:rsidRPr="009209DA" w:rsidRDefault="009209DA" w:rsidP="00920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В Коране Аллах Всевышний говорит: «Аллах дал ва</w:t>
      </w:r>
      <w:r w:rsidR="00F15893">
        <w:rPr>
          <w:rFonts w:ascii="Times New Roman" w:hAnsi="Times New Roman" w:cs="Times New Roman"/>
          <w:sz w:val="24"/>
          <w:szCs w:val="24"/>
        </w:rPr>
        <w:t>м в ваших домах жилье…»</w:t>
      </w:r>
      <w:proofErr w:type="gramStart"/>
      <w:r w:rsidR="00F158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54EE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Что значит дом для мусульманской семьи? </w:t>
      </w:r>
      <w:r w:rsidR="00E15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4EE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Дом не должен быть лишь тем местом, где люди едят, спят и отдыхают. Мы проводим большую часть времени в стенах дома, и именно в доме семьи собираются вместе, а жены и мужья имеют возможность находиться наедине. Именно здесь семья может вместе молиться и жить, руководствуясь тем, что было ниспослано Аллахом Милосердным. Со слов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Алдунья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и других передают следующий хадис: «Когда Аллах любит людей, живущих в одном доме, он внушает им доброту друг к другу» 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Хотя ни у одной семьи жизнь не является безобла</w:t>
      </w:r>
      <w:r w:rsidR="00B95EAB">
        <w:rPr>
          <w:rFonts w:ascii="Times New Roman" w:hAnsi="Times New Roman" w:cs="Times New Roman"/>
          <w:sz w:val="24"/>
          <w:szCs w:val="24"/>
        </w:rPr>
        <w:t xml:space="preserve">чной, все </w:t>
      </w:r>
      <w:r w:rsidRPr="009209DA">
        <w:rPr>
          <w:rFonts w:ascii="Times New Roman" w:hAnsi="Times New Roman" w:cs="Times New Roman"/>
          <w:sz w:val="24"/>
          <w:szCs w:val="24"/>
        </w:rPr>
        <w:t xml:space="preserve"> должны использовать лучшие дары – терпение и способность прощать, чтобы исправлять совершенные ошибки. Мы должны стремиться быть терпеливыми, добрыми, спокойными, и, помимо всего прочего, понимать точку зрения спутника жизни.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Нет другого способа прийти к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теплым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семейным отношениям, кроме как слушать и понимать. Большая часть наших неприятностей возникает из-за неспособности понять друг друга, а не из-за плохих намерений.</w:t>
      </w:r>
    </w:p>
    <w:p w:rsidR="009209DA" w:rsidRDefault="009209DA" w:rsidP="00B9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Мужьям и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женам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следует избегать обсуждения своих семейных проблем с людьми со стороны. Кроме того, они должны поддерживать друг друга в выполнении предписаний Аллаха и воспитывать своих детей в духе исламских ценностей, поскольку, без сомнения,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, выросший вне Ислама,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обречен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на страдания в этой и в будущей жизни.</w:t>
      </w:r>
    </w:p>
    <w:p w:rsidR="00A9587F" w:rsidRDefault="00A9587F" w:rsidP="00B9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87F" w:rsidRPr="009209DA" w:rsidRDefault="00A9587F" w:rsidP="00B9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9DA" w:rsidRPr="00CE49B5" w:rsidRDefault="009209DA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DA" w:rsidRPr="00CE49B5" w:rsidRDefault="009209DA" w:rsidP="0092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Ислам</w:t>
      </w:r>
    </w:p>
    <w:p w:rsidR="009209DA" w:rsidRDefault="009209DA" w:rsidP="00B95EAB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 рассматривает брак как обязательство перед Богом, а многочисленное потомство – это благословение </w:t>
      </w:r>
      <w:proofErr w:type="gramStart"/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всевышнего</w:t>
      </w:r>
      <w:proofErr w:type="gramEnd"/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Семейная жизнь у мусульман ограждена от посторонних взоров. С особым уважением мусульмане относятся к женщине. Пророк Мухаммад сказал, что «рай находится под ногами наших матерей».</w:t>
      </w:r>
    </w:p>
    <w:p w:rsidR="00A9587F" w:rsidRPr="00B95EAB" w:rsidRDefault="00A9587F" w:rsidP="00B95EAB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DA" w:rsidRPr="009209DA" w:rsidRDefault="00B95EAB" w:rsidP="00B95EAB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209DA" w:rsidRPr="009209DA">
        <w:rPr>
          <w:rFonts w:ascii="Times New Roman" w:hAnsi="Times New Roman" w:cs="Times New Roman"/>
          <w:sz w:val="24"/>
          <w:szCs w:val="24"/>
          <w:u w:val="single"/>
        </w:rPr>
        <w:t>Семья в иудейской религиозной  культуре.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Мир существует согласно законам природы, установленным Всевышним. Все в нем взаимосвязано. Вода питает землю. Из земли произрастают растения, отдавая в атмосферу кислород. Жизнь возможна только тогда, когда вся природа взаимодействует. Это взаимодействие называется любовью. Только любовью Всевышнего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сотворен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мир, только благодаря любви существует человек. Любовь к 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 xml:space="preserve"> — важнейший принцип бытия, стержень общественной и частной жизни человека. Итак, основа эволюции — любовь. Таким сотворил Бог наш мир. Поэтому мы и называем  его Богом любви.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Основа же всей Торы: любовь и праведность, то есть уважение к 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>, строгое следование моральным заповедям, бескорыстная помощь всем нуждающимся вне зависимости от их заслуг. Эти качества не могут передаваться из поколения в поколение сами по себе, без воспитания. Поэтому одной из важнейших основ иудаизма является воспитание — и не только детей, но и взрослых. Первых учат родители, вторых — Сам Всевышний.</w:t>
      </w:r>
    </w:p>
    <w:p w:rsidR="009209DA" w:rsidRDefault="009209DA" w:rsidP="00B9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Заповедь  о  почитании родителей  рассматривается  в  иудейской  культуре  как  высший  долг  человека. Семья в иудаизме не только социальное, но так же религиозное  объединение. Член  семьи  считается   ответственным  за  её  доброе  имя. «Семья  подобна  куче  камней  -  вытащи  один,  и  вся куча  рассыплется».</w:t>
      </w:r>
    </w:p>
    <w:p w:rsidR="009209DA" w:rsidRDefault="009209DA" w:rsidP="009209DA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Иудаизм</w:t>
      </w:r>
    </w:p>
    <w:p w:rsidR="00A9587F" w:rsidRPr="00CE49B5" w:rsidRDefault="00A9587F" w:rsidP="009209DA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EE" w:rsidRPr="00B95EAB" w:rsidRDefault="009209DA" w:rsidP="00B95EAB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иудаизме семья – это величайшая ценность, а брак и рождение детей считаются одной из главнейших заповедей, данной ещё Адамом и Евой.</w:t>
      </w:r>
    </w:p>
    <w:p w:rsidR="009209DA" w:rsidRDefault="009209DA" w:rsidP="009209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587F" w:rsidRPr="009209DA" w:rsidRDefault="00A9587F" w:rsidP="009209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09DA" w:rsidRPr="009209DA" w:rsidRDefault="00B95EAB" w:rsidP="00B95EAB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9209DA" w:rsidRPr="009209DA">
        <w:rPr>
          <w:rFonts w:ascii="Times New Roman" w:hAnsi="Times New Roman" w:cs="Times New Roman"/>
          <w:sz w:val="24"/>
          <w:szCs w:val="24"/>
          <w:u w:val="single"/>
        </w:rPr>
        <w:t>Семья в православной  культуре.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09D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 в православии всегда входила в ранг особых, непреходящих, жизненно важных ценностей. Она была основой и светского общества, и православной общины.</w:t>
      </w:r>
    </w:p>
    <w:p w:rsidR="009209DA" w:rsidRPr="009209DA" w:rsidRDefault="009209DA" w:rsidP="0092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В дореволюционной России Домострой служил источником подобной информации, в нем были изложены основные принципы построения семьи и ведения дома в соответствии с православием. 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>Любовь (к Богу, друг другу, ко всем людям), уважение, смирение и кротость, терпение, забота, взаимопомощь, почитание младшими старших, дети были главными принципами-ценностями семьи (дома) по Домострою.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 xml:space="preserve"> В Домострое семья сама по себе выступала как ценность. Главой семейства однозначно был муж, «государь», который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нес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 за домочадцев колоссальную нравственную ответственность: он должен «следовать всем христианским законам и жить с чистой совестью и в правде, с верой творя волю Божью и соблюдая заповеди его, и 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 xml:space="preserve"> утверждая в страхе Божьем, в праведном житии, и жену поучая, также и домочадцев своих наставляя, не насильем, не </w:t>
      </w:r>
      <w:r w:rsidRPr="009209DA">
        <w:rPr>
          <w:rFonts w:ascii="Times New Roman" w:hAnsi="Times New Roman" w:cs="Times New Roman"/>
          <w:sz w:val="24"/>
          <w:szCs w:val="24"/>
        </w:rPr>
        <w:lastRenderedPageBreak/>
        <w:t>побоями, не рабством тяжким, а как детей, чтобы были всегда упокоены, сыты и одеты, в теплом дому и всегда в порядке»2. Муж и жена принимали все решения соборно, так как Домострой предписывал супругам ежедневно наедине обговаривать все вопросы. Жена по Домострою выполняла функцию регулирования эмоциональных отношений в семье. Именно ей отводится роль «заступницы» за детей и слуг перед строгим «государем», она же отвечает и за семейную благотворительность - важный фактор духовной жизни, проявления которой одобрялись церковью и обществом3.</w:t>
      </w:r>
    </w:p>
    <w:p w:rsidR="009209DA" w:rsidRDefault="009209DA" w:rsidP="00B95E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Любовь - основа основ семьи и православия.</w:t>
      </w:r>
    </w:p>
    <w:p w:rsidR="00B95EAB" w:rsidRDefault="00B95EAB" w:rsidP="00B95E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5EAB" w:rsidRPr="00B95EAB" w:rsidRDefault="00B95EAB" w:rsidP="00B95E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09DA" w:rsidRPr="00CE49B5" w:rsidRDefault="009209DA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Христианство</w:t>
      </w:r>
    </w:p>
    <w:p w:rsidR="009209DA" w:rsidRDefault="009209DA" w:rsidP="00B95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православных христиан брак – это одно из таинств, в которых</w:t>
      </w:r>
      <w:proofErr w:type="gramStart"/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Бог благословляет любящих друг друга. Огромное значение в христианстве придаётся почитанию родителей и уважительному к ним отношению.</w:t>
      </w:r>
    </w:p>
    <w:p w:rsidR="00E154EE" w:rsidRPr="00CE49B5" w:rsidRDefault="00E154EE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DA" w:rsidRPr="009209DA" w:rsidRDefault="009209DA" w:rsidP="009209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09DA" w:rsidRPr="009209DA" w:rsidRDefault="009209DA" w:rsidP="009209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09DA" w:rsidRPr="009209DA" w:rsidRDefault="009209DA" w:rsidP="009209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09DA">
        <w:rPr>
          <w:rFonts w:ascii="Times New Roman" w:hAnsi="Times New Roman" w:cs="Times New Roman"/>
          <w:sz w:val="24"/>
          <w:szCs w:val="24"/>
          <w:u w:val="single"/>
        </w:rPr>
        <w:t>Семья в буддистской  религиозной  культуре.</w:t>
      </w:r>
    </w:p>
    <w:p w:rsidR="009209DA" w:rsidRPr="009209DA" w:rsidRDefault="009209DA" w:rsidP="009209D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Жизнь в буддистской семье полна любви, радости и смеха. Существует древняя традиция </w:t>
      </w:r>
      <w:proofErr w:type="spellStart"/>
      <w:r w:rsidRPr="009209DA">
        <w:rPr>
          <w:rFonts w:ascii="Times New Roman" w:hAnsi="Times New Roman" w:cs="Times New Roman"/>
          <w:sz w:val="24"/>
          <w:szCs w:val="24"/>
        </w:rPr>
        <w:t>одаривания</w:t>
      </w:r>
      <w:proofErr w:type="spellEnd"/>
      <w:r w:rsidRPr="009209DA">
        <w:rPr>
          <w:rFonts w:ascii="Times New Roman" w:hAnsi="Times New Roman" w:cs="Times New Roman"/>
          <w:sz w:val="24"/>
          <w:szCs w:val="24"/>
        </w:rPr>
        <w:t xml:space="preserve">: дарить пищу, подарки, гостеприимство и помощь. </w:t>
      </w:r>
      <w:proofErr w:type="gramStart"/>
      <w:r w:rsidRPr="009209DA">
        <w:rPr>
          <w:rFonts w:ascii="Times New Roman" w:hAnsi="Times New Roman" w:cs="Times New Roman"/>
          <w:sz w:val="24"/>
          <w:szCs w:val="24"/>
        </w:rPr>
        <w:t>Дарящий</w:t>
      </w:r>
      <w:proofErr w:type="gramEnd"/>
      <w:r w:rsidRPr="009209DA">
        <w:rPr>
          <w:rFonts w:ascii="Times New Roman" w:hAnsi="Times New Roman" w:cs="Times New Roman"/>
          <w:sz w:val="24"/>
          <w:szCs w:val="24"/>
        </w:rPr>
        <w:t xml:space="preserve"> получает от этого огромное удовольствие</w:t>
      </w:r>
      <w:r w:rsidRPr="009209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09DA">
        <w:rPr>
          <w:rFonts w:ascii="Times New Roman" w:hAnsi="Times New Roman" w:cs="Times New Roman"/>
          <w:sz w:val="24"/>
          <w:szCs w:val="24"/>
        </w:rPr>
        <w:t>Семья для буддистов – это близкое и духовное единство людей, где уважение друг к другу не только наполняет разум, но и выражается в словах и поступках. Порядок в семье поддерживается не страхом наказания, а доверием и взаимным уважением. Будда учил, что зло само по себе является наказанием. Оно делает нашу жизнь уродливой и даже после многих лет наслаждений всё равно приводит нас к горькому сожалению и раскаянию.</w:t>
      </w:r>
    </w:p>
    <w:p w:rsidR="009209DA" w:rsidRPr="009209DA" w:rsidRDefault="009209DA" w:rsidP="009209D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Согласно традиции буддизма супруги должны заботиться о своих родителях, детях и любом члене обеих семей, который нуждается в поддержке. Поэтому брак заключается ради интересов общины, а не только счастья двоих.</w:t>
      </w:r>
    </w:p>
    <w:p w:rsidR="009209DA" w:rsidRPr="009209DA" w:rsidRDefault="009209DA" w:rsidP="009209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 xml:space="preserve">Дети должны выражать свою любовь и уважение к родителям  </w:t>
      </w:r>
    </w:p>
    <w:p w:rsidR="009209DA" w:rsidRPr="009209DA" w:rsidRDefault="009209DA" w:rsidP="009209D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Необходимо, чтобы родители были хорошим примером для своих детей, достойным для подражания.</w:t>
      </w:r>
    </w:p>
    <w:p w:rsidR="009A62BB" w:rsidRDefault="009209DA" w:rsidP="009209DA">
      <w:pPr>
        <w:rPr>
          <w:rFonts w:ascii="Times New Roman" w:hAnsi="Times New Roman" w:cs="Times New Roman"/>
          <w:sz w:val="24"/>
          <w:szCs w:val="24"/>
        </w:rPr>
      </w:pPr>
      <w:r w:rsidRPr="009209DA">
        <w:rPr>
          <w:rFonts w:ascii="Times New Roman" w:hAnsi="Times New Roman" w:cs="Times New Roman"/>
          <w:sz w:val="24"/>
          <w:szCs w:val="24"/>
        </w:rPr>
        <w:t>Если бы мы по-настоящему любили какого-то человека, мы бы неустанно стремились к его счастью. А вместо этого люди неустанно заботятся лишь о своём собственном благополучии. Именно эта потребность в другом человеке, обусловленная эгоистичными желаниями, создаёт проблемы и страдания в отношениях между людьми</w:t>
      </w:r>
    </w:p>
    <w:p w:rsidR="009209DA" w:rsidRPr="00CE49B5" w:rsidRDefault="009209DA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DA" w:rsidRPr="00CE49B5" w:rsidRDefault="009209DA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Буддизм</w:t>
      </w:r>
    </w:p>
    <w:p w:rsidR="009209DA" w:rsidRDefault="009209DA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буддизме все верующие делятся на монахов и мирян. Для мирян семейная жизнь является важнейшей частью их жизни. Назначение семьи - это ответственность и забота о детях, о родителях, о монахах.</w:t>
      </w:r>
    </w:p>
    <w:p w:rsidR="00A9587F" w:rsidRDefault="00A9587F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87F" w:rsidRDefault="00A9587F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948" w:rsidRDefault="003E2948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86" w:rsidRPr="003E2948" w:rsidRDefault="003E2948" w:rsidP="009209DA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3E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927360" w:rsidRDefault="00CA6786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всех </w:t>
      </w:r>
      <w:r w:rsidR="003E2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религиях семья считается одной из важнейших ценностей. Как вы думаете почему</w:t>
      </w:r>
      <w:r w:rsidR="003E2948" w:rsidRPr="003E2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(Семья</w:t>
      </w:r>
      <w:r w:rsidR="00B95E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E2948" w:rsidRPr="003E2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это свято для всех)</w:t>
      </w:r>
    </w:p>
    <w:p w:rsidR="00CF1191" w:rsidRPr="003E2948" w:rsidRDefault="00CF1191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7360" w:rsidRDefault="003E2948" w:rsidP="0092736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27360" w:rsidRPr="00927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.Работа в парах.</w:t>
      </w:r>
    </w:p>
    <w:p w:rsidR="00E154EE" w:rsidRDefault="00E154EE" w:rsidP="0092736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семье издавна существует множество пословиц, которые дошли и до нас.</w:t>
      </w:r>
    </w:p>
    <w:p w:rsidR="00927360" w:rsidRDefault="00927360" w:rsidP="0092736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6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 собрать пословицы.</w:t>
      </w:r>
    </w:p>
    <w:p w:rsidR="00927360" w:rsidRDefault="00E04D65" w:rsidP="0092736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7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получилось? Давайте послушаем.</w:t>
      </w:r>
    </w:p>
    <w:p w:rsidR="00CA6786" w:rsidRDefault="00CA6786" w:rsidP="00CA678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Семье посвящены не только пословицы, стихи, красивые песни, но и памятники, символизирующие счастливую семью, которые украшают города. </w:t>
      </w:r>
    </w:p>
    <w:p w:rsidR="00E04D65" w:rsidRDefault="00E04D65" w:rsidP="00CA678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Просмотрите, какие красивые эти сооружения.</w:t>
      </w:r>
    </w:p>
    <w:p w:rsidR="00950A0B" w:rsidRPr="00CE49B5" w:rsidRDefault="00950A0B" w:rsidP="00E154EE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EE" w:rsidRDefault="00CA6786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A0B"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и мире существует много праздников, </w:t>
      </w:r>
      <w:proofErr w:type="spellStart"/>
      <w:r w:rsidR="00950A0B"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</w:t>
      </w:r>
      <w:proofErr w:type="spellEnd"/>
      <w:r w:rsidR="00950A0B"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детям. </w:t>
      </w:r>
    </w:p>
    <w:p w:rsidR="00A9587F" w:rsidRDefault="00A9587F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EE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мая-День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1июня-День Защиты детей</w:t>
      </w:r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– Международный день объятий.</w:t>
      </w:r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– День бабушки (Польша)</w:t>
      </w:r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– День студентов (Татьянин день)</w:t>
      </w:r>
    </w:p>
    <w:p w:rsidR="00950A0B" w:rsidRDefault="00950A0B" w:rsidP="00950A0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февраля – День святого Валентина (День всех </w:t>
      </w:r>
      <w:proofErr w:type="spellStart"/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влюбленных</w:t>
      </w:r>
      <w:proofErr w:type="spellEnd"/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A0B" w:rsidRDefault="00950A0B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– Международный женский день</w:t>
      </w:r>
    </w:p>
    <w:p w:rsidR="00950A0B" w:rsidRPr="00950A0B" w:rsidRDefault="00F07F8A" w:rsidP="00950A0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A0B" w:rsidRPr="00950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</w:t>
      </w:r>
    </w:p>
    <w:p w:rsidR="00F07F8A" w:rsidRPr="00F07F8A" w:rsidRDefault="00F07F8A" w:rsidP="00F07F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– Всемирный день поцелуя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(Великобритания)</w:t>
      </w:r>
    </w:p>
    <w:p w:rsidR="00F07F8A" w:rsidRPr="00F07F8A" w:rsidRDefault="00F07F8A" w:rsidP="00F07F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– Всероссийский день семьи, любви и верности.</w:t>
      </w:r>
    </w:p>
    <w:p w:rsidR="00950A0B" w:rsidRDefault="00F07F8A" w:rsidP="00F07F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по православному календарю отмечается день святых </w:t>
      </w:r>
      <w:proofErr w:type="spellStart"/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</w:t>
      </w:r>
      <w:proofErr w:type="spellEnd"/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A0B" w:rsidRDefault="00F07F8A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– Международный день пожилых людей.</w:t>
      </w:r>
    </w:p>
    <w:p w:rsidR="00F07F8A" w:rsidRDefault="00F07F8A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воскресенье ноября – День матери в России.</w:t>
      </w:r>
    </w:p>
    <w:p w:rsidR="00CF1191" w:rsidRPr="00566A96" w:rsidRDefault="00CF1191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F8A" w:rsidRPr="00566A96" w:rsidRDefault="00CF1191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6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56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 урока</w:t>
      </w:r>
      <w:proofErr w:type="gramEnd"/>
      <w:r w:rsidRPr="0056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1191" w:rsidRDefault="00CF1191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дома рисовали рисунки на тему «Моя семья». Давайте рассмотрим их. Посмотрите,</w:t>
      </w:r>
      <w:r w:rsid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в классе замечательные семьи.</w:t>
      </w:r>
    </w:p>
    <w:p w:rsidR="00602A8C" w:rsidRDefault="00602A8C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желаю, чтобы вашим семьям всегда светило  и улыбалось яркое солнышко, лучи которого хранят семейные ценности.</w:t>
      </w:r>
    </w:p>
    <w:p w:rsidR="00602A8C" w:rsidRDefault="00602A8C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91" w:rsidRPr="00566A96" w:rsidRDefault="00602A8C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6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6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.Рефлексия.</w:t>
      </w:r>
      <w:proofErr w:type="gramEnd"/>
    </w:p>
    <w:p w:rsidR="00566A96" w:rsidRDefault="00602A8C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Наклейте на свой рисунок солнышко, облачко или тучку в зависимости от того, как вы оцените свою работу на уроке.</w:t>
      </w:r>
    </w:p>
    <w:p w:rsidR="00B95EAB" w:rsidRDefault="00B95EAB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8C" w:rsidRPr="00566A96" w:rsidRDefault="00566A96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96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="00602A8C" w:rsidRPr="00566A96">
        <w:rPr>
          <w:rFonts w:ascii="Times New Roman" w:hAnsi="Times New Roman" w:cs="Times New Roman"/>
          <w:sz w:val="28"/>
          <w:szCs w:val="28"/>
        </w:rPr>
        <w:t xml:space="preserve"> мне бы хотелось  подарить  вам  свечу. Почему именно свечу? </w:t>
      </w:r>
    </w:p>
    <w:p w:rsidR="00602A8C" w:rsidRDefault="00602A8C" w:rsidP="00602A8C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566A96">
        <w:rPr>
          <w:rFonts w:ascii="Times New Roman" w:hAnsi="Times New Roman" w:cs="Times New Roman"/>
          <w:sz w:val="28"/>
          <w:szCs w:val="28"/>
        </w:rPr>
        <w:t xml:space="preserve">Свеча  </w:t>
      </w:r>
      <w:r w:rsidR="00566A96" w:rsidRPr="00566A96">
        <w:rPr>
          <w:rFonts w:ascii="Times New Roman" w:hAnsi="Times New Roman" w:cs="Times New Roman"/>
          <w:sz w:val="28"/>
          <w:szCs w:val="28"/>
        </w:rPr>
        <w:t>является символом семейного очага и домашнего тепла.</w:t>
      </w:r>
    </w:p>
    <w:p w:rsidR="00566A96" w:rsidRPr="00566A96" w:rsidRDefault="00566A96" w:rsidP="00602A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8C" w:rsidRDefault="00602A8C" w:rsidP="00602A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надеюсь, что вы оправдаете надежды своих родителей, станете хорошими и добрыми людьми.</w:t>
      </w:r>
    </w:p>
    <w:p w:rsidR="00602A8C" w:rsidRDefault="00602A8C" w:rsidP="00602A8C">
      <w:pPr>
        <w:spacing w:after="0" w:line="240" w:lineRule="auto"/>
        <w:ind w:left="-540"/>
        <w:jc w:val="both"/>
        <w:rPr>
          <w:sz w:val="28"/>
          <w:szCs w:val="28"/>
        </w:rPr>
      </w:pPr>
      <w:r w:rsidRPr="00602A8C">
        <w:rPr>
          <w:sz w:val="28"/>
          <w:szCs w:val="28"/>
        </w:rPr>
        <w:lastRenderedPageBreak/>
        <w:t>Семья – наш общий дом. Когда дом наполнен улыбками, взаимопониманием, в нём тепло и уютно всем. Все чувствуют себя хорошо и комфорт</w:t>
      </w:r>
      <w:r w:rsidR="00566A96">
        <w:rPr>
          <w:sz w:val="28"/>
          <w:szCs w:val="28"/>
        </w:rPr>
        <w:t>но.</w:t>
      </w:r>
    </w:p>
    <w:p w:rsidR="00B95EAB" w:rsidRPr="00602A8C" w:rsidRDefault="00B95EAB" w:rsidP="00602A8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0B" w:rsidRPr="00566A96" w:rsidRDefault="00566A96" w:rsidP="003E774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6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.Песня «Моя семья»</w:t>
      </w:r>
    </w:p>
    <w:p w:rsidR="00566A96" w:rsidRDefault="00566A96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урок закончить песней «Моя семья».</w:t>
      </w:r>
      <w:r w:rsidR="009807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(презентация)</w:t>
      </w:r>
    </w:p>
    <w:p w:rsidR="00B95EAB" w:rsidRDefault="00B95EAB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DA" w:rsidRPr="00566A96" w:rsidRDefault="00566A96" w:rsidP="00566A9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A96">
        <w:rPr>
          <w:b/>
          <w:sz w:val="28"/>
          <w:szCs w:val="28"/>
          <w:lang w:val="en-US"/>
        </w:rPr>
        <w:t>VII.</w:t>
      </w:r>
      <w:r w:rsidRPr="00566A96">
        <w:rPr>
          <w:b/>
          <w:sz w:val="28"/>
          <w:szCs w:val="28"/>
        </w:rPr>
        <w:t>Домашнее задание</w:t>
      </w:r>
      <w:r w:rsidRPr="00566A96">
        <w:rPr>
          <w:sz w:val="28"/>
          <w:szCs w:val="28"/>
        </w:rPr>
        <w:t>.</w:t>
      </w:r>
      <w:proofErr w:type="gramEnd"/>
      <w:r w:rsidRPr="00566A96">
        <w:rPr>
          <w:sz w:val="28"/>
          <w:szCs w:val="28"/>
        </w:rPr>
        <w:t xml:space="preserve"> </w:t>
      </w:r>
      <w:bookmarkStart w:id="0" w:name="_GoBack"/>
      <w:bookmarkEnd w:id="0"/>
    </w:p>
    <w:sectPr w:rsidR="009209DA" w:rsidRPr="0056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059"/>
    <w:multiLevelType w:val="hybridMultilevel"/>
    <w:tmpl w:val="35182CE4"/>
    <w:lvl w:ilvl="0" w:tplc="B07644F8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9222518"/>
    <w:multiLevelType w:val="hybridMultilevel"/>
    <w:tmpl w:val="6D1665D8"/>
    <w:lvl w:ilvl="0" w:tplc="A404C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2B"/>
    <w:rsid w:val="00002A86"/>
    <w:rsid w:val="000118D1"/>
    <w:rsid w:val="000238AF"/>
    <w:rsid w:val="00027D37"/>
    <w:rsid w:val="000A6C11"/>
    <w:rsid w:val="000B1D44"/>
    <w:rsid w:val="000B22D9"/>
    <w:rsid w:val="000B2B4F"/>
    <w:rsid w:val="000F12D7"/>
    <w:rsid w:val="00103982"/>
    <w:rsid w:val="00141D21"/>
    <w:rsid w:val="00142DCE"/>
    <w:rsid w:val="0014423E"/>
    <w:rsid w:val="001559B9"/>
    <w:rsid w:val="001640B7"/>
    <w:rsid w:val="00172D97"/>
    <w:rsid w:val="0018627D"/>
    <w:rsid w:val="00215BF9"/>
    <w:rsid w:val="002536A9"/>
    <w:rsid w:val="0028259A"/>
    <w:rsid w:val="00327DCC"/>
    <w:rsid w:val="003544AD"/>
    <w:rsid w:val="003547A0"/>
    <w:rsid w:val="00365C72"/>
    <w:rsid w:val="003D6C13"/>
    <w:rsid w:val="003E2948"/>
    <w:rsid w:val="003E7745"/>
    <w:rsid w:val="004106C9"/>
    <w:rsid w:val="00441DA5"/>
    <w:rsid w:val="0046641B"/>
    <w:rsid w:val="00485A4A"/>
    <w:rsid w:val="004C1E6B"/>
    <w:rsid w:val="00516A87"/>
    <w:rsid w:val="00543DE1"/>
    <w:rsid w:val="00566A96"/>
    <w:rsid w:val="005C1977"/>
    <w:rsid w:val="005D760D"/>
    <w:rsid w:val="005E58F2"/>
    <w:rsid w:val="00602A8C"/>
    <w:rsid w:val="006337F8"/>
    <w:rsid w:val="006B575F"/>
    <w:rsid w:val="006C1948"/>
    <w:rsid w:val="006D1D38"/>
    <w:rsid w:val="00771537"/>
    <w:rsid w:val="007D678D"/>
    <w:rsid w:val="00802761"/>
    <w:rsid w:val="00824C38"/>
    <w:rsid w:val="008921B0"/>
    <w:rsid w:val="008F2BF4"/>
    <w:rsid w:val="009209DA"/>
    <w:rsid w:val="00927360"/>
    <w:rsid w:val="00950A0B"/>
    <w:rsid w:val="009807F7"/>
    <w:rsid w:val="009A62BB"/>
    <w:rsid w:val="009B0CE1"/>
    <w:rsid w:val="009C1538"/>
    <w:rsid w:val="00A15F2E"/>
    <w:rsid w:val="00A60FF9"/>
    <w:rsid w:val="00A90E0A"/>
    <w:rsid w:val="00A9587F"/>
    <w:rsid w:val="00B0459D"/>
    <w:rsid w:val="00B1141D"/>
    <w:rsid w:val="00B53C05"/>
    <w:rsid w:val="00B70E7E"/>
    <w:rsid w:val="00B84DB6"/>
    <w:rsid w:val="00B95EAB"/>
    <w:rsid w:val="00B9674C"/>
    <w:rsid w:val="00BA1A3F"/>
    <w:rsid w:val="00BD002C"/>
    <w:rsid w:val="00C50D0D"/>
    <w:rsid w:val="00C64BFB"/>
    <w:rsid w:val="00C739AE"/>
    <w:rsid w:val="00CA6786"/>
    <w:rsid w:val="00CE49B5"/>
    <w:rsid w:val="00CF1191"/>
    <w:rsid w:val="00D50824"/>
    <w:rsid w:val="00E04D65"/>
    <w:rsid w:val="00E154EE"/>
    <w:rsid w:val="00E25A51"/>
    <w:rsid w:val="00E61BD5"/>
    <w:rsid w:val="00E8434F"/>
    <w:rsid w:val="00E94236"/>
    <w:rsid w:val="00E9592B"/>
    <w:rsid w:val="00EB18F1"/>
    <w:rsid w:val="00EB500D"/>
    <w:rsid w:val="00EF643E"/>
    <w:rsid w:val="00F0077E"/>
    <w:rsid w:val="00F07F8A"/>
    <w:rsid w:val="00F15893"/>
    <w:rsid w:val="00F351CF"/>
    <w:rsid w:val="00F942DA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3E"/>
    <w:pPr>
      <w:ind w:left="720"/>
      <w:contextualSpacing/>
    </w:pPr>
  </w:style>
  <w:style w:type="paragraph" w:styleId="a4">
    <w:name w:val="No Spacing"/>
    <w:uiPriority w:val="1"/>
    <w:qFormat/>
    <w:rsid w:val="00F942D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3E"/>
    <w:pPr>
      <w:ind w:left="720"/>
      <w:contextualSpacing/>
    </w:pPr>
  </w:style>
  <w:style w:type="paragraph" w:styleId="a4">
    <w:name w:val="No Spacing"/>
    <w:uiPriority w:val="1"/>
    <w:qFormat/>
    <w:rsid w:val="00F942D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E150-138F-4DD9-A7E2-8B9A55AF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Галочка</cp:lastModifiedBy>
  <cp:revision>10</cp:revision>
  <cp:lastPrinted>2013-04-10T20:53:00Z</cp:lastPrinted>
  <dcterms:created xsi:type="dcterms:W3CDTF">2013-04-10T19:05:00Z</dcterms:created>
  <dcterms:modified xsi:type="dcterms:W3CDTF">2013-11-02T18:09:00Z</dcterms:modified>
</cp:coreProperties>
</file>