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5A" w:rsidRDefault="0096655A" w:rsidP="009665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Беспалова Светлана Борисовна,</w:t>
      </w:r>
    </w:p>
    <w:p w:rsidR="0096655A" w:rsidRDefault="0096655A" w:rsidP="009665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96655A" w:rsidRDefault="0096655A" w:rsidP="009665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№10</w:t>
      </w:r>
    </w:p>
    <w:p w:rsidR="0096655A" w:rsidRDefault="0096655A" w:rsidP="009665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Мончегорска Мурманской области</w:t>
      </w:r>
    </w:p>
    <w:p w:rsidR="0096655A" w:rsidRDefault="0096655A" w:rsidP="005D1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5A" w:rsidRDefault="0096655A" w:rsidP="005D1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класс.</w:t>
      </w:r>
    </w:p>
    <w:p w:rsidR="005B3105" w:rsidRDefault="0096655A" w:rsidP="005D1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по о</w:t>
      </w:r>
      <w:r w:rsidR="005D1878" w:rsidRPr="005D1878">
        <w:rPr>
          <w:rFonts w:ascii="Times New Roman" w:hAnsi="Times New Roman" w:cs="Times New Roman"/>
          <w:sz w:val="24"/>
          <w:szCs w:val="24"/>
        </w:rPr>
        <w:t>кружающе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5D1878" w:rsidRPr="005D1878">
        <w:rPr>
          <w:rFonts w:ascii="Times New Roman" w:hAnsi="Times New Roman" w:cs="Times New Roman"/>
          <w:sz w:val="24"/>
          <w:szCs w:val="24"/>
        </w:rPr>
        <w:t xml:space="preserve"> мир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D1878" w:rsidRPr="005D1878">
        <w:rPr>
          <w:rFonts w:ascii="Times New Roman" w:hAnsi="Times New Roman" w:cs="Times New Roman"/>
          <w:sz w:val="24"/>
          <w:szCs w:val="24"/>
        </w:rPr>
        <w:t>.</w:t>
      </w:r>
    </w:p>
    <w:p w:rsidR="0096655A" w:rsidRPr="005D1878" w:rsidRDefault="0096655A" w:rsidP="005D1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96655A" w:rsidRDefault="0096655A" w:rsidP="005D1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78" w:rsidRPr="0096655A" w:rsidRDefault="005D1878" w:rsidP="005D1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5A">
        <w:rPr>
          <w:rFonts w:ascii="Times New Roman" w:hAnsi="Times New Roman" w:cs="Times New Roman"/>
          <w:b/>
          <w:sz w:val="28"/>
          <w:szCs w:val="28"/>
        </w:rPr>
        <w:t>Тема: «Тела, вещества, частицы».</w:t>
      </w:r>
    </w:p>
    <w:p w:rsidR="005D1878" w:rsidRDefault="005D1878" w:rsidP="005D1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878" w:rsidRDefault="005D1878" w:rsidP="005D18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5D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 представления о теле, веществе,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частицах.</w:t>
      </w:r>
      <w:r w:rsidRPr="005D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878" w:rsidRDefault="005D1878" w:rsidP="005D18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1878" w:rsidRPr="005D1878" w:rsidRDefault="005D1878" w:rsidP="005D18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1878">
        <w:rPr>
          <w:rFonts w:ascii="Times New Roman" w:hAnsi="Times New Roman" w:cs="Times New Roman"/>
          <w:iCs/>
          <w:sz w:val="24"/>
          <w:szCs w:val="24"/>
        </w:rPr>
        <w:t>познакомить обучающихся с многообразием тел, веществ;</w:t>
      </w:r>
    </w:p>
    <w:p w:rsidR="005D1878" w:rsidRPr="005D1878" w:rsidRDefault="005D1878" w:rsidP="005D18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формирования навыка исследовательского поведения (познавательной активности учащихся)</w:t>
      </w:r>
    </w:p>
    <w:p w:rsidR="005D1878" w:rsidRPr="005D1878" w:rsidRDefault="005D1878" w:rsidP="005D18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аргументировано защищать свою точку зрения, работать в паре; отрабатывать умение внимательно слушать и слышать собеседника.</w:t>
      </w:r>
    </w:p>
    <w:p w:rsidR="005D1878" w:rsidRPr="005D1878" w:rsidRDefault="005D1878" w:rsidP="005D18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18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Оборудование:</w:t>
      </w:r>
      <w:r w:rsidR="001A5F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со словами (демонстрационные и для работы в парах), </w:t>
      </w:r>
      <w:r w:rsidRPr="005D1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колбы с водой,</w:t>
      </w:r>
      <w:r w:rsidR="001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пипетка</w:t>
      </w:r>
      <w:r w:rsidRPr="005D1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гуашь, разведённая в воде, кусковой сахар,  апельсин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деревянный кубик</w:t>
      </w:r>
      <w:r w:rsidR="001A5F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D1878" w:rsidRDefault="005D1878" w:rsidP="005D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F54" w:rsidRDefault="001A5F54" w:rsidP="001A5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96655A" w:rsidRPr="0096655A" w:rsidRDefault="0096655A" w:rsidP="001A5F54">
      <w:pPr>
        <w:pStyle w:val="a5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55A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1A5F54" w:rsidRDefault="001A5F54" w:rsidP="0096655A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Долгожданный дан звонок.</w:t>
      </w:r>
    </w:p>
    <w:p w:rsidR="001A5F54" w:rsidRPr="001A5F54" w:rsidRDefault="001A5F54" w:rsidP="001A5F5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5F54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1A5F54" w:rsidRPr="001A5F54" w:rsidRDefault="001A5F54" w:rsidP="001A5F5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5F54">
        <w:rPr>
          <w:rFonts w:ascii="Times New Roman" w:hAnsi="Times New Roman" w:cs="Times New Roman"/>
          <w:sz w:val="24"/>
          <w:szCs w:val="24"/>
        </w:rPr>
        <w:t>Любознательные дети</w:t>
      </w:r>
    </w:p>
    <w:p w:rsidR="001A5F54" w:rsidRDefault="001A5F54" w:rsidP="001A5F5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5F54">
        <w:rPr>
          <w:rFonts w:ascii="Times New Roman" w:hAnsi="Times New Roman" w:cs="Times New Roman"/>
          <w:sz w:val="24"/>
          <w:szCs w:val="24"/>
        </w:rPr>
        <w:t>Знать хотят про все на свете.</w:t>
      </w:r>
    </w:p>
    <w:p w:rsidR="0096655A" w:rsidRPr="001A5F54" w:rsidRDefault="0096655A" w:rsidP="001A5F5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6655A" w:rsidRDefault="0096655A" w:rsidP="0096655A">
      <w:pPr>
        <w:pStyle w:val="a5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6655A">
        <w:rPr>
          <w:rStyle w:val="aa"/>
          <w:rFonts w:ascii="Times New Roman" w:eastAsia="Calibri" w:hAnsi="Times New Roman" w:cs="Times New Roman"/>
          <w:i/>
          <w:color w:val="000000"/>
          <w:sz w:val="24"/>
          <w:szCs w:val="24"/>
        </w:rPr>
        <w:t>Мотивация (самоопределение) к учебной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F54" w:rsidRPr="0096655A" w:rsidRDefault="001A5F54" w:rsidP="0096655A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6655A">
        <w:rPr>
          <w:rFonts w:ascii="Times New Roman" w:hAnsi="Times New Roman" w:cs="Times New Roman"/>
          <w:sz w:val="24"/>
          <w:szCs w:val="24"/>
        </w:rPr>
        <w:t>Сегодня мы с вами продолжим открывать тайны в интересном предмете: «Окружающий мир».</w:t>
      </w:r>
    </w:p>
    <w:p w:rsidR="001A5F54" w:rsidRPr="001A5F54" w:rsidRDefault="001A5F54" w:rsidP="001A5F5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5F54">
        <w:rPr>
          <w:rFonts w:ascii="Times New Roman" w:hAnsi="Times New Roman" w:cs="Times New Roman"/>
          <w:sz w:val="24"/>
          <w:szCs w:val="24"/>
        </w:rPr>
        <w:t>Вспомним, какими способами мы можем воспользоваться, чтобы получить новые знания:</w:t>
      </w:r>
    </w:p>
    <w:p w:rsidR="001A5F54" w:rsidRPr="0096655A" w:rsidRDefault="001A5F54" w:rsidP="001A5F5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55A">
        <w:rPr>
          <w:rFonts w:ascii="Times New Roman" w:hAnsi="Times New Roman" w:cs="Times New Roman"/>
          <w:i/>
          <w:sz w:val="24"/>
          <w:szCs w:val="24"/>
        </w:rPr>
        <w:t>-  спросить у взрослого,</w:t>
      </w:r>
    </w:p>
    <w:p w:rsidR="001A5F54" w:rsidRPr="0096655A" w:rsidRDefault="001A5F54" w:rsidP="001A5F5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55A">
        <w:rPr>
          <w:rFonts w:ascii="Times New Roman" w:hAnsi="Times New Roman" w:cs="Times New Roman"/>
          <w:i/>
          <w:sz w:val="24"/>
          <w:szCs w:val="24"/>
        </w:rPr>
        <w:t>-  прочитать,</w:t>
      </w:r>
    </w:p>
    <w:p w:rsidR="001A5F54" w:rsidRPr="0096655A" w:rsidRDefault="001A5F54" w:rsidP="001A5F5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55A">
        <w:rPr>
          <w:rFonts w:ascii="Times New Roman" w:hAnsi="Times New Roman" w:cs="Times New Roman"/>
          <w:i/>
          <w:sz w:val="24"/>
          <w:szCs w:val="24"/>
        </w:rPr>
        <w:t>- понаблюдать,</w:t>
      </w:r>
    </w:p>
    <w:p w:rsidR="001A5F54" w:rsidRPr="0096655A" w:rsidRDefault="001A5F54" w:rsidP="001A5F5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55A">
        <w:rPr>
          <w:rFonts w:ascii="Times New Roman" w:hAnsi="Times New Roman" w:cs="Times New Roman"/>
          <w:i/>
          <w:sz w:val="24"/>
          <w:szCs w:val="24"/>
        </w:rPr>
        <w:t>- провести опыт.</w:t>
      </w:r>
    </w:p>
    <w:p w:rsidR="0096655A" w:rsidRPr="001A5F54" w:rsidRDefault="0096655A" w:rsidP="001A5F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655A" w:rsidRPr="0096655A" w:rsidRDefault="0096655A" w:rsidP="001A5F54">
      <w:pPr>
        <w:pStyle w:val="a5"/>
        <w:numPr>
          <w:ilvl w:val="0"/>
          <w:numId w:val="3"/>
        </w:numPr>
        <w:spacing w:after="0" w:line="240" w:lineRule="auto"/>
        <w:ind w:left="142"/>
        <w:jc w:val="both"/>
        <w:rPr>
          <w:rStyle w:val="aa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96655A">
        <w:rPr>
          <w:rStyle w:val="aa"/>
          <w:rFonts w:ascii="Times New Roman" w:eastAsia="Calibri" w:hAnsi="Times New Roman" w:cs="Times New Roman"/>
          <w:i/>
          <w:color w:val="000000"/>
          <w:sz w:val="24"/>
          <w:szCs w:val="24"/>
        </w:rPr>
        <w:t>Актуализация знаний и фиксация индивидуального затруднения в пробном действии.</w:t>
      </w:r>
    </w:p>
    <w:p w:rsidR="001A5F54" w:rsidRPr="001A5F54" w:rsidRDefault="001A5F54" w:rsidP="009665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655A">
        <w:rPr>
          <w:rFonts w:ascii="Times New Roman" w:hAnsi="Times New Roman" w:cs="Times New Roman"/>
          <w:sz w:val="24"/>
          <w:szCs w:val="24"/>
        </w:rPr>
        <w:t xml:space="preserve">Мы закончили изучение раздела «Как </w:t>
      </w:r>
      <w:proofErr w:type="gramStart"/>
      <w:r w:rsidRPr="0096655A">
        <w:rPr>
          <w:rFonts w:ascii="Times New Roman" w:hAnsi="Times New Roman" w:cs="Times New Roman"/>
          <w:sz w:val="24"/>
          <w:szCs w:val="24"/>
        </w:rPr>
        <w:t>устроен</w:t>
      </w:r>
      <w:proofErr w:type="gramEnd"/>
      <w:r w:rsidRPr="0096655A">
        <w:rPr>
          <w:rFonts w:ascii="Times New Roman" w:hAnsi="Times New Roman" w:cs="Times New Roman"/>
          <w:sz w:val="24"/>
          <w:szCs w:val="24"/>
        </w:rPr>
        <w:t xml:space="preserve"> мир». Говорили о природе и человеке, об  окружающей среде и экологических связях.</w:t>
      </w:r>
      <w:r w:rsidR="0096655A">
        <w:rPr>
          <w:rFonts w:ascii="Times New Roman" w:hAnsi="Times New Roman" w:cs="Times New Roman"/>
          <w:sz w:val="24"/>
          <w:szCs w:val="24"/>
        </w:rPr>
        <w:t xml:space="preserve"> </w:t>
      </w:r>
      <w:r w:rsidRPr="001A5F54">
        <w:rPr>
          <w:rFonts w:ascii="Times New Roman" w:hAnsi="Times New Roman" w:cs="Times New Roman"/>
          <w:sz w:val="24"/>
          <w:szCs w:val="24"/>
        </w:rPr>
        <w:t>Но все ли мы уже знаем об устройстве мира?</w:t>
      </w:r>
    </w:p>
    <w:p w:rsidR="0096655A" w:rsidRDefault="0096655A" w:rsidP="009665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5F54" w:rsidRPr="0096655A" w:rsidRDefault="001A5F54" w:rsidP="009665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655A">
        <w:rPr>
          <w:rFonts w:ascii="Times New Roman" w:hAnsi="Times New Roman" w:cs="Times New Roman"/>
          <w:sz w:val="24"/>
          <w:szCs w:val="24"/>
        </w:rPr>
        <w:t>Перед вами два объекта. Сравним их. Что значит сравнить? Назовем сходства и различия.</w:t>
      </w:r>
      <w:r w:rsidR="00233F3B" w:rsidRPr="0096655A">
        <w:rPr>
          <w:rFonts w:ascii="Times New Roman" w:hAnsi="Times New Roman" w:cs="Times New Roman"/>
          <w:sz w:val="24"/>
          <w:szCs w:val="24"/>
        </w:rPr>
        <w:t xml:space="preserve"> </w:t>
      </w:r>
      <w:r w:rsidR="00233F3B" w:rsidRPr="0096655A">
        <w:rPr>
          <w:rFonts w:ascii="Times New Roman" w:hAnsi="Times New Roman" w:cs="Times New Roman"/>
          <w:i/>
          <w:sz w:val="24"/>
          <w:szCs w:val="24"/>
        </w:rPr>
        <w:t>Каким способом получения знаний воспользуемся? (наблюдение)</w:t>
      </w:r>
      <w:r w:rsidR="006423DE" w:rsidRPr="0096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23DE" w:rsidRPr="0096655A">
        <w:rPr>
          <w:rFonts w:ascii="Times New Roman" w:hAnsi="Times New Roman" w:cs="Times New Roman"/>
          <w:sz w:val="24"/>
          <w:szCs w:val="24"/>
        </w:rPr>
        <w:t>По какому признаку?</w:t>
      </w:r>
    </w:p>
    <w:p w:rsidR="001A5F54" w:rsidRPr="001A5F54" w:rsidRDefault="004B7D0F" w:rsidP="001A5F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7" type="#_x0000_t22" style="position:absolute;left:0;text-align:left;margin-left:170.55pt;margin-top:8.55pt;width:58.6pt;height:48.55pt;z-index:251659264">
            <v:textbox>
              <w:txbxContent>
                <w:p w:rsidR="006D7ACF" w:rsidRDefault="006D7ACF" w:rsidP="006D7ACF">
                  <w:pPr>
                    <w:spacing w:line="240" w:lineRule="auto"/>
                  </w:pPr>
                  <w:r>
                    <w:t>Сладкая вода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22" style="position:absolute;left:0;text-align:left;margin-left:83.45pt;margin-top:8.55pt;width:56.1pt;height:48.55pt;z-index:251658240">
            <v:textbox>
              <w:txbxContent>
                <w:p w:rsidR="006D7ACF" w:rsidRDefault="006D7ACF" w:rsidP="006D7ACF">
                  <w:pPr>
                    <w:spacing w:after="0" w:line="240" w:lineRule="auto"/>
                  </w:pPr>
                  <w:r>
                    <w:t>Пресная вода</w:t>
                  </w:r>
                </w:p>
              </w:txbxContent>
            </v:textbox>
          </v:shape>
        </w:pict>
      </w:r>
      <w:r w:rsidR="001A5F54" w:rsidRPr="001A5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F54" w:rsidRPr="006D7ACF" w:rsidRDefault="006D7ACF" w:rsidP="006D7A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7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ACF" w:rsidRPr="006D7ACF" w:rsidRDefault="006D7ACF" w:rsidP="006D7A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7ACF" w:rsidRDefault="006D7ACF" w:rsidP="006D7A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утверждаю, что эти объекты разные.</w:t>
      </w:r>
    </w:p>
    <w:p w:rsidR="006D7ACF" w:rsidRDefault="006D7ACF" w:rsidP="006D7A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Вызвать одного человека попробовать.</w:t>
      </w:r>
    </w:p>
    <w:p w:rsidR="006D7ACF" w:rsidRDefault="004B7D0F" w:rsidP="006D7A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8" style="position:absolute;left:0;text-align:left;margin-left:39.2pt;margin-top:9.95pt;width:208.35pt;height:45.2pt;z-index:251668480" coordorigin="1777,10533" coordsize="4167,904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29" type="#_x0000_t16" style="position:absolute;left:3248;top:10649;width:536;height:502" wrapcoords="3600 -655 -600 4582 -600 20945 18000 20945 20400 20291 22200 14400 22200 -655 3600 -655"/>
            <v:group id="_x0000_s1037" style="position:absolute;left:1777;top:10816;width:572;height:335" coordorigin="2662,11995" coordsize="572,335">
              <v:oval id="_x0000_s1030" style="position:absolute;left:2662;top:11995;width:143;height:143"/>
              <v:oval id="_x0000_s1031" style="position:absolute;left:2805;top:12138;width:143;height:143"/>
              <v:oval id="_x0000_s1032" style="position:absolute;left:2902;top:11995;width:143;height:143"/>
              <v:oval id="_x0000_s1033" style="position:absolute;left:2948;top:12138;width:143;height:143"/>
              <v:oval id="_x0000_s1034" style="position:absolute;left:3045;top:11995;width:143;height:143"/>
              <v:oval id="_x0000_s1035" style="position:absolute;left:3091;top:12187;width:143;height:143"/>
            </v:group>
            <v:shape id="_x0000_s1036" type="#_x0000_t22" style="position:absolute;left:4756;top:10533;width:1188;height:904">
              <v:textbox style="mso-next-textbox:#_x0000_s1036">
                <w:txbxContent>
                  <w:p w:rsidR="00233F3B" w:rsidRDefault="00233F3B" w:rsidP="006D7ACF">
                    <w:pPr>
                      <w:spacing w:line="240" w:lineRule="auto"/>
                    </w:pPr>
                    <w:r>
                      <w:t>Сладкая вода</w:t>
                    </w:r>
                  </w:p>
                </w:txbxContent>
              </v:textbox>
            </v:shape>
          </v:group>
        </w:pict>
      </w:r>
      <w:r w:rsidR="006D7ACF">
        <w:rPr>
          <w:rFonts w:ascii="Times New Roman" w:hAnsi="Times New Roman" w:cs="Times New Roman"/>
          <w:sz w:val="24"/>
          <w:szCs w:val="24"/>
        </w:rPr>
        <w:t>- Почему вода стала сладкой?</w:t>
      </w:r>
    </w:p>
    <w:p w:rsidR="00233F3B" w:rsidRDefault="00233F3B" w:rsidP="006D7A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3F3B" w:rsidRDefault="00233F3B" w:rsidP="006D7A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3F3B" w:rsidRDefault="00233F3B" w:rsidP="006D7A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5C19" w:rsidRDefault="002B5C19" w:rsidP="006D7A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7ACF" w:rsidRDefault="006D7ACF" w:rsidP="006D7A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же находится сахар? Что с ним произошло? Почему мы его не видим?</w:t>
      </w:r>
    </w:p>
    <w:p w:rsidR="00233F3B" w:rsidRDefault="00233F3B" w:rsidP="006D7A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Ответим на эти вопросы в конце урока.</w:t>
      </w:r>
    </w:p>
    <w:p w:rsidR="0096425A" w:rsidRPr="006D7ACF" w:rsidRDefault="0096425A" w:rsidP="006D7A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5C19" w:rsidRPr="002B5C19" w:rsidRDefault="006D7ACF" w:rsidP="001A5F54">
      <w:pPr>
        <w:pStyle w:val="a5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B5C19" w:rsidRPr="002B5C19">
        <w:rPr>
          <w:rStyle w:val="aa"/>
          <w:rFonts w:ascii="Times New Roman" w:eastAsia="Calibri" w:hAnsi="Times New Roman" w:cs="Times New Roman"/>
          <w:i/>
          <w:color w:val="000000"/>
          <w:sz w:val="24"/>
          <w:szCs w:val="24"/>
        </w:rPr>
        <w:t>Выявление места и причины затруднения.</w:t>
      </w:r>
      <w:r w:rsidR="002B5C19" w:rsidRPr="002B5C1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6D7ACF" w:rsidRDefault="00233F3B" w:rsidP="002B5C19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нашего урока «Тела. Вещества. Частицы».</w:t>
      </w:r>
      <w:r w:rsidR="0096425A">
        <w:rPr>
          <w:rFonts w:ascii="Times New Roman" w:hAnsi="Times New Roman" w:cs="Times New Roman"/>
          <w:sz w:val="24"/>
          <w:szCs w:val="24"/>
        </w:rPr>
        <w:t xml:space="preserve"> Можете ли вы сейчас определить где перед нами тело, где вещество, где частицы?</w:t>
      </w:r>
    </w:p>
    <w:p w:rsidR="0096425A" w:rsidRDefault="0096425A" w:rsidP="00964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затруднились?</w:t>
      </w:r>
    </w:p>
    <w:p w:rsidR="0096425A" w:rsidRDefault="0096425A" w:rsidP="00964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вопросы возникли?</w:t>
      </w:r>
    </w:p>
    <w:p w:rsidR="000D6513" w:rsidRPr="000D6513" w:rsidRDefault="000D6513" w:rsidP="0096425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И у меня есть вопрос: Как они связаны между собой?</w:t>
      </w:r>
    </w:p>
    <w:p w:rsidR="0096425A" w:rsidRPr="0096425A" w:rsidRDefault="0096425A" w:rsidP="00964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5C19" w:rsidRPr="002B5C19" w:rsidRDefault="002B5C19" w:rsidP="001A5F54">
      <w:pPr>
        <w:pStyle w:val="a5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5C19">
        <w:rPr>
          <w:rFonts w:ascii="Times New Roman" w:hAnsi="Times New Roman" w:cs="Times New Roman"/>
          <w:b/>
          <w:i/>
          <w:sz w:val="24"/>
          <w:szCs w:val="24"/>
        </w:rPr>
        <w:t>Поиск решения проблемы</w:t>
      </w:r>
    </w:p>
    <w:p w:rsidR="0096425A" w:rsidRDefault="0096425A" w:rsidP="002B5C1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нами список объектов. Что мы можем сейчас с ним сделать? (</w:t>
      </w:r>
      <w:r>
        <w:rPr>
          <w:rFonts w:ascii="Times New Roman" w:hAnsi="Times New Roman" w:cs="Times New Roman"/>
          <w:i/>
          <w:sz w:val="24"/>
          <w:szCs w:val="24"/>
        </w:rPr>
        <w:t>Распределить по группам)</w:t>
      </w:r>
      <w:r w:rsidR="000D6513" w:rsidRPr="000D6513">
        <w:rPr>
          <w:rFonts w:ascii="Times New Roman" w:hAnsi="Times New Roman" w:cs="Times New Roman"/>
          <w:sz w:val="24"/>
          <w:szCs w:val="24"/>
        </w:rPr>
        <w:t xml:space="preserve"> </w:t>
      </w:r>
      <w:r w:rsidR="000D6513">
        <w:rPr>
          <w:rFonts w:ascii="Times New Roman" w:hAnsi="Times New Roman" w:cs="Times New Roman"/>
          <w:sz w:val="24"/>
          <w:szCs w:val="24"/>
        </w:rPr>
        <w:t>Воспользуемся своими знаниями и опытом.</w:t>
      </w:r>
    </w:p>
    <w:p w:rsidR="0096425A" w:rsidRDefault="0096425A" w:rsidP="0096425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425A">
        <w:rPr>
          <w:rFonts w:ascii="Times New Roman" w:hAnsi="Times New Roman" w:cs="Times New Roman"/>
          <w:b/>
          <w:sz w:val="24"/>
          <w:szCs w:val="24"/>
        </w:rPr>
        <w:t xml:space="preserve">Молекула, </w:t>
      </w:r>
      <w:r w:rsidR="001C320C">
        <w:rPr>
          <w:rFonts w:ascii="Times New Roman" w:hAnsi="Times New Roman" w:cs="Times New Roman"/>
          <w:b/>
          <w:sz w:val="24"/>
          <w:szCs w:val="24"/>
        </w:rPr>
        <w:t>соль</w:t>
      </w:r>
      <w:r w:rsidRPr="0096425A">
        <w:rPr>
          <w:rFonts w:ascii="Times New Roman" w:hAnsi="Times New Roman" w:cs="Times New Roman"/>
          <w:b/>
          <w:sz w:val="24"/>
          <w:szCs w:val="24"/>
        </w:rPr>
        <w:t>, облако, стол, железо, кошка, атом, береза, луна, стекло, ваза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C320C">
        <w:rPr>
          <w:rFonts w:ascii="Times New Roman" w:hAnsi="Times New Roman" w:cs="Times New Roman"/>
          <w:b/>
          <w:sz w:val="24"/>
          <w:szCs w:val="24"/>
        </w:rPr>
        <w:t>воздух</w:t>
      </w:r>
      <w:r>
        <w:rPr>
          <w:rFonts w:ascii="Times New Roman" w:hAnsi="Times New Roman" w:cs="Times New Roman"/>
          <w:b/>
          <w:sz w:val="24"/>
          <w:szCs w:val="24"/>
        </w:rPr>
        <w:t>, вода</w:t>
      </w:r>
      <w:proofErr w:type="gramEnd"/>
    </w:p>
    <w:tbl>
      <w:tblPr>
        <w:tblStyle w:val="a8"/>
        <w:tblW w:w="0" w:type="auto"/>
        <w:tblInd w:w="360" w:type="dxa"/>
        <w:tblLook w:val="04A0"/>
      </w:tblPr>
      <w:tblGrid>
        <w:gridCol w:w="3427"/>
        <w:gridCol w:w="3452"/>
        <w:gridCol w:w="3466"/>
      </w:tblGrid>
      <w:tr w:rsidR="0096425A" w:rsidTr="0096425A">
        <w:tc>
          <w:tcPr>
            <w:tcW w:w="3568" w:type="dxa"/>
          </w:tcPr>
          <w:p w:rsidR="0096425A" w:rsidRPr="0096425A" w:rsidRDefault="0096425A" w:rsidP="0096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3568" w:type="dxa"/>
          </w:tcPr>
          <w:p w:rsidR="0096425A" w:rsidRPr="0096425A" w:rsidRDefault="0096425A" w:rsidP="0096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  <w:tc>
          <w:tcPr>
            <w:tcW w:w="3569" w:type="dxa"/>
          </w:tcPr>
          <w:p w:rsidR="0096425A" w:rsidRPr="0096425A" w:rsidRDefault="0096425A" w:rsidP="0096425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</w:p>
        </w:tc>
      </w:tr>
    </w:tbl>
    <w:p w:rsidR="0096425A" w:rsidRDefault="0096425A" w:rsidP="0096425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в парах.</w:t>
      </w:r>
    </w:p>
    <w:p w:rsidR="0096425A" w:rsidRDefault="0096425A" w:rsidP="0096425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Фронтально на доске сгруппировали.</w:t>
      </w:r>
    </w:p>
    <w:p w:rsidR="0096425A" w:rsidRDefault="0096425A" w:rsidP="00964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Варианты распределения разные. Какой верный?</w:t>
      </w:r>
      <w:r w:rsidRPr="00964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Будем разбираться.</w:t>
      </w:r>
    </w:p>
    <w:p w:rsidR="0096425A" w:rsidRPr="0096425A" w:rsidRDefault="0096425A" w:rsidP="00964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6513" w:rsidRPr="002B5C19" w:rsidRDefault="000D6513" w:rsidP="002B5C1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C19">
        <w:rPr>
          <w:rFonts w:ascii="Times New Roman" w:hAnsi="Times New Roman" w:cs="Times New Roman"/>
          <w:sz w:val="24"/>
          <w:szCs w:val="24"/>
        </w:rPr>
        <w:t xml:space="preserve">Прочитаем слова из первого столбика «Тела». Каким способом проверить правильность составленного списка? </w:t>
      </w:r>
    </w:p>
    <w:p w:rsidR="000D6513" w:rsidRDefault="000D6513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предлагаю обратиться к тексту учебника </w:t>
      </w:r>
      <w:r w:rsidRPr="000D6513">
        <w:rPr>
          <w:rFonts w:ascii="Times New Roman" w:hAnsi="Times New Roman" w:cs="Times New Roman"/>
          <w:b/>
          <w:sz w:val="24"/>
          <w:szCs w:val="24"/>
        </w:rPr>
        <w:t>на стр. 36</w:t>
      </w:r>
      <w:r>
        <w:rPr>
          <w:rFonts w:ascii="Times New Roman" w:hAnsi="Times New Roman" w:cs="Times New Roman"/>
          <w:sz w:val="24"/>
          <w:szCs w:val="24"/>
        </w:rPr>
        <w:t xml:space="preserve">  и проверить свои предположения.</w:t>
      </w:r>
      <w:r w:rsidRPr="00964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513" w:rsidRDefault="000D6513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такое тела? </w:t>
      </w:r>
      <w:r>
        <w:rPr>
          <w:rFonts w:ascii="Times New Roman" w:hAnsi="Times New Roman" w:cs="Times New Roman"/>
          <w:i/>
          <w:sz w:val="24"/>
          <w:szCs w:val="24"/>
        </w:rPr>
        <w:t>Любой предмет, любое живое существо.</w:t>
      </w:r>
    </w:p>
    <w:p w:rsidR="000D6513" w:rsidRDefault="000D6513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вас попросят изобразить тела на бумаге, легко ли вы справитесь с этим заданием? (</w:t>
      </w:r>
      <w:r>
        <w:rPr>
          <w:rFonts w:ascii="Times New Roman" w:hAnsi="Times New Roman" w:cs="Times New Roman"/>
          <w:i/>
          <w:sz w:val="24"/>
          <w:szCs w:val="24"/>
        </w:rPr>
        <w:t>Легко)</w:t>
      </w:r>
    </w:p>
    <w:p w:rsidR="000D6513" w:rsidRDefault="000D6513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51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D6513">
        <w:rPr>
          <w:rFonts w:ascii="Times New Roman" w:hAnsi="Times New Roman" w:cs="Times New Roman"/>
          <w:sz w:val="24"/>
          <w:szCs w:val="24"/>
        </w:rPr>
        <w:t>Почему?</w:t>
      </w:r>
      <w:r w:rsidRPr="000D6513">
        <w:rPr>
          <w:rFonts w:ascii="Times New Roman" w:hAnsi="Times New Roman" w:cs="Times New Roman"/>
          <w:i/>
          <w:sz w:val="24"/>
          <w:szCs w:val="24"/>
        </w:rPr>
        <w:t xml:space="preserve"> Тело – это предмет, который можно представить, потому что он имеет форму, очертания</w:t>
      </w:r>
    </w:p>
    <w:p w:rsidR="000D6513" w:rsidRDefault="000D6513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еще узнали про тела из текста? </w:t>
      </w:r>
      <w:r>
        <w:rPr>
          <w:rFonts w:ascii="Times New Roman" w:hAnsi="Times New Roman" w:cs="Times New Roman"/>
          <w:i/>
          <w:sz w:val="24"/>
          <w:szCs w:val="24"/>
        </w:rPr>
        <w:t>Бывают искусственными и природными.</w:t>
      </w:r>
    </w:p>
    <w:p w:rsidR="000D6513" w:rsidRDefault="000D6513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Распределим.</w:t>
      </w:r>
    </w:p>
    <w:p w:rsidR="006423DE" w:rsidRPr="006423DE" w:rsidRDefault="006423DE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еще распределить тела внутри групп? (</w:t>
      </w:r>
      <w:r>
        <w:rPr>
          <w:rFonts w:ascii="Times New Roman" w:hAnsi="Times New Roman" w:cs="Times New Roman"/>
          <w:i/>
          <w:sz w:val="24"/>
          <w:szCs w:val="24"/>
        </w:rPr>
        <w:t>Природные: живые и неживые)</w:t>
      </w:r>
    </w:p>
    <w:p w:rsidR="000D6513" w:rsidRPr="000D6513" w:rsidRDefault="000D6513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6513" w:rsidRDefault="000D6513" w:rsidP="002B5C1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такое ВЕЩЕСТВО?</w:t>
      </w:r>
    </w:p>
    <w:p w:rsidR="000D6513" w:rsidRDefault="002F703A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Прочитаем </w:t>
      </w:r>
      <w:r w:rsidR="00BF6D67">
        <w:rPr>
          <w:rFonts w:ascii="Times New Roman" w:hAnsi="Times New Roman" w:cs="Times New Roman"/>
          <w:sz w:val="24"/>
          <w:szCs w:val="24"/>
        </w:rPr>
        <w:t xml:space="preserve">названия объектов </w:t>
      </w:r>
      <w:r>
        <w:rPr>
          <w:rFonts w:ascii="Times New Roman" w:hAnsi="Times New Roman" w:cs="Times New Roman"/>
          <w:sz w:val="24"/>
          <w:szCs w:val="24"/>
        </w:rPr>
        <w:t xml:space="preserve"> из второго столбика</w:t>
      </w:r>
      <w:r w:rsidR="00BF6D67">
        <w:rPr>
          <w:rFonts w:ascii="Times New Roman" w:hAnsi="Times New Roman" w:cs="Times New Roman"/>
          <w:sz w:val="24"/>
          <w:szCs w:val="24"/>
        </w:rPr>
        <w:t>. Эти объекты не имеют определенной формы, у них нет четких очертаний, но они тесно связаны с телами.</w:t>
      </w:r>
    </w:p>
    <w:p w:rsidR="00BF6D67" w:rsidRPr="00BF6D67" w:rsidRDefault="00BF6D67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связь между ними и телами? (</w:t>
      </w:r>
      <w:r>
        <w:rPr>
          <w:rFonts w:ascii="Times New Roman" w:hAnsi="Times New Roman" w:cs="Times New Roman"/>
          <w:i/>
          <w:sz w:val="24"/>
          <w:szCs w:val="24"/>
        </w:rPr>
        <w:t>Вещество – это то, из чего состоит тело)</w:t>
      </w:r>
    </w:p>
    <w:p w:rsidR="00BF6D67" w:rsidRDefault="00BF6D67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Найдем связи.</w:t>
      </w:r>
    </w:p>
    <w:p w:rsidR="003C58BC" w:rsidRDefault="003C58BC" w:rsidP="003C58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Веществ существует бесчисленное множество. Есть природные вещества: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,,, Есть вещества, придуманные человеком: </w:t>
      </w:r>
      <w:r w:rsidRPr="006423DE">
        <w:rPr>
          <w:rFonts w:ascii="Times New Roman" w:hAnsi="Times New Roman" w:cs="Times New Roman"/>
          <w:sz w:val="24"/>
          <w:szCs w:val="24"/>
          <w:u w:val="single"/>
        </w:rPr>
        <w:t>пластмасса, резина, стекло.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каждый год человек придумывает новые вещества.</w:t>
      </w:r>
      <w:r w:rsidRPr="003C5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8BC" w:rsidRDefault="003C58BC" w:rsidP="003C58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одного вещества можно сделать разные тела. Возьмем целлюлозу (древесина), какие тела можно из нее сделать?</w:t>
      </w:r>
    </w:p>
    <w:p w:rsidR="003C58BC" w:rsidRPr="003C58BC" w:rsidRDefault="003C58BC" w:rsidP="003C58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6D67" w:rsidRDefault="00BF6D67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тела, которые образованы одним веществом:</w:t>
      </w:r>
      <w:r w:rsidR="00DA3D92">
        <w:rPr>
          <w:rFonts w:ascii="Times New Roman" w:hAnsi="Times New Roman" w:cs="Times New Roman"/>
          <w:sz w:val="24"/>
          <w:szCs w:val="24"/>
        </w:rPr>
        <w:t xml:space="preserve"> </w:t>
      </w:r>
      <w:r w:rsidR="00DA3D92" w:rsidRPr="00DA3D92">
        <w:rPr>
          <w:rFonts w:ascii="Times New Roman" w:hAnsi="Times New Roman" w:cs="Times New Roman"/>
          <w:sz w:val="24"/>
          <w:szCs w:val="24"/>
          <w:u w:val="single"/>
        </w:rPr>
        <w:t>линейка, проволока, пластмассовый стаканчик</w:t>
      </w:r>
    </w:p>
    <w:p w:rsidR="00BF6D67" w:rsidRDefault="00BF6D67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тела, которые образованы несколькими веществами:</w:t>
      </w:r>
      <w:r w:rsidR="00DA3D92">
        <w:rPr>
          <w:rFonts w:ascii="Times New Roman" w:hAnsi="Times New Roman" w:cs="Times New Roman"/>
          <w:sz w:val="24"/>
          <w:szCs w:val="24"/>
        </w:rPr>
        <w:t xml:space="preserve"> </w:t>
      </w:r>
      <w:r w:rsidR="00DA3D92" w:rsidRPr="00DA3D92">
        <w:rPr>
          <w:rFonts w:ascii="Times New Roman" w:hAnsi="Times New Roman" w:cs="Times New Roman"/>
          <w:sz w:val="24"/>
          <w:szCs w:val="24"/>
          <w:u w:val="single"/>
        </w:rPr>
        <w:t>ножницы, карандаш</w:t>
      </w:r>
      <w:r w:rsidR="00DA3D92">
        <w:rPr>
          <w:rFonts w:ascii="Times New Roman" w:hAnsi="Times New Roman" w:cs="Times New Roman"/>
          <w:sz w:val="24"/>
          <w:szCs w:val="24"/>
        </w:rPr>
        <w:t>.</w:t>
      </w:r>
    </w:p>
    <w:p w:rsidR="00BF6D67" w:rsidRDefault="00BF6D67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тела, которые образованы многими веществами:</w:t>
      </w:r>
      <w:r w:rsidR="00DA3D92">
        <w:rPr>
          <w:rFonts w:ascii="Times New Roman" w:hAnsi="Times New Roman" w:cs="Times New Roman"/>
          <w:sz w:val="24"/>
          <w:szCs w:val="24"/>
        </w:rPr>
        <w:t xml:space="preserve"> растения (вода, сахар, соль, крахмал…), еще более сложный состав у животных.</w:t>
      </w:r>
    </w:p>
    <w:p w:rsidR="00DA3D92" w:rsidRDefault="00DA3D92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3D92" w:rsidRPr="002B5C19" w:rsidRDefault="00DA3D92" w:rsidP="002B5C1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C19">
        <w:rPr>
          <w:rFonts w:ascii="Times New Roman" w:hAnsi="Times New Roman" w:cs="Times New Roman"/>
          <w:sz w:val="24"/>
          <w:szCs w:val="24"/>
        </w:rPr>
        <w:t>В</w:t>
      </w:r>
      <w:r w:rsidR="003C58BC" w:rsidRPr="002B5C19">
        <w:rPr>
          <w:rFonts w:ascii="Times New Roman" w:hAnsi="Times New Roman" w:cs="Times New Roman"/>
          <w:sz w:val="24"/>
          <w:szCs w:val="24"/>
        </w:rPr>
        <w:t>се в</w:t>
      </w:r>
      <w:r w:rsidRPr="002B5C19">
        <w:rPr>
          <w:rFonts w:ascii="Times New Roman" w:hAnsi="Times New Roman" w:cs="Times New Roman"/>
          <w:sz w:val="24"/>
          <w:szCs w:val="24"/>
        </w:rPr>
        <w:t>ещества</w:t>
      </w:r>
      <w:r w:rsidR="001C320C" w:rsidRPr="002B5C19">
        <w:rPr>
          <w:rFonts w:ascii="Times New Roman" w:hAnsi="Times New Roman" w:cs="Times New Roman"/>
          <w:sz w:val="24"/>
          <w:szCs w:val="24"/>
        </w:rPr>
        <w:t xml:space="preserve"> по своему агрегатному состоянию </w:t>
      </w:r>
      <w:r w:rsidR="004015DB" w:rsidRPr="002B5C19">
        <w:rPr>
          <w:rFonts w:ascii="Times New Roman" w:hAnsi="Times New Roman" w:cs="Times New Roman"/>
          <w:sz w:val="24"/>
          <w:szCs w:val="24"/>
        </w:rPr>
        <w:t>делятся на 3 группы.</w:t>
      </w:r>
      <w:r w:rsidRPr="002B5C19">
        <w:rPr>
          <w:rFonts w:ascii="Times New Roman" w:hAnsi="Times New Roman" w:cs="Times New Roman"/>
          <w:sz w:val="24"/>
          <w:szCs w:val="24"/>
        </w:rPr>
        <w:t xml:space="preserve"> </w:t>
      </w:r>
      <w:r w:rsidR="00393381" w:rsidRPr="002B5C19">
        <w:rPr>
          <w:rFonts w:ascii="Times New Roman" w:hAnsi="Times New Roman" w:cs="Times New Roman"/>
          <w:sz w:val="24"/>
          <w:szCs w:val="24"/>
        </w:rPr>
        <w:t>Распределит</w:t>
      </w:r>
      <w:r w:rsidR="004015DB" w:rsidRPr="002B5C19">
        <w:rPr>
          <w:rFonts w:ascii="Times New Roman" w:hAnsi="Times New Roman" w:cs="Times New Roman"/>
          <w:sz w:val="24"/>
          <w:szCs w:val="24"/>
        </w:rPr>
        <w:t>е</w:t>
      </w:r>
      <w:r w:rsidR="00393381" w:rsidRPr="002B5C19">
        <w:rPr>
          <w:rFonts w:ascii="Times New Roman" w:hAnsi="Times New Roman" w:cs="Times New Roman"/>
          <w:sz w:val="24"/>
          <w:szCs w:val="24"/>
        </w:rPr>
        <w:t xml:space="preserve"> на группы: </w:t>
      </w:r>
      <w:r w:rsidR="00393381" w:rsidRPr="002B5C19">
        <w:rPr>
          <w:rFonts w:ascii="Times New Roman" w:hAnsi="Times New Roman" w:cs="Times New Roman"/>
          <w:i/>
          <w:sz w:val="24"/>
          <w:szCs w:val="24"/>
        </w:rPr>
        <w:t>газообразные, жидкие, твердые.</w:t>
      </w:r>
    </w:p>
    <w:p w:rsidR="00393381" w:rsidRDefault="002B5C19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5" style="position:absolute;left:0;text-align:left;margin-left:360.6pt;margin-top:19.9pt;width:107.15pt;height:48.55pt;z-index:-251603968" arcsize="10923f" wrapcoords="1359 -332 -151 0 -151 19274 453 20935 604 21268 20845 21268 21298 20935 21751 17612 21751 2658 20845 -332 20090 -332 1359 -332" o:regroupid="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0" style="position:absolute;left:0;text-align:left;margin-left:229.15pt;margin-top:19.9pt;width:107.15pt;height:48.55pt;z-index:-251613184" arcsize="10923f" wrapcoords="1359 -332 -151 0 -151 19274 453 20935 604 21268 20845 21268 21298 20935 21751 17612 21751 2658 20845 -332 20090 -332 1359 -332" o:regroupid="1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08" style="position:absolute;left:0;text-align:left;margin-left:100.2pt;margin-top:19.9pt;width:107.15pt;height:48.55pt;z-index:251700224" coordorigin="2997,13546" coordsize="2143,971">
            <v:roundrect id="_x0000_s1104" style="position:absolute;left:2997;top:13546;width:2143;height:971" arcsize="10923f" wrapcoords="1359 -332 -151 0 -151 19274 453 20935 604 21268 20845 21268 21298 20935 21751 17612 21751 2658 20845 -332 20090 -332 1359 -332"/>
            <v:oval id="_x0000_s1105" style="position:absolute;left:3232;top:13697;width:217;height:234"/>
            <v:oval id="_x0000_s1106" style="position:absolute;left:3969;top:14183;width:217;height:234"/>
            <v:oval id="_x0000_s1107" style="position:absolute;left:4823;top:13546;width:217;height:234"/>
          </v:group>
        </w:pict>
      </w:r>
      <w:r w:rsidR="00DA3D92">
        <w:rPr>
          <w:rFonts w:ascii="Times New Roman" w:hAnsi="Times New Roman" w:cs="Times New Roman"/>
          <w:sz w:val="24"/>
          <w:szCs w:val="24"/>
        </w:rPr>
        <w:t>Ученым удалось в микроскоп рассмотреть веществ</w:t>
      </w:r>
      <w:r w:rsidR="004015DB">
        <w:rPr>
          <w:rFonts w:ascii="Times New Roman" w:hAnsi="Times New Roman" w:cs="Times New Roman"/>
          <w:sz w:val="24"/>
          <w:szCs w:val="24"/>
        </w:rPr>
        <w:t>а из этих групп</w:t>
      </w:r>
      <w:r w:rsidR="00DA3D92">
        <w:rPr>
          <w:rFonts w:ascii="Times New Roman" w:hAnsi="Times New Roman" w:cs="Times New Roman"/>
          <w:sz w:val="24"/>
          <w:szCs w:val="24"/>
        </w:rPr>
        <w:t>. Они изобразили их строение в виде моделей.</w:t>
      </w:r>
      <w:r w:rsidR="00393381" w:rsidRPr="00393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DB" w:rsidRDefault="002B5C19" w:rsidP="001C32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41" style="position:absolute;left:0;text-align:left;margin-left:372.35pt;margin-top:11.55pt;width:10.85pt;height:11.7pt;z-index:2517227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40" style="position:absolute;left:0;text-align:left;margin-left:383.2pt;margin-top:11.55pt;width:10.85pt;height:11.7pt;z-index:2517217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39" style="position:absolute;left:0;text-align:left;margin-left:394.05pt;margin-top:11.55pt;width:10.85pt;height:11.7pt;z-index:2517207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38" style="position:absolute;left:0;text-align:left;margin-left:415.75pt;margin-top:12.45pt;width:10.85pt;height:11.7pt;z-index:2517196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37" style="position:absolute;left:0;text-align:left;margin-left:404.9pt;margin-top:12.45pt;width:10.85pt;height:11.7pt;z-index:2517186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36" style="position:absolute;left:0;text-align:left;margin-left:415.75pt;margin-top:-.15pt;width:10.85pt;height:11.7pt;z-index:2517176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35" style="position:absolute;left:0;text-align:left;margin-left:404.9pt;margin-top:-.15pt;width:10.85pt;height:11.7pt;z-index:2517166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8" style="position:absolute;left:0;text-align:left;margin-left:394.05pt;margin-top:-.15pt;width:10.85pt;height:11.7pt;z-index:251715584" o:regroupid="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7" style="position:absolute;left:0;text-align:left;margin-left:383.2pt;margin-top:-.15pt;width:10.85pt;height:11.7pt;z-index:251714560" o:regroupid="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6" style="position:absolute;left:0;text-align:left;margin-left:372.35pt;margin-top:-.15pt;width:10.85pt;height:11.7pt;z-index:251713536" o:regroupid="2"/>
        </w:pict>
      </w:r>
    </w:p>
    <w:p w:rsidR="002B5C19" w:rsidRDefault="002B5C19" w:rsidP="001C32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32" style="position:absolute;left:0;text-align:left;margin-left:296.15pt;margin-top:-13.95pt;width:16.7pt;height:11.7pt;z-index:251711488" coordorigin="5811,13697" coordsize="334,234">
            <v:oval id="_x0000_s1133" style="position:absolute;left:5811;top:13697;width:217;height:234"/>
            <v:oval id="_x0000_s1134" style="position:absolute;left:5928;top:13697;width:217;height:234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29" style="position:absolute;left:0;text-align:left;margin-left:296.15pt;margin-top:10.35pt;width:16.7pt;height:11.7pt;z-index:251710464" coordorigin="5811,13697" coordsize="334,234">
            <v:oval id="_x0000_s1130" style="position:absolute;left:5811;top:13697;width:217;height:234"/>
            <v:oval id="_x0000_s1131" style="position:absolute;left:5928;top:13697;width:217;height:234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26" style="position:absolute;left:0;text-align:left;margin-left:274.3pt;margin-top:-6.4pt;width:16.7pt;height:11.7pt;z-index:251709440" coordorigin="5811,13697" coordsize="334,234">
            <v:oval id="_x0000_s1127" style="position:absolute;left:5811;top:13697;width:217;height:234"/>
            <v:oval id="_x0000_s1128" style="position:absolute;left:5928;top:13697;width:217;height:234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23" style="position:absolute;left:0;text-align:left;margin-left:263.45pt;margin-top:-21.5pt;width:16.7pt;height:11.7pt;z-index:251708416" coordorigin="5811,13697" coordsize="334,234">
            <v:oval id="_x0000_s1124" style="position:absolute;left:5811;top:13697;width:217;height:234"/>
            <v:oval id="_x0000_s1125" style="position:absolute;left:5928;top:13697;width:217;height:234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20" style="position:absolute;left:0;text-align:left;margin-left:234.2pt;margin-top:-13.95pt;width:16.7pt;height:11.7pt;z-index:251707392" coordorigin="5811,13697" coordsize="334,234">
            <v:oval id="_x0000_s1121" style="position:absolute;left:5811;top:13697;width:217;height:234"/>
            <v:oval id="_x0000_s1122" style="position:absolute;left:5928;top:13697;width:217;height:234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19" style="position:absolute;left:0;text-align:left;margin-left:257.6pt;margin-top:5.3pt;width:16.7pt;height:11.7pt;z-index:251704832" coordorigin="5811,13697" coordsize="334,234">
            <v:oval id="_x0000_s1111" style="position:absolute;left:5811;top:13697;width:217;height:234" o:regroupid="1"/>
            <v:oval id="_x0000_s1112" style="position:absolute;left:5928;top:13697;width:217;height:234" o:regroupid="1"/>
          </v:group>
        </w:pict>
      </w:r>
    </w:p>
    <w:p w:rsidR="002B5C19" w:rsidRDefault="002B5C19" w:rsidP="001C32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320C" w:rsidRDefault="001C320C" w:rsidP="001C320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показали на моделях ученые? (</w:t>
      </w:r>
      <w:r>
        <w:rPr>
          <w:rFonts w:ascii="Times New Roman" w:hAnsi="Times New Roman" w:cs="Times New Roman"/>
          <w:i/>
          <w:sz w:val="24"/>
          <w:szCs w:val="24"/>
        </w:rPr>
        <w:t>Частички)</w:t>
      </w:r>
    </w:p>
    <w:p w:rsidR="001C320C" w:rsidRDefault="001C320C" w:rsidP="001C32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320C" w:rsidRDefault="001C320C" w:rsidP="001C32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в Древней Греции ученые предположили, что все вещества состоят из мельчайших, невидимых глазу, частиц, которые назвали АТОМ – неделимый. Некоторые атомы могут объединяться и образовывать более крупные частицы – МОЛЕКУЛЫ.</w:t>
      </w:r>
    </w:p>
    <w:p w:rsidR="003C58BC" w:rsidRPr="003C58BC" w:rsidRDefault="003C58BC" w:rsidP="003C58BC">
      <w:pPr>
        <w:pStyle w:val="a9"/>
        <w:spacing w:before="0" w:beforeAutospacing="0" w:after="0" w:afterAutospacing="0"/>
        <w:ind w:left="426"/>
        <w:jc w:val="both"/>
        <w:rPr>
          <w:color w:val="000000"/>
          <w:u w:val="single"/>
        </w:rPr>
      </w:pPr>
      <w:r w:rsidRPr="003C58BC">
        <w:rPr>
          <w:color w:val="000000"/>
          <w:u w:val="single"/>
        </w:rPr>
        <w:lastRenderedPageBreak/>
        <w:t xml:space="preserve">Как буквы алфавита соединяются в тысячи слов, так из одних и тех же атомов образуются </w:t>
      </w:r>
      <w:proofErr w:type="gramStart"/>
      <w:r w:rsidRPr="003C58BC">
        <w:rPr>
          <w:color w:val="000000"/>
          <w:u w:val="single"/>
        </w:rPr>
        <w:t>молекулы</w:t>
      </w:r>
      <w:proofErr w:type="gramEnd"/>
      <w:r w:rsidRPr="003C58BC">
        <w:rPr>
          <w:color w:val="000000"/>
          <w:u w:val="single"/>
        </w:rPr>
        <w:t xml:space="preserve"> и кристаллы самых разных веществ из которых состоит окружающий мир. МОДЕЛИ</w:t>
      </w:r>
    </w:p>
    <w:p w:rsidR="003C58BC" w:rsidRPr="003C58BC" w:rsidRDefault="003C58BC" w:rsidP="003C58BC">
      <w:pPr>
        <w:pStyle w:val="a9"/>
        <w:spacing w:before="0" w:beforeAutospacing="0" w:after="0" w:afterAutospacing="0"/>
        <w:ind w:left="426"/>
        <w:jc w:val="both"/>
        <w:rPr>
          <w:color w:val="000000"/>
          <w:u w:val="single"/>
        </w:rPr>
      </w:pPr>
      <w:r w:rsidRPr="003C58BC">
        <w:rPr>
          <w:color w:val="000000"/>
          <w:u w:val="single"/>
        </w:rPr>
        <w:t>Одна молекула меньше небольшого яблока во столько раз, во сколько яблоко меньше земного шара.</w:t>
      </w:r>
      <w:r>
        <w:rPr>
          <w:color w:val="000000"/>
          <w:u w:val="single"/>
        </w:rPr>
        <w:t xml:space="preserve"> </w:t>
      </w:r>
      <w:r w:rsidRPr="003C58BC">
        <w:rPr>
          <w:color w:val="000000"/>
          <w:u w:val="single"/>
        </w:rPr>
        <w:t>Молекулы принято изображать в виде шариков, связанных друг с другом. Шарики – это атомы, которые образуют разные молекулы.</w:t>
      </w:r>
    </w:p>
    <w:p w:rsidR="001C320C" w:rsidRDefault="001C320C" w:rsidP="001C32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320C" w:rsidRDefault="001C320C" w:rsidP="001C320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 еще можем увидеть на моделях?  </w:t>
      </w:r>
      <w:r>
        <w:rPr>
          <w:rFonts w:ascii="Times New Roman" w:hAnsi="Times New Roman" w:cs="Times New Roman"/>
          <w:i/>
          <w:sz w:val="24"/>
          <w:szCs w:val="24"/>
        </w:rPr>
        <w:t>(Между частицами – разные  расстояния</w:t>
      </w:r>
      <w:r w:rsidRPr="00393381">
        <w:rPr>
          <w:rFonts w:ascii="Times New Roman" w:hAnsi="Times New Roman" w:cs="Times New Roman"/>
          <w:sz w:val="24"/>
          <w:szCs w:val="24"/>
        </w:rPr>
        <w:t xml:space="preserve"> </w:t>
      </w:r>
      <w:r w:rsidRPr="001C320C">
        <w:rPr>
          <w:rFonts w:ascii="Times New Roman" w:hAnsi="Times New Roman" w:cs="Times New Roman"/>
          <w:i/>
          <w:sz w:val="24"/>
          <w:szCs w:val="24"/>
        </w:rPr>
        <w:t>Частицы отличаются по размеру и форме.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5061F" w:rsidRDefault="00C5061F" w:rsidP="001C320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58BC" w:rsidRDefault="000C3B3A" w:rsidP="001C32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C58BC" w:rsidRPr="003C58BC">
        <w:rPr>
          <w:rFonts w:ascii="Times New Roman" w:hAnsi="Times New Roman" w:cs="Times New Roman"/>
          <w:sz w:val="24"/>
          <w:szCs w:val="24"/>
        </w:rPr>
        <w:t xml:space="preserve">Молекулы любого вещества находятся в постоянном движении. </w:t>
      </w:r>
    </w:p>
    <w:p w:rsidR="00C5061F" w:rsidRDefault="00C5061F" w:rsidP="001C320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58BC" w:rsidRDefault="003C58BC" w:rsidP="001C32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Как будут двигаться частицы в этих веществах?</w:t>
      </w:r>
    </w:p>
    <w:p w:rsidR="000C3B3A" w:rsidRPr="00C5061F" w:rsidRDefault="003C58BC" w:rsidP="001C320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61F">
        <w:rPr>
          <w:rFonts w:ascii="Times New Roman" w:hAnsi="Times New Roman" w:cs="Times New Roman"/>
          <w:i/>
          <w:sz w:val="24"/>
          <w:szCs w:val="24"/>
        </w:rPr>
        <w:t xml:space="preserve">молекулы колеблются относительно друг друга, не разрушая его форму, могут свободно перемещаться относительно друг друга, находятся на значительном расстоянии друг от друга (иногда расстояние между частицами больше их самих) и непрерывно </w:t>
      </w:r>
      <w:r w:rsidR="00C5061F" w:rsidRPr="00C5061F">
        <w:rPr>
          <w:rFonts w:ascii="Times New Roman" w:hAnsi="Times New Roman" w:cs="Times New Roman"/>
          <w:i/>
          <w:sz w:val="24"/>
          <w:szCs w:val="24"/>
        </w:rPr>
        <w:t xml:space="preserve">и стремительно </w:t>
      </w:r>
      <w:r w:rsidRPr="00C5061F">
        <w:rPr>
          <w:rFonts w:ascii="Times New Roman" w:hAnsi="Times New Roman" w:cs="Times New Roman"/>
          <w:i/>
          <w:sz w:val="24"/>
          <w:szCs w:val="24"/>
        </w:rPr>
        <w:t>движутся.</w:t>
      </w:r>
    </w:p>
    <w:p w:rsidR="001C320C" w:rsidRPr="000D6513" w:rsidRDefault="001C320C" w:rsidP="001C32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3D92" w:rsidRDefault="00393381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Догадайтесь, где показано жидкое, твердое, газообразное вещество? (</w:t>
      </w:r>
      <w:r>
        <w:rPr>
          <w:rFonts w:ascii="Times New Roman" w:hAnsi="Times New Roman" w:cs="Times New Roman"/>
          <w:i/>
          <w:sz w:val="24"/>
          <w:szCs w:val="24"/>
        </w:rPr>
        <w:t>Предположение)</w:t>
      </w:r>
    </w:p>
    <w:p w:rsidR="001C320C" w:rsidRPr="00393381" w:rsidRDefault="001C320C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0EC9" w:rsidRPr="00FD0EC9" w:rsidRDefault="00FD0EC9" w:rsidP="00FD0EC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EC9">
        <w:rPr>
          <w:rFonts w:ascii="Times New Roman" w:hAnsi="Times New Roman" w:cs="Times New Roman"/>
          <w:b/>
          <w:i/>
          <w:sz w:val="24"/>
          <w:szCs w:val="24"/>
        </w:rPr>
        <w:t>Первичное закрепление</w:t>
      </w:r>
    </w:p>
    <w:p w:rsidR="000D6513" w:rsidRPr="00FD0EC9" w:rsidRDefault="001C320C" w:rsidP="00FD0EC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EC9">
        <w:rPr>
          <w:rFonts w:ascii="Times New Roman" w:hAnsi="Times New Roman" w:cs="Times New Roman"/>
          <w:b/>
          <w:sz w:val="24"/>
          <w:szCs w:val="24"/>
        </w:rPr>
        <w:t>Очистим апельсин.</w:t>
      </w:r>
      <w:r w:rsidRPr="00FD0EC9">
        <w:rPr>
          <w:b/>
          <w:sz w:val="20"/>
          <w:szCs w:val="20"/>
          <w:lang w:eastAsia="ru-RU"/>
        </w:rPr>
        <w:t xml:space="preserve"> </w:t>
      </w:r>
      <w:r w:rsidRPr="00FD0EC9">
        <w:rPr>
          <w:rFonts w:ascii="Times New Roman" w:hAnsi="Times New Roman" w:cs="Times New Roman"/>
          <w:sz w:val="24"/>
          <w:szCs w:val="24"/>
          <w:lang w:eastAsia="ru-RU"/>
        </w:rPr>
        <w:t>Почему апельсин почистили у доски</w:t>
      </w:r>
      <w:r w:rsidR="000C3B3A" w:rsidRPr="00FD0EC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D0EC9">
        <w:rPr>
          <w:rFonts w:ascii="Times New Roman" w:hAnsi="Times New Roman" w:cs="Times New Roman"/>
          <w:sz w:val="24"/>
          <w:szCs w:val="24"/>
          <w:lang w:eastAsia="ru-RU"/>
        </w:rPr>
        <w:t xml:space="preserve"> а приятный аромат распространился по всему классу</w:t>
      </w:r>
      <w:r w:rsidRPr="00FD0EC9">
        <w:rPr>
          <w:rFonts w:ascii="Times New Roman" w:hAnsi="Times New Roman" w:cs="Times New Roman"/>
          <w:sz w:val="24"/>
          <w:szCs w:val="24"/>
          <w:u w:val="single"/>
          <w:lang w:eastAsia="ru-RU"/>
        </w:rPr>
        <w:t>?</w:t>
      </w:r>
      <w:r w:rsidR="000C3B3A" w:rsidRPr="00FD0EC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C3B3A" w:rsidRDefault="001C320C" w:rsidP="00C506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320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C320C">
        <w:rPr>
          <w:rFonts w:ascii="Times New Roman" w:hAnsi="Times New Roman" w:cs="Times New Roman"/>
          <w:sz w:val="24"/>
          <w:szCs w:val="24"/>
        </w:rPr>
        <w:t xml:space="preserve"> </w:t>
      </w:r>
      <w:r w:rsidRPr="001C320C">
        <w:rPr>
          <w:rFonts w:ascii="Times New Roman" w:hAnsi="Times New Roman" w:cs="Times New Roman"/>
          <w:sz w:val="24"/>
          <w:szCs w:val="24"/>
          <w:lang w:eastAsia="ru-RU"/>
        </w:rPr>
        <w:t>Молекулы  газа,</w:t>
      </w:r>
      <w:r w:rsidR="000C3B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320C">
        <w:rPr>
          <w:rFonts w:ascii="Times New Roman" w:hAnsi="Times New Roman" w:cs="Times New Roman"/>
          <w:sz w:val="24"/>
          <w:szCs w:val="24"/>
          <w:lang w:eastAsia="ru-RU"/>
        </w:rPr>
        <w:t xml:space="preserve"> двигаются   во всех  направлениях, стремительно заполняют весь предоставленный им объём, классная ли </w:t>
      </w:r>
      <w:r w:rsidR="000C3B3A">
        <w:rPr>
          <w:rFonts w:ascii="Times New Roman" w:hAnsi="Times New Roman" w:cs="Times New Roman"/>
          <w:sz w:val="24"/>
          <w:szCs w:val="24"/>
          <w:lang w:eastAsia="ru-RU"/>
        </w:rPr>
        <w:t>комната, маленькая ли коробочка</w:t>
      </w:r>
      <w:r w:rsidRPr="001C320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C3B3A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Воздух – это газообразное вещество.</w:t>
      </w:r>
    </w:p>
    <w:p w:rsidR="000C3B3A" w:rsidRDefault="000C3B3A" w:rsidP="001C32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320C" w:rsidRPr="00301CC8" w:rsidRDefault="004B7D0F" w:rsidP="00301C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7D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8" type="#_x0000_t87" style="position:absolute;left:0;text-align:left;margin-left:11pt;margin-top:.65pt;width:7.15pt;height:42.7pt;z-index:251688960"/>
        </w:pict>
      </w:r>
      <w:r w:rsidR="000C3B3A" w:rsidRPr="00301CC8">
        <w:rPr>
          <w:rFonts w:ascii="Times New Roman" w:hAnsi="Times New Roman" w:cs="Times New Roman"/>
          <w:b/>
          <w:sz w:val="24"/>
          <w:szCs w:val="24"/>
        </w:rPr>
        <w:t>Капнем краску в воду</w:t>
      </w:r>
      <w:r w:rsidR="000C3B3A" w:rsidRPr="00301CC8">
        <w:rPr>
          <w:rFonts w:ascii="Times New Roman" w:hAnsi="Times New Roman" w:cs="Times New Roman"/>
          <w:sz w:val="24"/>
          <w:szCs w:val="24"/>
        </w:rPr>
        <w:t xml:space="preserve"> </w:t>
      </w:r>
      <w:r w:rsidR="000C3B3A" w:rsidRPr="00301CC8">
        <w:rPr>
          <w:rFonts w:ascii="Times New Roman" w:hAnsi="Times New Roman" w:cs="Times New Roman"/>
          <w:sz w:val="24"/>
          <w:szCs w:val="24"/>
          <w:u w:val="single"/>
        </w:rPr>
        <w:t>(жидкость).</w:t>
      </w:r>
      <w:r w:rsidR="000C3B3A" w:rsidRPr="00301CC8">
        <w:rPr>
          <w:rFonts w:ascii="Times New Roman" w:hAnsi="Times New Roman" w:cs="Times New Roman"/>
          <w:sz w:val="24"/>
          <w:szCs w:val="24"/>
        </w:rPr>
        <w:t xml:space="preserve"> Что наблюдаем? </w:t>
      </w:r>
      <w:r w:rsidR="000C3B3A" w:rsidRPr="00301CC8">
        <w:rPr>
          <w:rFonts w:ascii="Times New Roman" w:hAnsi="Times New Roman" w:cs="Times New Roman"/>
          <w:i/>
          <w:sz w:val="24"/>
          <w:szCs w:val="24"/>
        </w:rPr>
        <w:t>Краска распространяется медленно. Частички, из которых состоит краска, проходят между частичками воды.</w:t>
      </w:r>
      <w:r w:rsidR="00C5061F" w:rsidRPr="00C5061F">
        <w:rPr>
          <w:rFonts w:ascii="Verdana" w:hAnsi="Verdana"/>
          <w:color w:val="000000"/>
          <w:sz w:val="20"/>
          <w:szCs w:val="20"/>
          <w:shd w:val="clear" w:color="auto" w:fill="F2F7FB"/>
        </w:rPr>
        <w:t xml:space="preserve"> </w:t>
      </w:r>
      <w:r w:rsidR="00C5061F">
        <w:rPr>
          <w:rFonts w:ascii="Times New Roman" w:hAnsi="Times New Roman" w:cs="Times New Roman"/>
          <w:sz w:val="24"/>
          <w:szCs w:val="24"/>
        </w:rPr>
        <w:t>О</w:t>
      </w:r>
      <w:r w:rsidR="00C5061F" w:rsidRPr="00C5061F">
        <w:rPr>
          <w:rFonts w:ascii="Times New Roman" w:hAnsi="Times New Roman" w:cs="Times New Roman"/>
          <w:sz w:val="24"/>
          <w:szCs w:val="24"/>
        </w:rPr>
        <w:t>ни могут свободно перемещаться относительно друг друга</w:t>
      </w:r>
      <w:r w:rsidR="00C5061F">
        <w:rPr>
          <w:rFonts w:ascii="Times New Roman" w:hAnsi="Times New Roman" w:cs="Times New Roman"/>
          <w:i/>
          <w:sz w:val="24"/>
          <w:szCs w:val="24"/>
        </w:rPr>
        <w:t>.</w:t>
      </w:r>
    </w:p>
    <w:p w:rsidR="000C3B3A" w:rsidRPr="001C320C" w:rsidRDefault="001C320C" w:rsidP="000C3B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B3A" w:rsidRPr="00301CC8" w:rsidRDefault="000C3B3A" w:rsidP="00301C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CC8">
        <w:rPr>
          <w:rFonts w:ascii="Times New Roman" w:hAnsi="Times New Roman" w:cs="Times New Roman"/>
          <w:b/>
          <w:sz w:val="24"/>
          <w:szCs w:val="24"/>
        </w:rPr>
        <w:t>Капаем воду на деревянный кубик.</w:t>
      </w:r>
      <w:r w:rsidRPr="00301CC8">
        <w:rPr>
          <w:rFonts w:ascii="Times New Roman" w:hAnsi="Times New Roman" w:cs="Times New Roman"/>
          <w:sz w:val="24"/>
          <w:szCs w:val="24"/>
        </w:rPr>
        <w:t xml:space="preserve"> Что произошло с водой? </w:t>
      </w:r>
      <w:r w:rsidRPr="00301CC8">
        <w:rPr>
          <w:rFonts w:ascii="Times New Roman" w:hAnsi="Times New Roman" w:cs="Times New Roman"/>
          <w:i/>
          <w:sz w:val="24"/>
          <w:szCs w:val="24"/>
        </w:rPr>
        <w:t>Не может попасть внутрь кубика.</w:t>
      </w:r>
      <w:r w:rsidR="00301CC8" w:rsidRPr="00301CC8">
        <w:rPr>
          <w:rFonts w:ascii="Times New Roman" w:hAnsi="Times New Roman" w:cs="Times New Roman"/>
          <w:sz w:val="24"/>
          <w:szCs w:val="24"/>
          <w:u w:val="single"/>
        </w:rPr>
        <w:t xml:space="preserve"> Древесина – твердое вещество.</w:t>
      </w:r>
    </w:p>
    <w:p w:rsidR="001C320C" w:rsidRDefault="001C320C" w:rsidP="00C5061F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B3A" w:rsidRPr="001C320C">
        <w:rPr>
          <w:rFonts w:ascii="Times New Roman" w:hAnsi="Times New Roman" w:cs="Times New Roman"/>
          <w:sz w:val="24"/>
          <w:szCs w:val="24"/>
          <w:lang w:eastAsia="ru-RU"/>
        </w:rPr>
        <w:t>Молекулы</w:t>
      </w:r>
      <w:r w:rsidR="000C3B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3B3A" w:rsidRPr="001C320C">
        <w:rPr>
          <w:rFonts w:ascii="Times New Roman" w:hAnsi="Times New Roman" w:cs="Times New Roman"/>
          <w:sz w:val="24"/>
          <w:szCs w:val="24"/>
          <w:lang w:eastAsia="ru-RU"/>
        </w:rPr>
        <w:t xml:space="preserve">крепко сцеплены, лишь немного колеблются относительно друг друга </w:t>
      </w:r>
    </w:p>
    <w:p w:rsidR="00C5061F" w:rsidRDefault="00C5061F" w:rsidP="00C5061F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61F" w:rsidRDefault="00C5061F" w:rsidP="00C5061F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РАСПРЕДЕЛИМ  ВЕЩЕСТВА. ПРИВЕДЕМ ПРИМЕРЫ.</w:t>
      </w:r>
    </w:p>
    <w:p w:rsidR="00301CC8" w:rsidRDefault="00301CC8" w:rsidP="00301CC8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D0EC9" w:rsidRPr="00FD0EC9" w:rsidRDefault="00FD0EC9" w:rsidP="000D6513">
      <w:pPr>
        <w:pStyle w:val="a5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</w:t>
      </w:r>
      <w:r w:rsidRPr="00FD0EC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01CC8" w:rsidRDefault="00301CC8" w:rsidP="00FD0EC9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 ли вы сейчас определить где перед нами тело, где вещество, где частицы?</w:t>
      </w:r>
    </w:p>
    <w:p w:rsidR="00301CC8" w:rsidRPr="00301CC8" w:rsidRDefault="004B7D0F" w:rsidP="00301CC8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9" style="position:absolute;left:0;text-align:left;margin-left:30.25pt;margin-top:1.35pt;width:208.35pt;height:45.2pt;z-index:-251646976" coordorigin="1777,10533" coordsize="4167,904" wrapcoords="16860 0 8469 2160 7381 2880 7381 5760 -78 6480 -78 9360 622 11520 622 14040 9246 17280 15229 17280 15229 19080 16083 21240 16860 21240 20124 21240 20978 21240 21678 19440 21678 2160 21212 360 20124 0 16860 0">
            <v:shape id="_x0000_s1040" type="#_x0000_t16" style="position:absolute;left:3248;top:10649;width:536;height:502" wrapcoords="3600 -655 -600 4582 -600 20945 18000 20945 20400 20291 22200 14400 22200 -655 3600 -655"/>
            <v:group id="_x0000_s1041" style="position:absolute;left:1777;top:10816;width:572;height:335" coordorigin="2662,11995" coordsize="572,335">
              <v:oval id="_x0000_s1042" style="position:absolute;left:2662;top:11995;width:143;height:143"/>
              <v:oval id="_x0000_s1043" style="position:absolute;left:2805;top:12138;width:143;height:143"/>
              <v:oval id="_x0000_s1044" style="position:absolute;left:2902;top:11995;width:143;height:143"/>
              <v:oval id="_x0000_s1045" style="position:absolute;left:2948;top:12138;width:143;height:143"/>
              <v:oval id="_x0000_s1046" style="position:absolute;left:3045;top:11995;width:143;height:143"/>
              <v:oval id="_x0000_s1047" style="position:absolute;left:3091;top:12187;width:143;height:143"/>
            </v:group>
            <v:shape id="_x0000_s1048" type="#_x0000_t22" style="position:absolute;left:4756;top:10533;width:1188;height:904">
              <v:textbox style="mso-next-textbox:#_x0000_s1048">
                <w:txbxContent>
                  <w:p w:rsidR="00301CC8" w:rsidRDefault="00301CC8" w:rsidP="00301CC8">
                    <w:pPr>
                      <w:spacing w:line="240" w:lineRule="auto"/>
                    </w:pPr>
                    <w:r>
                      <w:t>Сладкая вода</w:t>
                    </w:r>
                  </w:p>
                </w:txbxContent>
              </v:textbox>
            </v:shape>
            <w10:wrap type="through"/>
          </v:group>
        </w:pict>
      </w:r>
    </w:p>
    <w:p w:rsidR="00301CC8" w:rsidRDefault="00301CC8" w:rsidP="00301C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1CC8" w:rsidRPr="00301CC8" w:rsidRDefault="00301CC8" w:rsidP="00301C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1CC8" w:rsidRPr="00301CC8" w:rsidRDefault="00301CC8" w:rsidP="00301C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1CC8" w:rsidRPr="00301CC8" w:rsidRDefault="00301CC8" w:rsidP="00301CC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CC8" w:rsidRDefault="00301CC8" w:rsidP="00FD0EC9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01C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Г</w:t>
      </w:r>
      <w:r w:rsidRPr="00301CC8">
        <w:rPr>
          <w:rFonts w:ascii="Times New Roman" w:hAnsi="Times New Roman" w:cs="Times New Roman"/>
          <w:sz w:val="24"/>
          <w:szCs w:val="24"/>
        </w:rPr>
        <w:t>де же находится сахар? Что с ним произошло? Почему мы его не видим?</w:t>
      </w:r>
    </w:p>
    <w:tbl>
      <w:tblPr>
        <w:tblStyle w:val="a8"/>
        <w:tblW w:w="0" w:type="auto"/>
        <w:jc w:val="center"/>
        <w:tblInd w:w="142" w:type="dxa"/>
        <w:tblLook w:val="04A0"/>
      </w:tblPr>
      <w:tblGrid>
        <w:gridCol w:w="2640"/>
        <w:gridCol w:w="2641"/>
        <w:gridCol w:w="2641"/>
      </w:tblGrid>
      <w:tr w:rsidR="00C5061F" w:rsidTr="00C5061F">
        <w:trPr>
          <w:trHeight w:hRule="exact" w:val="1701"/>
          <w:jc w:val="center"/>
        </w:trPr>
        <w:tc>
          <w:tcPr>
            <w:tcW w:w="2640" w:type="dxa"/>
          </w:tcPr>
          <w:p w:rsidR="00C5061F" w:rsidRDefault="004B7D0F" w:rsidP="00301C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79" style="position:absolute;left:0;text-align:left;margin-left:11.05pt;margin-top:10.95pt;width:128.95pt;height:65.3pt;z-index:251691008" coordorigin="1356,938" coordsize="2579,1306">
                  <v:shape id="_x0000_s1080" type="#_x0000_t16" style="position:absolute;left:1356;top:1624;width:771;height:620"/>
                  <v:shape id="_x0000_s1081" type="#_x0000_t22" style="position:absolute;left:2344;top:938;width:720;height:1306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82" type="#_x0000_t32" style="position:absolute;left:3316;top:1624;width:619;height:0" o:connectortype="straight">
                    <v:stroke endarrow="block"/>
                  </v:shape>
                </v:group>
              </w:pict>
            </w:r>
          </w:p>
        </w:tc>
        <w:tc>
          <w:tcPr>
            <w:tcW w:w="2641" w:type="dxa"/>
          </w:tcPr>
          <w:p w:rsidR="00C5061F" w:rsidRDefault="00C5061F" w:rsidP="00301C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5061F" w:rsidRDefault="00C5061F" w:rsidP="00301C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CC8" w:rsidRPr="00301CC8" w:rsidRDefault="00301CC8" w:rsidP="00301CC8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31CE4" w:rsidRPr="004015DB" w:rsidRDefault="00B31CE4" w:rsidP="0068051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015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Тело: кусок сахара. Состоит из</w:t>
      </w:r>
      <w:r w:rsidR="0040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</w:t>
      </w:r>
      <w:r w:rsidRPr="0040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1CE4" w:rsidRPr="004015DB" w:rsidRDefault="00B31CE4" w:rsidP="00B31CE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1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 w:rsidR="004015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C320C" w:rsidRPr="0040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0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 белого цвета, сладкое на вкус – твердое. </w:t>
      </w:r>
      <w:r w:rsidR="004015DB" w:rsidRPr="00401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</w:t>
      </w:r>
      <w:r w:rsidR="0040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частиц. </w:t>
      </w:r>
      <w:r w:rsidRPr="00401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показать?</w:t>
      </w:r>
    </w:p>
    <w:p w:rsidR="00B31CE4" w:rsidRPr="004015DB" w:rsidRDefault="00B31CE4" w:rsidP="00B31CE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стакан налито вещество ВОДА – жидкое. </w:t>
      </w:r>
      <w:r w:rsidR="004015DB" w:rsidRPr="00401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</w:t>
      </w:r>
      <w:r w:rsidR="0040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частиц. </w:t>
      </w:r>
      <w:r w:rsidRPr="00401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показать?</w:t>
      </w:r>
    </w:p>
    <w:p w:rsidR="00B31CE4" w:rsidRPr="00B31CE4" w:rsidRDefault="001C320C" w:rsidP="00B31CE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31C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31CE4" w:rsidRPr="0068051E" w:rsidRDefault="00B31CE4" w:rsidP="006805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051E">
        <w:rPr>
          <w:rFonts w:ascii="Times New Roman" w:hAnsi="Times New Roman" w:cs="Times New Roman"/>
          <w:sz w:val="24"/>
          <w:szCs w:val="24"/>
        </w:rPr>
        <w:t xml:space="preserve">Что происходит с куском сахара? </w:t>
      </w:r>
      <w:r w:rsidRPr="0068051E">
        <w:rPr>
          <w:rFonts w:ascii="Times New Roman" w:hAnsi="Times New Roman" w:cs="Times New Roman"/>
          <w:i/>
          <w:sz w:val="24"/>
          <w:szCs w:val="24"/>
        </w:rPr>
        <w:t>Помещаем в воду.</w:t>
      </w:r>
    </w:p>
    <w:tbl>
      <w:tblPr>
        <w:tblStyle w:val="a8"/>
        <w:tblW w:w="0" w:type="auto"/>
        <w:jc w:val="center"/>
        <w:tblInd w:w="142" w:type="dxa"/>
        <w:tblLook w:val="04A0"/>
      </w:tblPr>
      <w:tblGrid>
        <w:gridCol w:w="2640"/>
        <w:gridCol w:w="2641"/>
        <w:gridCol w:w="2641"/>
      </w:tblGrid>
      <w:tr w:rsidR="00C5061F" w:rsidTr="00C5061F">
        <w:trPr>
          <w:trHeight w:hRule="exact" w:val="1701"/>
          <w:jc w:val="center"/>
        </w:trPr>
        <w:tc>
          <w:tcPr>
            <w:tcW w:w="2640" w:type="dxa"/>
          </w:tcPr>
          <w:p w:rsidR="00C5061F" w:rsidRDefault="004B7D0F" w:rsidP="003C2D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group id="_x0000_s1083" style="position:absolute;left:0;text-align:left;margin-left:11.05pt;margin-top:10.95pt;width:258.7pt;height:65.3pt;z-index:251693056" coordorigin="1356,4305" coordsize="5174,1306">
                  <v:group id="_x0000_s1084" style="position:absolute;left:1356;top:4305;width:4371;height:1306" coordorigin="1356,4305" coordsize="4371,1306">
                    <v:group id="_x0000_s1085" style="position:absolute;left:1356;top:4305;width:2579;height:1306" coordorigin="1356,938" coordsize="2579,1306">
                      <v:shape id="_x0000_s1086" type="#_x0000_t16" style="position:absolute;left:1356;top:1624;width:771;height:620"/>
                      <v:shape id="_x0000_s1087" type="#_x0000_t22" style="position:absolute;left:2344;top:938;width:720;height:1306"/>
                      <v:shape id="_x0000_s1088" type="#_x0000_t32" style="position:absolute;left:3316;top:1624;width:619;height:0" o:connectortype="straight">
                        <v:stroke endarrow="block"/>
                      </v:shape>
                    </v:group>
                    <v:group id="_x0000_s1089" style="position:absolute;left:4571;top:4420;width:1156;height:1191" coordorigin="4571,4420" coordsize="1156,1191">
                      <v:shape id="_x0000_s1090" type="#_x0000_t22" style="position:absolute;left:4571;top:4420;width:1156;height:1191"/>
                      <v:shape id="_x0000_s1091" type="#_x0000_t16" style="position:absolute;left:4805;top:4991;width:636;height:471"/>
                    </v:group>
                  </v:group>
                  <v:shape id="_x0000_s1092" type="#_x0000_t32" style="position:absolute;left:6011;top:4991;width:519;height:0" o:connectortype="straight">
                    <v:stroke endarrow="block"/>
                  </v:shape>
                </v:group>
              </w:pict>
            </w:r>
          </w:p>
        </w:tc>
        <w:tc>
          <w:tcPr>
            <w:tcW w:w="2641" w:type="dxa"/>
          </w:tcPr>
          <w:p w:rsidR="00C5061F" w:rsidRDefault="00C5061F" w:rsidP="003C2D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5061F" w:rsidRDefault="00C5061F" w:rsidP="00C506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CE4" w:rsidRPr="00B31CE4" w:rsidRDefault="00B31CE4" w:rsidP="00B31C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1CE4" w:rsidRPr="00C5061F" w:rsidRDefault="0068051E" w:rsidP="006805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051E">
        <w:rPr>
          <w:rFonts w:ascii="Times New Roman" w:hAnsi="Times New Roman" w:cs="Times New Roman"/>
          <w:sz w:val="24"/>
          <w:szCs w:val="24"/>
        </w:rPr>
        <w:t xml:space="preserve">Что будет происходить с куском сахара в воде. </w:t>
      </w:r>
      <w:r w:rsidRPr="00C5061F">
        <w:rPr>
          <w:rFonts w:ascii="Times New Roman" w:hAnsi="Times New Roman" w:cs="Times New Roman"/>
          <w:i/>
          <w:sz w:val="24"/>
          <w:szCs w:val="24"/>
        </w:rPr>
        <w:t>Твердое вещество, из которого он состоит,  начнет рассыпаться на частички, которые занимают место между частичками воды.</w:t>
      </w:r>
      <w:r w:rsidR="007C37B3" w:rsidRPr="00C5061F">
        <w:rPr>
          <w:rFonts w:ascii="Times New Roman" w:hAnsi="Times New Roman" w:cs="Times New Roman"/>
          <w:i/>
          <w:sz w:val="24"/>
          <w:szCs w:val="24"/>
        </w:rPr>
        <w:t xml:space="preserve"> Смешиваются.</w:t>
      </w:r>
      <w:r w:rsidR="00C506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61F">
        <w:rPr>
          <w:rFonts w:ascii="Times New Roman" w:hAnsi="Times New Roman" w:cs="Times New Roman"/>
          <w:sz w:val="24"/>
          <w:szCs w:val="24"/>
        </w:rPr>
        <w:t>ИЗОБРАЗИТЕ НА ЛИСТОЧКАХ.</w:t>
      </w:r>
    </w:p>
    <w:p w:rsidR="0068051E" w:rsidRPr="0068051E" w:rsidRDefault="0068051E" w:rsidP="006805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051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jc w:val="center"/>
        <w:tblInd w:w="142" w:type="dxa"/>
        <w:tblLook w:val="04A0"/>
      </w:tblPr>
      <w:tblGrid>
        <w:gridCol w:w="2640"/>
        <w:gridCol w:w="2641"/>
        <w:gridCol w:w="2641"/>
      </w:tblGrid>
      <w:tr w:rsidR="00C5061F" w:rsidTr="00C5061F">
        <w:trPr>
          <w:trHeight w:hRule="exact" w:val="1701"/>
          <w:jc w:val="center"/>
        </w:trPr>
        <w:tc>
          <w:tcPr>
            <w:tcW w:w="2640" w:type="dxa"/>
          </w:tcPr>
          <w:p w:rsidR="00C5061F" w:rsidRDefault="004B7D0F" w:rsidP="003C2D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93" style="position:absolute;left:0;text-align:left;margin-left:11.05pt;margin-top:10.95pt;width:258.7pt;height:65.3pt;z-index:251695104" coordorigin="1356,4305" coordsize="5174,1306">
                  <v:group id="_x0000_s1094" style="position:absolute;left:1356;top:4305;width:4371;height:1306" coordorigin="1356,4305" coordsize="4371,1306">
                    <v:group id="_x0000_s1095" style="position:absolute;left:1356;top:4305;width:2579;height:1306" coordorigin="1356,938" coordsize="2579,1306">
                      <v:shape id="_x0000_s1096" type="#_x0000_t16" style="position:absolute;left:1356;top:1624;width:771;height:620"/>
                      <v:shape id="_x0000_s1097" type="#_x0000_t22" style="position:absolute;left:2344;top:938;width:720;height:1306"/>
                      <v:shape id="_x0000_s1098" type="#_x0000_t32" style="position:absolute;left:3316;top:1624;width:619;height:0" o:connectortype="straight">
                        <v:stroke endarrow="block"/>
                      </v:shape>
                    </v:group>
                    <v:group id="_x0000_s1099" style="position:absolute;left:4571;top:4420;width:1156;height:1191" coordorigin="4571,4420" coordsize="1156,1191">
                      <v:shape id="_x0000_s1100" type="#_x0000_t22" style="position:absolute;left:4571;top:4420;width:1156;height:1191"/>
                      <v:shape id="_x0000_s1101" type="#_x0000_t16" style="position:absolute;left:4805;top:4991;width:636;height:471"/>
                    </v:group>
                  </v:group>
                  <v:shape id="_x0000_s1102" type="#_x0000_t32" style="position:absolute;left:6011;top:4991;width:519;height:0" o:connectortype="straight">
                    <v:stroke endarrow="block"/>
                  </v:shape>
                </v:group>
              </w:pict>
            </w:r>
          </w:p>
        </w:tc>
        <w:tc>
          <w:tcPr>
            <w:tcW w:w="2641" w:type="dxa"/>
          </w:tcPr>
          <w:p w:rsidR="00C5061F" w:rsidRDefault="00C5061F" w:rsidP="003C2D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5061F" w:rsidRDefault="00C5061F" w:rsidP="00C506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61F" w:rsidRPr="00C5061F" w:rsidRDefault="00C5061F" w:rsidP="00C506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C5061F">
              <w:rPr>
                <w:rFonts w:ascii="Times New Roman" w:hAnsi="Times New Roman" w:cs="Times New Roman"/>
                <w:sz w:val="96"/>
                <w:szCs w:val="96"/>
              </w:rPr>
              <w:t>?</w:t>
            </w:r>
          </w:p>
        </w:tc>
      </w:tr>
    </w:tbl>
    <w:p w:rsidR="0068051E" w:rsidRPr="0068051E" w:rsidRDefault="0068051E" w:rsidP="006805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051E" w:rsidRPr="0068051E" w:rsidRDefault="0068051E" w:rsidP="006805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5061F" w:rsidRDefault="00C5061F" w:rsidP="006805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СДЕЛАЕМ ВЫВОД</w:t>
      </w:r>
    </w:p>
    <w:p w:rsidR="00B31CE4" w:rsidRPr="0068051E" w:rsidRDefault="0068051E" w:rsidP="006805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051E">
        <w:rPr>
          <w:rFonts w:ascii="Times New Roman" w:hAnsi="Times New Roman" w:cs="Times New Roman"/>
          <w:sz w:val="24"/>
          <w:szCs w:val="24"/>
        </w:rPr>
        <w:t xml:space="preserve"> В</w:t>
      </w:r>
      <w:r w:rsidRPr="0068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ывод: </w:t>
      </w:r>
      <w:r w:rsidR="007C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Изменилось тело – оно рассыпалось. А </w:t>
      </w:r>
      <w:r w:rsidRPr="00680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не исчез после растворения и не переста</w:t>
      </w:r>
      <w:r w:rsidR="007C37B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8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сахаром, потому что остался в воде. </w:t>
      </w:r>
      <w:r w:rsidR="007C3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</w:t>
      </w:r>
      <w:r w:rsidRPr="0068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C3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остоит из мельчайших частиц, не</w:t>
      </w:r>
      <w:r w:rsidRPr="00680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видимых глазу (молекул).</w:t>
      </w:r>
    </w:p>
    <w:p w:rsidR="0068051E" w:rsidRPr="0068051E" w:rsidRDefault="0068051E" w:rsidP="006805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0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EC9" w:rsidRPr="00FD0EC9" w:rsidRDefault="00FD0EC9" w:rsidP="00B31CE4">
      <w:pPr>
        <w:pStyle w:val="a5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EC9">
        <w:rPr>
          <w:rFonts w:ascii="Times New Roman" w:hAnsi="Times New Roman" w:cs="Times New Roman"/>
          <w:b/>
          <w:i/>
          <w:sz w:val="24"/>
        </w:rPr>
        <w:t>Включение в систему знаний и повторение.</w:t>
      </w:r>
    </w:p>
    <w:p w:rsidR="007C37B3" w:rsidRDefault="007C37B3" w:rsidP="00FD0EC9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мы узнали сегодня об устройстве мира?</w:t>
      </w:r>
    </w:p>
    <w:p w:rsidR="007C37B3" w:rsidRPr="007C37B3" w:rsidRDefault="007C37B3" w:rsidP="007C37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7B3">
        <w:rPr>
          <w:rFonts w:ascii="Times New Roman" w:hAnsi="Times New Roman" w:cs="Times New Roman"/>
          <w:sz w:val="24"/>
          <w:szCs w:val="24"/>
        </w:rPr>
        <w:t>– Что называется телом? Какие они бывают?</w:t>
      </w:r>
    </w:p>
    <w:p w:rsidR="007C37B3" w:rsidRPr="007C37B3" w:rsidRDefault="007C37B3" w:rsidP="007C37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7B3">
        <w:rPr>
          <w:rFonts w:ascii="Times New Roman" w:hAnsi="Times New Roman" w:cs="Times New Roman"/>
          <w:sz w:val="24"/>
          <w:szCs w:val="24"/>
        </w:rPr>
        <w:t>– Что такое вещество? Какими они бывают по агрегатному состоянию?</w:t>
      </w:r>
    </w:p>
    <w:p w:rsidR="007C37B3" w:rsidRPr="007C37B3" w:rsidRDefault="007C37B3" w:rsidP="007C37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7B3">
        <w:rPr>
          <w:rFonts w:ascii="Times New Roman" w:hAnsi="Times New Roman" w:cs="Times New Roman"/>
          <w:sz w:val="24"/>
          <w:szCs w:val="24"/>
        </w:rPr>
        <w:t>– Из чего состоят вещества?</w:t>
      </w:r>
    </w:p>
    <w:p w:rsidR="007C37B3" w:rsidRDefault="007C37B3" w:rsidP="007C37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7B3">
        <w:rPr>
          <w:rFonts w:ascii="Times New Roman" w:hAnsi="Times New Roman" w:cs="Times New Roman"/>
          <w:sz w:val="24"/>
          <w:szCs w:val="24"/>
        </w:rPr>
        <w:t>– Что можете рассказать о частицах?</w:t>
      </w:r>
    </w:p>
    <w:p w:rsidR="007C37B3" w:rsidRDefault="007C37B3" w:rsidP="007C37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50FA" w:rsidRPr="009450FA" w:rsidRDefault="009450FA" w:rsidP="007C37B3">
      <w:pPr>
        <w:spacing w:after="0" w:line="240" w:lineRule="auto"/>
        <w:ind w:left="360"/>
        <w:jc w:val="both"/>
        <w:rPr>
          <w:rFonts w:ascii="Times New Roman" w:hAnsi="Times New Roman"/>
          <w:i/>
          <w:color w:val="7F7F7F" w:themeColor="text1" w:themeTint="80"/>
          <w:sz w:val="28"/>
          <w:szCs w:val="28"/>
        </w:rPr>
      </w:pPr>
      <w:r w:rsidRPr="009450FA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Согласны ли вы с  утверждениями?       </w:t>
      </w:r>
    </w:p>
    <w:p w:rsidR="009450FA" w:rsidRPr="009450FA" w:rsidRDefault="009450FA" w:rsidP="007C37B3">
      <w:pPr>
        <w:spacing w:after="0" w:line="240" w:lineRule="auto"/>
        <w:ind w:left="360"/>
        <w:jc w:val="both"/>
        <w:rPr>
          <w:rFonts w:ascii="Times New Roman" w:hAnsi="Times New Roman"/>
          <w:i/>
          <w:color w:val="7F7F7F" w:themeColor="text1" w:themeTint="80"/>
          <w:sz w:val="28"/>
          <w:szCs w:val="28"/>
        </w:rPr>
      </w:pPr>
      <w:r w:rsidRPr="009450FA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 -  Все  тела созданы природой.</w:t>
      </w:r>
    </w:p>
    <w:p w:rsidR="009450FA" w:rsidRPr="009450FA" w:rsidRDefault="009450FA" w:rsidP="009450FA">
      <w:pPr>
        <w:spacing w:after="0" w:line="240" w:lineRule="auto"/>
        <w:ind w:left="360"/>
        <w:jc w:val="both"/>
        <w:rPr>
          <w:rFonts w:ascii="Times New Roman" w:hAnsi="Times New Roman"/>
          <w:i/>
          <w:color w:val="7F7F7F" w:themeColor="text1" w:themeTint="80"/>
          <w:sz w:val="28"/>
          <w:szCs w:val="28"/>
        </w:rPr>
      </w:pPr>
      <w:r w:rsidRPr="009450FA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 - Предметы, имеющие форму, очертания, которые можно представить точно - называются телами</w:t>
      </w:r>
    </w:p>
    <w:p w:rsidR="009450FA" w:rsidRPr="009450FA" w:rsidRDefault="009450FA" w:rsidP="009450FA">
      <w:pPr>
        <w:spacing w:after="0" w:line="240" w:lineRule="auto"/>
        <w:ind w:left="360"/>
        <w:jc w:val="both"/>
        <w:rPr>
          <w:rFonts w:ascii="Times New Roman" w:hAnsi="Times New Roman"/>
          <w:i/>
          <w:color w:val="7F7F7F" w:themeColor="text1" w:themeTint="80"/>
          <w:sz w:val="28"/>
          <w:szCs w:val="28"/>
        </w:rPr>
      </w:pPr>
      <w:r w:rsidRPr="009450FA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 - Вещества бывают жидкими, твердыми и газообразными</w:t>
      </w:r>
    </w:p>
    <w:p w:rsidR="009450FA" w:rsidRPr="009450FA" w:rsidRDefault="009450FA" w:rsidP="007C37B3">
      <w:pPr>
        <w:spacing w:after="0" w:line="240" w:lineRule="auto"/>
        <w:ind w:left="360"/>
        <w:jc w:val="both"/>
        <w:rPr>
          <w:rFonts w:ascii="Times New Roman" w:hAnsi="Times New Roman"/>
          <w:i/>
          <w:color w:val="7F7F7F" w:themeColor="text1" w:themeTint="80"/>
          <w:sz w:val="28"/>
          <w:szCs w:val="28"/>
        </w:rPr>
      </w:pPr>
      <w:r w:rsidRPr="009450FA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 - Вещества состоят из более мелких частиц (молекул и атомов). </w:t>
      </w:r>
    </w:p>
    <w:p w:rsidR="007C37B3" w:rsidRPr="007C37B3" w:rsidRDefault="009450FA" w:rsidP="007C37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50FA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- Все тела состоят только из одного вещества.                                                                                                                                                                </w:t>
      </w:r>
    </w:p>
    <w:p w:rsidR="0068051E" w:rsidRPr="00FD0EC9" w:rsidRDefault="007C37B3" w:rsidP="00B31CE4">
      <w:pPr>
        <w:pStyle w:val="a5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Рефлексивный экран.</w:t>
      </w:r>
    </w:p>
    <w:p w:rsidR="00B31CE4" w:rsidRPr="00B31CE4" w:rsidRDefault="00B31CE4" w:rsidP="00B31CE4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D6513" w:rsidRDefault="007C37B3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Д.з</w:t>
      </w:r>
      <w:proofErr w:type="spellEnd"/>
      <w:r>
        <w:rPr>
          <w:rFonts w:ascii="Times New Roman" w:hAnsi="Times New Roman" w:cs="Times New Roman"/>
          <w:sz w:val="24"/>
          <w:szCs w:val="24"/>
        </w:rPr>
        <w:t>.   стр. 36 – 40,</w:t>
      </w:r>
      <w:r w:rsidR="00945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РТ</w:t>
      </w:r>
      <w:r w:rsidR="009450FA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="009450FA">
        <w:rPr>
          <w:rFonts w:ascii="Times New Roman" w:hAnsi="Times New Roman" w:cs="Times New Roman"/>
          <w:sz w:val="24"/>
          <w:szCs w:val="24"/>
        </w:rPr>
        <w:t xml:space="preserve">      ,</w:t>
      </w:r>
      <w:proofErr w:type="gramEnd"/>
      <w:r w:rsidR="009450FA">
        <w:rPr>
          <w:rFonts w:ascii="Times New Roman" w:hAnsi="Times New Roman" w:cs="Times New Roman"/>
          <w:sz w:val="24"/>
          <w:szCs w:val="24"/>
        </w:rPr>
        <w:t xml:space="preserve"> с какими веществами можно встретиться дома.</w:t>
      </w:r>
    </w:p>
    <w:p w:rsidR="000D6513" w:rsidRPr="000D6513" w:rsidRDefault="000D6513" w:rsidP="000D6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7ACF" w:rsidRPr="001A5F54" w:rsidRDefault="006D7ACF" w:rsidP="006D7ACF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6D7ACF" w:rsidRPr="001A5F54" w:rsidSect="000D6513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2CB"/>
    <w:multiLevelType w:val="hybridMultilevel"/>
    <w:tmpl w:val="E0D0075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76419CA"/>
    <w:multiLevelType w:val="hybridMultilevel"/>
    <w:tmpl w:val="11427B6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A074BDF"/>
    <w:multiLevelType w:val="hybridMultilevel"/>
    <w:tmpl w:val="C902F28A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>
    <w:nsid w:val="619F6744"/>
    <w:multiLevelType w:val="hybridMultilevel"/>
    <w:tmpl w:val="E652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B0BE6"/>
    <w:multiLevelType w:val="hybridMultilevel"/>
    <w:tmpl w:val="B0D6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1878"/>
    <w:rsid w:val="000C3B3A"/>
    <w:rsid w:val="000D6513"/>
    <w:rsid w:val="0015260E"/>
    <w:rsid w:val="0017621C"/>
    <w:rsid w:val="00184E05"/>
    <w:rsid w:val="001A5F54"/>
    <w:rsid w:val="001C320C"/>
    <w:rsid w:val="00233F3B"/>
    <w:rsid w:val="002B5C19"/>
    <w:rsid w:val="002F703A"/>
    <w:rsid w:val="00301CC8"/>
    <w:rsid w:val="00393381"/>
    <w:rsid w:val="003C58BC"/>
    <w:rsid w:val="004015DB"/>
    <w:rsid w:val="004B7D0F"/>
    <w:rsid w:val="005B3105"/>
    <w:rsid w:val="005D1878"/>
    <w:rsid w:val="006423DE"/>
    <w:rsid w:val="0068051E"/>
    <w:rsid w:val="006D7ACF"/>
    <w:rsid w:val="007C37B3"/>
    <w:rsid w:val="009450FA"/>
    <w:rsid w:val="0096425A"/>
    <w:rsid w:val="0096655A"/>
    <w:rsid w:val="00B31CE4"/>
    <w:rsid w:val="00BF6D67"/>
    <w:rsid w:val="00C5061F"/>
    <w:rsid w:val="00C70B5D"/>
    <w:rsid w:val="00DA3D92"/>
    <w:rsid w:val="00E550A7"/>
    <w:rsid w:val="00FD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82"/>
        <o:r id="V:Rule7" type="connector" idref="#_x0000_s1088"/>
        <o:r id="V:Rule8" type="connector" idref="#_x0000_s1092"/>
        <o:r id="V:Rule9" type="connector" idref="#_x0000_s1098"/>
        <o:r id="V:Rule10" type="connector" idref="#_x0000_s1102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D1878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D18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D18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AC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64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3C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58BC"/>
  </w:style>
  <w:style w:type="character" w:styleId="aa">
    <w:name w:val="Strong"/>
    <w:basedOn w:val="a0"/>
    <w:qFormat/>
    <w:rsid w:val="003C58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2013-10-07T14:13:00Z</cp:lastPrinted>
  <dcterms:created xsi:type="dcterms:W3CDTF">2013-10-06T05:52:00Z</dcterms:created>
  <dcterms:modified xsi:type="dcterms:W3CDTF">2014-09-28T09:29:00Z</dcterms:modified>
</cp:coreProperties>
</file>