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7D" w:rsidRDefault="00901E7D" w:rsidP="00901E7D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Правописание имен собственных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 у м а й т е , какими вы представляете людей, чьи имена здесь написаны: детьми или взрослыми.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так, чтобы они обозначали имена детей.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Михаил, Елена, Борис, Дмитрий, Юрий, Ирина, Иван, Василий, Ольга, Степан, Павел.</w:t>
      </w:r>
      <w:proofErr w:type="gramEnd"/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слова по </w:t>
      </w:r>
      <w:r>
        <w:rPr>
          <w:rFonts w:ascii="Times New Roman" w:hAnsi="Times New Roman" w:cs="Times New Roman"/>
          <w:i/>
          <w:iCs/>
          <w:sz w:val="28"/>
          <w:szCs w:val="28"/>
        </w:rPr>
        <w:t>образцу</w:t>
      </w:r>
      <w:r>
        <w:rPr>
          <w:rFonts w:ascii="Times New Roman" w:hAnsi="Times New Roman" w:cs="Times New Roman"/>
          <w:sz w:val="28"/>
          <w:szCs w:val="28"/>
        </w:rPr>
        <w:t>: Михаил – Миша.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ч и т а й т е  слова. Из данных слов составьте предложения так, чтобы подчеркнутые слова были в предложении первыми.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Много, Николай Николаевич Носов, для, веселых, детей, написал, рассказов.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сказки, Корнея Ивановича Чуковского, любят, читать, интересные.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ч и т а й т е . Подумайте, какие слова для справок подойдут по смыслу к данным предложениям.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коровы Пеструхи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209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собаки Белки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209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лошади Стрелки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2095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кошки Мурки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2095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курицы Хохлатки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2095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Слова для справок:</w:t>
      </w:r>
      <w:r>
        <w:rPr>
          <w:rFonts w:ascii="Times New Roman" w:hAnsi="Times New Roman" w:cs="Times New Roman"/>
          <w:sz w:val="28"/>
          <w:szCs w:val="28"/>
        </w:rPr>
        <w:t xml:space="preserve"> цыпленок Желтыш, жеребенок Рыжик, щенок Дружок, котенок Мурзик, теленок Буян.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   с л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каждой строчки составьте предложение. Напишите.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аквариум, с, рыбкой, Виталику, подарила.</w:t>
      </w:r>
    </w:p>
    <w:p w:rsidR="00901E7D" w:rsidRDefault="00901E7D" w:rsidP="00901E7D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У, жил, Виталика, Мурзик, котенок. </w:t>
      </w:r>
    </w:p>
    <w:p w:rsidR="00901E7D" w:rsidRDefault="00901E7D" w:rsidP="00901E7D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Котенок, серый, и, пушистый, был. </w:t>
      </w:r>
    </w:p>
    <w:p w:rsidR="00901E7D" w:rsidRDefault="00901E7D" w:rsidP="00901E7D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Очень, любил, Мурзик, рыбку, смотреть,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ч и т а й т е . Напишите на месте пропусков 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Книгу про _езнайку написал _иколай _осов. _икита все лето жил у бабушки _ асти в _овгороде.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ч и т а й т е . Выберите подходящую букву – большую или маленькую – и допишите ее в слова.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51"/>
        <w:gridCol w:w="4749"/>
      </w:tblGrid>
      <w:tr w:rsidR="00901E7D">
        <w:trPr>
          <w:tblCellSpacing w:w="0" w:type="dxa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_ гонек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конь 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рел</w:t>
            </w:r>
            <w:proofErr w:type="gramEnd"/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птица 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рел</w:t>
            </w:r>
            <w:proofErr w:type="gramEnd"/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 _елка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пушистая _елка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или с?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 _нежок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_нежок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_ ушок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_ ушок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попугай _ трушка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_ етрушка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плюшевый _ишка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_ишка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р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грибок _ыжик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 _ыжик</w:t>
            </w:r>
          </w:p>
        </w:tc>
      </w:tr>
    </w:tbl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ч и т а й т е . Какие русские фамилии образовались от названий этих животных? Запишите эти фамилии, подчеркните в них первую букву.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–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–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пчелка –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щука –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лось –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–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лисица –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бобер –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ч и т а й т е . По выбору вместо точек запишите кличку животных.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Дядя Саша вел коня … на речку. </w:t>
      </w:r>
      <w:r>
        <w:rPr>
          <w:rFonts w:ascii="Times New Roman" w:hAnsi="Times New Roman" w:cs="Times New Roman"/>
          <w:i/>
          <w:iCs/>
          <w:sz w:val="28"/>
          <w:szCs w:val="28"/>
        </w:rPr>
        <w:t>(Воронок, Орлик, Буян.)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пасется коза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нее маленький козлик … . </w:t>
      </w:r>
      <w:r>
        <w:rPr>
          <w:rFonts w:ascii="Times New Roman" w:hAnsi="Times New Roman" w:cs="Times New Roman"/>
          <w:i/>
          <w:iCs/>
          <w:sz w:val="28"/>
          <w:szCs w:val="28"/>
        </w:rPr>
        <w:t>(Розка, Зойка, Тоська, Пушок, Шустрик.)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Вовы была ручная ворона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Вова сам кормил ее.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(Муська, Люлька,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Милка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… спит на крыльце. Он любит рыбу. </w:t>
      </w:r>
      <w:r>
        <w:rPr>
          <w:rFonts w:ascii="Times New Roman" w:hAnsi="Times New Roman" w:cs="Times New Roman"/>
          <w:i/>
          <w:iCs/>
          <w:sz w:val="28"/>
          <w:szCs w:val="28"/>
        </w:rPr>
        <w:t>(Васька, Мурзик, Кузьма.)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живет собака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ее очень любим. </w:t>
      </w:r>
      <w:r>
        <w:rPr>
          <w:rFonts w:ascii="Times New Roman" w:hAnsi="Times New Roman" w:cs="Times New Roman"/>
          <w:i/>
          <w:iCs/>
          <w:sz w:val="28"/>
          <w:szCs w:val="28"/>
        </w:rPr>
        <w:t>(Гром, Джек, Шарик.)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ч и т а й т е   предложения. Выпишите клички животных по образцу.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Образец:</w:t>
      </w:r>
      <w:r>
        <w:rPr>
          <w:rFonts w:ascii="Times New Roman" w:hAnsi="Times New Roman" w:cs="Times New Roman"/>
          <w:sz w:val="28"/>
          <w:szCs w:val="28"/>
        </w:rPr>
        <w:t xml:space="preserve"> кот Мурзик.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Знаменитую собаку-разведчицу звали Джульбарс.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в космос полетела собака Лайка.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Конь Квадрат много раз завоевывал первые призы.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Дважды побывала в космосе собака Белка.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ч и т а й т е . Подберите подходящие клички животных.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стадо. Там есть корова _____.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там и 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и _______ дают много молока. У нас есть собака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у нас и кот _________ . Наши животные очень умные и забавные.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(Клички для справок: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Зорька, Полкан, Мурзик, Буренка.)</w:t>
      </w:r>
      <w:proofErr w:type="gramEnd"/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 т 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 е   большую букву: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женские имена: _ветлана, _юдмила, _льга;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мужские имена: _ладимир, _икита, _ергей;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названия рек: _он, _ама, _непр;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названия городов: _осква, _оронеж, _амбов.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е ж д у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 ч е р к н у т ы м и   буквами вставьте букву, слог, указанные в скобках. Напишите вновь полученные слова.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ша (тю)  ________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ша (ню) ________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лина (а)   ________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>на (са)   ________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</w:rPr>
        <w:t>ка (рен)  _______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</w:rPr>
        <w:t>ка (р)     _______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</w:rPr>
        <w:t>ка (ь)    _______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ка (тан) ______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 ч е р к н у т ы е  буквы замените буквами, указанными в скобках. Напишите вновь полученные слова.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>и (ч) ______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r>
        <w:rPr>
          <w:rFonts w:ascii="Times New Roman" w:hAnsi="Times New Roman" w:cs="Times New Roman"/>
          <w:sz w:val="28"/>
          <w:szCs w:val="28"/>
        </w:rPr>
        <w:t>а (ф) _______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sz w:val="28"/>
          <w:szCs w:val="28"/>
        </w:rPr>
        <w:t>а (л) ______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(у) ______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</w:rPr>
        <w:t>ал (р) ______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а (к) _______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а (м) _____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</w:rPr>
        <w:t>а (г) _____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у й т е  клички животных от следующих слов: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–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стрела –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–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–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у й т е  фамилии от названий цветов: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–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роза –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–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василек – …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у й т е  названия сел от следующих имен: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Григорий – Григорьевка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 – _____________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– ___________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– ______________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 – _____________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 б е р и т е  к данным словам подходящие по смыслу имена, отчества и фамилии, клички животных, названия городов и улиц.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_________, поэт ________, учительница ___________, корова _____________, котенок ____________, конь ____________, ежик ______________, город ______________, деревня __________, улица _____________.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   к а ж д о м у  слову из левого столбика подберите фамилию, имя и отчество из правого. </w:t>
      </w:r>
      <w:proofErr w:type="gramEnd"/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23"/>
        <w:gridCol w:w="5177"/>
      </w:tblGrid>
      <w:tr w:rsidR="00901E7D">
        <w:trPr>
          <w:tblCellSpacing w:w="0" w:type="dxa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</w:tcPr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ученый 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 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 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Ильич Чайковский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 Иванович Тютчев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Владимирович Мичурин</w:t>
            </w:r>
          </w:p>
          <w:p w:rsidR="00901E7D" w:rsidRDefault="00901E7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Алексеевич Гагарин.</w:t>
            </w:r>
          </w:p>
        </w:tc>
      </w:tr>
    </w:tbl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 и т е , вставляя имена и фамилии.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Дежурные … и … поливают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смотрят книгу. … и … играют в шашки. Учительница … пишет на доске.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 и т е . Замените, где нужно, строчные буквы заглавными.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Псу шарику подарили шарик.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Котенок пушок поймал пушок.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Жеребенок ветер мчался, как ветер.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 и т е , вставляя названия и клички животных.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крыше мяукает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лает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сарае мычит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ржет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 и т е . Исправьте ошибки.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сказочный терем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 дружно живут собака мушка, Кошка дымка, Петушок Петя, енот тишка, Ворона Кара.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 и т е . Исправьте ошибки.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я живу в деревне. Моему приезду всегда рады Пес барбоз, Кот барсик, Конь Булат, Корова ночка.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м н и т е   имена и клички персонажей сказки А. Н. Толстого «Золотой ключик».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мальчик –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Черепаха –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–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с голубыми волосами –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пиявок –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деревянного мальчишки –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Владелец кукольного театра –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–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 и т е   предложения.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живем в городе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находится на улице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я был у бабушки в деревне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я купался в речке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 и т е , исправив ошибки.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москве. Москва – столица россии. Москва стоит на реке москве.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 и т е , исправив ошибки.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орел – родина моей мамы. Хищная птица – Орел. У никиты Черный карандаш. Летом я купался в черном Море. По небу плывет Белое облако. В белом море много рыбы.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у й т е  фамилии от данных слов: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столяр –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умный –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–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–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 –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 с т 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 е  предложения из данных слов.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кормит, козу.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Гена, Воронка, поит, жеребенка.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л о ж и т е  предложения так, чтобы получился рассказ. Придумайте и запишите название рассказу. Вместо многоточия впишите имя и отчество доктора.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подавилась косточкой.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Валя ела рыбу.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 доктор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Вали из глаз текли слезы.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достал щипчики и вынул из горла косточку.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 и т е  слово.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на свете он добрей,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Лечит он больных зверей,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однажды бегемота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Вытащил он из болота.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известен, знаменит,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доктор __________.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(Айболит.)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волком не дрожал,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медведя убежал,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лисице на зубок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 попался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(Колобок.)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 г а д </w:t>
      </w:r>
      <w:proofErr w:type="gramStart"/>
      <w:r>
        <w:rPr>
          <w:rFonts w:ascii="Times New Roman" w:hAnsi="Times New Roman" w:cs="Times New Roman"/>
          <w:sz w:val="28"/>
          <w:szCs w:val="28"/>
        </w:rPr>
        <w:t>а 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 е   загадки.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букварем шагает в школу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Деревянный мальчуган.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Попадает вместо школы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полотняный балаган.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зовется эта книжка?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герой ее – мальчишка?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(Буратино.)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Фруктово-огородная страна –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одной из сказок есть она,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ней герой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мальчонка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овощной.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храбрый, справедливый, озорной.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(Чиполлино.)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Красна девица грустна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Ей не нравится весна,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Ей на солнце тяжко.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Слезы льет бедняжка.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(Снегурочка.)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 и ш и т е   текст под диктовку, выделите орфограммы. </w:t>
      </w: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E7D" w:rsidRDefault="00901E7D" w:rsidP="00901E7D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разведку</w:t>
      </w:r>
    </w:p>
    <w:p w:rsidR="00564D16" w:rsidRDefault="00901E7D" w:rsidP="00901E7D">
      <w:r>
        <w:rPr>
          <w:rFonts w:ascii="Times New Roman" w:hAnsi="Times New Roman" w:cs="Times New Roman"/>
          <w:sz w:val="28"/>
          <w:szCs w:val="28"/>
        </w:rPr>
        <w:t>Первыми в космосе побывали наши друзья – собаки. Ученые послали их в разведку. В ракетах летали Лайка, Белянка и Пестрая, Белка и Стрелка, Чернушка и Звездочка. Собака Отважная пять раз была</w:t>
      </w:r>
    </w:p>
    <w:sectPr w:rsidR="00564D16" w:rsidSect="0056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BDB0F"/>
    <w:multiLevelType w:val="singleLevel"/>
    <w:tmpl w:val="41B0EBCF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01E7D"/>
    <w:rsid w:val="00092B02"/>
    <w:rsid w:val="00444FE1"/>
    <w:rsid w:val="00564D16"/>
    <w:rsid w:val="00901E7D"/>
    <w:rsid w:val="00C96B62"/>
    <w:rsid w:val="00DC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2014-01-22T10:14:00Z</dcterms:created>
  <dcterms:modified xsi:type="dcterms:W3CDTF">2014-01-22T10:15:00Z</dcterms:modified>
</cp:coreProperties>
</file>