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74" w:tblpY="67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773"/>
        <w:gridCol w:w="2664"/>
        <w:gridCol w:w="787"/>
        <w:gridCol w:w="3289"/>
        <w:gridCol w:w="3402"/>
        <w:gridCol w:w="3969"/>
      </w:tblGrid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A1" w:rsidRPr="00D87448" w:rsidRDefault="00937E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FD0A21" w:rsidRPr="00D87448" w:rsidRDefault="00FD0A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№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A21" w:rsidRPr="00D87448" w:rsidRDefault="00FD0A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Дата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A21" w:rsidRPr="00D87448" w:rsidRDefault="00FD0A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Тема урока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A21" w:rsidRPr="00D87448" w:rsidRDefault="00FD0A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часы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A21" w:rsidRPr="00D87448" w:rsidRDefault="00FD0A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A21" w:rsidRPr="00D87448" w:rsidRDefault="00FD0A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Планируемые результаты</w:t>
            </w:r>
          </w:p>
          <w:p w:rsidR="00FD0A21" w:rsidRPr="00D87448" w:rsidRDefault="00FD0A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(предметные)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A21" w:rsidRPr="00D87448" w:rsidRDefault="00FD0A21" w:rsidP="0083650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D0A21" w:rsidRPr="00D87448" w:rsidRDefault="00FD0A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УУД</w:t>
            </w:r>
          </w:p>
        </w:tc>
      </w:tr>
      <w:tr w:rsidR="00FD0A21" w:rsidRPr="00D87448" w:rsidTr="00836509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A21" w:rsidRPr="00D87448" w:rsidRDefault="00FD0A21" w:rsidP="00836509">
            <w:pPr>
              <w:jc w:val="center"/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Числа от 1 до 100</w:t>
            </w:r>
          </w:p>
          <w:p w:rsidR="00FD0A21" w:rsidRPr="00D87448" w:rsidRDefault="00FD0A21" w:rsidP="00836509">
            <w:pPr>
              <w:jc w:val="center"/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Нумерация (16 часов)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Вводный урок.</w:t>
            </w:r>
          </w:p>
          <w:p w:rsidR="00F3595C" w:rsidRPr="00D87448" w:rsidRDefault="00F3595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87448">
              <w:rPr>
                <w:sz w:val="24"/>
                <w:szCs w:val="24"/>
              </w:rPr>
              <w:t>изученн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го</w:t>
            </w:r>
            <w:proofErr w:type="gramEnd"/>
            <w:r w:rsidRPr="00D87448">
              <w:rPr>
                <w:sz w:val="24"/>
                <w:szCs w:val="24"/>
              </w:rPr>
              <w:t xml:space="preserve"> в 1 классе. Числа от 1 до 20.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 ч.</w:t>
            </w:r>
          </w:p>
        </w:tc>
        <w:tc>
          <w:tcPr>
            <w:tcW w:w="3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Образовывать, называть и</w:t>
            </w:r>
            <w:r w:rsidRPr="00D87448">
              <w:rPr>
                <w:sz w:val="24"/>
                <w:szCs w:val="24"/>
              </w:rPr>
              <w:t xml:space="preserve"> </w:t>
            </w:r>
            <w:r w:rsidRPr="00D87448">
              <w:rPr>
                <w:b/>
                <w:sz w:val="24"/>
                <w:szCs w:val="24"/>
              </w:rPr>
              <w:t>записывать</w:t>
            </w:r>
            <w:r w:rsidRPr="00D87448">
              <w:rPr>
                <w:sz w:val="24"/>
                <w:szCs w:val="24"/>
              </w:rPr>
              <w:t xml:space="preserve"> числа в пределах 100.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Сравнивать</w:t>
            </w:r>
            <w:r w:rsidRPr="00D87448">
              <w:rPr>
                <w:sz w:val="24"/>
                <w:szCs w:val="24"/>
              </w:rPr>
              <w:t xml:space="preserve"> числа и </w:t>
            </w:r>
            <w:r w:rsidRPr="00D87448">
              <w:rPr>
                <w:b/>
                <w:sz w:val="24"/>
                <w:szCs w:val="24"/>
              </w:rPr>
              <w:t>зап</w:t>
            </w:r>
            <w:r w:rsidRPr="00D87448">
              <w:rPr>
                <w:b/>
                <w:sz w:val="24"/>
                <w:szCs w:val="24"/>
              </w:rPr>
              <w:t>и</w:t>
            </w:r>
            <w:r w:rsidRPr="00D87448">
              <w:rPr>
                <w:b/>
                <w:sz w:val="24"/>
                <w:szCs w:val="24"/>
              </w:rPr>
              <w:t xml:space="preserve">сывать </w:t>
            </w:r>
            <w:r w:rsidRPr="00D87448">
              <w:rPr>
                <w:sz w:val="24"/>
                <w:szCs w:val="24"/>
              </w:rPr>
              <w:t>результат сравн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результат сравнения.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Упорядочивать </w:t>
            </w:r>
            <w:r w:rsidRPr="00D87448">
              <w:rPr>
                <w:sz w:val="24"/>
                <w:szCs w:val="24"/>
              </w:rPr>
              <w:t>заданные числа.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Устанавливать </w:t>
            </w:r>
            <w:r w:rsidRPr="00D87448">
              <w:rPr>
                <w:sz w:val="24"/>
                <w:szCs w:val="24"/>
              </w:rPr>
              <w:t>правило, по которому составлена числовая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 xml:space="preserve">ность, </w:t>
            </w:r>
            <w:r w:rsidRPr="00D87448">
              <w:rPr>
                <w:b/>
                <w:sz w:val="24"/>
                <w:szCs w:val="24"/>
              </w:rPr>
              <w:t xml:space="preserve">продолжать </w:t>
            </w:r>
            <w:r w:rsidRPr="00D87448">
              <w:rPr>
                <w:sz w:val="24"/>
                <w:szCs w:val="24"/>
              </w:rPr>
              <w:t xml:space="preserve">её, или </w:t>
            </w:r>
            <w:r w:rsidRPr="00D87448">
              <w:rPr>
                <w:b/>
                <w:sz w:val="24"/>
                <w:szCs w:val="24"/>
              </w:rPr>
              <w:t xml:space="preserve">восстанавливать </w:t>
            </w:r>
            <w:r w:rsidRPr="00D87448">
              <w:rPr>
                <w:sz w:val="24"/>
                <w:szCs w:val="24"/>
              </w:rPr>
              <w:t>пр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пущенные в ней числа.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Классифицировать </w:t>
            </w:r>
            <w:r w:rsidRPr="00D87448">
              <w:rPr>
                <w:sz w:val="24"/>
                <w:szCs w:val="24"/>
              </w:rPr>
              <w:t>(об</w:t>
            </w:r>
            <w:r w:rsidRPr="00D87448">
              <w:rPr>
                <w:sz w:val="24"/>
                <w:szCs w:val="24"/>
              </w:rPr>
              <w:t>ъ</w:t>
            </w:r>
            <w:r w:rsidRPr="00D87448">
              <w:rPr>
                <w:sz w:val="24"/>
                <w:szCs w:val="24"/>
              </w:rPr>
              <w:t>единять в группы) числа по заданному или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стоятельно установле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ному правилу.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Заменять </w:t>
            </w:r>
            <w:r w:rsidRPr="00D87448">
              <w:rPr>
                <w:sz w:val="24"/>
                <w:szCs w:val="24"/>
              </w:rPr>
              <w:t>двузначное число суммой разрядных слагаемых.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сложение и вычитание вида 30+5, 35 – 5, 35 – 30.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Переводить </w:t>
            </w:r>
            <w:r w:rsidRPr="00D87448">
              <w:rPr>
                <w:sz w:val="24"/>
                <w:szCs w:val="24"/>
              </w:rPr>
              <w:t>одни един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цы длины в другие: ме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 xml:space="preserve">кие в  более крупные и крупные в более мелкие, используя соотношения </w:t>
            </w:r>
            <w:r w:rsidRPr="00D87448">
              <w:rPr>
                <w:sz w:val="24"/>
                <w:szCs w:val="24"/>
              </w:rPr>
              <w:lastRenderedPageBreak/>
              <w:t>между ними.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стоимость предметов в пределах 100 р.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  <w:p w:rsidR="00F3595C" w:rsidRPr="00D87448" w:rsidRDefault="00F3595C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Соотносить </w:t>
            </w:r>
            <w:r w:rsidRPr="00D87448">
              <w:rPr>
                <w:sz w:val="24"/>
                <w:szCs w:val="24"/>
              </w:rPr>
              <w:t xml:space="preserve"> результат проведённого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контроля с целями,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ставленными при изуч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нии темы, </w:t>
            </w: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 xml:space="preserve">их и </w:t>
            </w:r>
            <w:r w:rsidRPr="00D87448">
              <w:rPr>
                <w:b/>
                <w:sz w:val="24"/>
                <w:szCs w:val="24"/>
              </w:rPr>
              <w:t xml:space="preserve">делать </w:t>
            </w:r>
            <w:r w:rsidRPr="00D87448">
              <w:rPr>
                <w:sz w:val="24"/>
                <w:szCs w:val="24"/>
              </w:rPr>
              <w:t>выводы.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64C" w:rsidRPr="00D87448" w:rsidRDefault="0060064C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F3595C" w:rsidRPr="00D87448" w:rsidRDefault="0060064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работать по учебнику, пол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зуясь условными обозначен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я</w:t>
            </w:r>
            <w:r w:rsidR="00B15C20" w:rsidRPr="00D87448">
              <w:rPr>
                <w:sz w:val="24"/>
                <w:szCs w:val="24"/>
              </w:rPr>
              <w:t>ми.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60064C" w:rsidRPr="00D87448" w:rsidRDefault="0060064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формулировать</w:t>
            </w:r>
          </w:p>
          <w:p w:rsidR="0060064C" w:rsidRPr="00D87448" w:rsidRDefault="0060064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задачи урока;</w:t>
            </w:r>
          </w:p>
          <w:p w:rsidR="0060064C" w:rsidRPr="00D87448" w:rsidRDefault="0060064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делать выводы;</w:t>
            </w:r>
          </w:p>
          <w:p w:rsidR="0060064C" w:rsidRPr="00D87448" w:rsidRDefault="0060064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оценивать себя и товарищей.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95C" w:rsidRPr="00D87448" w:rsidRDefault="00F3595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F3595C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приобретать </w:t>
            </w:r>
            <w:r w:rsidR="00F3595C" w:rsidRPr="00D87448">
              <w:rPr>
                <w:sz w:val="24"/>
                <w:szCs w:val="24"/>
              </w:rPr>
              <w:t xml:space="preserve"> мотивацию учебной деятельности;</w:t>
            </w:r>
          </w:p>
          <w:p w:rsidR="00F3595C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сохранять</w:t>
            </w:r>
            <w:r w:rsidR="00F3595C" w:rsidRPr="00D87448">
              <w:rPr>
                <w:sz w:val="24"/>
                <w:szCs w:val="24"/>
              </w:rPr>
              <w:t xml:space="preserve"> внутреннюю позицию школьника на основе положител</w:t>
            </w:r>
            <w:r w:rsidR="00F3595C" w:rsidRPr="00D87448">
              <w:rPr>
                <w:sz w:val="24"/>
                <w:szCs w:val="24"/>
              </w:rPr>
              <w:t>ь</w:t>
            </w:r>
            <w:r w:rsidR="00F3595C" w:rsidRPr="00D87448">
              <w:rPr>
                <w:sz w:val="24"/>
                <w:szCs w:val="24"/>
              </w:rPr>
              <w:t>ного отношения к школе.</w:t>
            </w:r>
          </w:p>
          <w:p w:rsidR="00F3595C" w:rsidRPr="00D87448" w:rsidRDefault="00F3595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3595C" w:rsidRPr="00D87448" w:rsidRDefault="00F3595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понимать учебные задачи раздела и конкретного урока, стремиться их выполнять;</w:t>
            </w:r>
          </w:p>
          <w:p w:rsidR="00F3595C" w:rsidRPr="00D87448" w:rsidRDefault="00F3595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формулировать и удерживать уче</w:t>
            </w:r>
            <w:r w:rsidRPr="00D87448">
              <w:rPr>
                <w:sz w:val="24"/>
                <w:szCs w:val="24"/>
              </w:rPr>
              <w:t>б</w:t>
            </w:r>
            <w:r w:rsidRPr="00D87448">
              <w:rPr>
                <w:sz w:val="24"/>
                <w:szCs w:val="24"/>
              </w:rPr>
              <w:t>ную задачу;</w:t>
            </w:r>
          </w:p>
          <w:p w:rsidR="00F3595C" w:rsidRPr="00D87448" w:rsidRDefault="00F3595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ориентироваться в учебнике по оглавлению, условным обознач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ниям и уметь работать с учебной книгой.</w:t>
            </w:r>
          </w:p>
          <w:p w:rsidR="00F3595C" w:rsidRPr="00D87448" w:rsidRDefault="00F3595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F3595C" w:rsidRPr="00D87448" w:rsidRDefault="00F3595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задач: поиск информации в учебной книге;</w:t>
            </w:r>
          </w:p>
          <w:p w:rsidR="00F3595C" w:rsidRPr="00D87448" w:rsidRDefault="00F3595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рассуждать о роли математики в жизни людей и обществе.</w:t>
            </w:r>
          </w:p>
          <w:p w:rsidR="00F3595C" w:rsidRPr="00D87448" w:rsidRDefault="00F3595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3595C" w:rsidRPr="00D87448" w:rsidRDefault="00F3595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вопросы, обращаться за помощью.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87448">
              <w:rPr>
                <w:sz w:val="24"/>
                <w:szCs w:val="24"/>
              </w:rPr>
              <w:t>изученн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го</w:t>
            </w:r>
            <w:proofErr w:type="gramEnd"/>
            <w:r w:rsidRPr="00D87448">
              <w:rPr>
                <w:sz w:val="24"/>
                <w:szCs w:val="24"/>
              </w:rPr>
              <w:t xml:space="preserve"> в 1 классе. Числа от 1 до 20.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2C" w:rsidRPr="00D87448" w:rsidRDefault="00EE1C2C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C234BD" w:rsidRPr="00D87448" w:rsidRDefault="00EE1C2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знаково-символические средства представления информации для  создания моделей изуч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емых объектов и процессов, </w:t>
            </w:r>
            <w:r w:rsidRPr="00D87448">
              <w:rPr>
                <w:sz w:val="24"/>
                <w:szCs w:val="24"/>
              </w:rPr>
              <w:lastRenderedPageBreak/>
              <w:t>схем решения учебно-познавательных и практич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ских за</w:t>
            </w:r>
            <w:r w:rsidR="00B15C20" w:rsidRPr="00D87448">
              <w:rPr>
                <w:sz w:val="24"/>
                <w:szCs w:val="24"/>
              </w:rPr>
              <w:t>дач.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F3595C" w:rsidRPr="00D87448" w:rsidRDefault="00EE1C2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формулировать задачи урока; делать выводы</w:t>
            </w:r>
            <w:r w:rsidR="00A562C0" w:rsidRPr="00D8744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90" w:rsidRPr="00D87448" w:rsidRDefault="001F1490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1F1490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приобретать </w:t>
            </w:r>
            <w:r w:rsidR="001F1490" w:rsidRPr="00D87448">
              <w:rPr>
                <w:sz w:val="24"/>
                <w:szCs w:val="24"/>
              </w:rPr>
              <w:t xml:space="preserve"> начальные навыки</w:t>
            </w:r>
          </w:p>
          <w:p w:rsidR="001F1490" w:rsidRPr="00D87448" w:rsidRDefault="001F1490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F1490" w:rsidRPr="00D87448" w:rsidRDefault="001F149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формулировать и удерживать уче</w:t>
            </w:r>
            <w:r w:rsidRPr="00D87448">
              <w:rPr>
                <w:sz w:val="24"/>
                <w:szCs w:val="24"/>
              </w:rPr>
              <w:t>б</w:t>
            </w:r>
            <w:r w:rsidRPr="00D87448">
              <w:rPr>
                <w:sz w:val="24"/>
                <w:szCs w:val="24"/>
              </w:rPr>
              <w:t>ную задачу;</w:t>
            </w:r>
          </w:p>
          <w:p w:rsidR="001F1490" w:rsidRPr="00D87448" w:rsidRDefault="001F149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применять установленные правила </w:t>
            </w:r>
            <w:r w:rsidRPr="00D87448">
              <w:rPr>
                <w:sz w:val="24"/>
                <w:szCs w:val="24"/>
              </w:rPr>
              <w:lastRenderedPageBreak/>
              <w:t>в планировании способа решения примеров с переходом через дес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ток в пределах 20.</w:t>
            </w:r>
          </w:p>
          <w:p w:rsidR="001F1490" w:rsidRPr="00D87448" w:rsidRDefault="001F1490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F1490" w:rsidRPr="00D87448" w:rsidRDefault="001F149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задания на основе своих рисунков и схем действия по зада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ному алгоритму.</w:t>
            </w:r>
          </w:p>
          <w:p w:rsidR="001F1490" w:rsidRPr="00D87448" w:rsidRDefault="001F1490" w:rsidP="00836509">
            <w:pPr>
              <w:rPr>
                <w:b/>
                <w:sz w:val="24"/>
                <w:szCs w:val="24"/>
                <w:u w:val="single"/>
              </w:rPr>
            </w:pPr>
            <w:r w:rsidRPr="00D87448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1F1490" w:rsidRPr="00D87448" w:rsidRDefault="001F1490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sz w:val="24"/>
                <w:szCs w:val="24"/>
              </w:rPr>
              <w:t>ставить вопросы, обращаться за помощью; формулировать свои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труднения.</w:t>
            </w:r>
          </w:p>
          <w:p w:rsidR="001F1490" w:rsidRPr="00D87448" w:rsidRDefault="001F1490" w:rsidP="00836509">
            <w:pPr>
              <w:rPr>
                <w:sz w:val="24"/>
                <w:szCs w:val="24"/>
              </w:rPr>
            </w:pPr>
          </w:p>
          <w:p w:rsidR="001F1490" w:rsidRPr="00D87448" w:rsidRDefault="001F1490" w:rsidP="00836509">
            <w:pPr>
              <w:rPr>
                <w:sz w:val="24"/>
                <w:szCs w:val="24"/>
              </w:rPr>
            </w:pPr>
          </w:p>
          <w:p w:rsidR="00F3595C" w:rsidRPr="00D87448" w:rsidRDefault="00F3595C" w:rsidP="00836509">
            <w:pPr>
              <w:rPr>
                <w:sz w:val="24"/>
                <w:szCs w:val="24"/>
              </w:rPr>
            </w:pPr>
          </w:p>
        </w:tc>
      </w:tr>
      <w:tr w:rsidR="00F3595C" w:rsidRPr="00D87448" w:rsidTr="00836509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>Нумерация (14 часов)</w:t>
            </w:r>
          </w:p>
        </w:tc>
      </w:tr>
      <w:tr w:rsidR="00F3595C" w:rsidRPr="00D87448" w:rsidTr="00836509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95C" w:rsidRPr="00D87448" w:rsidRDefault="00F3595C" w:rsidP="0083650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Десяток. Счет десятк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ми. Образование 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пись чисел от 20 до 100.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 ч.</w:t>
            </w:r>
          </w:p>
        </w:tc>
        <w:tc>
          <w:tcPr>
            <w:tcW w:w="3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323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Образовывать, называть и</w:t>
            </w:r>
            <w:r w:rsidRPr="00D87448">
              <w:rPr>
                <w:sz w:val="24"/>
                <w:szCs w:val="24"/>
              </w:rPr>
              <w:t xml:space="preserve"> </w:t>
            </w:r>
            <w:r w:rsidRPr="00D87448">
              <w:rPr>
                <w:b/>
                <w:sz w:val="24"/>
                <w:szCs w:val="24"/>
              </w:rPr>
              <w:t>записывать</w:t>
            </w:r>
            <w:r w:rsidRPr="00D87448">
              <w:rPr>
                <w:sz w:val="24"/>
                <w:szCs w:val="24"/>
              </w:rPr>
              <w:t xml:space="preserve"> числа в пределах 100.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Сравнивать</w:t>
            </w:r>
            <w:r w:rsidRPr="00D87448">
              <w:rPr>
                <w:sz w:val="24"/>
                <w:szCs w:val="24"/>
              </w:rPr>
              <w:t xml:space="preserve"> числа и </w:t>
            </w:r>
            <w:r w:rsidRPr="00D87448">
              <w:rPr>
                <w:b/>
                <w:sz w:val="24"/>
                <w:szCs w:val="24"/>
              </w:rPr>
              <w:t>зап</w:t>
            </w:r>
            <w:r w:rsidRPr="00D87448">
              <w:rPr>
                <w:b/>
                <w:sz w:val="24"/>
                <w:szCs w:val="24"/>
              </w:rPr>
              <w:t>и</w:t>
            </w:r>
            <w:r w:rsidRPr="00D87448">
              <w:rPr>
                <w:b/>
                <w:sz w:val="24"/>
                <w:szCs w:val="24"/>
              </w:rPr>
              <w:t xml:space="preserve">сывать </w:t>
            </w:r>
            <w:r w:rsidRPr="00D87448">
              <w:rPr>
                <w:sz w:val="24"/>
                <w:szCs w:val="24"/>
              </w:rPr>
              <w:t>результат сравн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результат сравнения.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Упорядочивать </w:t>
            </w:r>
            <w:r w:rsidRPr="00D87448">
              <w:rPr>
                <w:sz w:val="24"/>
                <w:szCs w:val="24"/>
              </w:rPr>
              <w:t>заданные числа.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Устанавливать </w:t>
            </w:r>
            <w:r w:rsidRPr="00D87448">
              <w:rPr>
                <w:sz w:val="24"/>
                <w:szCs w:val="24"/>
              </w:rPr>
              <w:t>правило, по которому составлена числовая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 xml:space="preserve">ность, </w:t>
            </w:r>
            <w:r w:rsidRPr="00D87448">
              <w:rPr>
                <w:b/>
                <w:sz w:val="24"/>
                <w:szCs w:val="24"/>
              </w:rPr>
              <w:t xml:space="preserve">продолжать </w:t>
            </w:r>
            <w:r w:rsidRPr="00D87448">
              <w:rPr>
                <w:sz w:val="24"/>
                <w:szCs w:val="24"/>
              </w:rPr>
              <w:t xml:space="preserve">её, или </w:t>
            </w:r>
            <w:r w:rsidRPr="00D87448">
              <w:rPr>
                <w:b/>
                <w:sz w:val="24"/>
                <w:szCs w:val="24"/>
              </w:rPr>
              <w:t xml:space="preserve">восстанавливать </w:t>
            </w:r>
            <w:r w:rsidRPr="00D87448">
              <w:rPr>
                <w:sz w:val="24"/>
                <w:szCs w:val="24"/>
              </w:rPr>
              <w:t>пр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пущенные в ней числа.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Классифицировать </w:t>
            </w:r>
            <w:r w:rsidRPr="00D87448">
              <w:rPr>
                <w:sz w:val="24"/>
                <w:szCs w:val="24"/>
              </w:rPr>
              <w:t>(об</w:t>
            </w:r>
            <w:r w:rsidRPr="00D87448">
              <w:rPr>
                <w:sz w:val="24"/>
                <w:szCs w:val="24"/>
              </w:rPr>
              <w:t>ъ</w:t>
            </w:r>
            <w:r w:rsidRPr="00D87448">
              <w:rPr>
                <w:sz w:val="24"/>
                <w:szCs w:val="24"/>
              </w:rPr>
              <w:t>единять в группы) числа по заданному или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стоятельно установле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lastRenderedPageBreak/>
              <w:t>ному правилу.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Заменять </w:t>
            </w:r>
            <w:r w:rsidRPr="00D87448">
              <w:rPr>
                <w:sz w:val="24"/>
                <w:szCs w:val="24"/>
              </w:rPr>
              <w:t>двузначное число суммой разрядных слагаемых.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сложение и вычитание вида 30+5, 35 – 5, 35 – 30.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Переводить </w:t>
            </w:r>
            <w:r w:rsidRPr="00D87448">
              <w:rPr>
                <w:sz w:val="24"/>
                <w:szCs w:val="24"/>
              </w:rPr>
              <w:t>одни един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цы длины в другие: ме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кие в  более крупные и крупные в более мелкие, используя соотношения между ними.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стоимость предметов в пределах 100 р.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Соотносить </w:t>
            </w:r>
            <w:r w:rsidRPr="00D87448">
              <w:rPr>
                <w:sz w:val="24"/>
                <w:szCs w:val="24"/>
              </w:rPr>
              <w:t xml:space="preserve"> результат проведённого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контроля с целями,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ставленными при изуч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нии темы, </w:t>
            </w: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 xml:space="preserve">их и </w:t>
            </w:r>
            <w:r w:rsidRPr="00D87448">
              <w:rPr>
                <w:b/>
                <w:sz w:val="24"/>
                <w:szCs w:val="24"/>
              </w:rPr>
              <w:t xml:space="preserve">делать </w:t>
            </w:r>
            <w:r w:rsidRPr="00D87448">
              <w:rPr>
                <w:sz w:val="24"/>
                <w:szCs w:val="24"/>
              </w:rPr>
              <w:t>выводы.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7DC" w:rsidRPr="00D87448" w:rsidRDefault="00A237DC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C234BD" w:rsidRPr="00D87448" w:rsidRDefault="00A562C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считать десятками - способом, более рациональным для больших групп, читать и зап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сывать круглые десятки</w:t>
            </w:r>
            <w:r w:rsidR="00B15C20" w:rsidRPr="00D87448">
              <w:rPr>
                <w:sz w:val="24"/>
                <w:szCs w:val="24"/>
              </w:rPr>
              <w:t>.</w:t>
            </w:r>
            <w:r w:rsidRPr="00D87448">
              <w:rPr>
                <w:sz w:val="24"/>
                <w:szCs w:val="24"/>
              </w:rPr>
              <w:t xml:space="preserve"> 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A44BBB" w:rsidRPr="00D87448" w:rsidRDefault="00A562C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примеры и задачи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BB" w:rsidRPr="00D87448" w:rsidRDefault="00A44BB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A44BBB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проявлять </w:t>
            </w:r>
            <w:r w:rsidR="00A44BBB" w:rsidRPr="00D87448">
              <w:rPr>
                <w:sz w:val="24"/>
                <w:szCs w:val="24"/>
              </w:rPr>
              <w:t xml:space="preserve"> внутреннюю позицию школьников на основе полож</w:t>
            </w:r>
            <w:r w:rsidR="00A44BBB" w:rsidRPr="00D87448">
              <w:rPr>
                <w:sz w:val="24"/>
                <w:szCs w:val="24"/>
              </w:rPr>
              <w:t>и</w:t>
            </w:r>
            <w:r w:rsidR="00A44BBB" w:rsidRPr="00D87448">
              <w:rPr>
                <w:sz w:val="24"/>
                <w:szCs w:val="24"/>
              </w:rPr>
              <w:t>тельного отношения к школе; пр</w:t>
            </w:r>
            <w:r w:rsidR="00A44BBB" w:rsidRPr="00D87448">
              <w:rPr>
                <w:sz w:val="24"/>
                <w:szCs w:val="24"/>
              </w:rPr>
              <w:t>и</w:t>
            </w:r>
            <w:r w:rsidR="00A44BBB" w:rsidRPr="00D87448">
              <w:rPr>
                <w:sz w:val="24"/>
                <w:szCs w:val="24"/>
              </w:rPr>
              <w:t>ни</w:t>
            </w:r>
            <w:r w:rsidR="002F410C" w:rsidRPr="00D87448">
              <w:rPr>
                <w:sz w:val="24"/>
                <w:szCs w:val="24"/>
              </w:rPr>
              <w:t xml:space="preserve">мать </w:t>
            </w:r>
            <w:r w:rsidR="00A44BBB" w:rsidRPr="00D87448">
              <w:rPr>
                <w:sz w:val="24"/>
                <w:szCs w:val="24"/>
              </w:rPr>
              <w:t xml:space="preserve">  образ «хорошего ученика».</w:t>
            </w:r>
          </w:p>
          <w:p w:rsidR="00A44BBB" w:rsidRPr="00D87448" w:rsidRDefault="00A44BB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A44BBB" w:rsidRPr="00D87448" w:rsidRDefault="00A44BB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A44BBB" w:rsidRPr="00D87448" w:rsidRDefault="00A44BB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A44BBB" w:rsidRPr="00D87448" w:rsidRDefault="00A44BB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задач: выполнять задания с 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пользованием материальных об</w:t>
            </w:r>
            <w:r w:rsidRPr="00D87448">
              <w:rPr>
                <w:sz w:val="24"/>
                <w:szCs w:val="24"/>
              </w:rPr>
              <w:t>ъ</w:t>
            </w:r>
            <w:r w:rsidRPr="00D87448">
              <w:rPr>
                <w:sz w:val="24"/>
                <w:szCs w:val="24"/>
              </w:rPr>
              <w:t xml:space="preserve">ектов (счётных палочек и </w:t>
            </w:r>
            <w:proofErr w:type="spellStart"/>
            <w:r w:rsidRPr="00D87448">
              <w:rPr>
                <w:sz w:val="24"/>
                <w:szCs w:val="24"/>
              </w:rPr>
              <w:t>т</w:t>
            </w:r>
            <w:proofErr w:type="gramStart"/>
            <w:r w:rsidRPr="00D87448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D87448">
              <w:rPr>
                <w:sz w:val="24"/>
                <w:szCs w:val="24"/>
              </w:rPr>
              <w:t>),  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сунков, схем.</w:t>
            </w:r>
          </w:p>
          <w:p w:rsidR="00A44BBB" w:rsidRPr="00D87448" w:rsidRDefault="00A44BB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A44BBB" w:rsidRPr="00D87448" w:rsidRDefault="00A44BB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формулировать собственное мн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и позицию; конструктивно 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ботать в парах; проявлять акти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lastRenderedPageBreak/>
              <w:t>ность во взаимодействии для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шения коммуникативных и позн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вательных задач.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Десяток. Счет десятк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ми. Образование 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пись чисел от 20 до 100.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BBB" w:rsidRPr="00D87448" w:rsidRDefault="00A44BBB" w:rsidP="00836509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0A1" w:rsidRPr="00D87448" w:rsidRDefault="00DD60A1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A44BBB" w:rsidRPr="00D87448" w:rsidRDefault="00DD60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образовывать, называть, называть и записывать числа в пределах 100, складывать и вычитать круглые числа;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шать задачи с отношениями «</w:t>
            </w:r>
            <w:proofErr w:type="gramStart"/>
            <w:r w:rsidRPr="00D87448">
              <w:rPr>
                <w:sz w:val="24"/>
                <w:szCs w:val="24"/>
              </w:rPr>
              <w:t>на столько</w:t>
            </w:r>
            <w:proofErr w:type="gramEnd"/>
            <w:r w:rsidRPr="00D87448">
              <w:rPr>
                <w:sz w:val="24"/>
                <w:szCs w:val="24"/>
              </w:rPr>
              <w:t xml:space="preserve"> больше…», «на столько меньше».</w:t>
            </w:r>
          </w:p>
          <w:p w:rsidR="00B15C20" w:rsidRPr="00D87448" w:rsidRDefault="00B15C20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логические и геоме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рические задачи.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BB" w:rsidRPr="00D87448" w:rsidRDefault="00A44BB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A44BBB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приобретать </w:t>
            </w:r>
            <w:r w:rsidR="00A44BBB" w:rsidRPr="00D87448">
              <w:rPr>
                <w:sz w:val="24"/>
                <w:szCs w:val="24"/>
              </w:rPr>
              <w:t xml:space="preserve"> навыки сотруднич</w:t>
            </w:r>
            <w:r w:rsidR="00A44BBB" w:rsidRPr="00D87448">
              <w:rPr>
                <w:sz w:val="24"/>
                <w:szCs w:val="24"/>
              </w:rPr>
              <w:t>е</w:t>
            </w:r>
            <w:r w:rsidR="00A44BBB" w:rsidRPr="00D87448">
              <w:rPr>
                <w:sz w:val="24"/>
                <w:szCs w:val="24"/>
              </w:rPr>
              <w:t>ства в разных ситуа</w:t>
            </w:r>
            <w:r w:rsidR="002F410C" w:rsidRPr="00D87448">
              <w:rPr>
                <w:sz w:val="24"/>
                <w:szCs w:val="24"/>
              </w:rPr>
              <w:t xml:space="preserve">циях, уметь </w:t>
            </w:r>
            <w:r w:rsidR="00A44BBB" w:rsidRPr="00D87448">
              <w:rPr>
                <w:sz w:val="24"/>
                <w:szCs w:val="24"/>
              </w:rPr>
              <w:t xml:space="preserve"> не создавать конфликтов и находить выходы из спорных ситуаций.</w:t>
            </w:r>
          </w:p>
          <w:p w:rsidR="00A44BBB" w:rsidRPr="00D87448" w:rsidRDefault="00A44BB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A44BBB" w:rsidRPr="00D87448" w:rsidRDefault="00A44BB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контролировать свою деятельность по ходу и результатам выполнения заданий.</w:t>
            </w:r>
          </w:p>
          <w:p w:rsidR="00A44BBB" w:rsidRPr="00D87448" w:rsidRDefault="00A44BB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A44BBB" w:rsidRPr="00D87448" w:rsidRDefault="00A44BB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самостоятельно создавать алгори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мы деятельности при образовании и записи чисел в пределах 100.</w:t>
            </w:r>
          </w:p>
          <w:p w:rsidR="00A44BBB" w:rsidRPr="00D87448" w:rsidRDefault="00A44BB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A44BBB" w:rsidRPr="00D87448" w:rsidRDefault="00A44BB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собственное мнение и поз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цию; задавать вопросы.</w:t>
            </w:r>
          </w:p>
          <w:p w:rsidR="00A44BBB" w:rsidRPr="00D87448" w:rsidRDefault="00A44BBB" w:rsidP="00836509">
            <w:pPr>
              <w:rPr>
                <w:sz w:val="24"/>
                <w:szCs w:val="24"/>
              </w:rPr>
            </w:pP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BA" w:rsidRPr="00D87448" w:rsidRDefault="00D066BA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BA" w:rsidRPr="00D87448" w:rsidRDefault="00D066BA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BA" w:rsidRPr="00D87448" w:rsidRDefault="00D066BA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Поместное значение цифр.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BA" w:rsidRPr="00D87448" w:rsidRDefault="00985ACD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66BA" w:rsidRPr="00D87448" w:rsidRDefault="00D066BA" w:rsidP="00836509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D" w:rsidRPr="00D87448" w:rsidRDefault="002E45F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C234BD" w:rsidRPr="00D87448" w:rsidRDefault="002E45F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записывать и читать числа от 21 до 99, определять помес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ное значение цифр, сравн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вать именованные числа</w:t>
            </w:r>
            <w:r w:rsidR="00B15C20" w:rsidRPr="00D87448">
              <w:rPr>
                <w:sz w:val="24"/>
                <w:szCs w:val="24"/>
              </w:rPr>
              <w:t>.</w:t>
            </w:r>
          </w:p>
          <w:p w:rsidR="00B15C20" w:rsidRPr="00D87448" w:rsidRDefault="00B15C20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D066BA" w:rsidRPr="00D87448" w:rsidRDefault="002E45F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логические и геоме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рические задачи.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BA" w:rsidRPr="00D87448" w:rsidRDefault="00D066BA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D066BA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осуществлять </w:t>
            </w:r>
            <w:r w:rsidR="00D066BA" w:rsidRPr="00D87448">
              <w:rPr>
                <w:sz w:val="24"/>
                <w:szCs w:val="24"/>
              </w:rPr>
              <w:t xml:space="preserve"> самооценку на осн</w:t>
            </w:r>
            <w:r w:rsidR="00D066BA" w:rsidRPr="00D87448">
              <w:rPr>
                <w:sz w:val="24"/>
                <w:szCs w:val="24"/>
              </w:rPr>
              <w:t>о</w:t>
            </w:r>
            <w:r w:rsidR="00D066BA" w:rsidRPr="00D87448">
              <w:rPr>
                <w:sz w:val="24"/>
                <w:szCs w:val="24"/>
              </w:rPr>
              <w:t>ве критериев успешности учебной деятельности.</w:t>
            </w:r>
          </w:p>
          <w:p w:rsidR="00D066BA" w:rsidRPr="00D87448" w:rsidRDefault="00D066BA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D066BA" w:rsidRPr="00D87448" w:rsidRDefault="00D066BA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записи чисел в пределах  100; адекватно использ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речь для регуляции своих де</w:t>
            </w:r>
            <w:r w:rsidRPr="00D87448">
              <w:rPr>
                <w:sz w:val="24"/>
                <w:szCs w:val="24"/>
              </w:rPr>
              <w:t>й</w:t>
            </w:r>
            <w:r w:rsidRPr="00D87448">
              <w:rPr>
                <w:sz w:val="24"/>
                <w:szCs w:val="24"/>
              </w:rPr>
              <w:t>ствий.</w:t>
            </w:r>
          </w:p>
          <w:p w:rsidR="00D066BA" w:rsidRPr="00D87448" w:rsidRDefault="00D066BA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D066BA" w:rsidRPr="00D87448" w:rsidRDefault="0057549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lastRenderedPageBreak/>
              <w:t>ния задач (алгоритм поразрядной записи чисел).</w:t>
            </w:r>
          </w:p>
          <w:p w:rsidR="00D066BA" w:rsidRPr="00D87448" w:rsidRDefault="00D066BA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D066BA" w:rsidRPr="00D87448" w:rsidRDefault="0057549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взаимный контроль; адекватно оценивать собственное поведение и поведение окружа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щих; обращаться за помощью.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Однозначные и дв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значные числа.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Образовывать, называть и</w:t>
            </w:r>
            <w:r w:rsidRPr="00D87448">
              <w:rPr>
                <w:sz w:val="24"/>
                <w:szCs w:val="24"/>
              </w:rPr>
              <w:t xml:space="preserve"> </w:t>
            </w:r>
            <w:r w:rsidRPr="00D87448">
              <w:rPr>
                <w:b/>
                <w:sz w:val="24"/>
                <w:szCs w:val="24"/>
              </w:rPr>
              <w:t>записывать</w:t>
            </w:r>
            <w:r w:rsidRPr="00D87448">
              <w:rPr>
                <w:sz w:val="24"/>
                <w:szCs w:val="24"/>
              </w:rPr>
              <w:t xml:space="preserve"> числа в пределах 100.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Сравнивать</w:t>
            </w:r>
            <w:r w:rsidRPr="00D87448">
              <w:rPr>
                <w:sz w:val="24"/>
                <w:szCs w:val="24"/>
              </w:rPr>
              <w:t xml:space="preserve"> числа и </w:t>
            </w:r>
            <w:r w:rsidRPr="00D87448">
              <w:rPr>
                <w:b/>
                <w:sz w:val="24"/>
                <w:szCs w:val="24"/>
              </w:rPr>
              <w:t>зап</w:t>
            </w:r>
            <w:r w:rsidRPr="00D87448">
              <w:rPr>
                <w:b/>
                <w:sz w:val="24"/>
                <w:szCs w:val="24"/>
              </w:rPr>
              <w:t>и</w:t>
            </w:r>
            <w:r w:rsidRPr="00D87448">
              <w:rPr>
                <w:b/>
                <w:sz w:val="24"/>
                <w:szCs w:val="24"/>
              </w:rPr>
              <w:t xml:space="preserve">сывать </w:t>
            </w:r>
            <w:r w:rsidRPr="00D87448">
              <w:rPr>
                <w:sz w:val="24"/>
                <w:szCs w:val="24"/>
              </w:rPr>
              <w:t>результат сравн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результат сравнения.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Упорядочивать </w:t>
            </w:r>
            <w:r w:rsidRPr="00D87448">
              <w:rPr>
                <w:sz w:val="24"/>
                <w:szCs w:val="24"/>
              </w:rPr>
              <w:t>заданные числа.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Устанавливать </w:t>
            </w:r>
            <w:r w:rsidRPr="00D87448">
              <w:rPr>
                <w:sz w:val="24"/>
                <w:szCs w:val="24"/>
              </w:rPr>
              <w:t>правило, по которому составлена числовая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 xml:space="preserve">ность, </w:t>
            </w:r>
            <w:r w:rsidRPr="00D87448">
              <w:rPr>
                <w:b/>
                <w:sz w:val="24"/>
                <w:szCs w:val="24"/>
              </w:rPr>
              <w:t xml:space="preserve">продолжать </w:t>
            </w:r>
            <w:r w:rsidRPr="00D87448">
              <w:rPr>
                <w:sz w:val="24"/>
                <w:szCs w:val="24"/>
              </w:rPr>
              <w:t xml:space="preserve">её, или </w:t>
            </w:r>
            <w:r w:rsidRPr="00D87448">
              <w:rPr>
                <w:b/>
                <w:sz w:val="24"/>
                <w:szCs w:val="24"/>
              </w:rPr>
              <w:t xml:space="preserve">восстанавливать </w:t>
            </w:r>
            <w:r w:rsidRPr="00D87448">
              <w:rPr>
                <w:sz w:val="24"/>
                <w:szCs w:val="24"/>
              </w:rPr>
              <w:t>пр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пущенные в ней числа.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Классифицировать </w:t>
            </w:r>
            <w:r w:rsidRPr="00D87448">
              <w:rPr>
                <w:sz w:val="24"/>
                <w:szCs w:val="24"/>
              </w:rPr>
              <w:t>(об</w:t>
            </w:r>
            <w:r w:rsidRPr="00D87448">
              <w:rPr>
                <w:sz w:val="24"/>
                <w:szCs w:val="24"/>
              </w:rPr>
              <w:t>ъ</w:t>
            </w:r>
            <w:r w:rsidRPr="00D87448">
              <w:rPr>
                <w:sz w:val="24"/>
                <w:szCs w:val="24"/>
              </w:rPr>
              <w:t>единять в группы) числа по заданному или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стоятельно установле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ному правилу.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Заменять </w:t>
            </w:r>
            <w:r w:rsidRPr="00D87448">
              <w:rPr>
                <w:sz w:val="24"/>
                <w:szCs w:val="24"/>
              </w:rPr>
              <w:t>двузначное число суммой разрядных слагаемых.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 xml:space="preserve">сложение и вычитание вида 30+5, 35 – </w:t>
            </w:r>
            <w:r w:rsidRPr="00D87448">
              <w:rPr>
                <w:sz w:val="24"/>
                <w:szCs w:val="24"/>
              </w:rPr>
              <w:lastRenderedPageBreak/>
              <w:t>5, 35 – 30.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Переводить </w:t>
            </w:r>
            <w:r w:rsidRPr="00D87448">
              <w:rPr>
                <w:sz w:val="24"/>
                <w:szCs w:val="24"/>
              </w:rPr>
              <w:t>одни един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цы длины в другие: ме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кие в  более крупные и крупные в более мелкие, используя соотношения между ними.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стоимость предметов в пределах 100 р.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Соотносить </w:t>
            </w:r>
            <w:r w:rsidRPr="00D87448">
              <w:rPr>
                <w:sz w:val="24"/>
                <w:szCs w:val="24"/>
              </w:rPr>
              <w:t xml:space="preserve"> результат проведённого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контроля с целями,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ставленными при изуч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нии темы, </w:t>
            </w: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 xml:space="preserve">их и </w:t>
            </w:r>
            <w:r w:rsidRPr="00D87448">
              <w:rPr>
                <w:b/>
                <w:sz w:val="24"/>
                <w:szCs w:val="24"/>
              </w:rPr>
              <w:t xml:space="preserve">делать  </w:t>
            </w:r>
            <w:r w:rsidRPr="00D87448">
              <w:rPr>
                <w:sz w:val="24"/>
                <w:szCs w:val="24"/>
              </w:rPr>
              <w:t>выводы.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B3" w:rsidRPr="00D87448" w:rsidRDefault="007C29B3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A132E3" w:rsidRPr="00D87448" w:rsidRDefault="00A132E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различать однозначные и двузначные числа;</w:t>
            </w:r>
          </w:p>
          <w:p w:rsidR="00A132E3" w:rsidRPr="00D87448" w:rsidRDefault="00A132E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сравнивать числа в пределах 100</w:t>
            </w:r>
            <w:r w:rsidR="00B15C20" w:rsidRPr="00D87448">
              <w:rPr>
                <w:sz w:val="24"/>
                <w:szCs w:val="24"/>
              </w:rPr>
              <w:t>.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F54AD9" w:rsidRPr="00D87448" w:rsidRDefault="007C29B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моделировать решение лог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ческих задач</w:t>
            </w:r>
            <w:r w:rsidR="00A132E3" w:rsidRPr="00D8744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F54AD9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проявлять </w:t>
            </w:r>
            <w:r w:rsidR="00F54AD9" w:rsidRPr="00D87448">
              <w:rPr>
                <w:sz w:val="24"/>
                <w:szCs w:val="24"/>
              </w:rPr>
              <w:t xml:space="preserve"> внутреннюю позицию школьника на основе положител</w:t>
            </w:r>
            <w:r w:rsidR="00F54AD9" w:rsidRPr="00D87448">
              <w:rPr>
                <w:sz w:val="24"/>
                <w:szCs w:val="24"/>
              </w:rPr>
              <w:t>ь</w:t>
            </w:r>
            <w:r w:rsidR="00F54AD9" w:rsidRPr="00D87448">
              <w:rPr>
                <w:sz w:val="24"/>
                <w:szCs w:val="24"/>
              </w:rPr>
              <w:t>ного отношения к школе.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новые учебные задачи в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трудничестве с учителем.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подводить под понятие (формул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ровать правило) на основе выдел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существенных признаков.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активность во взаим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действии для решения коммуник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тивных и познавательных задач;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давать вопросы, необходимые для организации собственной деятел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ности и сотрудничества с партн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ром.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Число 100.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E3" w:rsidRPr="00D87448" w:rsidRDefault="00A132E3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F54AD9" w:rsidRPr="00D87448" w:rsidRDefault="00A132E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научатся сравнивать имен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ванные числа и записывать результаты сравнения.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моделировать решение лог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ческих задач.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F54AD9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проявлять </w:t>
            </w:r>
            <w:r w:rsidR="00F54AD9" w:rsidRPr="00D87448">
              <w:rPr>
                <w:sz w:val="24"/>
                <w:szCs w:val="24"/>
              </w:rPr>
              <w:t xml:space="preserve"> познавательную иници</w:t>
            </w:r>
            <w:r w:rsidR="00F54AD9" w:rsidRPr="00D87448">
              <w:rPr>
                <w:sz w:val="24"/>
                <w:szCs w:val="24"/>
              </w:rPr>
              <w:t>а</w:t>
            </w:r>
            <w:r w:rsidR="00F54AD9" w:rsidRPr="00D87448">
              <w:rPr>
                <w:sz w:val="24"/>
                <w:szCs w:val="24"/>
              </w:rPr>
              <w:t>тиву в оказании помощи соучен</w:t>
            </w:r>
            <w:r w:rsidR="00F54AD9" w:rsidRPr="00D87448">
              <w:rPr>
                <w:sz w:val="24"/>
                <w:szCs w:val="24"/>
              </w:rPr>
              <w:t>и</w:t>
            </w:r>
            <w:r w:rsidR="00F54AD9" w:rsidRPr="00D87448">
              <w:rPr>
                <w:sz w:val="24"/>
                <w:szCs w:val="24"/>
              </w:rPr>
              <w:t>кам.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новые учебные задачи в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трудничестве с учителем.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владеть общими приёмами задач: </w:t>
            </w:r>
            <w:r w:rsidRPr="00D87448">
              <w:rPr>
                <w:sz w:val="24"/>
                <w:szCs w:val="24"/>
              </w:rPr>
              <w:lastRenderedPageBreak/>
              <w:t>выполнять задания с использован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ем материальных объектов (счёт палочек и т.п.), рисунков, схем; устанавливать аналогии.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Строить монологическое высказ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вание; формулировать собственное мнение и позицию.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Замена двузначного числа суммой разря</w:t>
            </w:r>
            <w:r w:rsidRPr="00D87448">
              <w:rPr>
                <w:sz w:val="24"/>
                <w:szCs w:val="24"/>
              </w:rPr>
              <w:t>д</w:t>
            </w:r>
            <w:r w:rsidRPr="00D87448">
              <w:rPr>
                <w:sz w:val="24"/>
                <w:szCs w:val="24"/>
              </w:rPr>
              <w:t>ных слагаемых.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B48" w:rsidRPr="00D87448" w:rsidRDefault="001A4B48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C234BD" w:rsidRPr="00D87448" w:rsidRDefault="001A4B48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представлять число в виде суммы разрядных слагае</w:t>
            </w:r>
            <w:r w:rsidR="00B15C20" w:rsidRPr="00D87448">
              <w:rPr>
                <w:sz w:val="24"/>
                <w:szCs w:val="24"/>
              </w:rPr>
              <w:t>мых.</w:t>
            </w:r>
            <w:r w:rsidRPr="00D87448">
              <w:rPr>
                <w:sz w:val="24"/>
                <w:szCs w:val="24"/>
              </w:rPr>
              <w:t xml:space="preserve"> 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примеры на основе знаний состава чисел.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F54AD9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сохранять </w:t>
            </w:r>
            <w:r w:rsidR="00F54AD9" w:rsidRPr="00D87448">
              <w:rPr>
                <w:sz w:val="24"/>
                <w:szCs w:val="24"/>
              </w:rPr>
              <w:t xml:space="preserve"> внутреннюю позицию школьника на основе положител</w:t>
            </w:r>
            <w:r w:rsidR="00F54AD9" w:rsidRPr="00D87448">
              <w:rPr>
                <w:sz w:val="24"/>
                <w:szCs w:val="24"/>
              </w:rPr>
              <w:t>ь</w:t>
            </w:r>
            <w:r w:rsidR="00F54AD9" w:rsidRPr="00D87448">
              <w:rPr>
                <w:sz w:val="24"/>
                <w:szCs w:val="24"/>
              </w:rPr>
              <w:t>ного отношения к школе.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контролировать свою деятельность по ходу или результатам выполн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задания.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создавать и преобразовывать 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дели и схемы для решения задач; оценивать информацию (критич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ская оценка, оценка достоверн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сти).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предлагать помощь и сотруднич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ство; определять цели, функции участников, способы взаимоде</w:t>
            </w:r>
            <w:r w:rsidRPr="00D87448">
              <w:rPr>
                <w:sz w:val="24"/>
                <w:szCs w:val="24"/>
              </w:rPr>
              <w:t>й</w:t>
            </w:r>
            <w:r w:rsidRPr="00D87448">
              <w:rPr>
                <w:sz w:val="24"/>
                <w:szCs w:val="24"/>
              </w:rPr>
              <w:t>ствия.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Сложение и вычитание вида:  30 + 5, 35 – 5, 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35 -  30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4AD9" w:rsidRPr="00D87448" w:rsidRDefault="00F54AD9" w:rsidP="00836509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1D0" w:rsidRPr="00D87448" w:rsidRDefault="001601D0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C234BD" w:rsidRPr="00D87448" w:rsidRDefault="001601D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складывать и вычитать числа на основе десятичного со</w:t>
            </w:r>
            <w:r w:rsidR="00B15C20" w:rsidRPr="00D87448">
              <w:rPr>
                <w:sz w:val="24"/>
                <w:szCs w:val="24"/>
              </w:rPr>
              <w:t>ст</w:t>
            </w:r>
            <w:r w:rsidR="00B15C20" w:rsidRPr="00D87448">
              <w:rPr>
                <w:sz w:val="24"/>
                <w:szCs w:val="24"/>
              </w:rPr>
              <w:t>а</w:t>
            </w:r>
            <w:r w:rsidR="00B15C20" w:rsidRPr="00D87448">
              <w:rPr>
                <w:sz w:val="24"/>
                <w:szCs w:val="24"/>
              </w:rPr>
              <w:t xml:space="preserve">ва. </w:t>
            </w:r>
          </w:p>
          <w:p w:rsidR="00B15C20" w:rsidRPr="00D87448" w:rsidRDefault="00B15C20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F54AD9" w:rsidRPr="00D87448" w:rsidRDefault="001601D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в два действия.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F54AD9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приобретать </w:t>
            </w:r>
            <w:r w:rsidR="00F54AD9" w:rsidRPr="00D87448">
              <w:rPr>
                <w:sz w:val="24"/>
                <w:szCs w:val="24"/>
              </w:rPr>
              <w:t xml:space="preserve"> начальные навыки адаптации в динамично изменя</w:t>
            </w:r>
            <w:r w:rsidR="00F54AD9" w:rsidRPr="00D87448">
              <w:rPr>
                <w:sz w:val="24"/>
                <w:szCs w:val="24"/>
              </w:rPr>
              <w:t>ю</w:t>
            </w:r>
            <w:r w:rsidR="00F54AD9" w:rsidRPr="00D87448">
              <w:rPr>
                <w:sz w:val="24"/>
                <w:szCs w:val="24"/>
              </w:rPr>
              <w:t>щемся мире.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замене дв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 xml:space="preserve">значного числа суммой разрядных </w:t>
            </w:r>
            <w:r w:rsidRPr="00D87448">
              <w:rPr>
                <w:sz w:val="24"/>
                <w:szCs w:val="24"/>
              </w:rPr>
              <w:lastRenderedPageBreak/>
              <w:t>слагаемых; адекватно использовать речь для регуляции</w:t>
            </w:r>
            <w:r w:rsidRPr="00D87448">
              <w:rPr>
                <w:b/>
                <w:sz w:val="24"/>
                <w:szCs w:val="24"/>
              </w:rPr>
              <w:t xml:space="preserve"> </w:t>
            </w:r>
            <w:r w:rsidRPr="00D87448">
              <w:rPr>
                <w:sz w:val="24"/>
                <w:szCs w:val="24"/>
              </w:rPr>
              <w:t>своих действий.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действия по заданному плану; узнавать, называть и опр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делять разрядные слагаемые.</w:t>
            </w:r>
          </w:p>
          <w:p w:rsidR="00F54AD9" w:rsidRPr="00D87448" w:rsidRDefault="00F54AD9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54AD9" w:rsidRPr="00D87448" w:rsidRDefault="00F54AD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задавать вопросы, необходимые для организации собственной де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тельности и сотрудничества с пар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нёром; проявлять активность во взаимодействии для решения ко</w:t>
            </w:r>
            <w:r w:rsidRPr="00D87448">
              <w:rPr>
                <w:sz w:val="24"/>
                <w:szCs w:val="24"/>
              </w:rPr>
              <w:t>м</w:t>
            </w:r>
            <w:r w:rsidRPr="00D87448">
              <w:rPr>
                <w:sz w:val="24"/>
                <w:szCs w:val="24"/>
              </w:rPr>
              <w:t>муникативных и познавательных задач.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Миллиметр.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Образовывать, называть и</w:t>
            </w:r>
            <w:r w:rsidRPr="00D87448">
              <w:rPr>
                <w:sz w:val="24"/>
                <w:szCs w:val="24"/>
              </w:rPr>
              <w:t xml:space="preserve"> </w:t>
            </w:r>
            <w:r w:rsidRPr="00D87448">
              <w:rPr>
                <w:b/>
                <w:sz w:val="24"/>
                <w:szCs w:val="24"/>
              </w:rPr>
              <w:t>записывать</w:t>
            </w:r>
            <w:r w:rsidRPr="00D87448">
              <w:rPr>
                <w:sz w:val="24"/>
                <w:szCs w:val="24"/>
              </w:rPr>
              <w:t xml:space="preserve"> числа в пределах 100.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Сравнивать</w:t>
            </w:r>
            <w:r w:rsidRPr="00D87448">
              <w:rPr>
                <w:sz w:val="24"/>
                <w:szCs w:val="24"/>
              </w:rPr>
              <w:t xml:space="preserve"> числа и </w:t>
            </w:r>
            <w:r w:rsidRPr="00D87448">
              <w:rPr>
                <w:b/>
                <w:sz w:val="24"/>
                <w:szCs w:val="24"/>
              </w:rPr>
              <w:t>зап</w:t>
            </w:r>
            <w:r w:rsidRPr="00D87448">
              <w:rPr>
                <w:b/>
                <w:sz w:val="24"/>
                <w:szCs w:val="24"/>
              </w:rPr>
              <w:t>и</w:t>
            </w:r>
            <w:r w:rsidRPr="00D87448">
              <w:rPr>
                <w:b/>
                <w:sz w:val="24"/>
                <w:szCs w:val="24"/>
              </w:rPr>
              <w:t xml:space="preserve">сывать </w:t>
            </w:r>
            <w:r w:rsidRPr="00D87448">
              <w:rPr>
                <w:sz w:val="24"/>
                <w:szCs w:val="24"/>
              </w:rPr>
              <w:t>результат сравн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результат сравнения.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Упорядочивать </w:t>
            </w:r>
            <w:r w:rsidRPr="00D87448">
              <w:rPr>
                <w:sz w:val="24"/>
                <w:szCs w:val="24"/>
              </w:rPr>
              <w:t>заданные числа.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Устанавливать </w:t>
            </w:r>
            <w:r w:rsidRPr="00D87448">
              <w:rPr>
                <w:sz w:val="24"/>
                <w:szCs w:val="24"/>
              </w:rPr>
              <w:t>правило, по которому составлена числовая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 xml:space="preserve">ность, </w:t>
            </w:r>
            <w:r w:rsidRPr="00D87448">
              <w:rPr>
                <w:b/>
                <w:sz w:val="24"/>
                <w:szCs w:val="24"/>
              </w:rPr>
              <w:t xml:space="preserve">продолжать </w:t>
            </w:r>
            <w:r w:rsidRPr="00D87448">
              <w:rPr>
                <w:sz w:val="24"/>
                <w:szCs w:val="24"/>
              </w:rPr>
              <w:t xml:space="preserve">её, или </w:t>
            </w:r>
            <w:r w:rsidRPr="00D87448">
              <w:rPr>
                <w:b/>
                <w:sz w:val="24"/>
                <w:szCs w:val="24"/>
              </w:rPr>
              <w:t xml:space="preserve">восстанавливать </w:t>
            </w:r>
            <w:r w:rsidRPr="00D87448">
              <w:rPr>
                <w:sz w:val="24"/>
                <w:szCs w:val="24"/>
              </w:rPr>
              <w:t>пр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пущенные в ней числа.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Классифицировать </w:t>
            </w:r>
            <w:r w:rsidRPr="00D87448">
              <w:rPr>
                <w:sz w:val="24"/>
                <w:szCs w:val="24"/>
              </w:rPr>
              <w:t>(об</w:t>
            </w:r>
            <w:r w:rsidRPr="00D87448">
              <w:rPr>
                <w:sz w:val="24"/>
                <w:szCs w:val="24"/>
              </w:rPr>
              <w:t>ъ</w:t>
            </w:r>
            <w:r w:rsidRPr="00D87448">
              <w:rPr>
                <w:sz w:val="24"/>
                <w:szCs w:val="24"/>
              </w:rPr>
              <w:t>единять в группы) числа по заданному или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стоятельно установле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lastRenderedPageBreak/>
              <w:t>ному правилу.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Заменять </w:t>
            </w:r>
            <w:r w:rsidRPr="00D87448">
              <w:rPr>
                <w:sz w:val="24"/>
                <w:szCs w:val="24"/>
              </w:rPr>
              <w:t>двузначное число суммой разрядных слагаемых.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сложение и вычитание вида 30+5, 35 – 5, 35 – 30.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Переводить </w:t>
            </w:r>
            <w:r w:rsidRPr="00D87448">
              <w:rPr>
                <w:sz w:val="24"/>
                <w:szCs w:val="24"/>
              </w:rPr>
              <w:t>одни един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цы длины в другие: ме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кие в  более крупные и крупные в более мелкие, используя соотношения между ними.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стоимость предметов в пределах 100 р.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323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Соотносить </w:t>
            </w:r>
            <w:r w:rsidRPr="00D87448">
              <w:rPr>
                <w:sz w:val="24"/>
                <w:szCs w:val="24"/>
              </w:rPr>
              <w:t xml:space="preserve"> результат проведённого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контроля с целями,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ставленными при изуч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нии темы, </w:t>
            </w: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 xml:space="preserve">их и </w:t>
            </w:r>
            <w:r w:rsidRPr="00D87448">
              <w:rPr>
                <w:b/>
                <w:sz w:val="24"/>
                <w:szCs w:val="24"/>
              </w:rPr>
              <w:t xml:space="preserve">делать  </w:t>
            </w:r>
            <w:r w:rsidRPr="00D87448">
              <w:rPr>
                <w:sz w:val="24"/>
                <w:szCs w:val="24"/>
              </w:rPr>
              <w:t>выводы.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FE" w:rsidRPr="00D87448" w:rsidRDefault="008C4AFE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027007" w:rsidRPr="00D87448" w:rsidRDefault="008C4AF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воспроизводить последов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тельность чисел от 1 до 10 в порядке увеличе</w:t>
            </w:r>
            <w:r w:rsidR="00027007" w:rsidRPr="00D87448">
              <w:rPr>
                <w:sz w:val="24"/>
                <w:szCs w:val="24"/>
              </w:rPr>
              <w:t>ния и умен</w:t>
            </w:r>
            <w:r w:rsidR="00027007" w:rsidRPr="00D87448">
              <w:rPr>
                <w:sz w:val="24"/>
                <w:szCs w:val="24"/>
              </w:rPr>
              <w:t>ь</w:t>
            </w:r>
            <w:r w:rsidR="00027007" w:rsidRPr="00D87448">
              <w:rPr>
                <w:sz w:val="24"/>
                <w:szCs w:val="24"/>
              </w:rPr>
              <w:t>шения.</w:t>
            </w:r>
          </w:p>
          <w:p w:rsidR="00027007" w:rsidRPr="00D87448" w:rsidRDefault="00027007" w:rsidP="00836509">
            <w:pPr>
              <w:rPr>
                <w:sz w:val="24"/>
                <w:szCs w:val="24"/>
              </w:rPr>
            </w:pPr>
          </w:p>
          <w:p w:rsidR="00027007" w:rsidRPr="00D87448" w:rsidRDefault="00027007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8C4AFE" w:rsidRPr="00D87448" w:rsidRDefault="008C4AF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миллиметр в практической деятельности для сравнения и упорядоч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объектов по длине.</w:t>
            </w:r>
          </w:p>
          <w:p w:rsidR="00EF32A1" w:rsidRPr="00D87448" w:rsidRDefault="00EF32A1" w:rsidP="0083650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EF32A1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воспринимать </w:t>
            </w:r>
            <w:r w:rsidR="00EF32A1" w:rsidRPr="00D87448">
              <w:rPr>
                <w:sz w:val="24"/>
                <w:szCs w:val="24"/>
              </w:rPr>
              <w:t xml:space="preserve"> социальную комп</w:t>
            </w:r>
            <w:r w:rsidR="00EF32A1" w:rsidRPr="00D87448">
              <w:rPr>
                <w:sz w:val="24"/>
                <w:szCs w:val="24"/>
              </w:rPr>
              <w:t>е</w:t>
            </w:r>
            <w:r w:rsidR="00EF32A1" w:rsidRPr="00D87448">
              <w:rPr>
                <w:sz w:val="24"/>
                <w:szCs w:val="24"/>
              </w:rPr>
              <w:t>тентность как готовность к решению моральных  дилемм; устой</w:t>
            </w:r>
            <w:r w:rsidRPr="00D87448">
              <w:rPr>
                <w:sz w:val="24"/>
                <w:szCs w:val="24"/>
              </w:rPr>
              <w:t>чиво следовать</w:t>
            </w:r>
            <w:r w:rsidR="00EF32A1" w:rsidRPr="00D87448">
              <w:rPr>
                <w:sz w:val="24"/>
                <w:szCs w:val="24"/>
              </w:rPr>
              <w:t xml:space="preserve"> в поведении социальных норм.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предвосхищать результат; вносить необходимые дополнения и изм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нения в план и способ действия в случае расхождения эталона,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ального действия и его результата.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рефлексию способов и условий действий; выполнять действия по заданному алгоритму.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помощью,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Миллиметр.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31B" w:rsidRPr="00D87448" w:rsidRDefault="00200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C234BD" w:rsidRPr="00D87448" w:rsidRDefault="00200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по краткой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пи</w:t>
            </w:r>
            <w:r w:rsidR="00C234BD" w:rsidRPr="00D87448">
              <w:rPr>
                <w:sz w:val="24"/>
                <w:szCs w:val="24"/>
              </w:rPr>
              <w:t>си.</w:t>
            </w:r>
            <w:r w:rsidRPr="00D87448">
              <w:rPr>
                <w:sz w:val="24"/>
                <w:szCs w:val="24"/>
              </w:rPr>
              <w:t xml:space="preserve"> </w:t>
            </w:r>
          </w:p>
          <w:p w:rsidR="00C234BD" w:rsidRPr="00D87448" w:rsidRDefault="00C234BD" w:rsidP="00836509">
            <w:pPr>
              <w:rPr>
                <w:sz w:val="24"/>
                <w:szCs w:val="24"/>
              </w:rPr>
            </w:pPr>
          </w:p>
          <w:p w:rsidR="00C234BD" w:rsidRPr="00D87448" w:rsidRDefault="00C234B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EF32A1" w:rsidRPr="00D87448" w:rsidRDefault="00200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работать над логическими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даниями.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EF32A1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проявлять </w:t>
            </w:r>
            <w:r w:rsidR="00EF32A1" w:rsidRPr="00D87448">
              <w:rPr>
                <w:sz w:val="24"/>
                <w:szCs w:val="24"/>
              </w:rPr>
              <w:t xml:space="preserve"> самостоятельность и личную ответственность за свои п</w:t>
            </w:r>
            <w:r w:rsidR="00EF32A1" w:rsidRPr="00D87448">
              <w:rPr>
                <w:sz w:val="24"/>
                <w:szCs w:val="24"/>
              </w:rPr>
              <w:t>о</w:t>
            </w:r>
            <w:r w:rsidR="00EF32A1" w:rsidRPr="00D87448">
              <w:rPr>
                <w:sz w:val="24"/>
                <w:szCs w:val="24"/>
              </w:rPr>
              <w:t>ступ</w:t>
            </w:r>
            <w:r w:rsidRPr="00D87448">
              <w:rPr>
                <w:sz w:val="24"/>
                <w:szCs w:val="24"/>
              </w:rPr>
              <w:t xml:space="preserve">ки; приобретать </w:t>
            </w:r>
            <w:r w:rsidR="00EF32A1" w:rsidRPr="00D87448">
              <w:rPr>
                <w:sz w:val="24"/>
                <w:szCs w:val="24"/>
              </w:rPr>
              <w:t xml:space="preserve"> навыки с</w:t>
            </w:r>
            <w:r w:rsidR="00EF32A1" w:rsidRPr="00D87448">
              <w:rPr>
                <w:sz w:val="24"/>
                <w:szCs w:val="24"/>
              </w:rPr>
              <w:t>о</w:t>
            </w:r>
            <w:r w:rsidR="00EF32A1" w:rsidRPr="00D87448">
              <w:rPr>
                <w:sz w:val="24"/>
                <w:szCs w:val="24"/>
              </w:rPr>
              <w:t>трудничества в разных ситуациях.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определении разницы количества предметов; адекватно использовать речь для регуляции своих действий.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задач; строить объяснение в устной форме по предложенному плану.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t>местной деятельности; осущест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t>лять взаимный контроль.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31B" w:rsidRPr="00D87448" w:rsidRDefault="00200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EF32A1" w:rsidRPr="00D87448" w:rsidRDefault="00200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переводить одни единицы длины в другие: мелкие в б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лее крупные и крупные в б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лее мелкие, используя соо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ношения между ними.</w:t>
            </w:r>
          </w:p>
          <w:p w:rsidR="00027007" w:rsidRPr="00D87448" w:rsidRDefault="00027007" w:rsidP="00836509">
            <w:pPr>
              <w:rPr>
                <w:sz w:val="24"/>
                <w:szCs w:val="24"/>
              </w:rPr>
            </w:pPr>
          </w:p>
          <w:p w:rsidR="00027007" w:rsidRPr="00D87448" w:rsidRDefault="00027007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027007" w:rsidRPr="00D87448" w:rsidRDefault="00B15C2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соотносить</w:t>
            </w:r>
            <w:r w:rsidRPr="00D87448">
              <w:rPr>
                <w:b/>
                <w:sz w:val="24"/>
                <w:szCs w:val="24"/>
              </w:rPr>
              <w:t xml:space="preserve"> </w:t>
            </w:r>
            <w:r w:rsidRPr="00D87448">
              <w:rPr>
                <w:sz w:val="24"/>
                <w:szCs w:val="24"/>
              </w:rPr>
              <w:t xml:space="preserve"> результат пров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дённого самоконтроля с ц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лями, поставленными при изучении темы, оценивать</w:t>
            </w:r>
            <w:r w:rsidRPr="00D87448">
              <w:rPr>
                <w:b/>
                <w:sz w:val="24"/>
                <w:szCs w:val="24"/>
              </w:rPr>
              <w:t xml:space="preserve"> </w:t>
            </w:r>
            <w:r w:rsidRPr="00D87448">
              <w:rPr>
                <w:sz w:val="24"/>
                <w:szCs w:val="24"/>
              </w:rPr>
              <w:t xml:space="preserve">их </w:t>
            </w:r>
            <w:r w:rsidRPr="00D87448">
              <w:rPr>
                <w:sz w:val="24"/>
                <w:szCs w:val="24"/>
              </w:rPr>
              <w:lastRenderedPageBreak/>
              <w:t>и делать</w:t>
            </w:r>
            <w:r w:rsidRPr="00D87448">
              <w:rPr>
                <w:b/>
                <w:sz w:val="24"/>
                <w:szCs w:val="24"/>
              </w:rPr>
              <w:t xml:space="preserve">  </w:t>
            </w:r>
            <w:r w:rsidRPr="00D87448">
              <w:rPr>
                <w:sz w:val="24"/>
                <w:szCs w:val="24"/>
              </w:rPr>
              <w:t>выводы.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EF32A1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приобретать </w:t>
            </w:r>
            <w:r w:rsidR="00EF32A1" w:rsidRPr="00D87448">
              <w:rPr>
                <w:sz w:val="24"/>
                <w:szCs w:val="24"/>
              </w:rPr>
              <w:t xml:space="preserve"> начальные навыки адаптации в динамично изменя</w:t>
            </w:r>
            <w:r w:rsidR="00EF32A1" w:rsidRPr="00D87448">
              <w:rPr>
                <w:sz w:val="24"/>
                <w:szCs w:val="24"/>
              </w:rPr>
              <w:t>ю</w:t>
            </w:r>
            <w:r w:rsidR="00EF32A1" w:rsidRPr="00D87448">
              <w:rPr>
                <w:sz w:val="24"/>
                <w:szCs w:val="24"/>
              </w:rPr>
              <w:t>щемся мире.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F32A1" w:rsidRPr="00D87448" w:rsidRDefault="00DE689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(определение порядка действий во временном отношении) в планир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вании способа решения.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EF32A1" w:rsidRPr="00D87448" w:rsidRDefault="00DE689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владеть общими  приёмами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lastRenderedPageBreak/>
              <w:t>ния задач:</w:t>
            </w:r>
            <w:r w:rsidR="00E87165" w:rsidRPr="00D87448">
              <w:rPr>
                <w:sz w:val="24"/>
                <w:szCs w:val="24"/>
              </w:rPr>
              <w:t xml:space="preserve"> выполнять задания с и</w:t>
            </w:r>
            <w:r w:rsidR="00E87165" w:rsidRPr="00D87448">
              <w:rPr>
                <w:sz w:val="24"/>
                <w:szCs w:val="24"/>
              </w:rPr>
              <w:t>с</w:t>
            </w:r>
            <w:r w:rsidR="00E87165" w:rsidRPr="00D87448">
              <w:rPr>
                <w:sz w:val="24"/>
                <w:szCs w:val="24"/>
              </w:rPr>
              <w:t>пользованием материальных об</w:t>
            </w:r>
            <w:r w:rsidR="00E87165" w:rsidRPr="00D87448">
              <w:rPr>
                <w:sz w:val="24"/>
                <w:szCs w:val="24"/>
              </w:rPr>
              <w:t>ъ</w:t>
            </w:r>
            <w:r w:rsidR="00E87165" w:rsidRPr="00D87448">
              <w:rPr>
                <w:sz w:val="24"/>
                <w:szCs w:val="24"/>
              </w:rPr>
              <w:t>ектов (складной метр), рисунков, схем; проводить сравнение, выб</w:t>
            </w:r>
            <w:r w:rsidR="00E87165" w:rsidRPr="00D87448">
              <w:rPr>
                <w:sz w:val="24"/>
                <w:szCs w:val="24"/>
              </w:rPr>
              <w:t>и</w:t>
            </w:r>
            <w:r w:rsidR="00E87165" w:rsidRPr="00D87448">
              <w:rPr>
                <w:sz w:val="24"/>
                <w:szCs w:val="24"/>
              </w:rPr>
              <w:t>рая наиболее  эффективный способ решения или верное решение.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F32A1" w:rsidRPr="00D87448" w:rsidRDefault="00E8716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Рубль. Копейка. Соо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ношения между ними.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A4324F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32A1" w:rsidRPr="00D87448" w:rsidRDefault="00EF32A1" w:rsidP="00836509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CA3" w:rsidRPr="00D87448" w:rsidRDefault="00332CA3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027007" w:rsidRPr="00D87448" w:rsidRDefault="00332CA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определять соотношение ру</w:t>
            </w:r>
            <w:r w:rsidRPr="00D87448">
              <w:rPr>
                <w:sz w:val="24"/>
                <w:szCs w:val="24"/>
              </w:rPr>
              <w:t>б</w:t>
            </w:r>
            <w:r w:rsidRPr="00D87448">
              <w:rPr>
                <w:sz w:val="24"/>
                <w:szCs w:val="24"/>
              </w:rPr>
              <w:t>ля и копейки, сравнивать ст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имость предметов в пределах 100 рублей</w:t>
            </w:r>
            <w:r w:rsidR="00B15C20" w:rsidRPr="00D87448">
              <w:rPr>
                <w:sz w:val="24"/>
                <w:szCs w:val="24"/>
              </w:rPr>
              <w:t>.</w:t>
            </w:r>
          </w:p>
          <w:p w:rsidR="00027007" w:rsidRPr="00D87448" w:rsidRDefault="00027007" w:rsidP="00836509">
            <w:pPr>
              <w:rPr>
                <w:sz w:val="24"/>
                <w:szCs w:val="24"/>
              </w:rPr>
            </w:pPr>
          </w:p>
          <w:p w:rsidR="00027007" w:rsidRPr="00D87448" w:rsidRDefault="00027007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EF32A1" w:rsidRPr="00D87448" w:rsidRDefault="00332CA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- расчёты с единицами стоимости.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24F" w:rsidRPr="00D87448" w:rsidRDefault="00A4324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A4324F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приобретать </w:t>
            </w:r>
            <w:r w:rsidR="00A4324F" w:rsidRPr="00D87448">
              <w:rPr>
                <w:sz w:val="24"/>
                <w:szCs w:val="24"/>
              </w:rPr>
              <w:t xml:space="preserve"> начальные навыки адаптации в динамично изменя</w:t>
            </w:r>
            <w:r w:rsidR="00A4324F" w:rsidRPr="00D87448">
              <w:rPr>
                <w:sz w:val="24"/>
                <w:szCs w:val="24"/>
              </w:rPr>
              <w:t>ю</w:t>
            </w:r>
            <w:r w:rsidR="00A4324F" w:rsidRPr="00D87448">
              <w:rPr>
                <w:sz w:val="24"/>
                <w:szCs w:val="24"/>
              </w:rPr>
              <w:t>щемся мире.</w:t>
            </w:r>
          </w:p>
          <w:p w:rsidR="00A4324F" w:rsidRPr="00D87448" w:rsidRDefault="00A4324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A4324F" w:rsidRPr="00D87448" w:rsidRDefault="001933C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(определение порядка действий во временном отношении) в планир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вании способа решения.</w:t>
            </w:r>
          </w:p>
          <w:p w:rsidR="00A4324F" w:rsidRPr="00D87448" w:rsidRDefault="00A4324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A4324F" w:rsidRPr="00D87448" w:rsidRDefault="001933C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строить логическую цепь рассужд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ний; самостоятельно выполнять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дания, рисунки и схемы.</w:t>
            </w:r>
          </w:p>
          <w:p w:rsidR="00A4324F" w:rsidRPr="00D87448" w:rsidRDefault="00A4324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A4324F" w:rsidRPr="00D87448" w:rsidRDefault="001933C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  <w:p w:rsidR="00EF32A1" w:rsidRPr="00D87448" w:rsidRDefault="00EF32A1" w:rsidP="00836509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Закрепление пройде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ного материала.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 ч.</w:t>
            </w: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Образовывать, называть и</w:t>
            </w:r>
            <w:r w:rsidRPr="00D87448">
              <w:rPr>
                <w:sz w:val="24"/>
                <w:szCs w:val="24"/>
              </w:rPr>
              <w:t xml:space="preserve"> </w:t>
            </w:r>
            <w:r w:rsidRPr="00D87448">
              <w:rPr>
                <w:b/>
                <w:sz w:val="24"/>
                <w:szCs w:val="24"/>
              </w:rPr>
              <w:t>записывать</w:t>
            </w:r>
            <w:r w:rsidRPr="00D87448">
              <w:rPr>
                <w:sz w:val="24"/>
                <w:szCs w:val="24"/>
              </w:rPr>
              <w:t xml:space="preserve"> числа в пределах 100.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lastRenderedPageBreak/>
              <w:t>Сравнивать</w:t>
            </w:r>
            <w:r w:rsidRPr="00D87448">
              <w:rPr>
                <w:sz w:val="24"/>
                <w:szCs w:val="24"/>
              </w:rPr>
              <w:t xml:space="preserve"> числа и </w:t>
            </w:r>
            <w:r w:rsidRPr="00D87448">
              <w:rPr>
                <w:b/>
                <w:sz w:val="24"/>
                <w:szCs w:val="24"/>
              </w:rPr>
              <w:t>зап</w:t>
            </w:r>
            <w:r w:rsidRPr="00D87448">
              <w:rPr>
                <w:b/>
                <w:sz w:val="24"/>
                <w:szCs w:val="24"/>
              </w:rPr>
              <w:t>и</w:t>
            </w:r>
            <w:r w:rsidRPr="00D87448">
              <w:rPr>
                <w:b/>
                <w:sz w:val="24"/>
                <w:szCs w:val="24"/>
              </w:rPr>
              <w:t xml:space="preserve">сывать </w:t>
            </w:r>
            <w:r w:rsidRPr="00D87448">
              <w:rPr>
                <w:sz w:val="24"/>
                <w:szCs w:val="24"/>
              </w:rPr>
              <w:t>результат сравн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результат сравнения.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Упорядочивать </w:t>
            </w:r>
            <w:r w:rsidRPr="00D87448">
              <w:rPr>
                <w:sz w:val="24"/>
                <w:szCs w:val="24"/>
              </w:rPr>
              <w:t>заданные числа.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Устанавливать </w:t>
            </w:r>
            <w:r w:rsidRPr="00D87448">
              <w:rPr>
                <w:sz w:val="24"/>
                <w:szCs w:val="24"/>
              </w:rPr>
              <w:t>правило, по которому составлена числовая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 xml:space="preserve">ность, </w:t>
            </w:r>
            <w:r w:rsidRPr="00D87448">
              <w:rPr>
                <w:b/>
                <w:sz w:val="24"/>
                <w:szCs w:val="24"/>
              </w:rPr>
              <w:t xml:space="preserve">продолжать </w:t>
            </w:r>
            <w:r w:rsidRPr="00D87448">
              <w:rPr>
                <w:sz w:val="24"/>
                <w:szCs w:val="24"/>
              </w:rPr>
              <w:t xml:space="preserve">её, или </w:t>
            </w:r>
            <w:r w:rsidRPr="00D87448">
              <w:rPr>
                <w:b/>
                <w:sz w:val="24"/>
                <w:szCs w:val="24"/>
              </w:rPr>
              <w:t xml:space="preserve">восстанавливать </w:t>
            </w:r>
            <w:r w:rsidRPr="00D87448">
              <w:rPr>
                <w:sz w:val="24"/>
                <w:szCs w:val="24"/>
              </w:rPr>
              <w:t>пр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пущенные в ней числа.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Классифицировать </w:t>
            </w:r>
            <w:r w:rsidRPr="00D87448">
              <w:rPr>
                <w:sz w:val="24"/>
                <w:szCs w:val="24"/>
              </w:rPr>
              <w:t>(об</w:t>
            </w:r>
            <w:r w:rsidRPr="00D87448">
              <w:rPr>
                <w:sz w:val="24"/>
                <w:szCs w:val="24"/>
              </w:rPr>
              <w:t>ъ</w:t>
            </w:r>
            <w:r w:rsidRPr="00D87448">
              <w:rPr>
                <w:sz w:val="24"/>
                <w:szCs w:val="24"/>
              </w:rPr>
              <w:t>единять в группы) числа по заданному или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стоятельно установле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ному правилу.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Заменять </w:t>
            </w:r>
            <w:r w:rsidRPr="00D87448">
              <w:rPr>
                <w:sz w:val="24"/>
                <w:szCs w:val="24"/>
              </w:rPr>
              <w:t>двузначное число суммой разрядных слагаемых.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сложение и вычитание вида 30+5, 35 – 5, 35 – 30.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Переводить </w:t>
            </w:r>
            <w:r w:rsidRPr="00D87448">
              <w:rPr>
                <w:sz w:val="24"/>
                <w:szCs w:val="24"/>
              </w:rPr>
              <w:t>одни един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цы длины в другие: ме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кие в  более крупные и крупные в более мелкие, используя соотношения между ними.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 xml:space="preserve">стоимость предметов в пределах 100 </w:t>
            </w:r>
            <w:r w:rsidRPr="00D87448">
              <w:rPr>
                <w:sz w:val="24"/>
                <w:szCs w:val="24"/>
              </w:rPr>
              <w:lastRenderedPageBreak/>
              <w:t>р.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Соотносить </w:t>
            </w:r>
            <w:r w:rsidRPr="00D87448">
              <w:rPr>
                <w:sz w:val="24"/>
                <w:szCs w:val="24"/>
              </w:rPr>
              <w:t xml:space="preserve"> результат проведённого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контроля с целями,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ставленными при изуч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нии темы, </w:t>
            </w: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 xml:space="preserve">их и </w:t>
            </w:r>
            <w:r w:rsidRPr="00D87448">
              <w:rPr>
                <w:b/>
                <w:sz w:val="24"/>
                <w:szCs w:val="24"/>
              </w:rPr>
              <w:t xml:space="preserve">делать  </w:t>
            </w:r>
            <w:r w:rsidRPr="00D87448">
              <w:rPr>
                <w:sz w:val="24"/>
                <w:szCs w:val="24"/>
              </w:rPr>
              <w:t>выводы.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8F4" w:rsidRPr="00D87448" w:rsidRDefault="00E118F4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803B13" w:rsidRPr="00D87448" w:rsidRDefault="00E118F4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преобразовывать величины и вести расчет монетами разн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го достоинст</w:t>
            </w:r>
            <w:r w:rsidR="00B15C20" w:rsidRPr="00D87448">
              <w:rPr>
                <w:sz w:val="24"/>
                <w:szCs w:val="24"/>
              </w:rPr>
              <w:t>ва.</w:t>
            </w:r>
          </w:p>
          <w:p w:rsidR="00803B13" w:rsidRPr="00D87448" w:rsidRDefault="00803B13" w:rsidP="00836509">
            <w:pPr>
              <w:rPr>
                <w:sz w:val="24"/>
                <w:szCs w:val="24"/>
              </w:rPr>
            </w:pPr>
          </w:p>
          <w:p w:rsidR="00803B13" w:rsidRPr="00D87448" w:rsidRDefault="00803B13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A2253E" w:rsidRPr="00D87448" w:rsidRDefault="00E118F4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использовать знания в соо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ношении между единицами длины в практической де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тельности, решать задачи на основе знаний о соотношении между единицами длины.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253E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проявлять </w:t>
            </w:r>
            <w:r w:rsidR="00A2253E" w:rsidRPr="00D87448">
              <w:rPr>
                <w:sz w:val="24"/>
                <w:szCs w:val="24"/>
              </w:rPr>
              <w:t xml:space="preserve"> познавательную иници</w:t>
            </w:r>
            <w:r w:rsidR="00A2253E" w:rsidRPr="00D87448">
              <w:rPr>
                <w:sz w:val="24"/>
                <w:szCs w:val="24"/>
              </w:rPr>
              <w:t>а</w:t>
            </w:r>
            <w:r w:rsidR="00A2253E" w:rsidRPr="00D87448">
              <w:rPr>
                <w:sz w:val="24"/>
                <w:szCs w:val="24"/>
              </w:rPr>
              <w:t>тиву в оказании помощи соучен</w:t>
            </w:r>
            <w:r w:rsidR="00A2253E" w:rsidRPr="00D87448">
              <w:rPr>
                <w:sz w:val="24"/>
                <w:szCs w:val="24"/>
              </w:rPr>
              <w:t>и</w:t>
            </w:r>
            <w:r w:rsidR="00A2253E" w:rsidRPr="00D87448">
              <w:rPr>
                <w:sz w:val="24"/>
                <w:szCs w:val="24"/>
              </w:rPr>
              <w:t>кам.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A2253E" w:rsidRPr="00D87448" w:rsidRDefault="00E36CD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действий; предвидеть во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можности получения конкретного результата при решении задачи.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A2253E" w:rsidRPr="00D87448" w:rsidRDefault="00CF1A0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</w:t>
            </w:r>
            <w:r w:rsidR="00E36CD0" w:rsidRPr="00D87448">
              <w:rPr>
                <w:sz w:val="24"/>
                <w:szCs w:val="24"/>
              </w:rPr>
              <w:t>спользовать</w:t>
            </w:r>
            <w:r w:rsidRPr="00D87448">
              <w:rPr>
                <w:sz w:val="24"/>
                <w:szCs w:val="24"/>
              </w:rPr>
              <w:t xml:space="preserve">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(выполнять задания на основе использования свойств арифметических действий).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A2253E" w:rsidRPr="00D87448" w:rsidRDefault="008C6F0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обращаться за помощью, формул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ровать свои затруднения.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Закрепление пройде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ного материала</w:t>
            </w:r>
            <w:r w:rsidR="00F71A82" w:rsidRPr="00D87448">
              <w:rPr>
                <w:sz w:val="24"/>
                <w:szCs w:val="24"/>
              </w:rPr>
              <w:t>: «Что узнали. Чему науч</w:t>
            </w:r>
            <w:r w:rsidR="00F71A82" w:rsidRPr="00D87448">
              <w:rPr>
                <w:sz w:val="24"/>
                <w:szCs w:val="24"/>
              </w:rPr>
              <w:t>и</w:t>
            </w:r>
            <w:r w:rsidR="00F71A82" w:rsidRPr="00D87448">
              <w:rPr>
                <w:sz w:val="24"/>
                <w:szCs w:val="24"/>
              </w:rPr>
              <w:t>лись»</w:t>
            </w:r>
            <w:r w:rsidRPr="00D87448">
              <w:rPr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Образовывать, называть и</w:t>
            </w:r>
            <w:r w:rsidRPr="00D87448">
              <w:rPr>
                <w:sz w:val="24"/>
                <w:szCs w:val="24"/>
              </w:rPr>
              <w:t xml:space="preserve"> </w:t>
            </w:r>
            <w:r w:rsidRPr="00D87448">
              <w:rPr>
                <w:b/>
                <w:sz w:val="24"/>
                <w:szCs w:val="24"/>
              </w:rPr>
              <w:t>записывать</w:t>
            </w:r>
            <w:r w:rsidRPr="00D87448">
              <w:rPr>
                <w:sz w:val="24"/>
                <w:szCs w:val="24"/>
              </w:rPr>
              <w:t xml:space="preserve"> числа в пределах 100.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Сравнивать</w:t>
            </w:r>
            <w:r w:rsidRPr="00D87448">
              <w:rPr>
                <w:sz w:val="24"/>
                <w:szCs w:val="24"/>
              </w:rPr>
              <w:t xml:space="preserve"> числа и </w:t>
            </w:r>
            <w:r w:rsidRPr="00D87448">
              <w:rPr>
                <w:b/>
                <w:sz w:val="24"/>
                <w:szCs w:val="24"/>
              </w:rPr>
              <w:t>зап</w:t>
            </w:r>
            <w:r w:rsidRPr="00D87448">
              <w:rPr>
                <w:b/>
                <w:sz w:val="24"/>
                <w:szCs w:val="24"/>
              </w:rPr>
              <w:t>и</w:t>
            </w:r>
            <w:r w:rsidRPr="00D87448">
              <w:rPr>
                <w:b/>
                <w:sz w:val="24"/>
                <w:szCs w:val="24"/>
              </w:rPr>
              <w:t xml:space="preserve">сывать </w:t>
            </w:r>
            <w:r w:rsidRPr="00D87448">
              <w:rPr>
                <w:sz w:val="24"/>
                <w:szCs w:val="24"/>
              </w:rPr>
              <w:t>результат сравн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результат сравнения.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Упорядочивать </w:t>
            </w:r>
            <w:r w:rsidRPr="00D87448">
              <w:rPr>
                <w:sz w:val="24"/>
                <w:szCs w:val="24"/>
              </w:rPr>
              <w:t>заданные числа.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Устанавливать </w:t>
            </w:r>
            <w:r w:rsidRPr="00D87448">
              <w:rPr>
                <w:sz w:val="24"/>
                <w:szCs w:val="24"/>
              </w:rPr>
              <w:t>правило, по которому составлена числовая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 xml:space="preserve">ность, </w:t>
            </w:r>
            <w:r w:rsidRPr="00D87448">
              <w:rPr>
                <w:b/>
                <w:sz w:val="24"/>
                <w:szCs w:val="24"/>
              </w:rPr>
              <w:t xml:space="preserve">продолжать </w:t>
            </w:r>
            <w:r w:rsidRPr="00D87448">
              <w:rPr>
                <w:sz w:val="24"/>
                <w:szCs w:val="24"/>
              </w:rPr>
              <w:t xml:space="preserve">её, или </w:t>
            </w:r>
            <w:r w:rsidRPr="00D87448">
              <w:rPr>
                <w:b/>
                <w:sz w:val="24"/>
                <w:szCs w:val="24"/>
              </w:rPr>
              <w:t xml:space="preserve">восстанавливать </w:t>
            </w:r>
            <w:r w:rsidRPr="00D87448">
              <w:rPr>
                <w:sz w:val="24"/>
                <w:szCs w:val="24"/>
              </w:rPr>
              <w:t>пр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пущенные в ней числа.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Классифицировать </w:t>
            </w:r>
            <w:r w:rsidRPr="00D87448">
              <w:rPr>
                <w:sz w:val="24"/>
                <w:szCs w:val="24"/>
              </w:rPr>
              <w:t>(об</w:t>
            </w:r>
            <w:r w:rsidRPr="00D87448">
              <w:rPr>
                <w:sz w:val="24"/>
                <w:szCs w:val="24"/>
              </w:rPr>
              <w:t>ъ</w:t>
            </w:r>
            <w:r w:rsidRPr="00D87448">
              <w:rPr>
                <w:sz w:val="24"/>
                <w:szCs w:val="24"/>
              </w:rPr>
              <w:t>единять в группы) числа по заданному или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lastRenderedPageBreak/>
              <w:t>стоятельно установле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ному правилу.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Заменять </w:t>
            </w:r>
            <w:r w:rsidRPr="00D87448">
              <w:rPr>
                <w:sz w:val="24"/>
                <w:szCs w:val="24"/>
              </w:rPr>
              <w:t>двузначное число суммой разрядных слагаемых.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сложение и вычитание вида 30+5, 35 – 5, 35 – 30.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Переводить </w:t>
            </w:r>
            <w:r w:rsidRPr="00D87448">
              <w:rPr>
                <w:sz w:val="24"/>
                <w:szCs w:val="24"/>
              </w:rPr>
              <w:t>одни един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цы длины в другие: ме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кие в  более крупные и крупные в более мелкие, используя соотношения между ними.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стоимость предметов в пределах 100 р.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  <w:p w:rsidR="00A2253E" w:rsidRPr="00D87448" w:rsidRDefault="00A2253E" w:rsidP="0083650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23" w:hanging="284"/>
              <w:rPr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Соотносить </w:t>
            </w:r>
            <w:r w:rsidRPr="00D87448">
              <w:rPr>
                <w:sz w:val="24"/>
                <w:szCs w:val="24"/>
              </w:rPr>
              <w:t xml:space="preserve"> результат проведённого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контроля с целями,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ставленными при изуч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нии темы, </w:t>
            </w: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 xml:space="preserve">их и </w:t>
            </w:r>
            <w:r w:rsidRPr="00D87448">
              <w:rPr>
                <w:b/>
                <w:sz w:val="24"/>
                <w:szCs w:val="24"/>
              </w:rPr>
              <w:t xml:space="preserve">делать  </w:t>
            </w:r>
            <w:r w:rsidRPr="00D87448">
              <w:rPr>
                <w:sz w:val="24"/>
                <w:szCs w:val="24"/>
              </w:rPr>
              <w:t>выводы.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A0" w:rsidRPr="00D87448" w:rsidRDefault="00B107A0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803B13" w:rsidRPr="00D87448" w:rsidRDefault="00FF5176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</w:t>
            </w:r>
            <w:r w:rsidR="00B107A0" w:rsidRPr="00D87448">
              <w:rPr>
                <w:sz w:val="24"/>
                <w:szCs w:val="24"/>
              </w:rPr>
              <w:t xml:space="preserve">ереводить одни единицы длины и единицы стоимости в другие: мелкие </w:t>
            </w:r>
            <w:proofErr w:type="gramStart"/>
            <w:r w:rsidR="00B107A0" w:rsidRPr="00D87448">
              <w:rPr>
                <w:sz w:val="24"/>
                <w:szCs w:val="24"/>
              </w:rPr>
              <w:t>в</w:t>
            </w:r>
            <w:proofErr w:type="gramEnd"/>
            <w:r w:rsidR="00B107A0" w:rsidRPr="00D87448">
              <w:rPr>
                <w:sz w:val="24"/>
                <w:szCs w:val="24"/>
              </w:rPr>
              <w:t xml:space="preserve"> более кру</w:t>
            </w:r>
            <w:r w:rsidR="00B107A0" w:rsidRPr="00D87448">
              <w:rPr>
                <w:sz w:val="24"/>
                <w:szCs w:val="24"/>
              </w:rPr>
              <w:t>п</w:t>
            </w:r>
            <w:r w:rsidR="00B107A0" w:rsidRPr="00D87448">
              <w:rPr>
                <w:sz w:val="24"/>
                <w:szCs w:val="24"/>
              </w:rPr>
              <w:t>ные и круп</w:t>
            </w:r>
            <w:r w:rsidR="00B15C20" w:rsidRPr="00D87448">
              <w:rPr>
                <w:sz w:val="24"/>
                <w:szCs w:val="24"/>
              </w:rPr>
              <w:t>ные в более ме</w:t>
            </w:r>
            <w:r w:rsidR="00B15C20" w:rsidRPr="00D87448">
              <w:rPr>
                <w:sz w:val="24"/>
                <w:szCs w:val="24"/>
              </w:rPr>
              <w:t>л</w:t>
            </w:r>
            <w:r w:rsidR="00B15C20" w:rsidRPr="00D87448">
              <w:rPr>
                <w:sz w:val="24"/>
                <w:szCs w:val="24"/>
              </w:rPr>
              <w:t>кие.</w:t>
            </w:r>
            <w:r w:rsidR="00B107A0" w:rsidRPr="00D87448">
              <w:rPr>
                <w:sz w:val="24"/>
                <w:szCs w:val="24"/>
              </w:rPr>
              <w:t xml:space="preserve"> </w:t>
            </w:r>
          </w:p>
          <w:p w:rsidR="00803B13" w:rsidRPr="00D87448" w:rsidRDefault="00803B13" w:rsidP="00836509">
            <w:pPr>
              <w:rPr>
                <w:sz w:val="24"/>
                <w:szCs w:val="24"/>
              </w:rPr>
            </w:pPr>
          </w:p>
          <w:p w:rsidR="00803B13" w:rsidRPr="00D87448" w:rsidRDefault="00803B13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A2253E" w:rsidRPr="00D87448" w:rsidRDefault="00B107A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применять знания и способы действий в измененных усл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виях.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A2253E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проявлять </w:t>
            </w:r>
            <w:r w:rsidR="00A2253E" w:rsidRPr="00D87448">
              <w:rPr>
                <w:sz w:val="24"/>
                <w:szCs w:val="24"/>
              </w:rPr>
              <w:t xml:space="preserve"> этические чувства, прежде всего доброжелательность и эмоционально-нравственную о</w:t>
            </w:r>
            <w:r w:rsidR="00A2253E" w:rsidRPr="00D87448">
              <w:rPr>
                <w:sz w:val="24"/>
                <w:szCs w:val="24"/>
              </w:rPr>
              <w:t>т</w:t>
            </w:r>
            <w:r w:rsidR="00A2253E" w:rsidRPr="00D87448">
              <w:rPr>
                <w:sz w:val="24"/>
                <w:szCs w:val="24"/>
              </w:rPr>
              <w:t>зывчивость.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A2253E" w:rsidRPr="00D87448" w:rsidRDefault="00F7458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контролировать свою деятельность по ходу или результатам выполн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задания.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A2253E" w:rsidRPr="00D87448" w:rsidRDefault="00F7458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ориентироваться в разнообразии способов решения задач; выпо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нять действия по заданному алг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ритму.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A2253E" w:rsidRPr="00D87448" w:rsidRDefault="00A2565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обращаться за помощью; формул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ровать свои затруднения.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Проверочная работа по теме: «Нумерация».</w:t>
            </w:r>
            <w:r w:rsidR="00F71A82" w:rsidRPr="00D87448">
              <w:rPr>
                <w:sz w:val="24"/>
                <w:szCs w:val="24"/>
              </w:rPr>
              <w:t xml:space="preserve"> </w:t>
            </w:r>
            <w:r w:rsidR="00F71A82" w:rsidRPr="00D87448">
              <w:rPr>
                <w:sz w:val="24"/>
                <w:szCs w:val="24"/>
              </w:rPr>
              <w:lastRenderedPageBreak/>
              <w:t>Анализ результатов.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53E" w:rsidRPr="00D87448" w:rsidRDefault="00A2253E" w:rsidP="0083650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74" w:rsidRPr="00D87448" w:rsidRDefault="00861774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803B13" w:rsidRPr="00D87448" w:rsidRDefault="00861774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ориентироваться     в окруж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lastRenderedPageBreak/>
              <w:t>ющем пространстве, выпо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нять задания творческого и поискового характера, прим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нять знания и способы де</w:t>
            </w:r>
            <w:r w:rsidRPr="00D87448">
              <w:rPr>
                <w:sz w:val="24"/>
                <w:szCs w:val="24"/>
              </w:rPr>
              <w:t>й</w:t>
            </w:r>
            <w:r w:rsidRPr="00D87448">
              <w:rPr>
                <w:sz w:val="24"/>
                <w:szCs w:val="24"/>
              </w:rPr>
              <w:t>ствий в измененных усло</w:t>
            </w:r>
            <w:r w:rsidR="00B15C20" w:rsidRPr="00D87448">
              <w:rPr>
                <w:sz w:val="24"/>
                <w:szCs w:val="24"/>
              </w:rPr>
              <w:t>виях.</w:t>
            </w:r>
            <w:r w:rsidRPr="00D87448">
              <w:rPr>
                <w:sz w:val="24"/>
                <w:szCs w:val="24"/>
              </w:rPr>
              <w:t xml:space="preserve"> </w:t>
            </w:r>
          </w:p>
          <w:p w:rsidR="00803B13" w:rsidRPr="00D87448" w:rsidRDefault="00803B13" w:rsidP="00836509">
            <w:pPr>
              <w:rPr>
                <w:sz w:val="24"/>
                <w:szCs w:val="24"/>
              </w:rPr>
            </w:pPr>
          </w:p>
          <w:p w:rsidR="00803B13" w:rsidRPr="00D87448" w:rsidRDefault="00803B13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A2253E" w:rsidRPr="00D87448" w:rsidRDefault="00861774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соотносить результат пров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денного самоконтроля с ц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лями, поставленными при изучении темы, оценивать их и делать выводы.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253E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проявлять </w:t>
            </w:r>
            <w:r w:rsidR="00A2253E" w:rsidRPr="00D87448">
              <w:rPr>
                <w:sz w:val="24"/>
                <w:szCs w:val="24"/>
              </w:rPr>
              <w:t xml:space="preserve"> самостоятель</w:t>
            </w:r>
            <w:r w:rsidRPr="00D87448">
              <w:rPr>
                <w:sz w:val="24"/>
                <w:szCs w:val="24"/>
              </w:rPr>
              <w:t xml:space="preserve">ность и </w:t>
            </w:r>
            <w:r w:rsidRPr="00D87448">
              <w:rPr>
                <w:sz w:val="24"/>
                <w:szCs w:val="24"/>
              </w:rPr>
              <w:lastRenderedPageBreak/>
              <w:t>нести</w:t>
            </w:r>
            <w:r w:rsidR="00A2253E" w:rsidRPr="00D87448">
              <w:rPr>
                <w:sz w:val="24"/>
                <w:szCs w:val="24"/>
              </w:rPr>
              <w:t xml:space="preserve"> личную ответственность за свои поступки.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A2253E" w:rsidRPr="00D87448" w:rsidRDefault="00144CA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выделять и формулировать то, что уже усвоено и что ещё нужно </w:t>
            </w:r>
            <w:proofErr w:type="gramStart"/>
            <w:r w:rsidRPr="00D87448">
              <w:rPr>
                <w:sz w:val="24"/>
                <w:szCs w:val="24"/>
              </w:rPr>
              <w:t>усв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ить</w:t>
            </w:r>
            <w:proofErr w:type="gramEnd"/>
            <w:r w:rsidRPr="00D87448">
              <w:rPr>
                <w:sz w:val="24"/>
                <w:szCs w:val="24"/>
              </w:rPr>
              <w:t>; определять качество и уровень усвоения; устанавливать соотве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ствие полученного результата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ставленной цели.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A2253E" w:rsidRPr="00D87448" w:rsidRDefault="00CF6A4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рефлексию способов и условий действий.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A2253E" w:rsidRPr="00D87448" w:rsidRDefault="00CF6A4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обращаться за помощью; формул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ровать свои затруднения.</w:t>
            </w:r>
          </w:p>
          <w:p w:rsidR="00A2253E" w:rsidRPr="00D87448" w:rsidRDefault="00A2253E" w:rsidP="00836509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B116F0" w:rsidRPr="00D87448" w:rsidTr="00836509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6F0" w:rsidRPr="00D87448" w:rsidRDefault="00B116F0" w:rsidP="00836509">
            <w:pPr>
              <w:jc w:val="center"/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>Сложение и вычитание (20 часов)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rPr>
                <w:sz w:val="24"/>
                <w:szCs w:val="24"/>
              </w:rPr>
            </w:pPr>
            <w:proofErr w:type="gramStart"/>
            <w:r w:rsidRPr="00D87448">
              <w:rPr>
                <w:sz w:val="24"/>
                <w:szCs w:val="24"/>
              </w:rPr>
              <w:t>Задачи, обратные да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lastRenderedPageBreak/>
              <w:t>ной.</w:t>
            </w:r>
            <w:proofErr w:type="gramEnd"/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4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proofErr w:type="gramStart"/>
            <w:r w:rsidRPr="00D87448">
              <w:rPr>
                <w:b/>
                <w:sz w:val="24"/>
                <w:szCs w:val="24"/>
              </w:rPr>
              <w:t xml:space="preserve">Составлять и решать 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lastRenderedPageBreak/>
              <w:t>дачи, обратные заданной.</w:t>
            </w:r>
            <w:proofErr w:type="gramEnd"/>
          </w:p>
          <w:p w:rsidR="003802ED" w:rsidRPr="00D87448" w:rsidRDefault="003802E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Моделировать </w:t>
            </w:r>
            <w:r w:rsidRPr="00D87448">
              <w:rPr>
                <w:sz w:val="24"/>
                <w:szCs w:val="24"/>
              </w:rPr>
              <w:t>с пом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щью схематических че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тежей зависимости между величинами в задачах на нахождение неизвестного слагаемого, неизвестного уменьшаемого, неизвес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ного вычитаемого.</w:t>
            </w:r>
          </w:p>
          <w:p w:rsidR="003802ED" w:rsidRPr="00D87448" w:rsidRDefault="003802E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Объяснять </w:t>
            </w:r>
            <w:r w:rsidRPr="00D87448">
              <w:rPr>
                <w:sz w:val="24"/>
                <w:szCs w:val="24"/>
              </w:rPr>
              <w:t>ход решения задачи.</w:t>
            </w:r>
          </w:p>
          <w:p w:rsidR="003802ED" w:rsidRPr="00D87448" w:rsidRDefault="003802E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Обнаруживать и устр</w:t>
            </w:r>
            <w:r w:rsidRPr="00D87448">
              <w:rPr>
                <w:b/>
                <w:sz w:val="24"/>
                <w:szCs w:val="24"/>
              </w:rPr>
              <w:t>а</w:t>
            </w:r>
            <w:r w:rsidRPr="00D87448">
              <w:rPr>
                <w:b/>
                <w:sz w:val="24"/>
                <w:szCs w:val="24"/>
              </w:rPr>
              <w:t xml:space="preserve">нять </w:t>
            </w:r>
            <w:r w:rsidRPr="00D87448">
              <w:rPr>
                <w:sz w:val="24"/>
                <w:szCs w:val="24"/>
              </w:rPr>
              <w:t>логические ошибки и ошибки в вычислениях при решении задачи.</w:t>
            </w:r>
          </w:p>
          <w:p w:rsidR="003802ED" w:rsidRPr="00D87448" w:rsidRDefault="003802E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Отмечать </w:t>
            </w:r>
            <w:r w:rsidRPr="00D87448">
              <w:rPr>
                <w:sz w:val="24"/>
                <w:szCs w:val="24"/>
              </w:rPr>
              <w:t>изменения в решении задачи при 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менении её условия или вопроса.</w:t>
            </w:r>
          </w:p>
          <w:p w:rsidR="003802ED" w:rsidRPr="00D87448" w:rsidRDefault="003802E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Определять </w:t>
            </w:r>
            <w:r w:rsidRPr="00D87448">
              <w:rPr>
                <w:sz w:val="24"/>
                <w:szCs w:val="24"/>
              </w:rPr>
              <w:t>по часам время с точностью до м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нуты.</w:t>
            </w:r>
          </w:p>
          <w:p w:rsidR="003802ED" w:rsidRPr="00D87448" w:rsidRDefault="003802E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 xml:space="preserve">длину </w:t>
            </w:r>
            <w:proofErr w:type="gramStart"/>
            <w:r w:rsidRPr="00D87448">
              <w:rPr>
                <w:sz w:val="24"/>
                <w:szCs w:val="24"/>
              </w:rPr>
              <w:t>лом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ной</w:t>
            </w:r>
            <w:proofErr w:type="gramEnd"/>
            <w:r w:rsidRPr="00D87448">
              <w:rPr>
                <w:sz w:val="24"/>
                <w:szCs w:val="24"/>
              </w:rPr>
              <w:t xml:space="preserve"> и периметр мног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угольника.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proofErr w:type="gramStart"/>
            <w:r w:rsidRPr="00D87448">
              <w:rPr>
                <w:sz w:val="24"/>
                <w:szCs w:val="24"/>
              </w:rPr>
              <w:lastRenderedPageBreak/>
              <w:t xml:space="preserve">составлять и решать задачи, обратные данной. </w:t>
            </w:r>
            <w:proofErr w:type="gramEnd"/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</w:p>
          <w:p w:rsidR="003802ED" w:rsidRPr="00D87448" w:rsidRDefault="003802E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моделировать схемы для о</w:t>
            </w:r>
            <w:r w:rsidRPr="00D87448">
              <w:rPr>
                <w:sz w:val="24"/>
                <w:szCs w:val="24"/>
              </w:rPr>
              <w:t>б</w:t>
            </w:r>
            <w:r w:rsidRPr="00D87448">
              <w:rPr>
                <w:sz w:val="24"/>
                <w:szCs w:val="24"/>
              </w:rPr>
              <w:t>ратных задач.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2ED" w:rsidRPr="00D87448" w:rsidRDefault="003802E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3802ED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 xml:space="preserve">приобретать </w:t>
            </w:r>
            <w:r w:rsidR="003802ED" w:rsidRPr="00D87448">
              <w:rPr>
                <w:sz w:val="24"/>
                <w:szCs w:val="24"/>
              </w:rPr>
              <w:t>навыки сотруднич</w:t>
            </w:r>
            <w:r w:rsidR="003802ED" w:rsidRPr="00D87448">
              <w:rPr>
                <w:sz w:val="24"/>
                <w:szCs w:val="24"/>
              </w:rPr>
              <w:t>е</w:t>
            </w:r>
            <w:r w:rsidR="003802ED" w:rsidRPr="00D87448">
              <w:rPr>
                <w:sz w:val="24"/>
                <w:szCs w:val="24"/>
              </w:rPr>
              <w:t>ства в разных ситуа</w:t>
            </w:r>
            <w:r w:rsidRPr="00D87448">
              <w:rPr>
                <w:sz w:val="24"/>
                <w:szCs w:val="24"/>
              </w:rPr>
              <w:t xml:space="preserve">циях, уметь </w:t>
            </w:r>
            <w:r w:rsidR="003802ED" w:rsidRPr="00D87448">
              <w:rPr>
                <w:sz w:val="24"/>
                <w:szCs w:val="24"/>
              </w:rPr>
              <w:t>не создавать конфликтов и находить выходы из спорных ситуаций.</w:t>
            </w:r>
          </w:p>
          <w:p w:rsidR="003802ED" w:rsidRPr="00D87448" w:rsidRDefault="003802E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предвосхищать результат; соста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t>лять план и последовательность действий.</w:t>
            </w:r>
          </w:p>
          <w:p w:rsidR="003802ED" w:rsidRPr="00D87448" w:rsidRDefault="003802E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выбирать наиболее эффективные способы решения задач, моделир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вать; решать задачи на основе 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сунков и схем, выполненных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стоятельно.</w:t>
            </w:r>
          </w:p>
          <w:p w:rsidR="003802ED" w:rsidRPr="00D87448" w:rsidRDefault="003802E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адекватно оценивать собственное поведение и поведение окружа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щих; аргументировать свою поз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цию и координировать её с позиц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ями партнеров в сотрудничестве при выработке общего решения в совместной деятельности.</w:t>
            </w:r>
          </w:p>
          <w:p w:rsidR="003802ED" w:rsidRPr="00D87448" w:rsidRDefault="003802ED" w:rsidP="00836509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Задачи на нахождение неизвестного </w:t>
            </w:r>
            <w:r w:rsidR="00B57D3C" w:rsidRPr="00D87448">
              <w:rPr>
                <w:sz w:val="24"/>
                <w:szCs w:val="24"/>
              </w:rPr>
              <w:t>слага</w:t>
            </w:r>
            <w:r w:rsidR="00B57D3C" w:rsidRPr="00D87448">
              <w:rPr>
                <w:sz w:val="24"/>
                <w:szCs w:val="24"/>
              </w:rPr>
              <w:t>е</w:t>
            </w:r>
            <w:r w:rsidR="00B57D3C" w:rsidRPr="00D87448">
              <w:rPr>
                <w:sz w:val="24"/>
                <w:szCs w:val="24"/>
              </w:rPr>
              <w:t>мого.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pStyle w:val="a4"/>
              <w:ind w:left="711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2ED" w:rsidRPr="00D87448" w:rsidRDefault="003802E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B57D3C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на нахождение неизвестного</w:t>
            </w:r>
            <w:r w:rsidR="00B57D3C" w:rsidRPr="00D87448">
              <w:rPr>
                <w:sz w:val="24"/>
                <w:szCs w:val="24"/>
              </w:rPr>
              <w:t xml:space="preserve"> слагаемого.</w:t>
            </w:r>
          </w:p>
          <w:p w:rsidR="00716A30" w:rsidRPr="00D87448" w:rsidRDefault="00716A30" w:rsidP="00836509">
            <w:pPr>
              <w:rPr>
                <w:sz w:val="24"/>
                <w:szCs w:val="24"/>
              </w:rPr>
            </w:pPr>
          </w:p>
          <w:p w:rsidR="003802ED" w:rsidRPr="00D87448" w:rsidRDefault="003802E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</w:t>
            </w:r>
            <w:r w:rsidRPr="00D87448">
              <w:rPr>
                <w:b/>
                <w:i/>
                <w:sz w:val="24"/>
                <w:szCs w:val="24"/>
              </w:rPr>
              <w:t xml:space="preserve"> Получат возможность: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объяснять ход решения зад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чи на основе схемы-чертежа, находить верные неравенства.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2ED" w:rsidRPr="00D87448" w:rsidRDefault="003802E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</w:t>
            </w:r>
            <w:r w:rsidR="004A1F03" w:rsidRPr="00D87448">
              <w:rPr>
                <w:sz w:val="24"/>
                <w:szCs w:val="24"/>
              </w:rPr>
              <w:t xml:space="preserve">стойчиво следовать </w:t>
            </w:r>
            <w:r w:rsidRPr="00D87448">
              <w:rPr>
                <w:sz w:val="24"/>
                <w:szCs w:val="24"/>
              </w:rPr>
              <w:t xml:space="preserve"> в поведении социальным нормам.</w:t>
            </w:r>
          </w:p>
          <w:p w:rsidR="003802ED" w:rsidRPr="00D87448" w:rsidRDefault="003802E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задачу,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(определение порядка действий во временном отношении) в планир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вании способа решения.</w:t>
            </w:r>
          </w:p>
          <w:p w:rsidR="003802ED" w:rsidRPr="00D87448" w:rsidRDefault="003802E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моделировать с помощью схемат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ческих чертежей зависимости ме</w:t>
            </w:r>
            <w:r w:rsidRPr="00D87448">
              <w:rPr>
                <w:sz w:val="24"/>
                <w:szCs w:val="24"/>
              </w:rPr>
              <w:t>ж</w:t>
            </w:r>
            <w:r w:rsidRPr="00D87448">
              <w:rPr>
                <w:sz w:val="24"/>
                <w:szCs w:val="24"/>
              </w:rPr>
              <w:lastRenderedPageBreak/>
              <w:t>ду величинами в задачах изучаем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го типа, установление причинно-следственных связей.</w:t>
            </w:r>
          </w:p>
          <w:p w:rsidR="003802ED" w:rsidRPr="00D87448" w:rsidRDefault="003802E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802ED" w:rsidRPr="00D87448" w:rsidRDefault="003802E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03" w:rsidRPr="00D87448" w:rsidRDefault="004A1F03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03" w:rsidRPr="00D87448" w:rsidRDefault="004A1F03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03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Задачи на нахождение неизвестного умен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шаемого</w:t>
            </w:r>
            <w:r w:rsidR="00934BA8" w:rsidRPr="00D87448">
              <w:rPr>
                <w:sz w:val="24"/>
                <w:szCs w:val="24"/>
              </w:rPr>
              <w:t>.</w:t>
            </w:r>
            <w:r w:rsidRPr="00D874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03" w:rsidRPr="00D87448" w:rsidRDefault="004A1F03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1F03" w:rsidRPr="00D87448" w:rsidRDefault="004A1F03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proofErr w:type="gramStart"/>
            <w:r w:rsidRPr="00D87448">
              <w:rPr>
                <w:b/>
                <w:sz w:val="24"/>
                <w:szCs w:val="24"/>
              </w:rPr>
              <w:t xml:space="preserve">Составлять и решать 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дачи, обратные заданной.</w:t>
            </w:r>
            <w:proofErr w:type="gramEnd"/>
          </w:p>
          <w:p w:rsidR="004A1F03" w:rsidRPr="00D87448" w:rsidRDefault="004A1F03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Моделировать </w:t>
            </w:r>
            <w:r w:rsidRPr="00D87448">
              <w:rPr>
                <w:sz w:val="24"/>
                <w:szCs w:val="24"/>
              </w:rPr>
              <w:t>с пом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щью схематических че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тежей зависимости между величинами в задачах на нахождение неизвестного слагаемого, неизвестного уменьшаемого, неизвес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ного вычитаемого.</w:t>
            </w:r>
          </w:p>
          <w:p w:rsidR="004A1F03" w:rsidRPr="00D87448" w:rsidRDefault="004A1F03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Объяснять </w:t>
            </w:r>
            <w:r w:rsidRPr="00D87448">
              <w:rPr>
                <w:sz w:val="24"/>
                <w:szCs w:val="24"/>
              </w:rPr>
              <w:t>ход решения задачи.</w:t>
            </w:r>
          </w:p>
          <w:p w:rsidR="004A1F03" w:rsidRPr="00D87448" w:rsidRDefault="004A1F03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Обнаруживать и устр</w:t>
            </w:r>
            <w:r w:rsidRPr="00D87448">
              <w:rPr>
                <w:b/>
                <w:sz w:val="24"/>
                <w:szCs w:val="24"/>
              </w:rPr>
              <w:t>а</w:t>
            </w:r>
            <w:r w:rsidRPr="00D87448">
              <w:rPr>
                <w:b/>
                <w:sz w:val="24"/>
                <w:szCs w:val="24"/>
              </w:rPr>
              <w:t xml:space="preserve">нять </w:t>
            </w:r>
            <w:r w:rsidRPr="00D87448">
              <w:rPr>
                <w:sz w:val="24"/>
                <w:szCs w:val="24"/>
              </w:rPr>
              <w:t>логические ошибки и ошибки в вычислениях при решении задачи.</w:t>
            </w:r>
          </w:p>
          <w:p w:rsidR="004A1F03" w:rsidRPr="00D87448" w:rsidRDefault="004A1F03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Отмечать </w:t>
            </w:r>
            <w:r w:rsidRPr="00D87448">
              <w:rPr>
                <w:sz w:val="24"/>
                <w:szCs w:val="24"/>
              </w:rPr>
              <w:t>изменения в решении задачи при 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менении её условия или вопроса.</w:t>
            </w:r>
          </w:p>
          <w:p w:rsidR="004A1F03" w:rsidRPr="00D87448" w:rsidRDefault="004A1F03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Определять </w:t>
            </w:r>
            <w:r w:rsidRPr="00D87448">
              <w:rPr>
                <w:sz w:val="24"/>
                <w:szCs w:val="24"/>
              </w:rPr>
              <w:t>по часам время с точностью до м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нуты.</w:t>
            </w:r>
          </w:p>
          <w:p w:rsidR="004A1F03" w:rsidRPr="00D87448" w:rsidRDefault="004A1F03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lastRenderedPageBreak/>
              <w:t xml:space="preserve">Вычислять </w:t>
            </w:r>
            <w:r w:rsidRPr="00D87448">
              <w:rPr>
                <w:sz w:val="24"/>
                <w:szCs w:val="24"/>
              </w:rPr>
              <w:t xml:space="preserve">длину </w:t>
            </w:r>
            <w:proofErr w:type="gramStart"/>
            <w:r w:rsidRPr="00D87448">
              <w:rPr>
                <w:sz w:val="24"/>
                <w:szCs w:val="24"/>
              </w:rPr>
              <w:t>лом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ной</w:t>
            </w:r>
            <w:proofErr w:type="gramEnd"/>
            <w:r w:rsidRPr="00D87448">
              <w:rPr>
                <w:sz w:val="24"/>
                <w:szCs w:val="24"/>
              </w:rPr>
              <w:t xml:space="preserve"> и периметр мног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угольника.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03" w:rsidRPr="00D87448" w:rsidRDefault="004A1F03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4A1F03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на нахождение неизвестного уменьшаемого, объяснять ход решения зад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чи на основе схемы-чертежа, отмечать изменения в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нии задачи при изменении её условия или вопроса.</w:t>
            </w:r>
          </w:p>
          <w:p w:rsidR="00716A30" w:rsidRPr="00D87448" w:rsidRDefault="00716A30" w:rsidP="00836509">
            <w:pPr>
              <w:rPr>
                <w:sz w:val="24"/>
                <w:szCs w:val="24"/>
              </w:rPr>
            </w:pPr>
          </w:p>
          <w:p w:rsidR="004A1F03" w:rsidRPr="00D87448" w:rsidRDefault="004A1F03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4A1F03" w:rsidRPr="00D87448" w:rsidRDefault="004A1F0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и решать задачи на нахождение неизвестного</w:t>
            </w:r>
            <w:r w:rsidR="00934BA8" w:rsidRPr="00D87448">
              <w:rPr>
                <w:sz w:val="24"/>
                <w:szCs w:val="24"/>
              </w:rPr>
              <w:t xml:space="preserve"> уменьшаемого</w:t>
            </w:r>
            <w:r w:rsidRPr="00D87448">
              <w:rPr>
                <w:sz w:val="24"/>
                <w:szCs w:val="24"/>
              </w:rPr>
              <w:t>, моделировать с помощью схематических чертежей зависимости между величинами.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03" w:rsidRPr="00D87448" w:rsidRDefault="004A1F03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2F410C" w:rsidRPr="00D87448" w:rsidRDefault="002F410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демонстрировать приобретённые навыки сотрудничества в разных ситуациях, уметь не создавать ко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фликтов и находить выходы из спорных ситуаций.</w:t>
            </w:r>
          </w:p>
          <w:p w:rsidR="004A1F03" w:rsidRPr="00D87448" w:rsidRDefault="004A1F03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4A1F03" w:rsidRPr="00D87448" w:rsidRDefault="002F410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решении задач; адекватно использовать речь для регуляции своих действий.</w:t>
            </w:r>
          </w:p>
          <w:p w:rsidR="004A1F03" w:rsidRPr="00D87448" w:rsidRDefault="004A1F03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4A1F03" w:rsidRPr="00D87448" w:rsidRDefault="002F410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владеть общими приёмами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(заданий на основе 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сунков и схем, выполненных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стоятельно).</w:t>
            </w:r>
          </w:p>
          <w:p w:rsidR="004A1F03" w:rsidRPr="00D87448" w:rsidRDefault="004A1F03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4A1F03" w:rsidRPr="00D87448" w:rsidRDefault="002F410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взаимодействовать (сотрудничать с соседом по парте, строить поня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ные для партнёра высказывания).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C" w:rsidRPr="00D87448" w:rsidRDefault="00B57D3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C" w:rsidRPr="00D87448" w:rsidRDefault="00B57D3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C" w:rsidRPr="00D87448" w:rsidRDefault="00934BA8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Задачи на нахождение неизвестного вычита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мого.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C" w:rsidRPr="00D87448" w:rsidRDefault="00B57D3C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4BA8" w:rsidRPr="00D87448" w:rsidRDefault="00934BA8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proofErr w:type="gramStart"/>
            <w:r w:rsidRPr="00D87448">
              <w:rPr>
                <w:b/>
                <w:sz w:val="24"/>
                <w:szCs w:val="24"/>
              </w:rPr>
              <w:t xml:space="preserve">Составлять и решать 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дачи, обратные заданной.</w:t>
            </w:r>
            <w:proofErr w:type="gramEnd"/>
          </w:p>
          <w:p w:rsidR="00934BA8" w:rsidRPr="00D87448" w:rsidRDefault="00934BA8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Моделировать </w:t>
            </w:r>
            <w:r w:rsidRPr="00D87448">
              <w:rPr>
                <w:sz w:val="24"/>
                <w:szCs w:val="24"/>
              </w:rPr>
              <w:t>с пом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щью схематических че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тежей зависимости между величинами в задачах на нахождение неизвестного слагаемого, неизвестного уменьшаемого, неизвес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ного вычитаемого.</w:t>
            </w:r>
          </w:p>
          <w:p w:rsidR="00934BA8" w:rsidRPr="00D87448" w:rsidRDefault="00934BA8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Объяснять </w:t>
            </w:r>
            <w:r w:rsidRPr="00D87448">
              <w:rPr>
                <w:sz w:val="24"/>
                <w:szCs w:val="24"/>
              </w:rPr>
              <w:t>ход решения задачи.</w:t>
            </w:r>
          </w:p>
          <w:p w:rsidR="00934BA8" w:rsidRPr="00D87448" w:rsidRDefault="00934BA8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Обнаруживать и устр</w:t>
            </w:r>
            <w:r w:rsidRPr="00D87448">
              <w:rPr>
                <w:b/>
                <w:sz w:val="24"/>
                <w:szCs w:val="24"/>
              </w:rPr>
              <w:t>а</w:t>
            </w:r>
            <w:r w:rsidRPr="00D87448">
              <w:rPr>
                <w:b/>
                <w:sz w:val="24"/>
                <w:szCs w:val="24"/>
              </w:rPr>
              <w:t xml:space="preserve">нять </w:t>
            </w:r>
            <w:r w:rsidRPr="00D87448">
              <w:rPr>
                <w:sz w:val="24"/>
                <w:szCs w:val="24"/>
              </w:rPr>
              <w:t>логические ошибки и ошибки в вычислениях при решении задачи.</w:t>
            </w:r>
          </w:p>
          <w:p w:rsidR="00934BA8" w:rsidRPr="00D87448" w:rsidRDefault="00934BA8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Отмечать </w:t>
            </w:r>
            <w:r w:rsidRPr="00D87448">
              <w:rPr>
                <w:sz w:val="24"/>
                <w:szCs w:val="24"/>
              </w:rPr>
              <w:t>изменения в решении задачи при 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менении её условия или вопроса.</w:t>
            </w:r>
          </w:p>
          <w:p w:rsidR="00934BA8" w:rsidRPr="00D87448" w:rsidRDefault="00934BA8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Определять </w:t>
            </w:r>
            <w:r w:rsidRPr="00D87448">
              <w:rPr>
                <w:sz w:val="24"/>
                <w:szCs w:val="24"/>
              </w:rPr>
              <w:t>по часам время с точностью до м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нуты.</w:t>
            </w:r>
          </w:p>
          <w:p w:rsidR="00B57D3C" w:rsidRPr="00D87448" w:rsidRDefault="00934BA8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 xml:space="preserve">длину </w:t>
            </w:r>
            <w:proofErr w:type="gramStart"/>
            <w:r w:rsidRPr="00D87448">
              <w:rPr>
                <w:sz w:val="24"/>
                <w:szCs w:val="24"/>
              </w:rPr>
              <w:t>лом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ной</w:t>
            </w:r>
            <w:proofErr w:type="gramEnd"/>
            <w:r w:rsidRPr="00D87448">
              <w:rPr>
                <w:sz w:val="24"/>
                <w:szCs w:val="24"/>
              </w:rPr>
              <w:t xml:space="preserve"> и периметр мног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угольника.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A8" w:rsidRPr="00D87448" w:rsidRDefault="00934BA8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934BA8" w:rsidRPr="00D87448" w:rsidRDefault="00934BA8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на нахождение неизвестного вычитаемого.</w:t>
            </w:r>
          </w:p>
          <w:p w:rsidR="00716A30" w:rsidRPr="00D87448" w:rsidRDefault="00716A30" w:rsidP="00836509">
            <w:pPr>
              <w:rPr>
                <w:sz w:val="24"/>
                <w:szCs w:val="24"/>
              </w:rPr>
            </w:pPr>
          </w:p>
          <w:p w:rsidR="00934BA8" w:rsidRPr="00D87448" w:rsidRDefault="00934BA8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B57D3C" w:rsidRPr="00D87448" w:rsidRDefault="00934BA8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моделировать с помощью схематических чертежей зав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симости между величинами в задачах на нахождение неи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вестного вычитаемого.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A8" w:rsidRPr="00D87448" w:rsidRDefault="00934BA8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934BA8" w:rsidRPr="00D87448" w:rsidRDefault="000D68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внутреннюю позицию школьника на основе положител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ного отношения к школе; самосто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тельность и личную ответственность за свои поступки.</w:t>
            </w:r>
          </w:p>
          <w:p w:rsidR="00934BA8" w:rsidRPr="00D87448" w:rsidRDefault="00934BA8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934BA8" w:rsidRPr="00D87448" w:rsidRDefault="000D68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итоговый и пошаговый контроль по результату, выделять и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то, что усвоено и что ещё ну</w:t>
            </w:r>
            <w:r w:rsidRPr="00D87448">
              <w:rPr>
                <w:sz w:val="24"/>
                <w:szCs w:val="24"/>
              </w:rPr>
              <w:t>ж</w:t>
            </w:r>
            <w:r w:rsidRPr="00D87448">
              <w:rPr>
                <w:sz w:val="24"/>
                <w:szCs w:val="24"/>
              </w:rPr>
              <w:t xml:space="preserve">но </w:t>
            </w:r>
            <w:proofErr w:type="gramStart"/>
            <w:r w:rsidRPr="00D87448">
              <w:rPr>
                <w:sz w:val="24"/>
                <w:szCs w:val="24"/>
              </w:rPr>
              <w:t>усвоить</w:t>
            </w:r>
            <w:proofErr w:type="gramEnd"/>
            <w:r w:rsidRPr="00D87448">
              <w:rPr>
                <w:sz w:val="24"/>
                <w:szCs w:val="24"/>
              </w:rPr>
              <w:t>, определять качество и уровень усвоения.</w:t>
            </w:r>
          </w:p>
          <w:p w:rsidR="00934BA8" w:rsidRPr="00D87448" w:rsidRDefault="00934BA8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934BA8" w:rsidRPr="00D87448" w:rsidRDefault="000D68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ориентироваться в разнообразии способов решения задач: выпо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нять задания на основе использ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вания свойств арифметических де</w:t>
            </w:r>
            <w:r w:rsidRPr="00D87448">
              <w:rPr>
                <w:sz w:val="24"/>
                <w:szCs w:val="24"/>
              </w:rPr>
              <w:t>й</w:t>
            </w:r>
            <w:r w:rsidRPr="00D87448">
              <w:rPr>
                <w:sz w:val="24"/>
                <w:szCs w:val="24"/>
              </w:rPr>
              <w:t>ствий.</w:t>
            </w:r>
          </w:p>
          <w:p w:rsidR="00934BA8" w:rsidRPr="00D87448" w:rsidRDefault="00934BA8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B57D3C" w:rsidRPr="00D87448" w:rsidRDefault="000D68A1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вопросы, формулировать свои затруднения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Время. Единицы вр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lastRenderedPageBreak/>
              <w:t>мени – час, минута.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отношение между 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1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proofErr w:type="gramStart"/>
            <w:r w:rsidRPr="00D87448">
              <w:rPr>
                <w:b/>
                <w:sz w:val="24"/>
                <w:szCs w:val="24"/>
              </w:rPr>
              <w:t xml:space="preserve">Составлять и решать 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lastRenderedPageBreak/>
              <w:t>дачи, обратные заданной.</w:t>
            </w:r>
            <w:proofErr w:type="gramEnd"/>
          </w:p>
          <w:p w:rsidR="00B42A0F" w:rsidRPr="00D87448" w:rsidRDefault="00B42A0F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Моделировать </w:t>
            </w:r>
            <w:r w:rsidRPr="00D87448">
              <w:rPr>
                <w:sz w:val="24"/>
                <w:szCs w:val="24"/>
              </w:rPr>
              <w:t>с пом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щью схематических че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тежей зависимости между величинами в задачах на нахождение неизвестного слагаемого, неизвестного уменьшаемого, неизвес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ного вычитаемого.</w:t>
            </w:r>
          </w:p>
          <w:p w:rsidR="00B42A0F" w:rsidRPr="00D87448" w:rsidRDefault="00B42A0F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Объяснять </w:t>
            </w:r>
            <w:r w:rsidRPr="00D87448">
              <w:rPr>
                <w:sz w:val="24"/>
                <w:szCs w:val="24"/>
              </w:rPr>
              <w:t>ход решения задачи.</w:t>
            </w:r>
          </w:p>
          <w:p w:rsidR="00B42A0F" w:rsidRPr="00D87448" w:rsidRDefault="00B42A0F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Обнаруживать и устр</w:t>
            </w:r>
            <w:r w:rsidRPr="00D87448">
              <w:rPr>
                <w:b/>
                <w:sz w:val="24"/>
                <w:szCs w:val="24"/>
              </w:rPr>
              <w:t>а</w:t>
            </w:r>
            <w:r w:rsidRPr="00D87448">
              <w:rPr>
                <w:b/>
                <w:sz w:val="24"/>
                <w:szCs w:val="24"/>
              </w:rPr>
              <w:t xml:space="preserve">нять </w:t>
            </w:r>
            <w:r w:rsidRPr="00D87448">
              <w:rPr>
                <w:sz w:val="24"/>
                <w:szCs w:val="24"/>
              </w:rPr>
              <w:t>логические ошибки и ошибки в вычислениях при решении задачи.</w:t>
            </w:r>
          </w:p>
          <w:p w:rsidR="00B42A0F" w:rsidRPr="00D87448" w:rsidRDefault="00B42A0F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Отмечать </w:t>
            </w:r>
            <w:r w:rsidRPr="00D87448">
              <w:rPr>
                <w:sz w:val="24"/>
                <w:szCs w:val="24"/>
              </w:rPr>
              <w:t>изменения в решении задачи при 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менении её условия или вопроса.</w:t>
            </w:r>
          </w:p>
          <w:p w:rsidR="00B42A0F" w:rsidRPr="00D87448" w:rsidRDefault="00B42A0F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Определять </w:t>
            </w:r>
            <w:r w:rsidRPr="00D87448">
              <w:rPr>
                <w:sz w:val="24"/>
                <w:szCs w:val="24"/>
              </w:rPr>
              <w:t>по часам время с точностью до м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нуты.</w:t>
            </w:r>
          </w:p>
          <w:p w:rsidR="00B42A0F" w:rsidRPr="00D87448" w:rsidRDefault="00B42A0F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 xml:space="preserve">длину </w:t>
            </w:r>
            <w:proofErr w:type="gramStart"/>
            <w:r w:rsidRPr="00D87448">
              <w:rPr>
                <w:sz w:val="24"/>
                <w:szCs w:val="24"/>
              </w:rPr>
              <w:t>лом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ной</w:t>
            </w:r>
            <w:proofErr w:type="gramEnd"/>
            <w:r w:rsidRPr="00D87448">
              <w:rPr>
                <w:sz w:val="24"/>
                <w:szCs w:val="24"/>
              </w:rPr>
              <w:t xml:space="preserve"> и периметр мног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угольника.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определять время по модели часов.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proofErr w:type="gramStart"/>
            <w:r w:rsidRPr="00D87448">
              <w:rPr>
                <w:sz w:val="24"/>
                <w:szCs w:val="24"/>
              </w:rPr>
              <w:t>решать задачи с новой един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цей времени, обратные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данной.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предвосхищать результат; преобр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зовывать практическую задачу </w:t>
            </w:r>
            <w:proofErr w:type="gramStart"/>
            <w:r w:rsidRPr="00D87448">
              <w:rPr>
                <w:sz w:val="24"/>
                <w:szCs w:val="24"/>
              </w:rPr>
              <w:t>в</w:t>
            </w:r>
            <w:proofErr w:type="gramEnd"/>
            <w:r w:rsidRPr="00D87448">
              <w:rPr>
                <w:sz w:val="24"/>
                <w:szCs w:val="24"/>
              </w:rPr>
              <w:t xml:space="preserve">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знавательную.</w:t>
            </w: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задания с использован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ем материальных объектов (макета часов), узнавать, называть и опр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делять единицы времени.</w:t>
            </w: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помощью,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Длина </w:t>
            </w:r>
            <w:proofErr w:type="gramStart"/>
            <w:r w:rsidRPr="00D87448">
              <w:rPr>
                <w:sz w:val="24"/>
                <w:szCs w:val="24"/>
              </w:rPr>
              <w:t>ломаной</w:t>
            </w:r>
            <w:proofErr w:type="gramEnd"/>
            <w:r w:rsidRPr="00D87448">
              <w:rPr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Находить длину ломаной дв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 xml:space="preserve">мя способами, сравнивать. 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преобразовывать величины.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определении длины ломаной; адекватно испол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зовать речь для регуляции своих действий.</w:t>
            </w: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(выполнять задания с 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пользованием материальных об</w:t>
            </w:r>
            <w:r w:rsidRPr="00D87448">
              <w:rPr>
                <w:sz w:val="24"/>
                <w:szCs w:val="24"/>
              </w:rPr>
              <w:t>ъ</w:t>
            </w:r>
            <w:r w:rsidRPr="00D87448">
              <w:rPr>
                <w:sz w:val="24"/>
                <w:szCs w:val="24"/>
              </w:rPr>
              <w:t>ектов – циркуля).</w:t>
            </w: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формулировать вопросы;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 о распредел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lastRenderedPageBreak/>
              <w:t>нии функций в совместной де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тельности.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Периметр многоугол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ника.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0F" w:rsidRPr="00D87448" w:rsidRDefault="00B42A0F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вычислять периметр мног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угольника.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в два действия.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демонстрировать приобретенные навыки сотрудничества в разных ситуациях, уметь не создавать ко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фликтов и находить выходы из спорных ситуаций.</w:t>
            </w: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в планировании способа решения.</w:t>
            </w: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действия по заданному алгоритму; строить логическую цепь рассуждений.</w:t>
            </w:r>
          </w:p>
          <w:p w:rsidR="00B42A0F" w:rsidRPr="00D87448" w:rsidRDefault="00B42A0F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B42A0F" w:rsidRPr="00D87448" w:rsidRDefault="00B42A0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договариваться о распределении функций и ролей в совместной де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тельности; строить понятные для партнера высказывания; слушать собеседника.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1F6" w:rsidRPr="00D87448" w:rsidRDefault="007221F6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1F6" w:rsidRPr="00D87448" w:rsidRDefault="007221F6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1F6" w:rsidRPr="00D87448" w:rsidRDefault="007221F6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Числовое выражение.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1F6" w:rsidRPr="00D87448" w:rsidRDefault="007221F6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3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21F6" w:rsidRPr="00D87448" w:rsidRDefault="007221F6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Читать и записывать </w:t>
            </w:r>
            <w:r w:rsidRPr="00D87448">
              <w:rPr>
                <w:sz w:val="24"/>
                <w:szCs w:val="24"/>
              </w:rPr>
              <w:t>чи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ловые выражения в два действия.</w:t>
            </w:r>
          </w:p>
          <w:p w:rsidR="007221F6" w:rsidRPr="00D87448" w:rsidRDefault="007221F6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>значения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 xml:space="preserve">ражений, </w:t>
            </w:r>
            <w:r w:rsidR="00405ED3" w:rsidRPr="00D87448">
              <w:rPr>
                <w:sz w:val="24"/>
                <w:szCs w:val="24"/>
              </w:rPr>
              <w:t xml:space="preserve"> </w:t>
            </w: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два выражения.</w:t>
            </w:r>
          </w:p>
          <w:p w:rsidR="007221F6" w:rsidRPr="00D87448" w:rsidRDefault="007221F6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перемест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тельное и сочетательное свойства сложения  при вычислениях.</w:t>
            </w:r>
          </w:p>
          <w:p w:rsidR="007221F6" w:rsidRPr="00D87448" w:rsidRDefault="007221F6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lastRenderedPageBreak/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 xml:space="preserve"> 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1F6" w:rsidRPr="00D87448" w:rsidRDefault="007221F6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7221F6" w:rsidRPr="00D87448" w:rsidRDefault="00CD1B7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читать и записывать числовые выраже</w:t>
            </w:r>
            <w:r w:rsidR="00405ED3" w:rsidRPr="00D87448">
              <w:rPr>
                <w:sz w:val="24"/>
                <w:szCs w:val="24"/>
              </w:rPr>
              <w:t>ния в два действия.</w:t>
            </w:r>
          </w:p>
          <w:p w:rsidR="00CD1B77" w:rsidRPr="00D87448" w:rsidRDefault="00CD1B77" w:rsidP="00836509">
            <w:pPr>
              <w:rPr>
                <w:sz w:val="24"/>
                <w:szCs w:val="24"/>
              </w:rPr>
            </w:pPr>
          </w:p>
          <w:p w:rsidR="007221F6" w:rsidRPr="00D87448" w:rsidRDefault="007221F6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7221F6" w:rsidRPr="00D87448" w:rsidRDefault="00CD1B7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и решать задачи выражением, обнаруживать и устранять ошибки в вычисл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1F6" w:rsidRPr="00D87448" w:rsidRDefault="007221F6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7221F6" w:rsidRPr="00D87448" w:rsidRDefault="00CD1B7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самооценку на основе критериев успешности учебной 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ятельности.</w:t>
            </w:r>
          </w:p>
          <w:p w:rsidR="007221F6" w:rsidRPr="00D87448" w:rsidRDefault="007221F6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7221F6" w:rsidRPr="00D87448" w:rsidRDefault="00CD1B7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нахождении значения выражений; адекватно использовать речь для регуляции своих действий.</w:t>
            </w:r>
          </w:p>
          <w:p w:rsidR="007221F6" w:rsidRPr="00D87448" w:rsidRDefault="007221F6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7221F6" w:rsidRPr="00D87448" w:rsidRDefault="00CD1B7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ния задач выполнять задания на </w:t>
            </w:r>
            <w:r w:rsidRPr="00D87448">
              <w:rPr>
                <w:sz w:val="24"/>
                <w:szCs w:val="24"/>
              </w:rPr>
              <w:lastRenderedPageBreak/>
              <w:t>основе использования свойств арифметических действий).</w:t>
            </w:r>
          </w:p>
          <w:p w:rsidR="007221F6" w:rsidRPr="00D87448" w:rsidRDefault="007221F6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7221F6" w:rsidRPr="00D87448" w:rsidRDefault="00CD1B7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задавать  вопросы, обращаться за помощью.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Порядок выполнения действий в числовых выражениях. Скобки.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CD1B77" w:rsidRPr="00D87448" w:rsidRDefault="0010425A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примеры со скобками.</w:t>
            </w:r>
          </w:p>
          <w:p w:rsidR="0010425A" w:rsidRPr="00D87448" w:rsidRDefault="0010425A" w:rsidP="00836509">
            <w:pPr>
              <w:rPr>
                <w:sz w:val="24"/>
                <w:szCs w:val="24"/>
              </w:rPr>
            </w:pPr>
          </w:p>
          <w:p w:rsidR="00CD1B77" w:rsidRPr="00D87448" w:rsidRDefault="00CD1B77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CD1B77" w:rsidRPr="00D87448" w:rsidRDefault="0010425A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обнаруживать и устранять ошибки в вычислениях,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шать задачи на нахождение целого.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B77" w:rsidRPr="00D87448" w:rsidRDefault="00CD1B7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CD1B77" w:rsidRPr="00D87448" w:rsidRDefault="00070B74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</w:t>
            </w:r>
            <w:r w:rsidR="0010425A" w:rsidRPr="00D87448">
              <w:rPr>
                <w:sz w:val="24"/>
                <w:szCs w:val="24"/>
              </w:rPr>
              <w:t xml:space="preserve">роявлять </w:t>
            </w:r>
            <w:r w:rsidRPr="00D87448">
              <w:rPr>
                <w:sz w:val="24"/>
                <w:szCs w:val="24"/>
              </w:rPr>
              <w:t xml:space="preserve"> навыки сотрудничества в разных ситуациях, уметь не созд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вать конфликтов и находить выходы из спорных ситуаций.</w:t>
            </w:r>
          </w:p>
          <w:p w:rsidR="00CD1B77" w:rsidRPr="00D87448" w:rsidRDefault="00CD1B7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CD1B77" w:rsidRPr="00D87448" w:rsidRDefault="00070B74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(определение порядка действий) в планировании способа решения.</w:t>
            </w:r>
          </w:p>
          <w:p w:rsidR="00CD1B77" w:rsidRPr="00D87448" w:rsidRDefault="00CD1B7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CD1B77" w:rsidRPr="00D87448" w:rsidRDefault="00070B74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рефлексию способов и условий действий; создавать и преобразовывать модели для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шения текстовых задач.</w:t>
            </w:r>
          </w:p>
          <w:p w:rsidR="00CD1B77" w:rsidRPr="00D87448" w:rsidRDefault="00CD1B7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D1B77" w:rsidRPr="00D87448" w:rsidRDefault="00197B4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77" w:rsidRPr="00D87448" w:rsidRDefault="00CD1B77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CD1B77" w:rsidRPr="00D87448" w:rsidRDefault="00405ED3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сравнивать два выражения.</w:t>
            </w:r>
          </w:p>
          <w:p w:rsidR="00405ED3" w:rsidRPr="00D87448" w:rsidRDefault="00405ED3" w:rsidP="00836509">
            <w:pPr>
              <w:rPr>
                <w:sz w:val="24"/>
                <w:szCs w:val="24"/>
              </w:rPr>
            </w:pPr>
          </w:p>
          <w:p w:rsidR="00CD1B77" w:rsidRPr="00D87448" w:rsidRDefault="00CD1B77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CD1B77" w:rsidRPr="00D87448" w:rsidRDefault="00D9589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выражения к зад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че, решать логические задачи.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B77" w:rsidRPr="00D87448" w:rsidRDefault="00CD1B7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CD1B77" w:rsidRPr="00D87448" w:rsidRDefault="006A77FA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внутреннюю позицию школьника на основе положител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ного отношения к школе.</w:t>
            </w:r>
          </w:p>
          <w:p w:rsidR="00CD1B77" w:rsidRPr="00D87448" w:rsidRDefault="00CD1B7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CD1B77" w:rsidRPr="00D87448" w:rsidRDefault="006A77FA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новые учебные задачи в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трудничестве с учителем.</w:t>
            </w:r>
          </w:p>
          <w:p w:rsidR="00CD1B77" w:rsidRPr="00D87448" w:rsidRDefault="00CD1B7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CD1B77" w:rsidRPr="00D87448" w:rsidRDefault="006A77FA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ориентироваться в разнообразии способов решения задач; выпо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lastRenderedPageBreak/>
              <w:t>нять задания с использованием м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териальных объектов.</w:t>
            </w:r>
          </w:p>
          <w:p w:rsidR="00CD1B77" w:rsidRPr="00D87448" w:rsidRDefault="00CD1B7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D1B77" w:rsidRPr="00D87448" w:rsidRDefault="006A77FA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слушать собеседника; определять общую цель и пути её достижения.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Переместительные и сочетательные сво</w:t>
            </w:r>
            <w:r w:rsidRPr="00D87448">
              <w:rPr>
                <w:sz w:val="24"/>
                <w:szCs w:val="24"/>
              </w:rPr>
              <w:t>й</w:t>
            </w:r>
            <w:r w:rsidRPr="00D87448">
              <w:rPr>
                <w:sz w:val="24"/>
                <w:szCs w:val="24"/>
              </w:rPr>
              <w:t>ства сложения.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Читать и записывать </w:t>
            </w:r>
            <w:r w:rsidRPr="00D87448">
              <w:rPr>
                <w:sz w:val="24"/>
                <w:szCs w:val="24"/>
              </w:rPr>
              <w:t>чи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ловые выражения в два действия.</w:t>
            </w:r>
          </w:p>
          <w:p w:rsidR="00A56415" w:rsidRPr="00D87448" w:rsidRDefault="00A56415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>значения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 xml:space="preserve">ражений,  </w:t>
            </w: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два выражения.</w:t>
            </w:r>
          </w:p>
          <w:p w:rsidR="00A56415" w:rsidRPr="00D87448" w:rsidRDefault="00A56415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перемест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тельное и сочетательное свойства сложения  при вычислениях.</w:t>
            </w:r>
          </w:p>
          <w:p w:rsidR="00A56415" w:rsidRPr="00D87448" w:rsidRDefault="00A56415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 xml:space="preserve"> 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A56415" w:rsidRPr="00D87448" w:rsidRDefault="00A5641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научатся применять перем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стительное и сочетательное свойства сложения на ко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кретных примерах.</w:t>
            </w:r>
          </w:p>
          <w:p w:rsidR="00A56415" w:rsidRPr="00D87448" w:rsidRDefault="00A56415" w:rsidP="00836509">
            <w:pPr>
              <w:rPr>
                <w:sz w:val="24"/>
                <w:szCs w:val="24"/>
              </w:rPr>
            </w:pPr>
          </w:p>
          <w:p w:rsidR="00A56415" w:rsidRPr="00D87448" w:rsidRDefault="00A56415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A56415" w:rsidRPr="00D87448" w:rsidRDefault="00A5641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 задачи  с применен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ем  сочетательного  или  п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реместительного свой</w:t>
            </w:r>
            <w:proofErr w:type="gramStart"/>
            <w:r w:rsidRPr="00D87448">
              <w:rPr>
                <w:sz w:val="24"/>
                <w:szCs w:val="24"/>
              </w:rPr>
              <w:t>ств  сл</w:t>
            </w:r>
            <w:proofErr w:type="gramEnd"/>
            <w:r w:rsidRPr="00D87448">
              <w:rPr>
                <w:sz w:val="24"/>
                <w:szCs w:val="24"/>
              </w:rPr>
              <w:t>ожения.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15" w:rsidRPr="00D87448" w:rsidRDefault="00A56415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A56415" w:rsidRPr="00D87448" w:rsidRDefault="00433F5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A56415" w:rsidRPr="00D87448" w:rsidRDefault="00A56415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A56415" w:rsidRPr="00D87448" w:rsidRDefault="00433F5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выводе правила о свойстве сложения; адекватно 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пользовать речь для регуляции св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их действий.</w:t>
            </w:r>
          </w:p>
          <w:p w:rsidR="00A56415" w:rsidRPr="00D87448" w:rsidRDefault="00A56415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317121" w:rsidRPr="00D87448" w:rsidRDefault="00433F5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 (проводить  сравнение, выбирая наиболее эффективный способ решения).</w:t>
            </w: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A56415" w:rsidRPr="00D87448" w:rsidRDefault="00A56415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A56415" w:rsidRPr="00D87448" w:rsidRDefault="00433F5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навыки сотрудничества в разных ситуациях, уметь не созд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вать конфликтных ситуаций;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Закрепление изученн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 xml:space="preserve">го материала по теме: </w:t>
            </w:r>
          </w:p>
          <w:p w:rsidR="00A56415" w:rsidRPr="00D87448" w:rsidRDefault="00A5641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«Переместительные и сочетательные сво</w:t>
            </w:r>
            <w:r w:rsidRPr="00D87448">
              <w:rPr>
                <w:sz w:val="24"/>
                <w:szCs w:val="24"/>
              </w:rPr>
              <w:t>й</w:t>
            </w:r>
            <w:r w:rsidRPr="00D87448">
              <w:rPr>
                <w:sz w:val="24"/>
                <w:szCs w:val="24"/>
              </w:rPr>
              <w:t>ства сложения».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15" w:rsidRPr="00D87448" w:rsidRDefault="00A56415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A56415" w:rsidRPr="00D87448" w:rsidRDefault="00A5641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по схеме и краткой записи.</w:t>
            </w:r>
          </w:p>
          <w:p w:rsidR="009535BC" w:rsidRPr="00D87448" w:rsidRDefault="009535BC" w:rsidP="00836509">
            <w:pPr>
              <w:rPr>
                <w:sz w:val="24"/>
                <w:szCs w:val="24"/>
              </w:rPr>
            </w:pPr>
          </w:p>
          <w:p w:rsidR="00A56415" w:rsidRPr="00D87448" w:rsidRDefault="00A56415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A56415" w:rsidRPr="00D87448" w:rsidRDefault="00A5641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группировать простые и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ставные выражения и нах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дить их значения.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15" w:rsidRPr="00D87448" w:rsidRDefault="00A56415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A56415" w:rsidRPr="00D87448" w:rsidRDefault="00433F5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внутреннюю позицию школьника на основе положител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ного отношения к школе.</w:t>
            </w:r>
          </w:p>
          <w:p w:rsidR="00A56415" w:rsidRPr="00D87448" w:rsidRDefault="00A56415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A56415" w:rsidRPr="00D87448" w:rsidRDefault="00433F5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новые учебные задачи в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трудничестве с учителем.</w:t>
            </w:r>
          </w:p>
          <w:p w:rsidR="00A56415" w:rsidRPr="00D87448" w:rsidRDefault="00A56415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A56415" w:rsidRPr="00D87448" w:rsidRDefault="00433F5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строить объяснения в устной форме </w:t>
            </w:r>
            <w:r w:rsidRPr="00D87448">
              <w:rPr>
                <w:sz w:val="24"/>
                <w:szCs w:val="24"/>
              </w:rPr>
              <w:lastRenderedPageBreak/>
              <w:t>по предложенному плану; устана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t>ливать аналогии.</w:t>
            </w:r>
          </w:p>
          <w:p w:rsidR="00A56415" w:rsidRPr="00D87448" w:rsidRDefault="00A56415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A56415" w:rsidRPr="00D87448" w:rsidRDefault="004500FF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формулировать собственное мн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и позицию; строить монолог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ческое высказывание; адекватно оценивать собственное поведение окружающих; оказывать в сотру</w:t>
            </w:r>
            <w:r w:rsidRPr="00D87448">
              <w:rPr>
                <w:sz w:val="24"/>
                <w:szCs w:val="24"/>
              </w:rPr>
              <w:t>д</w:t>
            </w:r>
            <w:r w:rsidRPr="00D87448">
              <w:rPr>
                <w:sz w:val="24"/>
                <w:szCs w:val="24"/>
              </w:rPr>
              <w:t>ничестве взаимопомощь.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3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Читать и записывать </w:t>
            </w:r>
            <w:r w:rsidRPr="00D87448">
              <w:rPr>
                <w:sz w:val="24"/>
                <w:szCs w:val="24"/>
              </w:rPr>
              <w:t>чи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ловые выражения в два действия.</w:t>
            </w:r>
          </w:p>
          <w:p w:rsidR="008F531B" w:rsidRPr="00D87448" w:rsidRDefault="008F531B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>значения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 xml:space="preserve">ражений,  </w:t>
            </w: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два выражения.</w:t>
            </w:r>
          </w:p>
          <w:p w:rsidR="008F531B" w:rsidRPr="00D87448" w:rsidRDefault="008F531B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перемест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тельное и сочетательное свойства сложения  при вычислениях.</w:t>
            </w:r>
          </w:p>
          <w:p w:rsidR="008F531B" w:rsidRPr="00D87448" w:rsidRDefault="008F531B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 xml:space="preserve"> 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8F531B" w:rsidRPr="00D87448" w:rsidRDefault="008F5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логические задачи.</w:t>
            </w:r>
          </w:p>
          <w:p w:rsidR="008F531B" w:rsidRPr="00D87448" w:rsidRDefault="008F531B" w:rsidP="00836509">
            <w:pPr>
              <w:rPr>
                <w:sz w:val="24"/>
                <w:szCs w:val="24"/>
              </w:rPr>
            </w:pP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моделировать задачи  с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мощью схематических черт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жей.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531B" w:rsidRPr="00D87448" w:rsidRDefault="008F531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8F531B" w:rsidRPr="00D87448" w:rsidRDefault="008F5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внутреннюю позицию школьника на основе положител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ного отношения к школе; самосто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тельность и личную ответственность за свои поступки.</w:t>
            </w: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8F531B" w:rsidRPr="00D87448" w:rsidRDefault="008F5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итоговый и пошаговый контроль по результату, выделять и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то, что усвоено и что ещё ну</w:t>
            </w:r>
            <w:r w:rsidRPr="00D87448">
              <w:rPr>
                <w:sz w:val="24"/>
                <w:szCs w:val="24"/>
              </w:rPr>
              <w:t>ж</w:t>
            </w:r>
            <w:r w:rsidRPr="00D87448">
              <w:rPr>
                <w:sz w:val="24"/>
                <w:szCs w:val="24"/>
              </w:rPr>
              <w:t xml:space="preserve">но </w:t>
            </w:r>
            <w:proofErr w:type="gramStart"/>
            <w:r w:rsidRPr="00D87448">
              <w:rPr>
                <w:sz w:val="24"/>
                <w:szCs w:val="24"/>
              </w:rPr>
              <w:t>усвоить</w:t>
            </w:r>
            <w:proofErr w:type="gramEnd"/>
            <w:r w:rsidRPr="00D87448">
              <w:rPr>
                <w:sz w:val="24"/>
                <w:szCs w:val="24"/>
              </w:rPr>
              <w:t>, определять качество и уровень усвоения.</w:t>
            </w: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8F531B" w:rsidRPr="00D87448" w:rsidRDefault="008F5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ориентироваться в разнообразии способов решения задач: выпо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нять задания на основе использ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вания свойств арифметических де</w:t>
            </w:r>
            <w:r w:rsidRPr="00D87448">
              <w:rPr>
                <w:sz w:val="24"/>
                <w:szCs w:val="24"/>
              </w:rPr>
              <w:t>й</w:t>
            </w:r>
            <w:r w:rsidRPr="00D87448">
              <w:rPr>
                <w:sz w:val="24"/>
                <w:szCs w:val="24"/>
              </w:rPr>
              <w:t>ствий.</w:t>
            </w: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sz w:val="24"/>
                <w:szCs w:val="24"/>
              </w:rPr>
              <w:t>ставить вопросы, формулировать свои затруднения</w:t>
            </w: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Решение  задач и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меров на сравнение длин.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8F531B" w:rsidRPr="00D87448" w:rsidRDefault="008F5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на сравнение длин.</w:t>
            </w:r>
          </w:p>
          <w:p w:rsidR="008F531B" w:rsidRPr="00D87448" w:rsidRDefault="008F531B" w:rsidP="00836509">
            <w:pPr>
              <w:rPr>
                <w:sz w:val="24"/>
                <w:szCs w:val="24"/>
              </w:rPr>
            </w:pP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моделировать задачи  с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мощью схематических черт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жей.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31B" w:rsidRPr="00D87448" w:rsidRDefault="008F531B" w:rsidP="00836509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Решение  задач и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меров на нахождение массы.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8F531B" w:rsidRPr="00D87448" w:rsidRDefault="008F531B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на нахождение массы.</w:t>
            </w:r>
          </w:p>
          <w:p w:rsidR="008F531B" w:rsidRPr="00D87448" w:rsidRDefault="008F531B" w:rsidP="00836509">
            <w:pPr>
              <w:rPr>
                <w:sz w:val="24"/>
                <w:szCs w:val="24"/>
              </w:rPr>
            </w:pP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8F531B" w:rsidRPr="00D87448" w:rsidRDefault="008F531B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моделировать задачи  с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мощью схематических черт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жей.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31B" w:rsidRPr="00D87448" w:rsidRDefault="008F531B" w:rsidP="00836509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223294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8F531B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CE206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Наш проект: «Матем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тика вокруг нас. Узоры   на посуде».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CE2067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31B" w:rsidRPr="00D87448" w:rsidRDefault="00CE2067" w:rsidP="00836509">
            <w:pPr>
              <w:pStyle w:val="a4"/>
              <w:numPr>
                <w:ilvl w:val="0"/>
                <w:numId w:val="3"/>
              </w:numPr>
              <w:ind w:left="464" w:hanging="425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Собирать </w:t>
            </w:r>
            <w:r w:rsidRPr="00D87448">
              <w:rPr>
                <w:sz w:val="24"/>
                <w:szCs w:val="24"/>
              </w:rPr>
              <w:t>материал по заданной теме.</w:t>
            </w:r>
          </w:p>
          <w:p w:rsidR="00CE2067" w:rsidRPr="00D87448" w:rsidRDefault="00CE2067" w:rsidP="00836509">
            <w:pPr>
              <w:pStyle w:val="a4"/>
              <w:numPr>
                <w:ilvl w:val="0"/>
                <w:numId w:val="3"/>
              </w:numPr>
              <w:ind w:left="464" w:hanging="425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Определять и опис</w:t>
            </w:r>
            <w:r w:rsidRPr="00D87448">
              <w:rPr>
                <w:b/>
                <w:sz w:val="24"/>
                <w:szCs w:val="24"/>
              </w:rPr>
              <w:t>ы</w:t>
            </w:r>
            <w:r w:rsidRPr="00D87448">
              <w:rPr>
                <w:b/>
                <w:sz w:val="24"/>
                <w:szCs w:val="24"/>
              </w:rPr>
              <w:lastRenderedPageBreak/>
              <w:t xml:space="preserve">вать </w:t>
            </w:r>
            <w:r w:rsidRPr="00D87448">
              <w:rPr>
                <w:sz w:val="24"/>
                <w:szCs w:val="24"/>
              </w:rPr>
              <w:t>закономерности в отобранных узорах.</w:t>
            </w:r>
          </w:p>
          <w:p w:rsidR="00CE2067" w:rsidRPr="00D87448" w:rsidRDefault="00CE2067" w:rsidP="00836509">
            <w:pPr>
              <w:pStyle w:val="a4"/>
              <w:numPr>
                <w:ilvl w:val="0"/>
                <w:numId w:val="3"/>
              </w:numPr>
              <w:ind w:left="464" w:hanging="425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Составлять </w:t>
            </w:r>
            <w:r w:rsidRPr="00D87448">
              <w:rPr>
                <w:sz w:val="24"/>
                <w:szCs w:val="24"/>
              </w:rPr>
              <w:t xml:space="preserve"> узоры и 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наменты.</w:t>
            </w:r>
          </w:p>
          <w:p w:rsidR="00CE2067" w:rsidRPr="00D87448" w:rsidRDefault="00CE2067" w:rsidP="00836509">
            <w:pPr>
              <w:pStyle w:val="a4"/>
              <w:numPr>
                <w:ilvl w:val="0"/>
                <w:numId w:val="3"/>
              </w:numPr>
              <w:ind w:left="464" w:hanging="425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Составлять </w:t>
            </w:r>
            <w:r w:rsidRPr="00D87448">
              <w:rPr>
                <w:sz w:val="24"/>
                <w:szCs w:val="24"/>
              </w:rPr>
              <w:t>план работы.</w:t>
            </w:r>
          </w:p>
          <w:p w:rsidR="00CE2067" w:rsidRPr="00D87448" w:rsidRDefault="00CE2067" w:rsidP="00836509">
            <w:pPr>
              <w:pStyle w:val="a4"/>
              <w:numPr>
                <w:ilvl w:val="0"/>
                <w:numId w:val="3"/>
              </w:numPr>
              <w:ind w:left="464" w:hanging="425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Распределять </w:t>
            </w:r>
            <w:r w:rsidRPr="00D87448">
              <w:rPr>
                <w:sz w:val="24"/>
                <w:szCs w:val="24"/>
              </w:rPr>
              <w:t xml:space="preserve">работу в группе, </w:t>
            </w: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полненную работу.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7" w:rsidRPr="00D87448" w:rsidRDefault="00CE2067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8F531B" w:rsidRPr="00D87448" w:rsidRDefault="00CE206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приводить примеры, опред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лять и описывать закономе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lastRenderedPageBreak/>
              <w:t>ности в отобранных узорах.</w:t>
            </w:r>
          </w:p>
          <w:p w:rsidR="00CE2067" w:rsidRPr="00D87448" w:rsidRDefault="00CE2067" w:rsidP="00836509">
            <w:pPr>
              <w:rPr>
                <w:sz w:val="24"/>
                <w:szCs w:val="24"/>
              </w:rPr>
            </w:pPr>
          </w:p>
          <w:p w:rsidR="00CE2067" w:rsidRPr="00D87448" w:rsidRDefault="00CE2067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CE2067" w:rsidRPr="00D87448" w:rsidRDefault="00CE206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самостоятельно свои узоры и орнаменты,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бирать материал по заданной теме, обсуждать и составлять план работы, конструктивно работать в парах и группах с целью реализации идей пр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екта в практической деятел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ности.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067" w:rsidRPr="00D87448" w:rsidRDefault="00CE206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8F531B" w:rsidRPr="00D87448" w:rsidRDefault="00CE206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иметь целостный, социально ор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ентированный взгляд на мир в </w:t>
            </w:r>
            <w:r w:rsidRPr="00D87448">
              <w:rPr>
                <w:sz w:val="24"/>
                <w:szCs w:val="24"/>
              </w:rPr>
              <w:lastRenderedPageBreak/>
              <w:t>единстве и разнообразии природы, народов, культур и религий; овл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девать  навыками сотрудничества в разных ситуациях, умением не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здавать конфликтов и находить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ходы из спорных ситуаций.</w:t>
            </w:r>
          </w:p>
          <w:p w:rsidR="00CE2067" w:rsidRPr="00D87448" w:rsidRDefault="00CE206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CE2067" w:rsidRPr="00D87448" w:rsidRDefault="00CE206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понимать учебную задачу данного урока и стремиться её выполнить; предвидеть возможности получ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конкретного результата при решении задачи; вносить необх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димые коррективы в действие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сле его завершения на основе оценки и учёта сделанных ошибок; оценивать результаты выполнения проекта.</w:t>
            </w:r>
          </w:p>
          <w:p w:rsidR="00CE2067" w:rsidRPr="00D87448" w:rsidRDefault="00CE206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CE2067" w:rsidRPr="00D87448" w:rsidRDefault="00CE206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поиск и выделение необходимой информации из ра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личных источников в разных фо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мах, обрабатывать, записывать, фиксировать, передавать, оцен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вать информацию (критическая оценка, оценка достоверности).</w:t>
            </w:r>
          </w:p>
          <w:p w:rsidR="00CE2067" w:rsidRPr="00D87448" w:rsidRDefault="00CE206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E2067" w:rsidRPr="00D87448" w:rsidRDefault="00CE206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распределять обязанности по по</w:t>
            </w:r>
            <w:r w:rsidRPr="00D87448">
              <w:rPr>
                <w:sz w:val="24"/>
                <w:szCs w:val="24"/>
              </w:rPr>
              <w:t>д</w:t>
            </w:r>
            <w:r w:rsidRPr="00D87448">
              <w:rPr>
                <w:sz w:val="24"/>
                <w:szCs w:val="24"/>
              </w:rPr>
              <w:t>готовке проекта; аргументировать свою позицию и координировать её с позициями партнёров в сотрудн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честве при выработке общего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шения в совместной деятельности.</w:t>
            </w:r>
          </w:p>
        </w:tc>
      </w:tr>
      <w:tr w:rsidR="009B6F7D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87448">
              <w:rPr>
                <w:sz w:val="24"/>
                <w:szCs w:val="24"/>
              </w:rPr>
              <w:t>пройде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ного</w:t>
            </w:r>
            <w:proofErr w:type="gramEnd"/>
            <w:r w:rsidRPr="00D87448">
              <w:rPr>
                <w:sz w:val="24"/>
                <w:szCs w:val="24"/>
              </w:rPr>
              <w:t>:  «Что узнали. 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му научились?»</w:t>
            </w:r>
          </w:p>
        </w:tc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F71A82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</w:t>
            </w:r>
            <w:r w:rsidR="009B6F7D" w:rsidRPr="00D87448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Читать и записывать </w:t>
            </w:r>
            <w:r w:rsidRPr="00D87448">
              <w:rPr>
                <w:sz w:val="24"/>
                <w:szCs w:val="24"/>
              </w:rPr>
              <w:t>чи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 xml:space="preserve">ловые выражения в два </w:t>
            </w:r>
            <w:r w:rsidRPr="00D87448">
              <w:rPr>
                <w:sz w:val="24"/>
                <w:szCs w:val="24"/>
              </w:rPr>
              <w:lastRenderedPageBreak/>
              <w:t>действия.</w:t>
            </w:r>
          </w:p>
          <w:p w:rsidR="009B6F7D" w:rsidRPr="00D87448" w:rsidRDefault="009B6F7D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>значения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 xml:space="preserve">ражений,  </w:t>
            </w: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два выражения.</w:t>
            </w:r>
          </w:p>
          <w:p w:rsidR="009B6F7D" w:rsidRPr="00D87448" w:rsidRDefault="009B6F7D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>перемест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тельное и сочетательное свойства сложения  при вычислениях.</w:t>
            </w:r>
          </w:p>
          <w:p w:rsidR="009B6F7D" w:rsidRPr="00D87448" w:rsidRDefault="009B6F7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задания тво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ческого и поискового х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рактера, </w:t>
            </w:r>
            <w:r w:rsidRPr="00D87448">
              <w:rPr>
                <w:b/>
                <w:sz w:val="24"/>
                <w:szCs w:val="24"/>
              </w:rPr>
              <w:t xml:space="preserve">применять </w:t>
            </w:r>
            <w:r w:rsidRPr="00D87448">
              <w:rPr>
                <w:sz w:val="24"/>
                <w:szCs w:val="24"/>
              </w:rPr>
              <w:t xml:space="preserve"> 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 и способы действий в измененных условиях.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анализировать,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классифицировать и испра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lastRenderedPageBreak/>
              <w:t>лять свои ошибки, организ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 xml:space="preserve">ванно и саженно работать в команде, распределять работу в группе. 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</w:p>
          <w:p w:rsidR="009B6F7D" w:rsidRPr="00D87448" w:rsidRDefault="009B6F7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9B6F7D" w:rsidRPr="00D87448" w:rsidRDefault="009B6F7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оценивать результаты выпо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ненной работы своей кома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ды и команды соперников.</w:t>
            </w:r>
          </w:p>
        </w:tc>
        <w:tc>
          <w:tcPr>
            <w:tcW w:w="39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6F7D" w:rsidRPr="00D87448" w:rsidRDefault="009B6F7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демонстрировать навыки сотрудн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чества в разных ситуациях; показ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lastRenderedPageBreak/>
              <w:t>вать умение не создавать конфли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тов и находить выходы из спорных ситуаций.</w:t>
            </w:r>
          </w:p>
          <w:p w:rsidR="009B6F7D" w:rsidRPr="00D87448" w:rsidRDefault="009B6F7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применять установленные правила в планировании способа решения; предвосхищать результат.</w:t>
            </w:r>
          </w:p>
          <w:p w:rsidR="009B6F7D" w:rsidRPr="00D87448" w:rsidRDefault="009B6F7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владеть общими приёмами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задач, выбирать наиболее э</w:t>
            </w:r>
            <w:r w:rsidRPr="00D87448">
              <w:rPr>
                <w:sz w:val="24"/>
                <w:szCs w:val="24"/>
              </w:rPr>
              <w:t>ф</w:t>
            </w:r>
            <w:r w:rsidRPr="00D87448">
              <w:rPr>
                <w:sz w:val="24"/>
                <w:szCs w:val="24"/>
              </w:rPr>
              <w:t>фективные способы решения задач; моделировать, строить рассужд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ния.</w:t>
            </w:r>
          </w:p>
          <w:p w:rsidR="009B6F7D" w:rsidRPr="00D87448" w:rsidRDefault="009B6F7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определять цели, функции участн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ков образовательного процесса, способы взаимодействия; догов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риваться о распределении функций и ролей в совместной деятельности.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</w:p>
        </w:tc>
      </w:tr>
      <w:tr w:rsidR="00F71A82" w:rsidRPr="00D87448" w:rsidTr="004C10A3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87448">
              <w:rPr>
                <w:sz w:val="24"/>
                <w:szCs w:val="24"/>
              </w:rPr>
              <w:t>пройде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lastRenderedPageBreak/>
              <w:t>ного</w:t>
            </w:r>
            <w:proofErr w:type="gramEnd"/>
            <w:r w:rsidRPr="00D87448">
              <w:rPr>
                <w:sz w:val="24"/>
                <w:szCs w:val="24"/>
              </w:rPr>
              <w:t>:  «Что узнали. 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му научились?»</w:t>
            </w:r>
          </w:p>
        </w:tc>
        <w:tc>
          <w:tcPr>
            <w:tcW w:w="7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1A82" w:rsidRPr="00D87448" w:rsidRDefault="00F71A82" w:rsidP="00836509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F71A82" w:rsidRPr="00D87448" w:rsidTr="004C10A3"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1A82" w:rsidRPr="00D87448" w:rsidRDefault="00F71A82" w:rsidP="008365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1A82" w:rsidRPr="00D87448" w:rsidRDefault="00F71A82" w:rsidP="00836509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9B6F7D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Контрольная работа по теме: «Решение те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стовых задач».</w:t>
            </w:r>
          </w:p>
        </w:tc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Составлять </w:t>
            </w:r>
            <w:r w:rsidRPr="00D87448">
              <w:rPr>
                <w:sz w:val="24"/>
                <w:szCs w:val="24"/>
              </w:rPr>
              <w:t>план работы.</w:t>
            </w:r>
          </w:p>
          <w:p w:rsidR="009B6F7D" w:rsidRPr="00D87448" w:rsidRDefault="009B6F7D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>выполненную работу.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работать самостоятельно,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относить свои знания с зад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нием, которое нужно выпо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нить; рассуждать и делать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воды.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</w:p>
          <w:p w:rsidR="009B6F7D" w:rsidRPr="00D87448" w:rsidRDefault="009B6F7D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задания творческ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го и поискового характера; контролировать и оценивать свою работу и её результат.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6F7D" w:rsidRPr="00D87448" w:rsidRDefault="009B6F7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сохранять внутреннюю позицию  на основе положительного отношения к школе; принимать образ «хорош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го ученика».</w:t>
            </w:r>
          </w:p>
          <w:p w:rsidR="009B6F7D" w:rsidRPr="00D87448" w:rsidRDefault="009B6F7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9B6F7D" w:rsidRPr="00D87448" w:rsidRDefault="007F3F5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понимать учебную задачу данного урока и стремиться  её выполнить; оценивать правильность (непр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вильность) предложенных ответов; формировать адекватную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оценку в соответствии с набранн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ми баллами.</w:t>
            </w:r>
          </w:p>
          <w:p w:rsidR="009B6F7D" w:rsidRPr="00D87448" w:rsidRDefault="009B6F7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9B6F7D" w:rsidRPr="00D87448" w:rsidRDefault="006D792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выполнять предложенные задания; </w:t>
            </w:r>
            <w:r w:rsidRPr="00D87448">
              <w:rPr>
                <w:sz w:val="24"/>
                <w:szCs w:val="24"/>
              </w:rPr>
              <w:lastRenderedPageBreak/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задач.</w:t>
            </w:r>
          </w:p>
          <w:p w:rsidR="009B6F7D" w:rsidRPr="00D87448" w:rsidRDefault="009B6F7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9B6F7D" w:rsidRPr="00D87448" w:rsidRDefault="006D7929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вопросы, обращаться за помощью, формулировать свои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труднения.</w:t>
            </w:r>
          </w:p>
        </w:tc>
      </w:tr>
      <w:tr w:rsidR="009B6F7D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Контрольная работа по теме: «Работа над чи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ловыми выражениями. Периметр многоугол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ника».</w:t>
            </w:r>
          </w:p>
        </w:tc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pStyle w:val="a4"/>
              <w:numPr>
                <w:ilvl w:val="0"/>
                <w:numId w:val="3"/>
              </w:numPr>
              <w:ind w:left="767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6F7D" w:rsidRPr="00D87448" w:rsidRDefault="009B6F7D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9B6F7D" w:rsidRPr="00D87448" w:rsidRDefault="009B6F7D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иметь мотивацию к учебной де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тельности; проявлять готовность и способность к саморазвитию.</w:t>
            </w:r>
          </w:p>
          <w:p w:rsidR="002F2C32" w:rsidRPr="00D87448" w:rsidRDefault="002F2C32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2F2C32" w:rsidRPr="00D87448" w:rsidRDefault="002F2C3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в планировании способа решения; оценивать правильность (непр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вильность</w:t>
            </w:r>
            <w:proofErr w:type="gramStart"/>
            <w:r w:rsidRPr="00D87448">
              <w:rPr>
                <w:sz w:val="24"/>
                <w:szCs w:val="24"/>
              </w:rPr>
              <w:t>)п</w:t>
            </w:r>
            <w:proofErr w:type="gramEnd"/>
            <w:r w:rsidRPr="00D87448">
              <w:rPr>
                <w:sz w:val="24"/>
                <w:szCs w:val="24"/>
              </w:rPr>
              <w:t>редложенных ответов; формировать адекватную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оценку в соответствии с набранн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ми баллами.</w:t>
            </w:r>
          </w:p>
          <w:p w:rsidR="002F2C32" w:rsidRPr="00D87448" w:rsidRDefault="002F2C32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2F2C32" w:rsidRPr="00D87448" w:rsidRDefault="002F2C3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предложенные задания; 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задач.</w:t>
            </w:r>
          </w:p>
          <w:p w:rsidR="002F2C32" w:rsidRPr="00D87448" w:rsidRDefault="002F2C32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2F2C32" w:rsidRPr="00D87448" w:rsidRDefault="002F2C3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обращаться за помощью; формул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ровать свои затруднения.</w:t>
            </w:r>
          </w:p>
        </w:tc>
      </w:tr>
      <w:tr w:rsidR="009B6F7D" w:rsidRPr="00D87448" w:rsidTr="00836509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7D" w:rsidRPr="00D87448" w:rsidRDefault="009B6F7D" w:rsidP="00836509">
            <w:pPr>
              <w:jc w:val="center"/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Числа от 1 до 100 (28 часов)</w:t>
            </w:r>
          </w:p>
          <w:p w:rsidR="009B6F7D" w:rsidRPr="00D87448" w:rsidRDefault="009B6F7D" w:rsidP="0083650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</w:rPr>
              <w:t>Устные приёмы сложения и вычитания чисел в пределах 100 (20 часов)</w:t>
            </w:r>
          </w:p>
        </w:tc>
      </w:tr>
      <w:tr w:rsidR="002B03E2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9F43D5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Приёмы сложения </w:t>
            </w:r>
            <w:r w:rsidR="002B03E2" w:rsidRPr="00D87448">
              <w:rPr>
                <w:sz w:val="24"/>
                <w:szCs w:val="24"/>
              </w:rPr>
              <w:t xml:space="preserve"> в</w:t>
            </w:r>
            <w:r w:rsidR="002B03E2" w:rsidRPr="00D87448">
              <w:rPr>
                <w:sz w:val="24"/>
                <w:szCs w:val="24"/>
              </w:rPr>
              <w:t>и</w:t>
            </w:r>
            <w:r w:rsidR="002B03E2" w:rsidRPr="00D87448">
              <w:rPr>
                <w:sz w:val="24"/>
                <w:szCs w:val="24"/>
              </w:rPr>
              <w:t xml:space="preserve">да: </w:t>
            </w:r>
          </w:p>
          <w:p w:rsidR="009F43D5" w:rsidRPr="00D87448" w:rsidRDefault="002B03E2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36 + 2, 36 + 20, </w:t>
            </w:r>
          </w:p>
          <w:p w:rsidR="002B03E2" w:rsidRPr="00D87448" w:rsidRDefault="002B03E2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60 + 18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Моделировать и объя</w:t>
            </w:r>
            <w:r w:rsidRPr="00D87448">
              <w:rPr>
                <w:b/>
                <w:sz w:val="24"/>
                <w:szCs w:val="24"/>
              </w:rPr>
              <w:t>с</w:t>
            </w:r>
            <w:r w:rsidRPr="00D87448">
              <w:rPr>
                <w:b/>
                <w:sz w:val="24"/>
                <w:szCs w:val="24"/>
              </w:rPr>
              <w:t xml:space="preserve">нять </w:t>
            </w:r>
            <w:r w:rsidRPr="00D87448">
              <w:rPr>
                <w:sz w:val="24"/>
                <w:szCs w:val="24"/>
              </w:rPr>
              <w:t>ход выполнения ус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ных приёмов сложение и вычитание в пределах 100.</w:t>
            </w:r>
          </w:p>
          <w:p w:rsidR="002B03E2" w:rsidRPr="00D87448" w:rsidRDefault="002B03E2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устно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lastRenderedPageBreak/>
              <w:t>ние и вычитание чисел в пределах 100 (табличные, нумерационные случаи, сложение и вычитание круглых десятков,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двузначного и одн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значного чисел и др.)</w:t>
            </w:r>
          </w:p>
          <w:p w:rsidR="002B03E2" w:rsidRPr="00D87448" w:rsidRDefault="002B03E2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разные сп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собы вычислений, выб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рать наиболее </w:t>
            </w:r>
            <w:proofErr w:type="gramStart"/>
            <w:r w:rsidRPr="00D87448">
              <w:rPr>
                <w:sz w:val="24"/>
                <w:szCs w:val="24"/>
              </w:rPr>
              <w:t>удобный</w:t>
            </w:r>
            <w:proofErr w:type="gramEnd"/>
            <w:r w:rsidRPr="00D87448">
              <w:rPr>
                <w:sz w:val="24"/>
                <w:szCs w:val="24"/>
              </w:rPr>
              <w:t>.</w:t>
            </w:r>
          </w:p>
          <w:p w:rsidR="002B03E2" w:rsidRPr="00D87448" w:rsidRDefault="002B03E2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Записывать </w:t>
            </w:r>
            <w:r w:rsidRPr="00D87448">
              <w:rPr>
                <w:sz w:val="24"/>
                <w:szCs w:val="24"/>
              </w:rPr>
              <w:t>решение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ставных задач с помощью выражения.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сложение на осн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ве поразрядного принципа.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</w:p>
          <w:p w:rsidR="002B03E2" w:rsidRPr="00D87448" w:rsidRDefault="002B03E2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находить значение выражения рациональным способом.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03E2" w:rsidRPr="00D87448" w:rsidRDefault="002B03E2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2B03E2" w:rsidRPr="00D87448" w:rsidRDefault="002B03E2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 xml:space="preserve">ность действий при изучении новых </w:t>
            </w:r>
            <w:r w:rsidRPr="00D87448">
              <w:rPr>
                <w:sz w:val="24"/>
                <w:szCs w:val="24"/>
              </w:rPr>
              <w:lastRenderedPageBreak/>
              <w:t>приёмов вычислений; адекватно использовать речь для регуляции своих действий.</w:t>
            </w:r>
          </w:p>
          <w:p w:rsidR="002B03E2" w:rsidRPr="00D87448" w:rsidRDefault="002B03E2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(выполнять задания с применением материальных объе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тов), устанавливать аналогии.</w:t>
            </w:r>
          </w:p>
          <w:p w:rsidR="002B03E2" w:rsidRPr="00D87448" w:rsidRDefault="002B03E2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и формулировать вопросы; обращаться за помощью; формул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ровать свои затруднения.</w:t>
            </w:r>
          </w:p>
        </w:tc>
      </w:tr>
      <w:tr w:rsidR="002B03E2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Приёмы вычитания в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да: </w:t>
            </w:r>
          </w:p>
          <w:p w:rsidR="002B03E2" w:rsidRPr="00D87448" w:rsidRDefault="002B03E2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36 – 2, 36 – 20, </w:t>
            </w:r>
          </w:p>
          <w:p w:rsidR="002B03E2" w:rsidRPr="00D87448" w:rsidRDefault="002B03E2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36 – 22.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9F663F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03E2" w:rsidRPr="00D87448" w:rsidRDefault="002B03E2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распространять принцип 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раз</w:t>
            </w:r>
            <w:r w:rsidR="00B05D38" w:rsidRPr="00D87448">
              <w:rPr>
                <w:sz w:val="24"/>
                <w:szCs w:val="24"/>
              </w:rPr>
              <w:t xml:space="preserve">рядных </w:t>
            </w:r>
            <w:r w:rsidRPr="00D87448">
              <w:rPr>
                <w:sz w:val="24"/>
                <w:szCs w:val="24"/>
              </w:rPr>
              <w:t xml:space="preserve">  вычислений на действие вычитания.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</w:p>
          <w:p w:rsidR="002B03E2" w:rsidRPr="00D87448" w:rsidRDefault="002B03E2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B03E2" w:rsidRPr="00D87448" w:rsidRDefault="002B03E2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анализировать задачи с оп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рой на краткую запись, нах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дить значение выражения 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циональным способом.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38B0" w:rsidRPr="00D87448" w:rsidRDefault="006738B0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2B03E2" w:rsidRPr="00D87448" w:rsidRDefault="006738B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внутреннюю позицию школьника на основе положител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ного отношения к школе; осознают свою этническую принадлежность.</w:t>
            </w:r>
          </w:p>
          <w:p w:rsidR="006738B0" w:rsidRPr="00D87448" w:rsidRDefault="006738B0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6738B0" w:rsidRPr="00D87448" w:rsidRDefault="006738B0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изучении новых приёмов вычислений; адекватно использовать речь для  регуляции своих действий.</w:t>
            </w:r>
          </w:p>
          <w:p w:rsidR="006738B0" w:rsidRPr="00D87448" w:rsidRDefault="006738B0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B25A27" w:rsidRPr="00D87448" w:rsidRDefault="006738B0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(выполнять задания с применением материальных объе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тов), моделировать условие задач; устанавливать аналогии.</w:t>
            </w:r>
            <w:r w:rsidR="00B25A27" w:rsidRPr="00D8744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B25A27" w:rsidRPr="00D87448" w:rsidRDefault="00B25A27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6738B0" w:rsidRPr="00D87448" w:rsidRDefault="00B25A2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вопросы; обращаться за помощью, формулировать свои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труднения.</w:t>
            </w:r>
          </w:p>
        </w:tc>
      </w:tr>
      <w:tr w:rsidR="004008FC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Приёмы сложения в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да:</w:t>
            </w:r>
          </w:p>
          <w:p w:rsidR="004008FC" w:rsidRPr="00D87448" w:rsidRDefault="004008FC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>26 +7.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1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Моделировать и объя</w:t>
            </w:r>
            <w:r w:rsidRPr="00D87448">
              <w:rPr>
                <w:b/>
                <w:sz w:val="24"/>
                <w:szCs w:val="24"/>
              </w:rPr>
              <w:t>с</w:t>
            </w:r>
            <w:r w:rsidRPr="00D87448">
              <w:rPr>
                <w:b/>
                <w:sz w:val="24"/>
                <w:szCs w:val="24"/>
              </w:rPr>
              <w:lastRenderedPageBreak/>
              <w:t xml:space="preserve">нять </w:t>
            </w:r>
            <w:r w:rsidRPr="00D87448">
              <w:rPr>
                <w:sz w:val="24"/>
                <w:szCs w:val="24"/>
              </w:rPr>
              <w:t>ход выполнения ус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ных приёмов сложение и вычитание в пределах 100.</w:t>
            </w:r>
          </w:p>
          <w:p w:rsidR="004008FC" w:rsidRPr="00D87448" w:rsidRDefault="004008FC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устно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и вычитание чисел в пределах 100 (табличные, нумерационные случаи, сложение и вычитание круглых десятков,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двузначного и одн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значного чисел и др.)</w:t>
            </w:r>
          </w:p>
          <w:p w:rsidR="004008FC" w:rsidRPr="00D87448" w:rsidRDefault="004008FC" w:rsidP="00836509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разные сп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собы вычислений, выб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рать наиболее </w:t>
            </w:r>
            <w:proofErr w:type="gramStart"/>
            <w:r w:rsidRPr="00D87448">
              <w:rPr>
                <w:sz w:val="24"/>
                <w:szCs w:val="24"/>
              </w:rPr>
              <w:t>удобный</w:t>
            </w:r>
            <w:proofErr w:type="gramEnd"/>
            <w:r w:rsidRPr="00D87448">
              <w:rPr>
                <w:sz w:val="24"/>
                <w:szCs w:val="24"/>
              </w:rPr>
              <w:t>.</w:t>
            </w:r>
          </w:p>
          <w:p w:rsidR="004008FC" w:rsidRPr="00D87448" w:rsidRDefault="004008FC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Записывать </w:t>
            </w:r>
            <w:r w:rsidRPr="00D87448">
              <w:rPr>
                <w:sz w:val="24"/>
                <w:szCs w:val="24"/>
              </w:rPr>
              <w:t>решение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ставных задач с помощью выражения.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 xml:space="preserve">Учащиеся научатся: 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приёмам вычислений для сл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lastRenderedPageBreak/>
              <w:t>чаев образования нового 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сятка. 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</w:p>
          <w:p w:rsidR="004008FC" w:rsidRPr="00D87448" w:rsidRDefault="004008FC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применять в практической </w:t>
            </w:r>
            <w:proofErr w:type="gramStart"/>
            <w:r w:rsidRPr="00D87448">
              <w:rPr>
                <w:sz w:val="24"/>
                <w:szCs w:val="24"/>
              </w:rPr>
              <w:t>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ятельности</w:t>
            </w:r>
            <w:proofErr w:type="gramEnd"/>
            <w:r w:rsidRPr="00D87448">
              <w:rPr>
                <w:sz w:val="24"/>
                <w:szCs w:val="24"/>
              </w:rPr>
              <w:t xml:space="preserve"> ранее изученные приёмы вычислений с нат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ральными числами.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08FC" w:rsidRPr="00D87448" w:rsidRDefault="004008F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иметь мотивацию к учебной де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lastRenderedPageBreak/>
              <w:t>тельности; проявлять готовность и способность к саморазвитию, уче</w:t>
            </w:r>
            <w:r w:rsidRPr="00D87448">
              <w:rPr>
                <w:sz w:val="24"/>
                <w:szCs w:val="24"/>
              </w:rPr>
              <w:t>б</w:t>
            </w:r>
            <w:r w:rsidRPr="00D87448">
              <w:rPr>
                <w:sz w:val="24"/>
                <w:szCs w:val="24"/>
              </w:rPr>
              <w:t>но-познавательный интерес к 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вому учебному материалу и спос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бам решения новой задачи.</w:t>
            </w:r>
          </w:p>
          <w:p w:rsidR="004008FC" w:rsidRPr="00D87448" w:rsidRDefault="004008F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(порядок образования нового 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сятка) в планировании способа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шения.</w:t>
            </w:r>
          </w:p>
          <w:p w:rsidR="004008FC" w:rsidRPr="00D87448" w:rsidRDefault="004008F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рефлексию способов и условий действий.</w:t>
            </w:r>
          </w:p>
          <w:p w:rsidR="004008FC" w:rsidRPr="00D87448" w:rsidRDefault="004008F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4008FC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Приёмы вычитания в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да: </w:t>
            </w:r>
            <w:r w:rsidRPr="00D87448">
              <w:rPr>
                <w:b/>
                <w:i/>
                <w:sz w:val="24"/>
                <w:szCs w:val="24"/>
              </w:rPr>
              <w:t xml:space="preserve">30 </w:t>
            </w:r>
            <w:r w:rsidR="00836509" w:rsidRPr="00D87448">
              <w:rPr>
                <w:b/>
                <w:i/>
                <w:sz w:val="24"/>
                <w:szCs w:val="24"/>
              </w:rPr>
              <w:t>–</w:t>
            </w:r>
            <w:r w:rsidRPr="00D87448">
              <w:rPr>
                <w:b/>
                <w:i/>
                <w:sz w:val="24"/>
                <w:szCs w:val="24"/>
              </w:rPr>
              <w:t xml:space="preserve"> 7</w:t>
            </w:r>
            <w:r w:rsidR="00836509" w:rsidRPr="00D87448">
              <w:rPr>
                <w:b/>
                <w:i/>
                <w:sz w:val="24"/>
                <w:szCs w:val="24"/>
              </w:rPr>
              <w:t>.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8FC" w:rsidRPr="00D87448" w:rsidRDefault="004008FC" w:rsidP="00836509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выполнять устные вычисл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нового вида,  сравнивать разные способы вычислений.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 Получат возможность: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выбирать наиболее удобный способ решения.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08FC" w:rsidRPr="00D87448" w:rsidRDefault="004008F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4008FC" w:rsidRPr="00D87448" w:rsidRDefault="004008F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контролировать свою деятельность по ходу и результатам выполнения заданий.</w:t>
            </w:r>
          </w:p>
          <w:p w:rsidR="004008FC" w:rsidRPr="00D87448" w:rsidRDefault="004008F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(выполнять задания с применением материальных объе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тов</w:t>
            </w:r>
            <w:r w:rsidR="00BF3847" w:rsidRPr="00D87448">
              <w:rPr>
                <w:sz w:val="24"/>
                <w:szCs w:val="24"/>
              </w:rPr>
              <w:t>)</w:t>
            </w:r>
            <w:r w:rsidRPr="00D87448">
              <w:rPr>
                <w:sz w:val="24"/>
                <w:szCs w:val="24"/>
              </w:rPr>
              <w:t>; строить объяснения в устной форме по предложенному плану.</w:t>
            </w:r>
          </w:p>
          <w:p w:rsidR="004008FC" w:rsidRPr="00D87448" w:rsidRDefault="004008FC" w:rsidP="00836509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4008FC" w:rsidRPr="00D87448" w:rsidRDefault="004008FC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задавать вопросы; строить монол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lastRenderedPageBreak/>
              <w:t>гическое высказывание.</w:t>
            </w:r>
          </w:p>
        </w:tc>
      </w:tr>
      <w:tr w:rsidR="00BF3847" w:rsidRPr="00D87448" w:rsidTr="009531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Приёмы вычитания в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да: </w:t>
            </w:r>
            <w:r w:rsidRPr="00D87448">
              <w:rPr>
                <w:b/>
                <w:i/>
                <w:sz w:val="24"/>
                <w:szCs w:val="24"/>
              </w:rPr>
              <w:t>60 – 24.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A83BC8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9F3906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Моделировать и объя</w:t>
            </w:r>
            <w:r w:rsidRPr="00D87448">
              <w:rPr>
                <w:b/>
                <w:sz w:val="24"/>
                <w:szCs w:val="24"/>
              </w:rPr>
              <w:t>с</w:t>
            </w:r>
            <w:r w:rsidRPr="00D87448">
              <w:rPr>
                <w:b/>
                <w:sz w:val="24"/>
                <w:szCs w:val="24"/>
              </w:rPr>
              <w:t xml:space="preserve">нять </w:t>
            </w:r>
            <w:r w:rsidRPr="00D87448">
              <w:rPr>
                <w:sz w:val="24"/>
                <w:szCs w:val="24"/>
              </w:rPr>
              <w:t>ход выполнения ус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ных приёмов сложение и вычитание в пределах 100.</w:t>
            </w:r>
          </w:p>
          <w:p w:rsidR="00BF3847" w:rsidRPr="00D87448" w:rsidRDefault="00BF3847" w:rsidP="009F3906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устно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и вычитание чисел в пределах 100 (табличные, нумерационные случаи, сложение и вычитание круглых десятков,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двузначного и одн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значного чисел и др.)</w:t>
            </w:r>
          </w:p>
          <w:p w:rsidR="00BF3847" w:rsidRPr="00D87448" w:rsidRDefault="00BF3847" w:rsidP="009F3906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разные сп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собы вычислений, выб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рать наиболее </w:t>
            </w:r>
            <w:proofErr w:type="gramStart"/>
            <w:r w:rsidRPr="00D87448">
              <w:rPr>
                <w:sz w:val="24"/>
                <w:szCs w:val="24"/>
              </w:rPr>
              <w:t>удобный</w:t>
            </w:r>
            <w:proofErr w:type="gramEnd"/>
            <w:r w:rsidRPr="00D87448">
              <w:rPr>
                <w:sz w:val="24"/>
                <w:szCs w:val="24"/>
              </w:rPr>
              <w:t>.</w:t>
            </w:r>
          </w:p>
          <w:p w:rsidR="00BF3847" w:rsidRPr="00D87448" w:rsidRDefault="00BF3847" w:rsidP="009F3906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Записывать </w:t>
            </w:r>
            <w:r w:rsidRPr="00D87448">
              <w:rPr>
                <w:sz w:val="24"/>
                <w:szCs w:val="24"/>
              </w:rPr>
              <w:t>решение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ставных задач с помощью выражения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9F3906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Учащиеся научатся: </w:t>
            </w:r>
          </w:p>
          <w:p w:rsidR="00BF3847" w:rsidRPr="00D87448" w:rsidRDefault="00BF384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устные вычисления нового вида.</w:t>
            </w:r>
          </w:p>
          <w:p w:rsidR="00BF3847" w:rsidRPr="00D87448" w:rsidRDefault="00BF3847" w:rsidP="00836509">
            <w:pPr>
              <w:rPr>
                <w:sz w:val="24"/>
                <w:szCs w:val="24"/>
              </w:rPr>
            </w:pPr>
          </w:p>
          <w:p w:rsidR="00BF3847" w:rsidRPr="00D87448" w:rsidRDefault="00BF3847" w:rsidP="009F3906">
            <w:pPr>
              <w:rPr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  <w:r w:rsidRPr="00D87448">
              <w:rPr>
                <w:sz w:val="24"/>
                <w:szCs w:val="24"/>
              </w:rPr>
              <w:t xml:space="preserve"> сравнивать разные способы вычислений, пользоваться изученной математической терминологией,</w:t>
            </w:r>
          </w:p>
          <w:p w:rsidR="00BF3847" w:rsidRPr="00D87448" w:rsidRDefault="00BF3847" w:rsidP="009F3906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Записывать</w:t>
            </w:r>
            <w:r w:rsidRPr="00D87448">
              <w:rPr>
                <w:b/>
                <w:sz w:val="24"/>
                <w:szCs w:val="24"/>
              </w:rPr>
              <w:t xml:space="preserve"> </w:t>
            </w:r>
            <w:r w:rsidRPr="00D87448">
              <w:rPr>
                <w:sz w:val="24"/>
                <w:szCs w:val="24"/>
              </w:rPr>
              <w:t>решение соста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t>ных задач с помощью выр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жения</w:t>
            </w:r>
          </w:p>
          <w:p w:rsidR="00BF3847" w:rsidRPr="00D87448" w:rsidRDefault="00BF3847" w:rsidP="0083650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3847" w:rsidRPr="00D87448" w:rsidRDefault="00BF3847" w:rsidP="009F3906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BF3847" w:rsidRPr="00D87448" w:rsidRDefault="00BF3847" w:rsidP="009F3906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демонстрировать навыки сотрудн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чества в разных ситуациях; овлад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вать умением не создавать ко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фликтов и находить выходы из спорных ситуаций.</w:t>
            </w:r>
          </w:p>
          <w:p w:rsidR="00BF3847" w:rsidRPr="00D87448" w:rsidRDefault="00BF3847" w:rsidP="009F3906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BF3847" w:rsidRPr="00D87448" w:rsidRDefault="00BF3847" w:rsidP="009F3906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новые учебные задачи в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трудничестве с учителем.</w:t>
            </w:r>
          </w:p>
          <w:p w:rsidR="00BF3847" w:rsidRPr="00D87448" w:rsidRDefault="00BF3847" w:rsidP="009F3906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BF3847" w:rsidRPr="00D87448" w:rsidRDefault="00BF3847" w:rsidP="009F3906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(выполнять задания с применением материальных объе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тов), выполнять действия по зада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ному алгоритму.</w:t>
            </w:r>
          </w:p>
          <w:p w:rsidR="00BF3847" w:rsidRPr="00D87448" w:rsidRDefault="00BF3847" w:rsidP="009F3906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BF3847" w:rsidRPr="00D87448" w:rsidRDefault="00BF3847" w:rsidP="00836509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взаимодействовать с соседом по парте; осуществлять взаимный ко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троль.</w:t>
            </w:r>
          </w:p>
        </w:tc>
      </w:tr>
      <w:tr w:rsidR="00BF3847" w:rsidRPr="00D87448" w:rsidTr="0031712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9531BD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Приёмы сложения в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да:</w:t>
            </w:r>
            <w:r w:rsidRPr="00D87448">
              <w:rPr>
                <w:sz w:val="24"/>
                <w:szCs w:val="24"/>
                <w:lang w:val="en-US"/>
              </w:rPr>
              <w:t xml:space="preserve">  </w:t>
            </w:r>
            <w:r w:rsidRPr="00D87448">
              <w:rPr>
                <w:b/>
                <w:i/>
                <w:sz w:val="24"/>
                <w:szCs w:val="24"/>
                <w:lang w:val="en-US"/>
              </w:rPr>
              <w:t>2</w:t>
            </w:r>
            <w:r w:rsidRPr="00D87448">
              <w:rPr>
                <w:b/>
                <w:i/>
                <w:sz w:val="24"/>
                <w:szCs w:val="24"/>
              </w:rPr>
              <w:t>6 + 7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3171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9F3906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3847" w:rsidRPr="00D87448" w:rsidRDefault="00BF3847" w:rsidP="00BF3847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317121" w:rsidRPr="00D87448" w:rsidRDefault="00BF3847" w:rsidP="00BF3847">
            <w:pPr>
              <w:rPr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 </w:t>
            </w:r>
            <w:r w:rsidR="00317121" w:rsidRPr="00D87448">
              <w:rPr>
                <w:sz w:val="24"/>
                <w:szCs w:val="24"/>
              </w:rPr>
              <w:t>производить сложение дв</w:t>
            </w:r>
            <w:r w:rsidR="00317121" w:rsidRPr="00D87448">
              <w:rPr>
                <w:sz w:val="24"/>
                <w:szCs w:val="24"/>
              </w:rPr>
              <w:t>у</w:t>
            </w:r>
            <w:r w:rsidR="00317121" w:rsidRPr="00D87448">
              <w:rPr>
                <w:sz w:val="24"/>
                <w:szCs w:val="24"/>
              </w:rPr>
              <w:t xml:space="preserve">значного числа  </w:t>
            </w:r>
            <w:proofErr w:type="gramStart"/>
            <w:r w:rsidR="00317121" w:rsidRPr="00D87448">
              <w:rPr>
                <w:sz w:val="24"/>
                <w:szCs w:val="24"/>
              </w:rPr>
              <w:t>с</w:t>
            </w:r>
            <w:proofErr w:type="gramEnd"/>
            <w:r w:rsidR="00317121" w:rsidRPr="00D87448">
              <w:rPr>
                <w:sz w:val="24"/>
                <w:szCs w:val="24"/>
              </w:rPr>
              <w:t xml:space="preserve"> </w:t>
            </w:r>
          </w:p>
          <w:p w:rsidR="00BF3847" w:rsidRPr="00D87448" w:rsidRDefault="00317121" w:rsidP="00BF3847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однозначным, в случае пер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полнения разряда, соотносить условие задачи с готовыми выражениями, записывать м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тематические выражения и находить их значения.</w:t>
            </w:r>
          </w:p>
          <w:p w:rsidR="00317121" w:rsidRPr="00D87448" w:rsidRDefault="00317121" w:rsidP="00BF3847">
            <w:pPr>
              <w:rPr>
                <w:sz w:val="24"/>
                <w:szCs w:val="24"/>
              </w:rPr>
            </w:pPr>
          </w:p>
          <w:p w:rsidR="00BF3847" w:rsidRPr="00D87448" w:rsidRDefault="00BF3847" w:rsidP="009F3906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317121" w:rsidRPr="00D87448" w:rsidRDefault="00317121" w:rsidP="00317121">
            <w:pPr>
              <w:rPr>
                <w:b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Сравнивать</w:t>
            </w:r>
            <w:r w:rsidRPr="00D87448">
              <w:rPr>
                <w:b/>
                <w:sz w:val="24"/>
                <w:szCs w:val="24"/>
              </w:rPr>
              <w:t xml:space="preserve"> </w:t>
            </w:r>
            <w:r w:rsidRPr="00D87448">
              <w:rPr>
                <w:sz w:val="24"/>
                <w:szCs w:val="24"/>
              </w:rPr>
              <w:t>разные способы вычислений, выбирать наиб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 xml:space="preserve">лее </w:t>
            </w:r>
            <w:proofErr w:type="gramStart"/>
            <w:r w:rsidRPr="00D87448">
              <w:rPr>
                <w:sz w:val="24"/>
                <w:szCs w:val="24"/>
              </w:rPr>
              <w:t>удобный</w:t>
            </w:r>
            <w:proofErr w:type="gramEnd"/>
            <w:r w:rsidRPr="00D87448">
              <w:rPr>
                <w:sz w:val="24"/>
                <w:szCs w:val="24"/>
              </w:rPr>
              <w:t>.</w:t>
            </w:r>
          </w:p>
          <w:p w:rsidR="00317121" w:rsidRPr="00D87448" w:rsidRDefault="00317121" w:rsidP="009F3906">
            <w:pPr>
              <w:rPr>
                <w:sz w:val="24"/>
                <w:szCs w:val="24"/>
              </w:rPr>
            </w:pPr>
          </w:p>
          <w:p w:rsidR="00317121" w:rsidRPr="00D87448" w:rsidRDefault="00317121" w:rsidP="009F39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3847" w:rsidRPr="00D87448" w:rsidRDefault="00BF3847" w:rsidP="00BF3847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BF3847" w:rsidRPr="00D87448" w:rsidRDefault="00BF3847" w:rsidP="00BF3847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познавательную иници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тиву в оказании помощи соучен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кам; адекватно понимать причины успешности/ </w:t>
            </w:r>
            <w:proofErr w:type="spellStart"/>
            <w:r w:rsidRPr="00D87448">
              <w:rPr>
                <w:sz w:val="24"/>
                <w:szCs w:val="24"/>
              </w:rPr>
              <w:t>неуспешности</w:t>
            </w:r>
            <w:proofErr w:type="spellEnd"/>
            <w:r w:rsidRPr="00D87448">
              <w:rPr>
                <w:sz w:val="24"/>
                <w:szCs w:val="24"/>
              </w:rPr>
              <w:t xml:space="preserve"> учебной деятельности.</w:t>
            </w:r>
          </w:p>
          <w:p w:rsidR="00BF3847" w:rsidRPr="00D87448" w:rsidRDefault="00BF3847" w:rsidP="00BF3847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BF3847" w:rsidRPr="00D87448" w:rsidRDefault="00BF3847" w:rsidP="00BF3847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выб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рать действия в соответствии с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ставленной задачей и условиями её реализации; предвидеть возможн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сти получения конкретного резул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тата при решении задачи.</w:t>
            </w:r>
          </w:p>
          <w:p w:rsidR="00BF3847" w:rsidRPr="00D87448" w:rsidRDefault="00BF3847" w:rsidP="00BF3847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BF3847" w:rsidRPr="00D87448" w:rsidRDefault="00BF3847" w:rsidP="00BF3847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осуществлять рефлексию способов </w:t>
            </w:r>
            <w:r w:rsidRPr="00D87448">
              <w:rPr>
                <w:sz w:val="24"/>
                <w:szCs w:val="24"/>
              </w:rPr>
              <w:lastRenderedPageBreak/>
              <w:t>и условий действий; строить лог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ческую цепь рассуждений.</w:t>
            </w:r>
          </w:p>
          <w:p w:rsidR="00BF3847" w:rsidRPr="00D87448" w:rsidRDefault="00BF3847" w:rsidP="00BF3847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BF3847" w:rsidRPr="00D87448" w:rsidRDefault="00BF3847" w:rsidP="00BF3847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  <w:p w:rsidR="00BF3847" w:rsidRPr="00D87448" w:rsidRDefault="00BF3847" w:rsidP="00BF3847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317121" w:rsidRPr="00D87448" w:rsidTr="0031712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Приёмы вычитания в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да: </w:t>
            </w:r>
            <w:r w:rsidRPr="00D87448">
              <w:rPr>
                <w:b/>
                <w:i/>
                <w:sz w:val="24"/>
                <w:szCs w:val="24"/>
              </w:rPr>
              <w:t>35 – 8.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317121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Моделировать и объя</w:t>
            </w:r>
            <w:r w:rsidRPr="00D87448">
              <w:rPr>
                <w:b/>
                <w:sz w:val="24"/>
                <w:szCs w:val="24"/>
              </w:rPr>
              <w:t>с</w:t>
            </w:r>
            <w:r w:rsidRPr="00D87448">
              <w:rPr>
                <w:b/>
                <w:sz w:val="24"/>
                <w:szCs w:val="24"/>
              </w:rPr>
              <w:t xml:space="preserve">нять </w:t>
            </w:r>
            <w:r w:rsidRPr="00D87448">
              <w:rPr>
                <w:sz w:val="24"/>
                <w:szCs w:val="24"/>
              </w:rPr>
              <w:t>ход выполнения ус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ных приёмов сложение и вычитание в пределах 100.</w:t>
            </w:r>
          </w:p>
          <w:p w:rsidR="00317121" w:rsidRPr="00D87448" w:rsidRDefault="00317121" w:rsidP="00317121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устно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и вычитание чисел в пределах 100 (табличные, нумерационные случаи, сложение и вычитание круглых десятков,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двузначного и одн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значного чисел и др.)</w:t>
            </w:r>
          </w:p>
          <w:p w:rsidR="00317121" w:rsidRPr="00D87448" w:rsidRDefault="00317121" w:rsidP="00317121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разные сп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собы вычислений, выб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рать наиболее </w:t>
            </w:r>
            <w:proofErr w:type="gramStart"/>
            <w:r w:rsidRPr="00D87448">
              <w:rPr>
                <w:sz w:val="24"/>
                <w:szCs w:val="24"/>
              </w:rPr>
              <w:t>удобный</w:t>
            </w:r>
            <w:proofErr w:type="gramEnd"/>
            <w:r w:rsidRPr="00D87448">
              <w:rPr>
                <w:sz w:val="24"/>
                <w:szCs w:val="24"/>
              </w:rPr>
              <w:t>.</w:t>
            </w:r>
          </w:p>
          <w:p w:rsidR="00317121" w:rsidRPr="00D87448" w:rsidRDefault="00317121" w:rsidP="00317121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Записывать </w:t>
            </w:r>
            <w:r w:rsidRPr="00D87448">
              <w:rPr>
                <w:sz w:val="24"/>
                <w:szCs w:val="24"/>
              </w:rPr>
              <w:t>решение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ставных задач с помощью выражения.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31712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вычитать однозначное число из двузначного в случае ра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биения разряда; соверше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ствовать свой уровень овл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дения вычислительными навыками.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геометрические зад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чи, добывать новые знания, опираясь на ранее получе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ные умения.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7121" w:rsidRPr="00D87448" w:rsidRDefault="00317121" w:rsidP="00317121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изучении новых приёмов вычислений; адекватно использовать речь для  регуляции своих действий.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(выполнять задания на основе использования свойств арифметических действий).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sz w:val="24"/>
                <w:szCs w:val="24"/>
              </w:rPr>
              <w:t>ставить вопросы; обращаться за помощью, оказывать в сотруднич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стве взаимопомощь.</w:t>
            </w:r>
          </w:p>
        </w:tc>
      </w:tr>
      <w:tr w:rsidR="00317121" w:rsidRPr="00D87448" w:rsidTr="005B24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Закрепление </w:t>
            </w:r>
            <w:r w:rsidR="005B2442" w:rsidRPr="00D87448">
              <w:rPr>
                <w:sz w:val="24"/>
                <w:szCs w:val="24"/>
              </w:rPr>
              <w:t>пройде</w:t>
            </w:r>
            <w:r w:rsidR="005B2442" w:rsidRPr="00D87448">
              <w:rPr>
                <w:sz w:val="24"/>
                <w:szCs w:val="24"/>
              </w:rPr>
              <w:t>н</w:t>
            </w:r>
            <w:r w:rsidR="005B2442" w:rsidRPr="00D87448">
              <w:rPr>
                <w:sz w:val="24"/>
                <w:szCs w:val="24"/>
              </w:rPr>
              <w:t>ного материала по т</w:t>
            </w:r>
            <w:r w:rsidR="005B2442" w:rsidRPr="00D87448">
              <w:rPr>
                <w:sz w:val="24"/>
                <w:szCs w:val="24"/>
              </w:rPr>
              <w:t>е</w:t>
            </w:r>
            <w:r w:rsidR="005B2442" w:rsidRPr="00D87448">
              <w:rPr>
                <w:sz w:val="24"/>
                <w:szCs w:val="24"/>
              </w:rPr>
              <w:t>ме: «П</w:t>
            </w:r>
            <w:r w:rsidRPr="00D87448">
              <w:rPr>
                <w:sz w:val="24"/>
                <w:szCs w:val="24"/>
              </w:rPr>
              <w:t>риё</w:t>
            </w:r>
            <w:r w:rsidR="005B2442" w:rsidRPr="00D87448">
              <w:rPr>
                <w:sz w:val="24"/>
                <w:szCs w:val="24"/>
              </w:rPr>
              <w:t>мы</w:t>
            </w:r>
            <w:r w:rsidRPr="00D87448">
              <w:rPr>
                <w:sz w:val="24"/>
                <w:szCs w:val="24"/>
              </w:rPr>
              <w:t xml:space="preserve"> вы</w:t>
            </w:r>
            <w:r w:rsidR="005B2442" w:rsidRPr="00D87448">
              <w:rPr>
                <w:sz w:val="24"/>
                <w:szCs w:val="24"/>
              </w:rPr>
              <w:t>чит</w:t>
            </w:r>
            <w:r w:rsidR="005B2442" w:rsidRPr="00D87448">
              <w:rPr>
                <w:sz w:val="24"/>
                <w:szCs w:val="24"/>
              </w:rPr>
              <w:t>а</w:t>
            </w:r>
            <w:r w:rsidR="005B2442" w:rsidRPr="00D87448">
              <w:rPr>
                <w:sz w:val="24"/>
                <w:szCs w:val="24"/>
              </w:rPr>
              <w:t xml:space="preserve">ния и </w:t>
            </w:r>
            <w:r w:rsidRPr="00D87448">
              <w:rPr>
                <w:sz w:val="24"/>
                <w:szCs w:val="24"/>
              </w:rPr>
              <w:t xml:space="preserve">сложения вида: </w:t>
            </w:r>
            <w:r w:rsidRPr="00D87448">
              <w:rPr>
                <w:b/>
                <w:i/>
                <w:sz w:val="24"/>
                <w:szCs w:val="24"/>
              </w:rPr>
              <w:t>26 + 4, 35 – 8</w:t>
            </w:r>
            <w:r w:rsidR="005B2442" w:rsidRPr="00D87448">
              <w:rPr>
                <w:sz w:val="24"/>
                <w:szCs w:val="24"/>
              </w:rPr>
              <w:t>»</w:t>
            </w:r>
            <w:r w:rsidRPr="00D87448">
              <w:rPr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5B2442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317121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121" w:rsidRPr="00D87448" w:rsidRDefault="00317121" w:rsidP="0031712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 </w:t>
            </w:r>
            <w:r w:rsidRPr="00D87448">
              <w:rPr>
                <w:sz w:val="24"/>
                <w:szCs w:val="24"/>
              </w:rPr>
              <w:t>выстраивать и обосновывать стратегию успешной игры; 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пользовать знания в практич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ской деятельности.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задания творческ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го и поискового характера.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7121" w:rsidRPr="00D87448" w:rsidRDefault="00317121" w:rsidP="00317121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познавательную иници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тиву в оказании помощи соучен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кам.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и условиями её реализации; пре</w:t>
            </w:r>
            <w:r w:rsidRPr="00D87448">
              <w:rPr>
                <w:sz w:val="24"/>
                <w:szCs w:val="24"/>
              </w:rPr>
              <w:t>д</w:t>
            </w:r>
            <w:r w:rsidRPr="00D87448">
              <w:rPr>
                <w:sz w:val="24"/>
                <w:szCs w:val="24"/>
              </w:rPr>
              <w:lastRenderedPageBreak/>
              <w:t>видеть возможность получения конкретного результата при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нии задачи.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применять  общие приёмы решения задач (выполнять задания на осн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ве использования свойств арифм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тических действий), классифицир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информацию по заданным критериям.</w:t>
            </w:r>
          </w:p>
          <w:p w:rsidR="00317121" w:rsidRPr="00D87448" w:rsidRDefault="00317121" w:rsidP="00317121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17121" w:rsidRPr="00D87448" w:rsidRDefault="00317121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задавать вопросы, необходимые для организации собственной де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тельности и сотрудничества с пар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нером; строить понятные для пар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нера высказывания; слушать и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нимать собеседника.</w:t>
            </w:r>
          </w:p>
        </w:tc>
      </w:tr>
      <w:tr w:rsidR="005B2442" w:rsidRPr="00D87448" w:rsidTr="00402A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42" w:rsidRPr="00D87448" w:rsidRDefault="005B2442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42" w:rsidRPr="00D87448" w:rsidRDefault="005B2442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42" w:rsidRPr="00D87448" w:rsidRDefault="005B2442" w:rsidP="0031712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Закрепление пройде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ного материала по т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ме: «Приёмы вычит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ния и сложения вида: </w:t>
            </w:r>
            <w:r w:rsidRPr="00D87448">
              <w:rPr>
                <w:b/>
                <w:i/>
                <w:sz w:val="24"/>
                <w:szCs w:val="24"/>
              </w:rPr>
              <w:t xml:space="preserve">26 + 4, 35 – 8, 36 + 20, </w:t>
            </w:r>
          </w:p>
          <w:p w:rsidR="005B2442" w:rsidRPr="00D87448" w:rsidRDefault="005B2442" w:rsidP="00317121">
            <w:pPr>
              <w:rPr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36 -  2</w:t>
            </w:r>
            <w:r w:rsidRPr="00D87448">
              <w:rPr>
                <w:sz w:val="24"/>
                <w:szCs w:val="24"/>
              </w:rPr>
              <w:t>».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42" w:rsidRPr="00D87448" w:rsidRDefault="005B2442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2442" w:rsidRPr="00D87448" w:rsidRDefault="005B2442" w:rsidP="005B2442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Моделировать и объя</w:t>
            </w:r>
            <w:r w:rsidRPr="00D87448">
              <w:rPr>
                <w:b/>
                <w:sz w:val="24"/>
                <w:szCs w:val="24"/>
              </w:rPr>
              <w:t>с</w:t>
            </w:r>
            <w:r w:rsidRPr="00D87448">
              <w:rPr>
                <w:b/>
                <w:sz w:val="24"/>
                <w:szCs w:val="24"/>
              </w:rPr>
              <w:t xml:space="preserve">нять </w:t>
            </w:r>
            <w:r w:rsidRPr="00D87448">
              <w:rPr>
                <w:sz w:val="24"/>
                <w:szCs w:val="24"/>
              </w:rPr>
              <w:t>ход выполнения ус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ных приёмов сложение и вычитание в пределах 100.</w:t>
            </w:r>
          </w:p>
          <w:p w:rsidR="005B2442" w:rsidRPr="00D87448" w:rsidRDefault="005B2442" w:rsidP="005B2442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устно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и вычитание чисел в пределах 100 (табличные, нумерационные случаи, сложение и вычитание круглых десятков,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двузначного и одн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значного чисел и др.)</w:t>
            </w:r>
          </w:p>
          <w:p w:rsidR="005B2442" w:rsidRPr="00D87448" w:rsidRDefault="005B2442" w:rsidP="005B2442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разные сп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собы вычислений, выб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lastRenderedPageBreak/>
              <w:t xml:space="preserve">рать наиболее </w:t>
            </w:r>
            <w:proofErr w:type="gramStart"/>
            <w:r w:rsidRPr="00D87448">
              <w:rPr>
                <w:sz w:val="24"/>
                <w:szCs w:val="24"/>
              </w:rPr>
              <w:t>удобный</w:t>
            </w:r>
            <w:proofErr w:type="gramEnd"/>
            <w:r w:rsidRPr="00D87448">
              <w:rPr>
                <w:sz w:val="24"/>
                <w:szCs w:val="24"/>
              </w:rPr>
              <w:t>.</w:t>
            </w:r>
          </w:p>
          <w:p w:rsidR="005B2442" w:rsidRPr="00D87448" w:rsidRDefault="005B2442" w:rsidP="005B2442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Записывать </w:t>
            </w:r>
            <w:r w:rsidRPr="00D87448">
              <w:rPr>
                <w:sz w:val="24"/>
                <w:szCs w:val="24"/>
              </w:rPr>
              <w:t>решение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ставных задач с помощью выражения.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2442" w:rsidRPr="00D87448" w:rsidRDefault="005B2442" w:rsidP="005B2442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>Учащиеся научатся:</w:t>
            </w:r>
          </w:p>
          <w:p w:rsidR="005B2442" w:rsidRPr="00D87448" w:rsidRDefault="005B2442" w:rsidP="005B2442">
            <w:pPr>
              <w:rPr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 xml:space="preserve"> </w:t>
            </w:r>
            <w:r w:rsidRPr="00D87448">
              <w:rPr>
                <w:sz w:val="24"/>
                <w:szCs w:val="24"/>
              </w:rPr>
              <w:t>выполнять устные вычисл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с натуральными числами; решать геометрические зад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чи.</w:t>
            </w:r>
          </w:p>
          <w:p w:rsidR="005B2442" w:rsidRPr="00D87448" w:rsidRDefault="000B2DB4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</w:t>
            </w:r>
          </w:p>
          <w:p w:rsidR="005B2442" w:rsidRPr="00D87448" w:rsidRDefault="005B2442" w:rsidP="005B2442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5B2442" w:rsidRPr="00D87448" w:rsidRDefault="005B2442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активно пользоваться матем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тической терминологией,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относить условие с его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нием.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442" w:rsidRPr="00D87448" w:rsidRDefault="005B2442" w:rsidP="005B2442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5B2442" w:rsidRPr="00D87448" w:rsidRDefault="005B2442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5B2442" w:rsidRPr="00D87448" w:rsidRDefault="005B2442" w:rsidP="005B2442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5B2442" w:rsidRPr="00D87448" w:rsidRDefault="005B2442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в планировании способа решения.</w:t>
            </w:r>
          </w:p>
          <w:p w:rsidR="005B2442" w:rsidRPr="00D87448" w:rsidRDefault="005B2442" w:rsidP="005B2442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5B2442" w:rsidRPr="00D87448" w:rsidRDefault="005B2442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проводить сравнение, классифик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цию, выбирая эффективный способ решения или верное решение.</w:t>
            </w:r>
          </w:p>
          <w:p w:rsidR="005B2442" w:rsidRPr="00D87448" w:rsidRDefault="005B2442" w:rsidP="005B2442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5B2442" w:rsidRPr="00D87448" w:rsidRDefault="005B2442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помощью,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  <w:p w:rsidR="005B2442" w:rsidRPr="00D87448" w:rsidRDefault="005B2442" w:rsidP="0031712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333DC8" w:rsidRPr="00D87448" w:rsidTr="0033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Решение составных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дач.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3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402AB3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Моделировать и объя</w:t>
            </w:r>
            <w:r w:rsidRPr="00D87448">
              <w:rPr>
                <w:b/>
                <w:sz w:val="24"/>
                <w:szCs w:val="24"/>
              </w:rPr>
              <w:t>с</w:t>
            </w:r>
            <w:r w:rsidRPr="00D87448">
              <w:rPr>
                <w:b/>
                <w:sz w:val="24"/>
                <w:szCs w:val="24"/>
              </w:rPr>
              <w:t xml:space="preserve">нять </w:t>
            </w:r>
            <w:r w:rsidRPr="00D87448">
              <w:rPr>
                <w:sz w:val="24"/>
                <w:szCs w:val="24"/>
              </w:rPr>
              <w:t>ход выполнения ус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ных приёмов сложение и вычитание в пределах 100.</w:t>
            </w:r>
          </w:p>
          <w:p w:rsidR="00333DC8" w:rsidRPr="00D87448" w:rsidRDefault="00333DC8" w:rsidP="00402AB3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устно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и вычитание чисел в пределах 100 (табличные, нумерационные случаи, сложение и вычитание круглых десятков,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двузначного и одн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значного чисел и др.)</w:t>
            </w:r>
          </w:p>
          <w:p w:rsidR="00333DC8" w:rsidRPr="00D87448" w:rsidRDefault="00333DC8" w:rsidP="00402AB3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разные сп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собы вычислений, выб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рать наиболее </w:t>
            </w:r>
            <w:proofErr w:type="gramStart"/>
            <w:r w:rsidRPr="00D87448">
              <w:rPr>
                <w:sz w:val="24"/>
                <w:szCs w:val="24"/>
              </w:rPr>
              <w:t>удобный</w:t>
            </w:r>
            <w:proofErr w:type="gramEnd"/>
            <w:r w:rsidRPr="00D87448">
              <w:rPr>
                <w:sz w:val="24"/>
                <w:szCs w:val="24"/>
              </w:rPr>
              <w:t>.</w:t>
            </w:r>
          </w:p>
          <w:p w:rsidR="00333DC8" w:rsidRPr="00D87448" w:rsidRDefault="00333DC8" w:rsidP="00402AB3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Записывать </w:t>
            </w:r>
            <w:r w:rsidRPr="00D87448">
              <w:rPr>
                <w:sz w:val="24"/>
                <w:szCs w:val="24"/>
              </w:rPr>
              <w:t>решение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ставных задач с помощью выражения.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402AB3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333DC8" w:rsidRPr="00D87448" w:rsidRDefault="00333DC8" w:rsidP="00402AB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на отношения «столько, сколько…», «больше на…», записывать решения составных задач с помощью выражения.</w:t>
            </w:r>
          </w:p>
          <w:p w:rsidR="00333DC8" w:rsidRPr="00D87448" w:rsidRDefault="00333DC8" w:rsidP="00402AB3">
            <w:pPr>
              <w:rPr>
                <w:sz w:val="24"/>
                <w:szCs w:val="24"/>
              </w:rPr>
            </w:pPr>
          </w:p>
          <w:p w:rsidR="00333DC8" w:rsidRPr="00D87448" w:rsidRDefault="00333DC8" w:rsidP="005B2442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333DC8" w:rsidRPr="00D87448" w:rsidRDefault="00333DC8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на логическое мышление.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3DC8" w:rsidRPr="00D87448" w:rsidRDefault="00333DC8" w:rsidP="005B2442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333DC8" w:rsidRPr="00D87448" w:rsidRDefault="00333DC8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иметь мотивацию к учебной де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тельности; проявлять готовность и способность к саморазвитию, уче</w:t>
            </w:r>
            <w:r w:rsidRPr="00D87448">
              <w:rPr>
                <w:sz w:val="24"/>
                <w:szCs w:val="24"/>
              </w:rPr>
              <w:t>б</w:t>
            </w:r>
            <w:r w:rsidRPr="00D87448">
              <w:rPr>
                <w:sz w:val="24"/>
                <w:szCs w:val="24"/>
              </w:rPr>
              <w:t>но-познавательный  интерес к 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вому учебному материалу и спос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бам решения новой задачи.</w:t>
            </w:r>
          </w:p>
          <w:p w:rsidR="00333DC8" w:rsidRPr="00D87448" w:rsidRDefault="00333DC8" w:rsidP="00414824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33DC8" w:rsidRPr="00D87448" w:rsidRDefault="00333DC8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(определение порядка действий при решении задач) в планиров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нии способа решения.</w:t>
            </w:r>
          </w:p>
          <w:p w:rsidR="00333DC8" w:rsidRPr="00D87448" w:rsidRDefault="00333DC8" w:rsidP="00414824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333DC8" w:rsidRPr="00D87448" w:rsidRDefault="00333DC8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 рефлексию способов и условий действий;</w:t>
            </w:r>
          </w:p>
          <w:p w:rsidR="00333DC8" w:rsidRPr="00D87448" w:rsidRDefault="00333DC8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на основе рисунков и схем, выполненных самосто</w:t>
            </w:r>
            <w:r w:rsidRPr="00D87448">
              <w:rPr>
                <w:sz w:val="24"/>
                <w:szCs w:val="24"/>
              </w:rPr>
              <w:t>я</w:t>
            </w:r>
            <w:r w:rsidRPr="00D87448">
              <w:rPr>
                <w:sz w:val="24"/>
                <w:szCs w:val="24"/>
              </w:rPr>
              <w:t>тельно.</w:t>
            </w:r>
          </w:p>
          <w:p w:rsidR="00333DC8" w:rsidRPr="00D87448" w:rsidRDefault="00333DC8" w:rsidP="00414824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33DC8" w:rsidRPr="00D87448" w:rsidRDefault="00333DC8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помощью,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333DC8" w:rsidRPr="00D87448" w:rsidTr="0033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Решение задач на нахождение целого и части от целого.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402AB3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333DC8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333DC8" w:rsidRPr="00D87448" w:rsidRDefault="00333DC8" w:rsidP="00402AB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задачи на нахождение целого и части от целого.</w:t>
            </w:r>
          </w:p>
          <w:p w:rsidR="00333DC8" w:rsidRPr="00D87448" w:rsidRDefault="00333DC8" w:rsidP="00402AB3">
            <w:pPr>
              <w:rPr>
                <w:sz w:val="24"/>
                <w:szCs w:val="24"/>
              </w:rPr>
            </w:pPr>
          </w:p>
          <w:p w:rsidR="00333DC8" w:rsidRPr="00D87448" w:rsidRDefault="00333DC8" w:rsidP="00402AB3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333DC8" w:rsidRPr="00D87448" w:rsidRDefault="00333DC8" w:rsidP="00402AB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тельность действий при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lastRenderedPageBreak/>
              <w:t>нии задач нового вида; зап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сывать решение задачи с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мощью выражения.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3DC8" w:rsidRPr="00D87448" w:rsidRDefault="00333DC8" w:rsidP="00333D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Личностные: </w:t>
            </w:r>
          </w:p>
          <w:p w:rsidR="00333DC8" w:rsidRPr="00D87448" w:rsidRDefault="00333DC8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333DC8" w:rsidRPr="00D87448" w:rsidRDefault="00333DC8" w:rsidP="00333D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33DC8" w:rsidRPr="00D87448" w:rsidRDefault="00333DC8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 xml:space="preserve">ность действий при решении задач </w:t>
            </w:r>
            <w:r w:rsidRPr="00D87448">
              <w:rPr>
                <w:sz w:val="24"/>
                <w:szCs w:val="24"/>
              </w:rPr>
              <w:lastRenderedPageBreak/>
              <w:t>нового вида; адекватно использ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речь для регуляции своих де</w:t>
            </w:r>
            <w:r w:rsidRPr="00D87448">
              <w:rPr>
                <w:sz w:val="24"/>
                <w:szCs w:val="24"/>
              </w:rPr>
              <w:t>й</w:t>
            </w:r>
            <w:r w:rsidRPr="00D87448">
              <w:rPr>
                <w:sz w:val="24"/>
                <w:szCs w:val="24"/>
              </w:rPr>
              <w:t>ствий.</w:t>
            </w:r>
          </w:p>
          <w:p w:rsidR="00333DC8" w:rsidRPr="00D87448" w:rsidRDefault="00333DC8" w:rsidP="00333D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333DC8" w:rsidRPr="00D87448" w:rsidRDefault="00333DC8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(на основе рисунков и схем, выполненных самостоятел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но).</w:t>
            </w:r>
          </w:p>
          <w:p w:rsidR="00333DC8" w:rsidRPr="00D87448" w:rsidRDefault="00333DC8" w:rsidP="00333D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33DC8" w:rsidRPr="00D87448" w:rsidRDefault="00333DC8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активность во взаим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действии для решения коммуник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тивных и познавательных задач; определять общую цель и пути её достижения.</w:t>
            </w:r>
          </w:p>
        </w:tc>
      </w:tr>
      <w:tr w:rsidR="00333DC8" w:rsidRPr="00D87448" w:rsidTr="00DA37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9C7210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Решение составных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дач на нахождение суммы.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402AB3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3DC8" w:rsidRPr="00D87448" w:rsidRDefault="00333DC8" w:rsidP="00333DC8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9C7210" w:rsidRPr="00D87448" w:rsidRDefault="009C7210" w:rsidP="009C7210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решать простые и составные задачи на нахождение суммы. </w:t>
            </w:r>
          </w:p>
          <w:p w:rsidR="009C7210" w:rsidRPr="00D87448" w:rsidRDefault="009C7210" w:rsidP="009C7210">
            <w:pPr>
              <w:rPr>
                <w:sz w:val="24"/>
                <w:szCs w:val="24"/>
              </w:rPr>
            </w:pPr>
          </w:p>
          <w:p w:rsidR="00333DC8" w:rsidRPr="00D87448" w:rsidRDefault="009C7210" w:rsidP="009C7210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9C7210" w:rsidRPr="00D87448" w:rsidRDefault="009C7210" w:rsidP="009C7210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самопроверку и самооценку достижений в овладении вычислительными навыками, в умении сравн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вать разные способы вычи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лений.</w:t>
            </w:r>
            <w:r w:rsidRPr="00D87448">
              <w:rPr>
                <w:b/>
                <w:i/>
                <w:sz w:val="24"/>
                <w:szCs w:val="24"/>
              </w:rPr>
              <w:t xml:space="preserve"> </w:t>
            </w:r>
          </w:p>
          <w:p w:rsidR="009C7210" w:rsidRPr="00D87448" w:rsidRDefault="009C7210" w:rsidP="009C721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3DC8" w:rsidRPr="00D87448" w:rsidRDefault="009C7210" w:rsidP="005B2442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9C7210" w:rsidRPr="00D87448" w:rsidRDefault="009C7210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сохранять внутреннюю позицию школьника на основе положител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ного отношения к школе.</w:t>
            </w:r>
          </w:p>
          <w:p w:rsidR="0085349C" w:rsidRPr="00D87448" w:rsidRDefault="0085349C" w:rsidP="0085349C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85349C" w:rsidRPr="00D87448" w:rsidRDefault="0085349C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новые учебные задачи в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трудничестве с учителем; контр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лировать свою деятельность по х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ду и результатам выполнения зад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ний.</w:t>
            </w:r>
          </w:p>
          <w:p w:rsidR="0085349C" w:rsidRPr="00D87448" w:rsidRDefault="0085349C" w:rsidP="0085349C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85349C" w:rsidRPr="00D87448" w:rsidRDefault="0085349C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ориентироваться в разнообразии способов решения задач: пров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дить сравнение, выбирая наиболее эффективный способ решения.</w:t>
            </w:r>
          </w:p>
          <w:p w:rsidR="0085349C" w:rsidRPr="00D87448" w:rsidRDefault="0085349C" w:rsidP="0085349C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85349C" w:rsidRPr="00D87448" w:rsidRDefault="0085349C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вопросы; обращаться за помощью, формулировать свои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труднения.</w:t>
            </w:r>
          </w:p>
        </w:tc>
      </w:tr>
      <w:tr w:rsidR="00DA37CC" w:rsidRPr="00D87448" w:rsidTr="00DA37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7CC" w:rsidRPr="00D87448" w:rsidRDefault="00DA37C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7CC" w:rsidRPr="00D87448" w:rsidRDefault="00DA37C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7CC" w:rsidRPr="00D87448" w:rsidRDefault="00DA37CC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7CC" w:rsidRPr="00D87448" w:rsidRDefault="00DA37C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37CC" w:rsidRPr="00D87448" w:rsidRDefault="00DA37CC" w:rsidP="00DA37CC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Моделировать и объя</w:t>
            </w:r>
            <w:r w:rsidRPr="00D87448">
              <w:rPr>
                <w:b/>
                <w:sz w:val="24"/>
                <w:szCs w:val="24"/>
              </w:rPr>
              <w:t>с</w:t>
            </w:r>
            <w:r w:rsidRPr="00D87448">
              <w:rPr>
                <w:b/>
                <w:sz w:val="24"/>
                <w:szCs w:val="24"/>
              </w:rPr>
              <w:lastRenderedPageBreak/>
              <w:t xml:space="preserve">нять </w:t>
            </w:r>
            <w:r w:rsidRPr="00D87448">
              <w:rPr>
                <w:sz w:val="24"/>
                <w:szCs w:val="24"/>
              </w:rPr>
              <w:t>ход выполнения ус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ных приёмов сложение и вычитание в пределах 100.</w:t>
            </w:r>
          </w:p>
          <w:p w:rsidR="00DA37CC" w:rsidRPr="00D87448" w:rsidRDefault="00DA37CC" w:rsidP="00DA37CC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устно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и вычитание чисел в пределах 100 (табличные, нумерационные случаи, сложение и вычитание круглых десятков,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 двузначного и одн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значного чисел и др.)</w:t>
            </w:r>
          </w:p>
          <w:p w:rsidR="00DA37CC" w:rsidRPr="00D87448" w:rsidRDefault="00DA37CC" w:rsidP="00DA37CC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Сравнивать </w:t>
            </w:r>
            <w:r w:rsidRPr="00D87448">
              <w:rPr>
                <w:sz w:val="24"/>
                <w:szCs w:val="24"/>
              </w:rPr>
              <w:t>разные сп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собы вычислений, выб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 xml:space="preserve">рать наиболее </w:t>
            </w:r>
            <w:proofErr w:type="gramStart"/>
            <w:r w:rsidRPr="00D87448">
              <w:rPr>
                <w:sz w:val="24"/>
                <w:szCs w:val="24"/>
              </w:rPr>
              <w:t>удобный</w:t>
            </w:r>
            <w:proofErr w:type="gramEnd"/>
            <w:r w:rsidRPr="00D87448">
              <w:rPr>
                <w:sz w:val="24"/>
                <w:szCs w:val="24"/>
              </w:rPr>
              <w:t>.</w:t>
            </w:r>
          </w:p>
          <w:p w:rsidR="00DA37CC" w:rsidRPr="00D87448" w:rsidRDefault="00DA37CC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Записывать </w:t>
            </w:r>
            <w:r w:rsidRPr="00D87448">
              <w:rPr>
                <w:sz w:val="24"/>
                <w:szCs w:val="24"/>
              </w:rPr>
              <w:t>решение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ставных задач с помощью выражения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>Учащиеся научатся:</w:t>
            </w:r>
          </w:p>
          <w:p w:rsidR="00A83BC8" w:rsidRPr="00D87448" w:rsidRDefault="00C829E7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применять полученные знания </w:t>
            </w:r>
            <w:r w:rsidRPr="00D87448">
              <w:rPr>
                <w:sz w:val="24"/>
                <w:szCs w:val="24"/>
              </w:rPr>
              <w:lastRenderedPageBreak/>
              <w:t>в решении текстовых задач изученных видов творческого и поискового характера.</w:t>
            </w:r>
          </w:p>
          <w:p w:rsidR="00C829E7" w:rsidRPr="00D87448" w:rsidRDefault="00C829E7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DA37CC" w:rsidRPr="00D87448" w:rsidRDefault="00C829E7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различные 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ёмы в решении логических  задач.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10ED3" w:rsidRPr="00D87448" w:rsidRDefault="00A32EA4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сохранять внутреннюю позицию </w:t>
            </w:r>
            <w:r w:rsidRPr="00D87448">
              <w:rPr>
                <w:sz w:val="24"/>
                <w:szCs w:val="24"/>
              </w:rPr>
              <w:lastRenderedPageBreak/>
              <w:t>школьника на основе положител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ного отношения к школе.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A32EA4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новые учебные задачи в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трудничестве с учителем; контр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лировать свою деятельность по х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ду и результатам выполнения зад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A32EA4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ориентироваться в разнообразии способов решения задач: пров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дить сравнение, выбирая наиболее эффективный способ решения.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DA37CC" w:rsidRPr="00D87448" w:rsidRDefault="00A32EA4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вопросы; обращаться за помощью, формулировать свои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труднения.</w:t>
            </w:r>
          </w:p>
        </w:tc>
      </w:tr>
      <w:tr w:rsidR="009E4CF4" w:rsidRPr="00D87448" w:rsidTr="004C10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31712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87448">
              <w:rPr>
                <w:sz w:val="24"/>
                <w:szCs w:val="24"/>
              </w:rPr>
              <w:t>пройде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ного</w:t>
            </w:r>
            <w:proofErr w:type="gramEnd"/>
            <w:r w:rsidRPr="00D87448">
              <w:rPr>
                <w:sz w:val="24"/>
                <w:szCs w:val="24"/>
              </w:rPr>
              <w:t xml:space="preserve"> «Что узнали. Чему научились».</w:t>
            </w:r>
          </w:p>
          <w:p w:rsidR="009E4CF4" w:rsidRPr="00D87448" w:rsidRDefault="009E4CF4" w:rsidP="004C10A3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3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9E4CF4" w:rsidRPr="00D87448" w:rsidRDefault="009E4CF4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Применять изученные приёмы сложения и вычитания, прои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водить проверку вычислений, решать задачи и выражения изученных видов.</w:t>
            </w:r>
          </w:p>
          <w:p w:rsidR="009E4CF4" w:rsidRPr="00D87448" w:rsidRDefault="009E4CF4" w:rsidP="00FA2041">
            <w:pPr>
              <w:rPr>
                <w:sz w:val="24"/>
                <w:szCs w:val="24"/>
              </w:rPr>
            </w:pPr>
          </w:p>
          <w:p w:rsidR="009E4CF4" w:rsidRPr="00D87448" w:rsidRDefault="009E4CF4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9E4CF4" w:rsidRPr="00D87448" w:rsidRDefault="009E4CF4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простые и составные задачи на логическое мышл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ние.</w:t>
            </w:r>
          </w:p>
          <w:p w:rsidR="009E4CF4" w:rsidRPr="00D87448" w:rsidRDefault="009E4CF4" w:rsidP="00333DC8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4CF4" w:rsidRPr="00D87448" w:rsidRDefault="009E4CF4" w:rsidP="00A83B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9E4CF4" w:rsidRPr="00D87448" w:rsidRDefault="009E4CF4" w:rsidP="00A83B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навыки сотруднич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ства в разных ситуациях, уметь не создавать конфликтов и находить выходы из спорных ситуаций.</w:t>
            </w:r>
          </w:p>
          <w:p w:rsidR="009E4CF4" w:rsidRPr="00D87448" w:rsidRDefault="009E4CF4" w:rsidP="00A83B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9E4CF4" w:rsidRPr="00D87448" w:rsidRDefault="009E4CF4" w:rsidP="00A83B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предвидеть уровень усвоения 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ний, его временных характеристик; применять установленные правила в планировании способа решения; 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действий.</w:t>
            </w:r>
          </w:p>
          <w:p w:rsidR="009E4CF4" w:rsidRPr="00D87448" w:rsidRDefault="009E4CF4" w:rsidP="00A83B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9E4CF4" w:rsidRPr="00D87448" w:rsidRDefault="009E4CF4" w:rsidP="00A83B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 (выполнять задания на основе использования свойств арифметических действий).</w:t>
            </w:r>
          </w:p>
          <w:p w:rsidR="009E4CF4" w:rsidRPr="00D87448" w:rsidRDefault="009E4CF4" w:rsidP="00A83B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9E4CF4" w:rsidRPr="00D87448" w:rsidRDefault="009E4CF4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Определять цели, функции участн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ков, способы взаимодействия; определять общую цель и пути её достижения; строить понятные для партнера высказывания.</w:t>
            </w:r>
          </w:p>
        </w:tc>
      </w:tr>
      <w:tr w:rsidR="009E4CF4" w:rsidRPr="00D87448" w:rsidTr="004C10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4C10A3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333DC8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4CF4" w:rsidRPr="00D87448" w:rsidRDefault="009E4CF4" w:rsidP="00A83BC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9E4CF4" w:rsidRPr="00D87448" w:rsidTr="004C10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CF4" w:rsidRPr="00D87448" w:rsidRDefault="009E4CF4" w:rsidP="00333D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4CF4" w:rsidRPr="00D87448" w:rsidRDefault="009E4CF4" w:rsidP="00A83BC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213DFC" w:rsidRPr="00D87448" w:rsidTr="00DA37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Выражения с переме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 xml:space="preserve">ной </w:t>
            </w:r>
            <w:proofErr w:type="gramStart"/>
            <w:r w:rsidRPr="00D87448">
              <w:rPr>
                <w:sz w:val="24"/>
                <w:szCs w:val="24"/>
              </w:rPr>
              <w:t>вида</w:t>
            </w:r>
            <w:proofErr w:type="gramEnd"/>
            <w:r w:rsidRPr="00D87448">
              <w:rPr>
                <w:sz w:val="24"/>
                <w:szCs w:val="24"/>
              </w:rPr>
              <w:t xml:space="preserve"> а + 12, </w:t>
            </w:r>
            <w:r w:rsidRPr="00D87448">
              <w:rPr>
                <w:sz w:val="24"/>
                <w:szCs w:val="24"/>
                <w:lang w:val="en-US"/>
              </w:rPr>
              <w:t>b</w:t>
            </w:r>
            <w:r w:rsidRPr="00D87448">
              <w:rPr>
                <w:sz w:val="24"/>
                <w:szCs w:val="24"/>
              </w:rPr>
              <w:t xml:space="preserve"> – 15, 48 – с.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 ч.</w:t>
            </w: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>значение бу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венного выражения с о</w:t>
            </w:r>
            <w:r w:rsidRPr="00D87448">
              <w:rPr>
                <w:sz w:val="24"/>
                <w:szCs w:val="24"/>
              </w:rPr>
              <w:t>д</w:t>
            </w:r>
            <w:r w:rsidRPr="00D87448">
              <w:rPr>
                <w:sz w:val="24"/>
                <w:szCs w:val="24"/>
              </w:rPr>
              <w:t>ной переменной при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данных значениях буквы, ис</w:t>
            </w:r>
            <w:r w:rsidRPr="00D87448">
              <w:rPr>
                <w:b/>
                <w:sz w:val="24"/>
                <w:szCs w:val="24"/>
              </w:rPr>
              <w:t xml:space="preserve">пользовать </w:t>
            </w:r>
            <w:r w:rsidRPr="00D87448">
              <w:rPr>
                <w:sz w:val="24"/>
                <w:szCs w:val="24"/>
              </w:rPr>
              <w:t>различные приёмы при вычислении значения числового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ражения, в том числе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вила о порядке выполн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действий в выраж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ниях, свойства сложения, прикидку результата.</w:t>
            </w:r>
          </w:p>
          <w:p w:rsidR="00213DFC" w:rsidRPr="00D87448" w:rsidRDefault="00213DFC" w:rsidP="00DA37CC">
            <w:pPr>
              <w:pStyle w:val="a4"/>
              <w:numPr>
                <w:ilvl w:val="0"/>
                <w:numId w:val="7"/>
              </w:numPr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проверку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вычислений.</w:t>
            </w:r>
          </w:p>
          <w:p w:rsidR="00213DFC" w:rsidRPr="00D87448" w:rsidRDefault="00213DFC" w:rsidP="00DA37CC">
            <w:pPr>
              <w:pStyle w:val="a4"/>
              <w:numPr>
                <w:ilvl w:val="0"/>
                <w:numId w:val="7"/>
              </w:numPr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Использовать </w:t>
            </w:r>
            <w:r w:rsidRPr="00D87448">
              <w:rPr>
                <w:sz w:val="24"/>
                <w:szCs w:val="24"/>
              </w:rPr>
              <w:t>различные приёмы проверки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выполненных вычислений.</w:t>
            </w: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ind w:left="683"/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ind w:left="683"/>
              <w:rPr>
                <w:b/>
                <w:sz w:val="24"/>
                <w:szCs w:val="24"/>
              </w:rPr>
            </w:pPr>
          </w:p>
          <w:p w:rsidR="008269F6" w:rsidRPr="00D87448" w:rsidRDefault="008269F6" w:rsidP="008269F6">
            <w:pPr>
              <w:ind w:left="683"/>
              <w:rPr>
                <w:b/>
                <w:sz w:val="24"/>
                <w:szCs w:val="24"/>
              </w:rPr>
            </w:pPr>
          </w:p>
          <w:p w:rsidR="008269F6" w:rsidRPr="00D87448" w:rsidRDefault="008269F6" w:rsidP="00DA37CC">
            <w:pPr>
              <w:pStyle w:val="a4"/>
              <w:numPr>
                <w:ilvl w:val="0"/>
                <w:numId w:val="7"/>
              </w:numPr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Решать </w:t>
            </w:r>
            <w:r w:rsidRPr="00D87448">
              <w:rPr>
                <w:sz w:val="24"/>
                <w:szCs w:val="24"/>
              </w:rPr>
              <w:t>уравнения вида:</w:t>
            </w:r>
            <w:r w:rsidRPr="00D87448">
              <w:rPr>
                <w:b/>
                <w:sz w:val="24"/>
                <w:szCs w:val="24"/>
              </w:rPr>
              <w:t xml:space="preserve"> 12 + х = 12,</w:t>
            </w:r>
          </w:p>
          <w:p w:rsidR="008269F6" w:rsidRPr="00D87448" w:rsidRDefault="008269F6" w:rsidP="008269F6">
            <w:pPr>
              <w:pStyle w:val="a4"/>
              <w:ind w:left="346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25 – х = 20,</w:t>
            </w:r>
          </w:p>
          <w:p w:rsidR="008269F6" w:rsidRPr="00D87448" w:rsidRDefault="008269F6" w:rsidP="008269F6">
            <w:pPr>
              <w:pStyle w:val="a4"/>
              <w:ind w:left="346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>х – 2 =8,</w:t>
            </w:r>
          </w:p>
          <w:p w:rsidR="00213DFC" w:rsidRPr="00D87448" w:rsidRDefault="008269F6" w:rsidP="00DA37CC">
            <w:pPr>
              <w:pStyle w:val="a4"/>
              <w:ind w:left="323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подбирая значение неи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вестного.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>Учащиеся научатся:</w:t>
            </w:r>
          </w:p>
          <w:p w:rsidR="005F1AF9" w:rsidRPr="00D87448" w:rsidRDefault="005F1AF9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читать и записывать букве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ные выражения; латинским буквам.</w:t>
            </w:r>
          </w:p>
          <w:p w:rsidR="005F1AF9" w:rsidRPr="00D87448" w:rsidRDefault="005F1AF9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13DFC" w:rsidRPr="00D87448" w:rsidRDefault="003C549C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</w:t>
            </w:r>
            <w:r w:rsidR="005F1AF9" w:rsidRPr="00D87448">
              <w:rPr>
                <w:sz w:val="24"/>
                <w:szCs w:val="24"/>
              </w:rPr>
              <w:t>ешать задачи разными сп</w:t>
            </w:r>
            <w:r w:rsidR="005F1AF9" w:rsidRPr="00D87448">
              <w:rPr>
                <w:sz w:val="24"/>
                <w:szCs w:val="24"/>
              </w:rPr>
              <w:t>о</w:t>
            </w:r>
            <w:r w:rsidR="005F1AF9" w:rsidRPr="00D87448">
              <w:rPr>
                <w:sz w:val="24"/>
                <w:szCs w:val="24"/>
              </w:rPr>
              <w:t>собами, применять знания, связанные с пространстве</w:t>
            </w:r>
            <w:r w:rsidR="005F1AF9" w:rsidRPr="00D87448">
              <w:rPr>
                <w:sz w:val="24"/>
                <w:szCs w:val="24"/>
              </w:rPr>
              <w:t>н</w:t>
            </w:r>
            <w:r w:rsidR="005F1AF9" w:rsidRPr="00D87448">
              <w:rPr>
                <w:sz w:val="24"/>
                <w:szCs w:val="24"/>
              </w:rPr>
              <w:t>ными представлениями.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010ED3" w:rsidRPr="00D87448" w:rsidRDefault="00FA2041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самооценку на основе критериев успешности учебной 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ятельности.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FA2041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задачу,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в планировании способа решения.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FA2041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 (выполнять задания на основе использования свойств арифметических действий).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FA2041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13DFC" w:rsidRPr="00D87448" w:rsidTr="00DA37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F15E97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Выражения с переме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 xml:space="preserve">ной </w:t>
            </w:r>
            <w:proofErr w:type="gramStart"/>
            <w:r w:rsidRPr="00D87448">
              <w:rPr>
                <w:sz w:val="24"/>
                <w:szCs w:val="24"/>
              </w:rPr>
              <w:t>вида</w:t>
            </w:r>
            <w:proofErr w:type="gramEnd"/>
            <w:r w:rsidRPr="00D87448">
              <w:rPr>
                <w:sz w:val="24"/>
                <w:szCs w:val="24"/>
              </w:rPr>
              <w:t xml:space="preserve"> а + 12, </w:t>
            </w:r>
            <w:r w:rsidRPr="00D87448">
              <w:rPr>
                <w:sz w:val="24"/>
                <w:szCs w:val="24"/>
                <w:lang w:val="en-US"/>
              </w:rPr>
              <w:t>b</w:t>
            </w:r>
            <w:r w:rsidRPr="00D87448">
              <w:rPr>
                <w:sz w:val="24"/>
                <w:szCs w:val="24"/>
              </w:rPr>
              <w:t xml:space="preserve"> – 15, 48 – с.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5C7AE0" w:rsidRPr="00D87448" w:rsidRDefault="005C7AE0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вычислять значение буквенн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го выражения с одной пер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менной при заданных знач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ниях буквы.  </w:t>
            </w:r>
          </w:p>
          <w:p w:rsidR="005C7AE0" w:rsidRPr="00D87448" w:rsidRDefault="005C7AE0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5C7AE0" w:rsidRPr="00D87448" w:rsidRDefault="005C7AE0" w:rsidP="005C7AE0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различные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ёмы при вычислении значения числового выражения, в том числе правила о порядке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 xml:space="preserve">полнения действий; свойства </w:t>
            </w:r>
            <w:r w:rsidRPr="00D87448">
              <w:rPr>
                <w:sz w:val="24"/>
                <w:szCs w:val="24"/>
              </w:rPr>
              <w:lastRenderedPageBreak/>
              <w:t>сложения; прикидку результ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та.</w:t>
            </w:r>
          </w:p>
          <w:p w:rsidR="005C7AE0" w:rsidRPr="00D87448" w:rsidRDefault="005C7AE0" w:rsidP="005C7AE0">
            <w:pPr>
              <w:rPr>
                <w:sz w:val="24"/>
                <w:szCs w:val="24"/>
              </w:rPr>
            </w:pPr>
          </w:p>
          <w:p w:rsidR="00213DFC" w:rsidRPr="00D87448" w:rsidRDefault="00213DFC" w:rsidP="00333D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10ED3" w:rsidRPr="00D87448" w:rsidRDefault="000728EB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примеры и задачи на лог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ческое мышление.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0728EB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определении значения буквенного выражения; адекватно использовать речь для регуляции своих действий.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C55AFB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ния задач (выполнять задания на </w:t>
            </w:r>
            <w:r w:rsidRPr="00D87448">
              <w:rPr>
                <w:sz w:val="24"/>
                <w:szCs w:val="24"/>
              </w:rPr>
              <w:lastRenderedPageBreak/>
              <w:t>основе использования свойств арифметических действий).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C55AFB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формулировать свои затруднения; предлагать помощь и сотруднич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ство; аргументировать свою поз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цию и координировать её с позиц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ями партнёров в сотрудничестве при выработке общего решения в совместной деятельности.</w:t>
            </w:r>
          </w:p>
        </w:tc>
      </w:tr>
      <w:tr w:rsidR="00213DFC" w:rsidRPr="00D87448" w:rsidTr="00213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Уравнение.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 ч.</w:t>
            </w: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6E7C7B" w:rsidRPr="00D87448" w:rsidRDefault="006E7C7B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уравнения, подбирая значение неизвестного, 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лать проверку. </w:t>
            </w:r>
          </w:p>
          <w:p w:rsidR="006E7C7B" w:rsidRPr="00D87448" w:rsidRDefault="006E7C7B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6E7C7B" w:rsidRPr="00D87448" w:rsidRDefault="006E7C7B" w:rsidP="006E7C7B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задавать вопросы к задаче, соответствующие  условию, логически мыслить.</w:t>
            </w:r>
          </w:p>
          <w:p w:rsidR="00213DFC" w:rsidRPr="00D87448" w:rsidRDefault="00213DFC" w:rsidP="00333D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010ED3" w:rsidRPr="00D87448" w:rsidRDefault="00F15E97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самооценку на основе критериев успешности учебной д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ятельности.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F15E97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соо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носить способ действия и его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зультат с заданным эталоном с ц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лью обнаружения отклонений и о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личий от эталона.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F15E97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проводить сравнение, выбирая наиболее эффективный способ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шения или верное решение;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полнять действия по заданному а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горитму.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F15E97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помощью,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13DFC" w:rsidRPr="00D87448" w:rsidTr="00213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Уравнение.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B8637E" w:rsidRPr="00D87448" w:rsidRDefault="00B8637E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Читать, записывать и решать уравнения.</w:t>
            </w:r>
          </w:p>
          <w:p w:rsidR="00B8637E" w:rsidRPr="00D87448" w:rsidRDefault="00B8637E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>Получат возможность:</w:t>
            </w:r>
          </w:p>
          <w:p w:rsidR="00213DFC" w:rsidRPr="00D87448" w:rsidRDefault="00B8637E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разными способами решать задачи; сравнивать длины о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резков и ломаных.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9040B7" w:rsidRPr="00D87448" w:rsidRDefault="009040B7" w:rsidP="009040B7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010ED3" w:rsidRPr="00D87448" w:rsidRDefault="00010ED3" w:rsidP="00010ED3">
            <w:pPr>
              <w:rPr>
                <w:sz w:val="24"/>
                <w:szCs w:val="24"/>
              </w:rPr>
            </w:pP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9040B7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решении ура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t>нений; адекватно использовать речь для регуляции своих действий.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9040B7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(выполнять задания на основе использования свойств арифметических действий).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9040B7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строить монологическое высказ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вание; слушать собеседника; зад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вать вопросы.</w:t>
            </w:r>
          </w:p>
        </w:tc>
      </w:tr>
      <w:tr w:rsidR="00213DFC" w:rsidRPr="00D87448" w:rsidTr="00213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8 ч.</w:t>
            </w: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213DFC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проверку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вычислений.</w:t>
            </w:r>
          </w:p>
          <w:p w:rsidR="00213DFC" w:rsidRPr="00D87448" w:rsidRDefault="00213DFC" w:rsidP="00213DFC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Использовать </w:t>
            </w:r>
            <w:r w:rsidRPr="00D87448">
              <w:rPr>
                <w:sz w:val="24"/>
                <w:szCs w:val="24"/>
              </w:rPr>
              <w:t>различные приёмы проверки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выполненных вычислений.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8269F6" w:rsidRPr="00D87448" w:rsidRDefault="008269F6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проверять результаты слож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 xml:space="preserve">ния.  </w:t>
            </w:r>
          </w:p>
          <w:p w:rsidR="008269F6" w:rsidRPr="00D87448" w:rsidRDefault="008269F6" w:rsidP="00FA2041">
            <w:pPr>
              <w:rPr>
                <w:b/>
                <w:i/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13DFC" w:rsidRPr="00D87448" w:rsidRDefault="008269F6" w:rsidP="00333DC8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различные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ёмы проверки правильности выполненных вычислений.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010ED3" w:rsidRPr="00D87448" w:rsidRDefault="008269F6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самостоятельность и личную ответственность за свои п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ступки; осуществлять самооценку на основе критериев успешности учебной деятельности.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8269F6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в планировании способа решения; 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8269F6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рефлексию способов и условий действий; использовать общие приёмы решения задач (в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полнять задания на основе испол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зования свойств арифметических действий).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8269F6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помощью;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13DFC" w:rsidRPr="00D87448" w:rsidTr="00213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782080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Проверка вычитания сложением и вычит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нием.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213DFC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проверку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вычислений.</w:t>
            </w:r>
          </w:p>
          <w:p w:rsidR="00213DFC" w:rsidRPr="00D87448" w:rsidRDefault="00213DFC" w:rsidP="00213DFC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Использовать </w:t>
            </w:r>
            <w:r w:rsidRPr="00D87448">
              <w:rPr>
                <w:sz w:val="24"/>
                <w:szCs w:val="24"/>
              </w:rPr>
              <w:t>различные приёмы проверки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выполненных вычислений.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2080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782080" w:rsidRPr="00D87448" w:rsidRDefault="00782080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 использовать правила нахо</w:t>
            </w:r>
            <w:r w:rsidRPr="00D87448">
              <w:rPr>
                <w:sz w:val="24"/>
                <w:szCs w:val="24"/>
              </w:rPr>
              <w:t>ж</w:t>
            </w:r>
            <w:r w:rsidRPr="00D87448">
              <w:rPr>
                <w:sz w:val="24"/>
                <w:szCs w:val="24"/>
              </w:rPr>
              <w:t>дения уменьшаемого и выч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таемого; проверке результ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тов вычитания.</w:t>
            </w:r>
          </w:p>
          <w:p w:rsidR="00782080" w:rsidRPr="00D87448" w:rsidRDefault="00782080" w:rsidP="00FA2041">
            <w:pPr>
              <w:rPr>
                <w:b/>
                <w:i/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13DFC" w:rsidRPr="00D87448" w:rsidRDefault="00782080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проверять результаты вычит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ния, использовать различные приёмы проверки правильн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сти выполненных вычислений.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010ED3" w:rsidRPr="00D87448" w:rsidRDefault="00782080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782080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 при определении правила проверки вычитания; аде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ватно использовать речь для рег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ляции своих действий.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782080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владеть общими приёмами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(заданий  с использов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нием материальных объектов; свойств арифметических действий).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782080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активность во взаим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действии для решения коммуник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тивных и познавательных задач; строить монологическое высказ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вание.</w:t>
            </w:r>
          </w:p>
        </w:tc>
      </w:tr>
      <w:tr w:rsidR="00213DFC" w:rsidRPr="00D87448" w:rsidTr="00213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26D24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Закрепления по темам: «Проверка сложения вычитанием. Проверка вычитания сложением и вычитанием».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213DFC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проверку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вычислений.</w:t>
            </w:r>
          </w:p>
          <w:p w:rsidR="00213DFC" w:rsidRPr="00D87448" w:rsidRDefault="00213DFC" w:rsidP="00213DFC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Использовать </w:t>
            </w:r>
            <w:r w:rsidRPr="00D87448">
              <w:rPr>
                <w:sz w:val="24"/>
                <w:szCs w:val="24"/>
              </w:rPr>
              <w:t>различные приёмы проверки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выполненных вычислений.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226D24" w:rsidRPr="00D87448" w:rsidRDefault="00226D24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проверять  примеры на сл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жение и вычитание.</w:t>
            </w:r>
          </w:p>
          <w:p w:rsidR="00226D24" w:rsidRPr="00D87448" w:rsidRDefault="00226D24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13DFC" w:rsidRPr="00D87448" w:rsidRDefault="00226D24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и решать задачи, обратные данной, оценивать свои результаты освоения т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мы.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010ED3" w:rsidRPr="00D87448" w:rsidRDefault="00226D24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познавательную иници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тиву в оказании помощи соучен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кам.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C716B0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новые учебные задачи в 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трудничестве с учителем; контр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лировать свою деятельность по х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ду выполнения заданий.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C716B0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ориентироваться в разнообразии способов решения задач; создавать и преобразовывать модели и схемы для решения задач.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C716B0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задавать  вопросы, необходимые</w:t>
            </w:r>
            <w:r w:rsidR="004C1DFA" w:rsidRPr="00D87448">
              <w:rPr>
                <w:sz w:val="24"/>
                <w:szCs w:val="24"/>
              </w:rPr>
              <w:t xml:space="preserve"> для организации собственной де</w:t>
            </w:r>
            <w:r w:rsidR="004C1DFA" w:rsidRPr="00D87448">
              <w:rPr>
                <w:sz w:val="24"/>
                <w:szCs w:val="24"/>
              </w:rPr>
              <w:t>я</w:t>
            </w:r>
            <w:r w:rsidR="004C1DFA" w:rsidRPr="00D87448">
              <w:rPr>
                <w:sz w:val="24"/>
                <w:szCs w:val="24"/>
              </w:rPr>
              <w:t>тельности и сотрудничества с пар</w:t>
            </w:r>
            <w:r w:rsidR="004C1DFA" w:rsidRPr="00D87448">
              <w:rPr>
                <w:sz w:val="24"/>
                <w:szCs w:val="24"/>
              </w:rPr>
              <w:t>т</w:t>
            </w:r>
            <w:r w:rsidR="004C1DFA" w:rsidRPr="00D87448">
              <w:rPr>
                <w:sz w:val="24"/>
                <w:szCs w:val="24"/>
              </w:rPr>
              <w:t>нёром; осуществлять взаимный контроль.</w:t>
            </w:r>
            <w:r w:rsidRPr="00D87448">
              <w:rPr>
                <w:sz w:val="24"/>
                <w:szCs w:val="24"/>
              </w:rPr>
              <w:t xml:space="preserve"> </w:t>
            </w:r>
          </w:p>
        </w:tc>
      </w:tr>
      <w:tr w:rsidR="00213DFC" w:rsidRPr="00D87448" w:rsidTr="00213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541BB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87448">
              <w:rPr>
                <w:sz w:val="24"/>
                <w:szCs w:val="24"/>
              </w:rPr>
              <w:t>пройде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ного</w:t>
            </w:r>
            <w:proofErr w:type="gramEnd"/>
            <w:r w:rsidRPr="00D87448">
              <w:rPr>
                <w:sz w:val="24"/>
                <w:szCs w:val="24"/>
              </w:rPr>
              <w:t>:  «Что узнали. 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му научились».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1DFA" w:rsidRPr="00D87448" w:rsidRDefault="00213DFC" w:rsidP="00213DFC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>значение бу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венного выражения с о</w:t>
            </w:r>
            <w:r w:rsidRPr="00D87448">
              <w:rPr>
                <w:sz w:val="24"/>
                <w:szCs w:val="24"/>
              </w:rPr>
              <w:t>д</w:t>
            </w:r>
            <w:r w:rsidRPr="00D87448">
              <w:rPr>
                <w:sz w:val="24"/>
                <w:szCs w:val="24"/>
              </w:rPr>
              <w:t>ной переменной при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данных значениях буквы, </w:t>
            </w:r>
          </w:p>
          <w:p w:rsidR="00213DFC" w:rsidRPr="00D87448" w:rsidRDefault="00213DFC" w:rsidP="004C1DFA">
            <w:pPr>
              <w:pStyle w:val="a4"/>
              <w:spacing w:after="200" w:line="276" w:lineRule="auto"/>
              <w:ind w:left="323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использовать </w:t>
            </w:r>
            <w:r w:rsidRPr="00D87448">
              <w:rPr>
                <w:sz w:val="24"/>
                <w:szCs w:val="24"/>
              </w:rPr>
              <w:t>различные приёмы при вычислении значения числового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ражения, в том числе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вила о порядке выполн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действий в выраж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ниях, свойства сложения, прикидку результата.</w:t>
            </w:r>
          </w:p>
          <w:p w:rsidR="00213DFC" w:rsidRPr="00D87448" w:rsidRDefault="00213DFC" w:rsidP="00213DFC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Решить </w:t>
            </w:r>
            <w:r w:rsidRPr="00D87448">
              <w:rPr>
                <w:sz w:val="24"/>
                <w:szCs w:val="24"/>
              </w:rPr>
              <w:t xml:space="preserve">уравнения вида: 12 + х =12, </w:t>
            </w:r>
          </w:p>
          <w:p w:rsidR="00213DFC" w:rsidRPr="00D87448" w:rsidRDefault="00213DFC" w:rsidP="00213DFC">
            <w:pPr>
              <w:pStyle w:val="a4"/>
              <w:ind w:left="323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25 – х = 20,</w:t>
            </w:r>
          </w:p>
          <w:p w:rsidR="00213DFC" w:rsidRPr="00D87448" w:rsidRDefault="00213DFC" w:rsidP="00213DFC">
            <w:pPr>
              <w:pStyle w:val="a4"/>
              <w:ind w:left="323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х – 2 = 8, </w:t>
            </w:r>
          </w:p>
          <w:p w:rsidR="00213DFC" w:rsidRPr="00D87448" w:rsidRDefault="00213DFC" w:rsidP="00213DFC">
            <w:pPr>
              <w:pStyle w:val="a4"/>
              <w:ind w:left="323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подбирая значение неи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вестного.</w:t>
            </w:r>
          </w:p>
          <w:p w:rsidR="00213DFC" w:rsidRPr="00D87448" w:rsidRDefault="00213DFC" w:rsidP="00213DFC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проверку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вычислений.</w:t>
            </w:r>
          </w:p>
          <w:p w:rsidR="00213DFC" w:rsidRPr="00D87448" w:rsidRDefault="00213DFC" w:rsidP="00213DFC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Использовать </w:t>
            </w:r>
            <w:r w:rsidRPr="00D87448">
              <w:rPr>
                <w:sz w:val="24"/>
                <w:szCs w:val="24"/>
              </w:rPr>
              <w:t>различные приёмы проверки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lastRenderedPageBreak/>
              <w:t>вильности выполненных вычислений.</w:t>
            </w:r>
          </w:p>
          <w:p w:rsidR="00A83BC8" w:rsidRPr="00D87448" w:rsidRDefault="00A83BC8" w:rsidP="00A83BC8">
            <w:pPr>
              <w:rPr>
                <w:b/>
                <w:sz w:val="24"/>
                <w:szCs w:val="24"/>
              </w:rPr>
            </w:pPr>
          </w:p>
          <w:p w:rsidR="00A83BC8" w:rsidRPr="00D87448" w:rsidRDefault="00A83BC8" w:rsidP="00A83BC8">
            <w:pPr>
              <w:rPr>
                <w:b/>
                <w:sz w:val="24"/>
                <w:szCs w:val="24"/>
              </w:rPr>
            </w:pPr>
          </w:p>
          <w:p w:rsidR="00A83BC8" w:rsidRPr="00D87448" w:rsidRDefault="00A83BC8" w:rsidP="00A83BC8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Вычислять </w:t>
            </w:r>
            <w:r w:rsidRPr="00D87448">
              <w:rPr>
                <w:sz w:val="24"/>
                <w:szCs w:val="24"/>
              </w:rPr>
              <w:t>значение бу</w:t>
            </w:r>
            <w:r w:rsidRPr="00D87448">
              <w:rPr>
                <w:sz w:val="24"/>
                <w:szCs w:val="24"/>
              </w:rPr>
              <w:t>к</w:t>
            </w:r>
            <w:r w:rsidRPr="00D87448">
              <w:rPr>
                <w:sz w:val="24"/>
                <w:szCs w:val="24"/>
              </w:rPr>
              <w:t>венного выражения с о</w:t>
            </w:r>
            <w:r w:rsidRPr="00D87448">
              <w:rPr>
                <w:sz w:val="24"/>
                <w:szCs w:val="24"/>
              </w:rPr>
              <w:t>д</w:t>
            </w:r>
            <w:r w:rsidRPr="00D87448">
              <w:rPr>
                <w:sz w:val="24"/>
                <w:szCs w:val="24"/>
              </w:rPr>
              <w:t>ной переменной при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 xml:space="preserve">данных значениях буквы, </w:t>
            </w:r>
          </w:p>
          <w:p w:rsidR="00A83BC8" w:rsidRPr="00D87448" w:rsidRDefault="00A83BC8" w:rsidP="00A83BC8">
            <w:pPr>
              <w:pStyle w:val="a4"/>
              <w:spacing w:after="200" w:line="276" w:lineRule="auto"/>
              <w:ind w:left="323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использовать </w:t>
            </w:r>
            <w:r w:rsidRPr="00D87448">
              <w:rPr>
                <w:sz w:val="24"/>
                <w:szCs w:val="24"/>
              </w:rPr>
              <w:t>различные приёмы при вычислении значения числового в</w:t>
            </w:r>
            <w:r w:rsidRPr="00D87448">
              <w:rPr>
                <w:sz w:val="24"/>
                <w:szCs w:val="24"/>
              </w:rPr>
              <w:t>ы</w:t>
            </w:r>
            <w:r w:rsidRPr="00D87448">
              <w:rPr>
                <w:sz w:val="24"/>
                <w:szCs w:val="24"/>
              </w:rPr>
              <w:t>ражения, в том числе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вила о порядке выполн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действий в выраж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ниях, свойства сложения, прикидку результата.</w:t>
            </w:r>
          </w:p>
          <w:p w:rsidR="00A83BC8" w:rsidRPr="00D87448" w:rsidRDefault="00A83BC8" w:rsidP="00A83BC8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Решить </w:t>
            </w:r>
            <w:r w:rsidRPr="00D87448">
              <w:rPr>
                <w:sz w:val="24"/>
                <w:szCs w:val="24"/>
              </w:rPr>
              <w:t xml:space="preserve">уравнения вида: 12 + х =12, </w:t>
            </w:r>
          </w:p>
          <w:p w:rsidR="00A83BC8" w:rsidRPr="00D87448" w:rsidRDefault="00A83BC8" w:rsidP="00A83BC8">
            <w:pPr>
              <w:pStyle w:val="a4"/>
              <w:ind w:left="323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25 – х = 20,</w:t>
            </w:r>
          </w:p>
          <w:p w:rsidR="00A83BC8" w:rsidRPr="00D87448" w:rsidRDefault="00A83BC8" w:rsidP="00A83BC8">
            <w:pPr>
              <w:pStyle w:val="a4"/>
              <w:ind w:left="323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х – 2 = 8, </w:t>
            </w:r>
          </w:p>
          <w:p w:rsidR="00A83BC8" w:rsidRPr="00D87448" w:rsidRDefault="00A83BC8" w:rsidP="00A83BC8">
            <w:pPr>
              <w:pStyle w:val="a4"/>
              <w:ind w:left="323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подбирая значение неи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вестного.</w:t>
            </w:r>
          </w:p>
          <w:p w:rsidR="00A83BC8" w:rsidRPr="00D87448" w:rsidRDefault="00A83BC8" w:rsidP="00A83BC8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Выполнять </w:t>
            </w:r>
            <w:r w:rsidRPr="00D87448">
              <w:rPr>
                <w:sz w:val="24"/>
                <w:szCs w:val="24"/>
              </w:rPr>
              <w:t>проверку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вычислений.</w:t>
            </w:r>
          </w:p>
          <w:p w:rsidR="00A83BC8" w:rsidRPr="00D87448" w:rsidRDefault="00A83BC8" w:rsidP="00A83BC8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46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Использовать </w:t>
            </w:r>
            <w:r w:rsidRPr="00D87448">
              <w:rPr>
                <w:sz w:val="24"/>
                <w:szCs w:val="24"/>
              </w:rPr>
              <w:t>различные приёмы проверки 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вильности выполненных вычислений.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lastRenderedPageBreak/>
              <w:t>Учащиеся научатся:</w:t>
            </w:r>
          </w:p>
          <w:p w:rsidR="002541BB" w:rsidRPr="00D87448" w:rsidRDefault="00467056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уравнения и букве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ные выражения, читать че</w:t>
            </w:r>
            <w:r w:rsidRPr="00D87448">
              <w:rPr>
                <w:sz w:val="24"/>
                <w:szCs w:val="24"/>
              </w:rPr>
              <w:t>р</w:t>
            </w:r>
            <w:r w:rsidRPr="00D87448">
              <w:rPr>
                <w:sz w:val="24"/>
                <w:szCs w:val="24"/>
              </w:rPr>
              <w:t>тёж к задаче, находить пер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метр многоугольника.</w:t>
            </w:r>
          </w:p>
          <w:p w:rsidR="00467056" w:rsidRPr="00D87448" w:rsidRDefault="00467056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13DFC" w:rsidRPr="00D87448" w:rsidRDefault="00467056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логические  задачи.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010ED3" w:rsidRPr="00D87448" w:rsidRDefault="002541BB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 начальные навыки адаптации в динамично изменя</w:t>
            </w:r>
            <w:r w:rsidRPr="00D87448">
              <w:rPr>
                <w:sz w:val="24"/>
                <w:szCs w:val="24"/>
              </w:rPr>
              <w:t>ю</w:t>
            </w:r>
            <w:r w:rsidRPr="00D87448">
              <w:rPr>
                <w:sz w:val="24"/>
                <w:szCs w:val="24"/>
              </w:rPr>
              <w:t>щемся мире.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2541BB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удерживать  учебную задачу; пр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менять установленные правила в планировании способа решения.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2541BB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осуществлять рефлексию способов и условий действий; проводить  сравнение, классификацию, выб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рая наиболее эффективный способ решения.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0B1CC6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составлять вопросы, используя из</w:t>
            </w:r>
            <w:r w:rsidRPr="00D87448">
              <w:rPr>
                <w:sz w:val="24"/>
                <w:szCs w:val="24"/>
              </w:rPr>
              <w:t>у</w:t>
            </w:r>
            <w:r w:rsidRPr="00D87448">
              <w:rPr>
                <w:sz w:val="24"/>
                <w:szCs w:val="24"/>
              </w:rPr>
              <w:t>ченные на уроке понятия; обр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щаться за помощью, формулир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вать свои затруднения.</w:t>
            </w:r>
          </w:p>
        </w:tc>
      </w:tr>
      <w:tr w:rsidR="00213DFC" w:rsidRPr="00D87448" w:rsidTr="00213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541BB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87448">
              <w:rPr>
                <w:sz w:val="24"/>
                <w:szCs w:val="24"/>
              </w:rPr>
              <w:t>пройде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ного</w:t>
            </w:r>
            <w:proofErr w:type="gramEnd"/>
            <w:r w:rsidRPr="00D87448">
              <w:rPr>
                <w:sz w:val="24"/>
                <w:szCs w:val="24"/>
              </w:rPr>
              <w:t>:  «Что узнали. 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му научились».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A83BC8" w:rsidRPr="00D87448" w:rsidRDefault="00A83BC8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применять  изученные при</w:t>
            </w:r>
            <w:r w:rsidRPr="00D87448">
              <w:rPr>
                <w:sz w:val="24"/>
                <w:szCs w:val="24"/>
              </w:rPr>
              <w:t>ё</w:t>
            </w:r>
            <w:r w:rsidRPr="00D87448">
              <w:rPr>
                <w:sz w:val="24"/>
                <w:szCs w:val="24"/>
              </w:rPr>
              <w:t>мы сложения  и вычитания, производить проверку вычи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лений, решать задачи и выр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жения изученных видов, ура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lastRenderedPageBreak/>
              <w:t xml:space="preserve">нения. </w:t>
            </w:r>
          </w:p>
          <w:p w:rsidR="00A83BC8" w:rsidRPr="00D87448" w:rsidRDefault="00A83BC8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13DFC" w:rsidRPr="00D87448" w:rsidRDefault="00A83BC8" w:rsidP="00333DC8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логические  задачи.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10ED3" w:rsidRPr="00D87448" w:rsidRDefault="00FA369B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навыки сотруднич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ства в разных ситуациях, уметь не создавать конфликтов и находить выходы из спорных ситуаций.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FA369B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lastRenderedPageBreak/>
              <w:t>предвидеть уровень усвоения 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ний, его временных характеристик; применять  установленные правила в планировании способа решения; 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FA369B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шения  задач (выполнять задания на основе использования свойств арифметических действий).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FA369B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определять цели, функции участн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ков, способы  взаимодействия; определять общую цель и пути её достижения; строить понятные для партнёра высказывания.</w:t>
            </w:r>
          </w:p>
        </w:tc>
      </w:tr>
      <w:tr w:rsidR="00213DFC" w:rsidRPr="00D87448" w:rsidTr="00213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541BB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87448">
              <w:rPr>
                <w:sz w:val="24"/>
                <w:szCs w:val="24"/>
              </w:rPr>
              <w:t>пройде</w:t>
            </w:r>
            <w:r w:rsidRPr="00D87448">
              <w:rPr>
                <w:sz w:val="24"/>
                <w:szCs w:val="24"/>
              </w:rPr>
              <w:t>н</w:t>
            </w:r>
            <w:r w:rsidRPr="00D87448">
              <w:rPr>
                <w:sz w:val="24"/>
                <w:szCs w:val="24"/>
              </w:rPr>
              <w:t>ного</w:t>
            </w:r>
            <w:proofErr w:type="gramEnd"/>
            <w:r w:rsidRPr="00D87448">
              <w:rPr>
                <w:sz w:val="24"/>
                <w:szCs w:val="24"/>
              </w:rPr>
              <w:t>:  «Что узнали. 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му научились».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BC8" w:rsidRPr="00D87448" w:rsidRDefault="00A83BC8" w:rsidP="00A83BC8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A83BC8" w:rsidRPr="00D87448" w:rsidRDefault="00A83BC8" w:rsidP="00A83B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применять  изученные при</w:t>
            </w:r>
            <w:r w:rsidRPr="00D87448">
              <w:rPr>
                <w:sz w:val="24"/>
                <w:szCs w:val="24"/>
              </w:rPr>
              <w:t>ё</w:t>
            </w:r>
            <w:r w:rsidRPr="00D87448">
              <w:rPr>
                <w:sz w:val="24"/>
                <w:szCs w:val="24"/>
              </w:rPr>
              <w:t>мы сложения  и вычитания, производить проверку вычи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лений, решать задачи и выр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жения изученных видов, ура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t xml:space="preserve">нения. </w:t>
            </w:r>
          </w:p>
          <w:p w:rsidR="00A83BC8" w:rsidRPr="00D87448" w:rsidRDefault="00A83BC8" w:rsidP="00A83BC8">
            <w:pPr>
              <w:rPr>
                <w:sz w:val="24"/>
                <w:szCs w:val="24"/>
              </w:rPr>
            </w:pPr>
          </w:p>
          <w:p w:rsidR="00A83BC8" w:rsidRPr="00D87448" w:rsidRDefault="00A83BC8" w:rsidP="00A83BC8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13DFC" w:rsidRPr="00D87448" w:rsidRDefault="00A83BC8" w:rsidP="00A83BC8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логические  задачи.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3BC8" w:rsidRPr="00D87448" w:rsidRDefault="00A83BC8" w:rsidP="00A83B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A83BC8" w:rsidRPr="00D87448" w:rsidRDefault="00A83BC8" w:rsidP="00A83B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навыки сотруднич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ства в разных ситуациях, уметь не создавать конфликтов и находить выходы из спорных ситуаций.</w:t>
            </w:r>
          </w:p>
          <w:p w:rsidR="00A83BC8" w:rsidRPr="00D87448" w:rsidRDefault="00A83BC8" w:rsidP="00A83B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A83BC8" w:rsidRPr="00D87448" w:rsidRDefault="00A83BC8" w:rsidP="00A83B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предвидеть уровень усвоения 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ний, его временных характеристик; применять  установленные правила в планировании способа решения; 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действий.</w:t>
            </w:r>
          </w:p>
          <w:p w:rsidR="00A83BC8" w:rsidRPr="00D87448" w:rsidRDefault="00A83BC8" w:rsidP="00A83B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A83BC8" w:rsidRPr="00D87448" w:rsidRDefault="00A83BC8" w:rsidP="00A83B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шения  задач (выполнять задания на основе использования свойств арифметических действий).</w:t>
            </w:r>
          </w:p>
          <w:p w:rsidR="00A83BC8" w:rsidRPr="00D87448" w:rsidRDefault="00A83BC8" w:rsidP="00A83B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A83BC8" w:rsidP="00A83BC8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sz w:val="24"/>
                <w:szCs w:val="24"/>
              </w:rPr>
              <w:lastRenderedPageBreak/>
              <w:t>определять цели, функции участн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ков, способы  взаимодействия; определять общую цель и пути её достижения; строить понятные для партнёра высказывания.</w:t>
            </w:r>
          </w:p>
        </w:tc>
      </w:tr>
      <w:tr w:rsidR="00213DFC" w:rsidRPr="00D87448" w:rsidTr="00213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 xml:space="preserve">Проверочный тест </w:t>
            </w:r>
            <w:r w:rsidRPr="00D87448">
              <w:rPr>
                <w:b/>
                <w:i/>
                <w:sz w:val="24"/>
                <w:szCs w:val="24"/>
              </w:rPr>
              <w:t>«Проверим себя и оценим свои дост</w:t>
            </w:r>
            <w:r w:rsidRPr="00D87448">
              <w:rPr>
                <w:b/>
                <w:i/>
                <w:sz w:val="24"/>
                <w:szCs w:val="24"/>
              </w:rPr>
              <w:t>и</w:t>
            </w:r>
            <w:r w:rsidRPr="00D87448">
              <w:rPr>
                <w:b/>
                <w:i/>
                <w:sz w:val="24"/>
                <w:szCs w:val="24"/>
              </w:rPr>
              <w:t>жения».</w:t>
            </w:r>
            <w:r w:rsidRPr="00D87448">
              <w:rPr>
                <w:sz w:val="24"/>
                <w:szCs w:val="24"/>
              </w:rPr>
              <w:t xml:space="preserve"> Анализ р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зультатов.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>результаты освоения темы, проявлять личностную заинтерес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ванность в приобретении и расширении знаний и способов действий.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FA2041" w:rsidRPr="00D87448" w:rsidRDefault="00FA2041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применять изученные приёмы сложения и вычитания, прои</w:t>
            </w:r>
            <w:r w:rsidRPr="00D87448">
              <w:rPr>
                <w:sz w:val="24"/>
                <w:szCs w:val="24"/>
              </w:rPr>
              <w:t>з</w:t>
            </w:r>
            <w:r w:rsidRPr="00D87448">
              <w:rPr>
                <w:sz w:val="24"/>
                <w:szCs w:val="24"/>
              </w:rPr>
              <w:t>водить проверку вычислений, решать задачи и выражения изученных видов, уравнения.</w:t>
            </w:r>
          </w:p>
          <w:p w:rsidR="00FA2041" w:rsidRPr="00D87448" w:rsidRDefault="00FA2041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13DFC" w:rsidRPr="00D87448" w:rsidRDefault="00FA2041" w:rsidP="00333DC8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примеры и задачи на логическое мышление.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010ED3" w:rsidRPr="00D87448" w:rsidRDefault="00E45245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приобретать навыки сотруднич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ства в разных ситуациях, умение не создавать конфликтов и находить выходы из спорных ситуаций.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472251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предвидеть уровень усвоения 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ний, его временных характеристик; применять установленные правила в планировании способа решения; составлять план и последовател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ность действий.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321C72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использовать общие приёмы реш</w:t>
            </w:r>
            <w:r w:rsidRPr="00D87448">
              <w:rPr>
                <w:sz w:val="24"/>
                <w:szCs w:val="24"/>
              </w:rPr>
              <w:t>е</w:t>
            </w:r>
            <w:r w:rsidRPr="00D87448">
              <w:rPr>
                <w:sz w:val="24"/>
                <w:szCs w:val="24"/>
              </w:rPr>
              <w:t>ния задач (выполнять задания на основе использования свойств арифметических действий).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321C72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определять цели, функции участн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ков, способы взаимодействия; определять общую цель и пути её достижения; строить понятные для партнёра высказывания.</w:t>
            </w:r>
          </w:p>
        </w:tc>
      </w:tr>
      <w:tr w:rsidR="00213DFC" w:rsidRPr="00D87448" w:rsidTr="0083650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Контроль и учёт зн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ний.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836509">
            <w:pPr>
              <w:jc w:val="center"/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1 ч.</w:t>
            </w:r>
          </w:p>
        </w:tc>
        <w:tc>
          <w:tcPr>
            <w:tcW w:w="3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C" w:rsidRPr="00D87448" w:rsidRDefault="00213DFC" w:rsidP="00DA37CC">
            <w:pPr>
              <w:pStyle w:val="a4"/>
              <w:numPr>
                <w:ilvl w:val="0"/>
                <w:numId w:val="3"/>
              </w:numPr>
              <w:ind w:left="323" w:hanging="284"/>
              <w:rPr>
                <w:b/>
                <w:sz w:val="24"/>
                <w:szCs w:val="24"/>
              </w:rPr>
            </w:pPr>
            <w:r w:rsidRPr="00D87448">
              <w:rPr>
                <w:b/>
                <w:sz w:val="24"/>
                <w:szCs w:val="24"/>
              </w:rPr>
              <w:t xml:space="preserve">Оценивать </w:t>
            </w:r>
            <w:r w:rsidRPr="00D87448">
              <w:rPr>
                <w:sz w:val="24"/>
                <w:szCs w:val="24"/>
              </w:rPr>
              <w:t>результаты освоения темы, проявлять личностную заинтерес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ванность в приобретении и расширении знаний и способов действий.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Учащиеся научатся:</w:t>
            </w:r>
          </w:p>
          <w:p w:rsidR="00FA2041" w:rsidRPr="00D87448" w:rsidRDefault="00FA2041" w:rsidP="00FA2041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Проверят свои умения выпо</w:t>
            </w:r>
            <w:r w:rsidRPr="00D87448">
              <w:rPr>
                <w:sz w:val="24"/>
                <w:szCs w:val="24"/>
              </w:rPr>
              <w:t>л</w:t>
            </w:r>
            <w:r w:rsidRPr="00D87448">
              <w:rPr>
                <w:sz w:val="24"/>
                <w:szCs w:val="24"/>
              </w:rPr>
              <w:t>нять сложение и вычитание в изученных случаях, осущест</w:t>
            </w:r>
            <w:r w:rsidRPr="00D87448">
              <w:rPr>
                <w:sz w:val="24"/>
                <w:szCs w:val="24"/>
              </w:rPr>
              <w:t>в</w:t>
            </w:r>
            <w:r w:rsidRPr="00D87448">
              <w:rPr>
                <w:sz w:val="24"/>
                <w:szCs w:val="24"/>
              </w:rPr>
              <w:t>лять их проверку, решать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дачи, сравнивать выражения, чертить ломаную линию.</w:t>
            </w:r>
          </w:p>
          <w:p w:rsidR="00FA2041" w:rsidRPr="00D87448" w:rsidRDefault="00FA2041" w:rsidP="00FA2041">
            <w:pPr>
              <w:rPr>
                <w:sz w:val="24"/>
                <w:szCs w:val="24"/>
              </w:rPr>
            </w:pPr>
          </w:p>
          <w:p w:rsidR="00FA2041" w:rsidRPr="00D87448" w:rsidRDefault="00FA2041" w:rsidP="00FA2041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b/>
                <w:i/>
                <w:sz w:val="24"/>
                <w:szCs w:val="24"/>
              </w:rPr>
              <w:t>Получат возможность:</w:t>
            </w:r>
          </w:p>
          <w:p w:rsidR="00213DFC" w:rsidRPr="00D87448" w:rsidRDefault="00FA2041" w:rsidP="00333DC8">
            <w:pPr>
              <w:rPr>
                <w:b/>
                <w:i/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решать примеры и задачи на логическое мышление.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10ED3" w:rsidRPr="00D87448" w:rsidRDefault="00010ED3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проявлять внутреннюю позицию школьника на основе положител</w:t>
            </w:r>
            <w:r w:rsidRPr="00D87448">
              <w:rPr>
                <w:sz w:val="24"/>
                <w:szCs w:val="24"/>
              </w:rPr>
              <w:t>ь</w:t>
            </w:r>
            <w:r w:rsidRPr="00D87448">
              <w:rPr>
                <w:sz w:val="24"/>
                <w:szCs w:val="24"/>
              </w:rPr>
              <w:t>ного отношения к школе, прин</w:t>
            </w:r>
            <w:r w:rsidRPr="00D87448">
              <w:rPr>
                <w:sz w:val="24"/>
                <w:szCs w:val="24"/>
              </w:rPr>
              <w:t>и</w:t>
            </w:r>
            <w:r w:rsidRPr="00D87448">
              <w:rPr>
                <w:sz w:val="24"/>
                <w:szCs w:val="24"/>
              </w:rPr>
              <w:t>мать образ «хорошего ученика» проявлять этические чувства, пре</w:t>
            </w:r>
            <w:r w:rsidRPr="00D87448">
              <w:rPr>
                <w:sz w:val="24"/>
                <w:szCs w:val="24"/>
              </w:rPr>
              <w:t>ж</w:t>
            </w:r>
            <w:r w:rsidRPr="00D87448">
              <w:rPr>
                <w:sz w:val="24"/>
                <w:szCs w:val="24"/>
              </w:rPr>
              <w:t xml:space="preserve">де всего доброжелательность и </w:t>
            </w:r>
            <w:r w:rsidRPr="00D87448">
              <w:rPr>
                <w:sz w:val="24"/>
                <w:szCs w:val="24"/>
              </w:rPr>
              <w:lastRenderedPageBreak/>
              <w:t>эмоционально-нравственную о</w:t>
            </w:r>
            <w:r w:rsidRPr="00D87448">
              <w:rPr>
                <w:sz w:val="24"/>
                <w:szCs w:val="24"/>
              </w:rPr>
              <w:t>т</w:t>
            </w:r>
            <w:r w:rsidRPr="00D87448">
              <w:rPr>
                <w:sz w:val="24"/>
                <w:szCs w:val="24"/>
              </w:rPr>
              <w:t>зывчивость.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010ED3" w:rsidRPr="00D87448" w:rsidRDefault="00AC2DCF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понимать учебную задачу данного урока и стремиться её выполнить; оценивать правильность (непр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вильность) предложенных ответов; формировать адекватную сам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оценку в соответствии с правильн</w:t>
            </w:r>
            <w:r w:rsidRPr="00D87448">
              <w:rPr>
                <w:sz w:val="24"/>
                <w:szCs w:val="24"/>
              </w:rPr>
              <w:t>о</w:t>
            </w:r>
            <w:r w:rsidRPr="00D87448">
              <w:rPr>
                <w:sz w:val="24"/>
                <w:szCs w:val="24"/>
              </w:rPr>
              <w:t>стью выполнения заданий.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010ED3" w:rsidRPr="00D87448" w:rsidRDefault="0030586E" w:rsidP="00010ED3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выполнять задания учебника; и</w:t>
            </w:r>
            <w:r w:rsidRPr="00D87448">
              <w:rPr>
                <w:sz w:val="24"/>
                <w:szCs w:val="24"/>
              </w:rPr>
              <w:t>с</w:t>
            </w:r>
            <w:r w:rsidRPr="00D87448">
              <w:rPr>
                <w:sz w:val="24"/>
                <w:szCs w:val="24"/>
              </w:rPr>
              <w:t>пользовать общие приёмы решения задач.</w:t>
            </w:r>
          </w:p>
          <w:p w:rsidR="00010ED3" w:rsidRPr="00D87448" w:rsidRDefault="00010ED3" w:rsidP="00010ED3">
            <w:pPr>
              <w:rPr>
                <w:b/>
                <w:i/>
                <w:sz w:val="24"/>
                <w:szCs w:val="24"/>
                <w:u w:val="single"/>
              </w:rPr>
            </w:pPr>
            <w:r w:rsidRPr="00D87448">
              <w:rPr>
                <w:b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213DFC" w:rsidRPr="00D87448" w:rsidRDefault="0030586E" w:rsidP="005B2442">
            <w:pPr>
              <w:rPr>
                <w:sz w:val="24"/>
                <w:szCs w:val="24"/>
              </w:rPr>
            </w:pPr>
            <w:r w:rsidRPr="00D87448">
              <w:rPr>
                <w:sz w:val="24"/>
                <w:szCs w:val="24"/>
              </w:rPr>
              <w:t>ставить вопросы; обращаться за помощью; формулировать свои з</w:t>
            </w:r>
            <w:r w:rsidRPr="00D87448">
              <w:rPr>
                <w:sz w:val="24"/>
                <w:szCs w:val="24"/>
              </w:rPr>
              <w:t>а</w:t>
            </w:r>
            <w:r w:rsidRPr="00D87448">
              <w:rPr>
                <w:sz w:val="24"/>
                <w:szCs w:val="24"/>
              </w:rPr>
              <w:t>труднения.</w:t>
            </w:r>
          </w:p>
        </w:tc>
      </w:tr>
    </w:tbl>
    <w:p w:rsidR="00944E85" w:rsidRPr="00D87448" w:rsidRDefault="00944E85" w:rsidP="00FD0A21">
      <w:pPr>
        <w:rPr>
          <w:b/>
          <w:i/>
          <w:sz w:val="24"/>
          <w:szCs w:val="24"/>
        </w:rPr>
      </w:pPr>
    </w:p>
    <w:sectPr w:rsidR="00944E85" w:rsidRPr="00D87448" w:rsidSect="00FD0A21">
      <w:footerReference w:type="default" r:id="rId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AB" w:rsidRDefault="005F70AB" w:rsidP="003802ED">
      <w:pPr>
        <w:spacing w:after="0" w:line="240" w:lineRule="auto"/>
      </w:pPr>
      <w:r>
        <w:separator/>
      </w:r>
    </w:p>
  </w:endnote>
  <w:endnote w:type="continuationSeparator" w:id="0">
    <w:p w:rsidR="005F70AB" w:rsidRDefault="005F70AB" w:rsidP="0038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A3" w:rsidRDefault="004C10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AB" w:rsidRDefault="005F70AB" w:rsidP="003802ED">
      <w:pPr>
        <w:spacing w:after="0" w:line="240" w:lineRule="auto"/>
      </w:pPr>
      <w:r>
        <w:separator/>
      </w:r>
    </w:p>
  </w:footnote>
  <w:footnote w:type="continuationSeparator" w:id="0">
    <w:p w:rsidR="005F70AB" w:rsidRDefault="005F70AB" w:rsidP="0038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F4D"/>
    <w:multiLevelType w:val="hybridMultilevel"/>
    <w:tmpl w:val="51908E9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">
    <w:nsid w:val="34CA7A8C"/>
    <w:multiLevelType w:val="hybridMultilevel"/>
    <w:tmpl w:val="2C4C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4215"/>
    <w:multiLevelType w:val="hybridMultilevel"/>
    <w:tmpl w:val="D9E00FD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>
    <w:nsid w:val="62D309EE"/>
    <w:multiLevelType w:val="hybridMultilevel"/>
    <w:tmpl w:val="588A0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975B85"/>
    <w:multiLevelType w:val="hybridMultilevel"/>
    <w:tmpl w:val="92E4AE34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5">
    <w:nsid w:val="76FE3026"/>
    <w:multiLevelType w:val="hybridMultilevel"/>
    <w:tmpl w:val="C754974E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>
    <w:nsid w:val="7948183B"/>
    <w:multiLevelType w:val="hybridMultilevel"/>
    <w:tmpl w:val="89D0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21"/>
    <w:rsid w:val="00010ED3"/>
    <w:rsid w:val="00027007"/>
    <w:rsid w:val="00027DE9"/>
    <w:rsid w:val="0005488C"/>
    <w:rsid w:val="00070B74"/>
    <w:rsid w:val="000728EB"/>
    <w:rsid w:val="000B1CC6"/>
    <w:rsid w:val="000B203F"/>
    <w:rsid w:val="000B2DB4"/>
    <w:rsid w:val="000D68A1"/>
    <w:rsid w:val="000F3ABE"/>
    <w:rsid w:val="0010425A"/>
    <w:rsid w:val="00130DE6"/>
    <w:rsid w:val="00144CA5"/>
    <w:rsid w:val="001601D0"/>
    <w:rsid w:val="00160DDC"/>
    <w:rsid w:val="001933CE"/>
    <w:rsid w:val="00197B4B"/>
    <w:rsid w:val="001A4B48"/>
    <w:rsid w:val="001B28B0"/>
    <w:rsid w:val="001F1490"/>
    <w:rsid w:val="0020031B"/>
    <w:rsid w:val="00213DFC"/>
    <w:rsid w:val="00223294"/>
    <w:rsid w:val="00223FC9"/>
    <w:rsid w:val="00226D24"/>
    <w:rsid w:val="00237F3C"/>
    <w:rsid w:val="002541BB"/>
    <w:rsid w:val="0025432B"/>
    <w:rsid w:val="00262FFF"/>
    <w:rsid w:val="002A5C80"/>
    <w:rsid w:val="002B03E2"/>
    <w:rsid w:val="002C357A"/>
    <w:rsid w:val="002E45FD"/>
    <w:rsid w:val="002F2C32"/>
    <w:rsid w:val="002F410C"/>
    <w:rsid w:val="0030586E"/>
    <w:rsid w:val="00317121"/>
    <w:rsid w:val="00321C72"/>
    <w:rsid w:val="00332CA3"/>
    <w:rsid w:val="00333DC8"/>
    <w:rsid w:val="0034630F"/>
    <w:rsid w:val="00351F99"/>
    <w:rsid w:val="003802ED"/>
    <w:rsid w:val="003C549C"/>
    <w:rsid w:val="004008FC"/>
    <w:rsid w:val="00402AB3"/>
    <w:rsid w:val="00405ED3"/>
    <w:rsid w:val="00411187"/>
    <w:rsid w:val="00414824"/>
    <w:rsid w:val="004177F3"/>
    <w:rsid w:val="00426409"/>
    <w:rsid w:val="00433F57"/>
    <w:rsid w:val="0044191E"/>
    <w:rsid w:val="004500FF"/>
    <w:rsid w:val="00467056"/>
    <w:rsid w:val="00472251"/>
    <w:rsid w:val="00482BD4"/>
    <w:rsid w:val="004A1F03"/>
    <w:rsid w:val="004C10A3"/>
    <w:rsid w:val="004C1DFA"/>
    <w:rsid w:val="004D5D39"/>
    <w:rsid w:val="00501332"/>
    <w:rsid w:val="00512000"/>
    <w:rsid w:val="00526EA7"/>
    <w:rsid w:val="0057549B"/>
    <w:rsid w:val="005B2442"/>
    <w:rsid w:val="005C7AE0"/>
    <w:rsid w:val="005F1AF9"/>
    <w:rsid w:val="005F70AB"/>
    <w:rsid w:val="0060064C"/>
    <w:rsid w:val="00625B18"/>
    <w:rsid w:val="0063225B"/>
    <w:rsid w:val="00663AB2"/>
    <w:rsid w:val="006738B0"/>
    <w:rsid w:val="006765DC"/>
    <w:rsid w:val="006A0F96"/>
    <w:rsid w:val="006A62D3"/>
    <w:rsid w:val="006A77FA"/>
    <w:rsid w:val="006C44AC"/>
    <w:rsid w:val="006D7929"/>
    <w:rsid w:val="006E7C7B"/>
    <w:rsid w:val="00716A30"/>
    <w:rsid w:val="007221F6"/>
    <w:rsid w:val="00782080"/>
    <w:rsid w:val="00786657"/>
    <w:rsid w:val="00795C9B"/>
    <w:rsid w:val="007C29B3"/>
    <w:rsid w:val="007C3B2E"/>
    <w:rsid w:val="007E17EA"/>
    <w:rsid w:val="007F3F57"/>
    <w:rsid w:val="00803B13"/>
    <w:rsid w:val="008269F6"/>
    <w:rsid w:val="00836509"/>
    <w:rsid w:val="0085349C"/>
    <w:rsid w:val="00861774"/>
    <w:rsid w:val="008773DE"/>
    <w:rsid w:val="008B55C8"/>
    <w:rsid w:val="008C4AFE"/>
    <w:rsid w:val="008C6F0E"/>
    <w:rsid w:val="008D5BAB"/>
    <w:rsid w:val="008F531B"/>
    <w:rsid w:val="009040B7"/>
    <w:rsid w:val="009047DE"/>
    <w:rsid w:val="009112C3"/>
    <w:rsid w:val="00927016"/>
    <w:rsid w:val="00931B09"/>
    <w:rsid w:val="00934BA8"/>
    <w:rsid w:val="00936189"/>
    <w:rsid w:val="00937EA1"/>
    <w:rsid w:val="00944E85"/>
    <w:rsid w:val="009531BD"/>
    <w:rsid w:val="009535BC"/>
    <w:rsid w:val="00964306"/>
    <w:rsid w:val="00985ACD"/>
    <w:rsid w:val="009B6F7D"/>
    <w:rsid w:val="009C7210"/>
    <w:rsid w:val="009E2917"/>
    <w:rsid w:val="009E4CF4"/>
    <w:rsid w:val="009F3906"/>
    <w:rsid w:val="009F43D5"/>
    <w:rsid w:val="009F663F"/>
    <w:rsid w:val="00A132E3"/>
    <w:rsid w:val="00A2253E"/>
    <w:rsid w:val="00A237DC"/>
    <w:rsid w:val="00A2565F"/>
    <w:rsid w:val="00A32EA4"/>
    <w:rsid w:val="00A37E34"/>
    <w:rsid w:val="00A4324F"/>
    <w:rsid w:val="00A44BBB"/>
    <w:rsid w:val="00A508F7"/>
    <w:rsid w:val="00A562C0"/>
    <w:rsid w:val="00A56415"/>
    <w:rsid w:val="00A83BC8"/>
    <w:rsid w:val="00A84CA9"/>
    <w:rsid w:val="00AC2DCF"/>
    <w:rsid w:val="00AE6100"/>
    <w:rsid w:val="00AF2814"/>
    <w:rsid w:val="00B05D38"/>
    <w:rsid w:val="00B07CE4"/>
    <w:rsid w:val="00B107A0"/>
    <w:rsid w:val="00B116F0"/>
    <w:rsid w:val="00B15C20"/>
    <w:rsid w:val="00B23DC2"/>
    <w:rsid w:val="00B25A27"/>
    <w:rsid w:val="00B42A0F"/>
    <w:rsid w:val="00B5145D"/>
    <w:rsid w:val="00B57D3C"/>
    <w:rsid w:val="00B6791C"/>
    <w:rsid w:val="00B8637E"/>
    <w:rsid w:val="00B91C04"/>
    <w:rsid w:val="00BF197B"/>
    <w:rsid w:val="00BF3847"/>
    <w:rsid w:val="00BF3E82"/>
    <w:rsid w:val="00C027BA"/>
    <w:rsid w:val="00C134F7"/>
    <w:rsid w:val="00C234BD"/>
    <w:rsid w:val="00C26747"/>
    <w:rsid w:val="00C55AFB"/>
    <w:rsid w:val="00C716B0"/>
    <w:rsid w:val="00C829E7"/>
    <w:rsid w:val="00CD1B77"/>
    <w:rsid w:val="00CE2067"/>
    <w:rsid w:val="00CF1A01"/>
    <w:rsid w:val="00CF6A4B"/>
    <w:rsid w:val="00D066BA"/>
    <w:rsid w:val="00D10A77"/>
    <w:rsid w:val="00D87448"/>
    <w:rsid w:val="00D95899"/>
    <w:rsid w:val="00DA37CC"/>
    <w:rsid w:val="00DC0D07"/>
    <w:rsid w:val="00DD60A1"/>
    <w:rsid w:val="00DE689F"/>
    <w:rsid w:val="00E118F4"/>
    <w:rsid w:val="00E36CD0"/>
    <w:rsid w:val="00E45245"/>
    <w:rsid w:val="00E47AFC"/>
    <w:rsid w:val="00E66C3C"/>
    <w:rsid w:val="00E832AC"/>
    <w:rsid w:val="00E87165"/>
    <w:rsid w:val="00EE1C2C"/>
    <w:rsid w:val="00EF32A1"/>
    <w:rsid w:val="00F03230"/>
    <w:rsid w:val="00F15E97"/>
    <w:rsid w:val="00F3595C"/>
    <w:rsid w:val="00F54AD9"/>
    <w:rsid w:val="00F64F75"/>
    <w:rsid w:val="00F71A82"/>
    <w:rsid w:val="00F7458E"/>
    <w:rsid w:val="00F9725D"/>
    <w:rsid w:val="00FA2041"/>
    <w:rsid w:val="00FA369B"/>
    <w:rsid w:val="00FC2FD5"/>
    <w:rsid w:val="00FD0A21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A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2ED"/>
  </w:style>
  <w:style w:type="paragraph" w:styleId="a7">
    <w:name w:val="footer"/>
    <w:basedOn w:val="a"/>
    <w:link w:val="a8"/>
    <w:uiPriority w:val="99"/>
    <w:unhideWhenUsed/>
    <w:rsid w:val="0038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2ED"/>
  </w:style>
  <w:style w:type="paragraph" w:styleId="a9">
    <w:name w:val="Balloon Text"/>
    <w:basedOn w:val="a"/>
    <w:link w:val="aa"/>
    <w:uiPriority w:val="99"/>
    <w:semiHidden/>
    <w:unhideWhenUsed/>
    <w:rsid w:val="004C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A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2ED"/>
  </w:style>
  <w:style w:type="paragraph" w:styleId="a7">
    <w:name w:val="footer"/>
    <w:basedOn w:val="a"/>
    <w:link w:val="a8"/>
    <w:uiPriority w:val="99"/>
    <w:unhideWhenUsed/>
    <w:rsid w:val="0038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2ED"/>
  </w:style>
  <w:style w:type="paragraph" w:styleId="a9">
    <w:name w:val="Balloon Text"/>
    <w:basedOn w:val="a"/>
    <w:link w:val="aa"/>
    <w:uiPriority w:val="99"/>
    <w:semiHidden/>
    <w:unhideWhenUsed/>
    <w:rsid w:val="004C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F3D1-DEBD-48E5-91B6-55AD045C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9025</Words>
  <Characters>51448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2</cp:revision>
  <cp:lastPrinted>2013-09-20T10:37:00Z</cp:lastPrinted>
  <dcterms:created xsi:type="dcterms:W3CDTF">2013-09-20T10:38:00Z</dcterms:created>
  <dcterms:modified xsi:type="dcterms:W3CDTF">2013-09-20T10:38:00Z</dcterms:modified>
</cp:coreProperties>
</file>