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25" w:rsidRPr="001A7625" w:rsidRDefault="001A7625" w:rsidP="001A762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7625" w:rsidRPr="001A7625" w:rsidRDefault="001A7625" w:rsidP="001A7625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625" w:rsidRPr="001A7625" w:rsidRDefault="001A7625" w:rsidP="001A7625">
      <w:pPr>
        <w:shd w:val="clear" w:color="auto" w:fill="FFFFFF"/>
        <w:ind w:right="91"/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A7625">
        <w:rPr>
          <w:rFonts w:ascii="Times New Roman" w:hAnsi="Times New Roman" w:cs="Times New Roman"/>
          <w:sz w:val="28"/>
          <w:szCs w:val="28"/>
        </w:rPr>
        <w:t xml:space="preserve">  Рабочая учебная программа по окружающему миру составлена в соответствии с Федеральным государственным образовательным стандартом начального общего образования </w:t>
      </w:r>
      <w:r w:rsidRPr="001A7625">
        <w:rPr>
          <w:rFonts w:ascii="Times New Roman" w:hAnsi="Times New Roman" w:cs="Times New Roman"/>
          <w:b/>
          <w:sz w:val="28"/>
          <w:szCs w:val="28"/>
        </w:rPr>
        <w:t>(ФГОС НОО)</w:t>
      </w:r>
      <w:r w:rsidRPr="001A7625">
        <w:rPr>
          <w:rFonts w:ascii="Times New Roman" w:hAnsi="Times New Roman" w:cs="Times New Roman"/>
          <w:sz w:val="28"/>
          <w:szCs w:val="28"/>
        </w:rPr>
        <w:t xml:space="preserve"> на основании Примерной программы по учебным предметам. Начальная школа  М.: «Просвещение» 2010, программы курса «Окружающий мир» образовательных учреждений О.Т.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Поглазовой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 xml:space="preserve"> (Смоленск  «Ассоциация </w:t>
      </w:r>
      <w:r w:rsidRPr="001A76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A7625">
        <w:rPr>
          <w:rFonts w:ascii="Times New Roman" w:hAnsi="Times New Roman" w:cs="Times New Roman"/>
          <w:sz w:val="28"/>
          <w:szCs w:val="28"/>
        </w:rPr>
        <w:t xml:space="preserve"> век. 2011г.)</w:t>
      </w:r>
    </w:p>
    <w:p w:rsidR="001A7625" w:rsidRPr="001A7625" w:rsidRDefault="001A7625" w:rsidP="001A7625">
      <w:pPr>
        <w:pStyle w:val="a3"/>
        <w:rPr>
          <w:b/>
          <w:sz w:val="28"/>
          <w:szCs w:val="28"/>
        </w:rPr>
      </w:pPr>
      <w:r w:rsidRPr="001A7625">
        <w:rPr>
          <w:sz w:val="28"/>
          <w:szCs w:val="28"/>
        </w:rPr>
        <w:t xml:space="preserve">Программа составлена в соответствии с учебным планом </w:t>
      </w:r>
      <w:proofErr w:type="spellStart"/>
      <w:r w:rsidRPr="001A7625">
        <w:rPr>
          <w:sz w:val="28"/>
          <w:szCs w:val="28"/>
        </w:rPr>
        <w:t>Елань-Коленовской</w:t>
      </w:r>
      <w:proofErr w:type="spellEnd"/>
      <w:r w:rsidRPr="001A7625">
        <w:rPr>
          <w:sz w:val="28"/>
          <w:szCs w:val="28"/>
        </w:rPr>
        <w:t xml:space="preserve"> школы №2 на 2014-2015 учебный год.</w:t>
      </w:r>
      <w:r w:rsidRPr="001A7625">
        <w:rPr>
          <w:sz w:val="28"/>
          <w:szCs w:val="28"/>
        </w:rPr>
        <w:br/>
      </w:r>
      <w:r w:rsidRPr="001A7625">
        <w:rPr>
          <w:sz w:val="28"/>
          <w:szCs w:val="28"/>
        </w:rPr>
        <w:br/>
        <w:t xml:space="preserve">Программа соответствует требованиям </w:t>
      </w:r>
      <w:r w:rsidRPr="001A7625">
        <w:rPr>
          <w:b/>
          <w:sz w:val="28"/>
          <w:szCs w:val="28"/>
        </w:rPr>
        <w:t>Фе</w:t>
      </w:r>
      <w:r w:rsidRPr="001A7625">
        <w:rPr>
          <w:b/>
          <w:sz w:val="28"/>
          <w:szCs w:val="28"/>
        </w:rPr>
        <w:softHyphen/>
        <w:t>дерального государственного образовательного стандарта  второго поколения</w:t>
      </w:r>
      <w:r w:rsidRPr="001A7625">
        <w:rPr>
          <w:sz w:val="28"/>
          <w:szCs w:val="28"/>
        </w:rPr>
        <w:t>,</w:t>
      </w:r>
      <w:r w:rsidRPr="001A7625">
        <w:rPr>
          <w:b/>
          <w:sz w:val="28"/>
          <w:szCs w:val="28"/>
        </w:rPr>
        <w:t xml:space="preserve"> </w:t>
      </w:r>
      <w:r w:rsidRPr="001A7625">
        <w:rPr>
          <w:sz w:val="28"/>
          <w:szCs w:val="28"/>
        </w:rPr>
        <w:t>утвержденного приказом Министерства образования и науки РФ от 6 октября 2009г. №373</w:t>
      </w:r>
    </w:p>
    <w:p w:rsidR="001A7625" w:rsidRPr="001A7625" w:rsidRDefault="001A7625" w:rsidP="001A7625">
      <w:pPr>
        <w:jc w:val="both"/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A7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целями </w:t>
      </w:r>
      <w:r w:rsidRPr="001A7625">
        <w:rPr>
          <w:rFonts w:ascii="Times New Roman" w:hAnsi="Times New Roman" w:cs="Times New Roman"/>
          <w:sz w:val="28"/>
          <w:szCs w:val="28"/>
        </w:rPr>
        <w:t xml:space="preserve">изучения курса «Окружающий мир» являются:      </w:t>
      </w:r>
    </w:p>
    <w:p w:rsidR="001A7625" w:rsidRPr="001A7625" w:rsidRDefault="001A7625" w:rsidP="001A7625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создание условий для продолжения разностороннего развития личности ребенка, на</w:t>
      </w:r>
      <w:r w:rsidRPr="001A7625">
        <w:rPr>
          <w:rFonts w:eastAsiaTheme="minorHAnsi"/>
          <w:sz w:val="28"/>
          <w:szCs w:val="28"/>
          <w:lang w:eastAsia="en-US"/>
        </w:rPr>
        <w:softHyphen/>
        <w:t>чатого в семье и в дошкольном учреждении;</w:t>
      </w:r>
    </w:p>
    <w:p w:rsidR="001A7625" w:rsidRPr="001A7625" w:rsidRDefault="001A7625" w:rsidP="001A7625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последовательное формирование у учащихся целостной картины окружающего мира;</w:t>
      </w:r>
    </w:p>
    <w:p w:rsidR="001A7625" w:rsidRPr="001A7625" w:rsidRDefault="001A7625" w:rsidP="001A7625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создание содержательной пропедевтической базы для дальнейшего успешного изу</w:t>
      </w:r>
      <w:r w:rsidRPr="001A7625">
        <w:rPr>
          <w:rFonts w:eastAsiaTheme="minorHAnsi"/>
          <w:sz w:val="28"/>
          <w:szCs w:val="28"/>
          <w:lang w:eastAsia="en-US"/>
        </w:rPr>
        <w:softHyphen/>
        <w:t xml:space="preserve">чения в основной школе </w:t>
      </w:r>
      <w:proofErr w:type="spellStart"/>
      <w:proofErr w:type="gramStart"/>
      <w:r w:rsidRPr="001A7625">
        <w:rPr>
          <w:rFonts w:eastAsiaTheme="minorHAnsi"/>
          <w:sz w:val="28"/>
          <w:szCs w:val="28"/>
          <w:lang w:eastAsia="en-US"/>
        </w:rPr>
        <w:t>естественно-научных</w:t>
      </w:r>
      <w:proofErr w:type="spellEnd"/>
      <w:proofErr w:type="gramEnd"/>
      <w:r w:rsidRPr="001A7625">
        <w:rPr>
          <w:rFonts w:eastAsiaTheme="minorHAnsi"/>
          <w:sz w:val="28"/>
          <w:szCs w:val="28"/>
          <w:lang w:eastAsia="en-US"/>
        </w:rPr>
        <w:t xml:space="preserve"> и гуманитарных курсов;</w:t>
      </w:r>
    </w:p>
    <w:p w:rsidR="001A7625" w:rsidRPr="001A7625" w:rsidRDefault="001A7625" w:rsidP="001A7625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формирование предметных умений, универсальных учебных действий и информаци</w:t>
      </w:r>
      <w:r w:rsidRPr="001A7625">
        <w:rPr>
          <w:rFonts w:eastAsiaTheme="minorHAnsi"/>
          <w:sz w:val="28"/>
          <w:szCs w:val="28"/>
          <w:lang w:eastAsia="en-US"/>
        </w:rPr>
        <w:softHyphen/>
        <w:t>онной культуры;</w:t>
      </w:r>
    </w:p>
    <w:p w:rsidR="001A7625" w:rsidRPr="001A7625" w:rsidRDefault="001A7625" w:rsidP="001A7625">
      <w:pPr>
        <w:pStyle w:val="a7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выработка нравственно-этических и безопасных норм взаимодействия с окружающим миром;</w:t>
      </w:r>
      <w:r w:rsidRPr="001A7625">
        <w:rPr>
          <w:rFonts w:eastAsiaTheme="minorHAnsi"/>
          <w:sz w:val="28"/>
          <w:szCs w:val="28"/>
          <w:lang w:eastAsia="en-US"/>
        </w:rPr>
        <w:tab/>
      </w:r>
    </w:p>
    <w:p w:rsidR="001A7625" w:rsidRPr="001A7625" w:rsidRDefault="001A7625" w:rsidP="001A7625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1A7625">
        <w:rPr>
          <w:rFonts w:eastAsiaTheme="minorHAnsi"/>
          <w:sz w:val="28"/>
          <w:szCs w:val="28"/>
          <w:lang w:eastAsia="en-US"/>
        </w:rPr>
        <w:t>создание условий для самопознания и саморазвития младших школьников.</w:t>
      </w:r>
    </w:p>
    <w:p w:rsidR="001A7625" w:rsidRPr="001A7625" w:rsidRDefault="001A7625" w:rsidP="001A7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Pr="001A7625" w:rsidRDefault="001A7625" w:rsidP="001A762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Pr="001A7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развитие познавательной активности и самостоятель</w:t>
      </w:r>
      <w:r w:rsidRPr="001A7625">
        <w:rPr>
          <w:sz w:val="28"/>
          <w:szCs w:val="28"/>
        </w:rPr>
        <w:softHyphen/>
        <w:t>ности в получении знаний об окружающем мире;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1A7625">
        <w:rPr>
          <w:sz w:val="28"/>
          <w:szCs w:val="28"/>
        </w:rPr>
        <w:lastRenderedPageBreak/>
        <w:t>ознакомление с взаимосвязями человека и природы, че</w:t>
      </w:r>
      <w:r w:rsidRPr="001A7625">
        <w:rPr>
          <w:sz w:val="28"/>
          <w:szCs w:val="28"/>
        </w:rPr>
        <w:softHyphen/>
        <w:t>ловека и общества;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усвоение учащимися знаний об объектах, явлениях, за</w:t>
      </w:r>
      <w:r w:rsidRPr="001A7625">
        <w:rPr>
          <w:sz w:val="28"/>
          <w:szCs w:val="28"/>
        </w:rPr>
        <w:softHyphen/>
        <w:t>кономерностях и взаимосвязях окружающего мира;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освоение общенаучных и специфических методов позна</w:t>
      </w:r>
      <w:r w:rsidRPr="001A7625">
        <w:rPr>
          <w:sz w:val="28"/>
          <w:szCs w:val="28"/>
        </w:rPr>
        <w:softHyphen/>
        <w:t>ния окружающего мира и разных видов учебной деятельности;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ind w:right="5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формирование умений добывать информацию из раз</w:t>
      </w:r>
      <w:r w:rsidRPr="001A7625">
        <w:rPr>
          <w:sz w:val="28"/>
          <w:szCs w:val="28"/>
        </w:rPr>
        <w:softHyphen/>
        <w:t>личных источников и представлять её в разных формах;</w:t>
      </w:r>
    </w:p>
    <w:p w:rsidR="001A7625" w:rsidRPr="001A7625" w:rsidRDefault="001A7625" w:rsidP="001A7625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воспитание любви к природе и своему Отечеству, бе</w:t>
      </w:r>
      <w:r w:rsidRPr="001A7625">
        <w:rPr>
          <w:sz w:val="28"/>
          <w:szCs w:val="28"/>
        </w:rPr>
        <w:softHyphen/>
        <w:t>режного отношения ко всему живому на Земле, сознательно</w:t>
      </w:r>
      <w:r w:rsidRPr="001A7625">
        <w:rPr>
          <w:sz w:val="28"/>
          <w:szCs w:val="28"/>
        </w:rPr>
        <w:softHyphen/>
        <w:t>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</w:t>
      </w:r>
      <w:r w:rsidRPr="001A7625">
        <w:rPr>
          <w:sz w:val="28"/>
          <w:szCs w:val="28"/>
        </w:rPr>
        <w:softHyphen/>
        <w:t>ственного поведения в природе, в быту, в обществе.</w:t>
      </w:r>
    </w:p>
    <w:p w:rsidR="001A7625" w:rsidRPr="001A7625" w:rsidRDefault="001A7625" w:rsidP="001A7625">
      <w:pPr>
        <w:pStyle w:val="a6"/>
        <w:jc w:val="both"/>
        <w:rPr>
          <w:b/>
          <w:sz w:val="28"/>
          <w:szCs w:val="28"/>
        </w:rPr>
      </w:pPr>
    </w:p>
    <w:p w:rsidR="001A7625" w:rsidRPr="001A7625" w:rsidRDefault="001A7625" w:rsidP="001A7625">
      <w:pPr>
        <w:pStyle w:val="a6"/>
        <w:jc w:val="both"/>
        <w:rPr>
          <w:b/>
          <w:sz w:val="28"/>
          <w:szCs w:val="28"/>
        </w:rPr>
      </w:pPr>
    </w:p>
    <w:p w:rsidR="001A7625" w:rsidRPr="001A7625" w:rsidRDefault="001A7625" w:rsidP="001A7625">
      <w:pPr>
        <w:pStyle w:val="a6"/>
        <w:jc w:val="center"/>
        <w:rPr>
          <w:b/>
          <w:sz w:val="28"/>
          <w:szCs w:val="28"/>
        </w:rPr>
      </w:pPr>
      <w:r w:rsidRPr="001A7625">
        <w:rPr>
          <w:b/>
          <w:sz w:val="28"/>
          <w:szCs w:val="28"/>
        </w:rPr>
        <w:t>ОБЩАЯ ХАРАКТЕРИСТИКА УЧЕБНОГО ПРЕДМЕТА</w:t>
      </w:r>
    </w:p>
    <w:p w:rsidR="001A7625" w:rsidRPr="001A7625" w:rsidRDefault="001A7625" w:rsidP="001A7625">
      <w:pPr>
        <w:pStyle w:val="a6"/>
        <w:ind w:firstLine="70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1A7625">
        <w:rPr>
          <w:sz w:val="28"/>
          <w:szCs w:val="28"/>
        </w:rPr>
        <w:t xml:space="preserve">Основной особенностью содержания курса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1A7625">
        <w:rPr>
          <w:sz w:val="28"/>
          <w:szCs w:val="28"/>
        </w:rPr>
        <w:t xml:space="preserve">является его </w:t>
      </w:r>
      <w:r w:rsidRPr="001A7625">
        <w:rPr>
          <w:i/>
          <w:sz w:val="28"/>
          <w:szCs w:val="28"/>
        </w:rPr>
        <w:t xml:space="preserve">интегративный </w:t>
      </w:r>
      <w:r w:rsidRPr="001A7625">
        <w:rPr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Человек предстаёт перед учениками как </w:t>
      </w:r>
      <w:proofErr w:type="spellStart"/>
      <w:r w:rsidRPr="001A7625">
        <w:rPr>
          <w:rStyle w:val="FontStyle44"/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</w:t>
      </w:r>
    </w:p>
    <w:p w:rsidR="001A7625" w:rsidRPr="001A7625" w:rsidRDefault="001A7625" w:rsidP="001A7625">
      <w:pPr>
        <w:pStyle w:val="a6"/>
        <w:jc w:val="both"/>
        <w:rPr>
          <w:sz w:val="28"/>
          <w:szCs w:val="28"/>
        </w:rPr>
      </w:pP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связей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всех предметных линий начальной школы. </w:t>
      </w:r>
      <w:r w:rsidRPr="001A7625">
        <w:rPr>
          <w:sz w:val="28"/>
          <w:szCs w:val="28"/>
        </w:rPr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</w:t>
      </w:r>
    </w:p>
    <w:p w:rsidR="001A7625" w:rsidRPr="001A7625" w:rsidRDefault="001A7625" w:rsidP="001A7625">
      <w:pPr>
        <w:pStyle w:val="a6"/>
        <w:ind w:firstLine="708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При отборе содержания были положены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следующие концептуальные идеи: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разнообразие и красота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объектов окружающего мира, их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изменчивость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и её закономерности,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взаимосвязи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и взаимозависимости в природе и обществе. </w:t>
      </w:r>
    </w:p>
    <w:p w:rsidR="001A7625" w:rsidRPr="001A7625" w:rsidRDefault="001A7625" w:rsidP="001A7625">
      <w:pPr>
        <w:pStyle w:val="a6"/>
        <w:jc w:val="both"/>
        <w:rPr>
          <w:sz w:val="28"/>
          <w:szCs w:val="28"/>
        </w:rPr>
      </w:pPr>
      <w:r w:rsidRPr="001A7625">
        <w:rPr>
          <w:sz w:val="28"/>
          <w:szCs w:val="28"/>
        </w:rPr>
        <w:tab/>
        <w:t xml:space="preserve">При отборе содержания курса и компонентов учебной деятельности положен </w:t>
      </w:r>
      <w:r w:rsidRPr="001A7625">
        <w:rPr>
          <w:i/>
          <w:sz w:val="28"/>
          <w:szCs w:val="28"/>
        </w:rPr>
        <w:t>личностно-ориентированный подход</w:t>
      </w:r>
      <w:r w:rsidRPr="001A7625">
        <w:rPr>
          <w:sz w:val="28"/>
          <w:szCs w:val="28"/>
        </w:rPr>
        <w:t xml:space="preserve"> в обучении</w:t>
      </w:r>
      <w:r w:rsidRPr="001A7625">
        <w:rPr>
          <w:i/>
          <w:sz w:val="28"/>
          <w:szCs w:val="28"/>
        </w:rPr>
        <w:t xml:space="preserve">. </w:t>
      </w:r>
      <w:r w:rsidRPr="001A7625">
        <w:rPr>
          <w:sz w:val="28"/>
          <w:szCs w:val="28"/>
        </w:rPr>
        <w:t xml:space="preserve">Процесс образования организуется  как процесс </w:t>
      </w:r>
      <w:r w:rsidRPr="001A7625">
        <w:rPr>
          <w:i/>
          <w:sz w:val="28"/>
          <w:szCs w:val="28"/>
        </w:rPr>
        <w:t>становления личности</w:t>
      </w:r>
      <w:r w:rsidRPr="001A7625">
        <w:rPr>
          <w:sz w:val="28"/>
          <w:szCs w:val="28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</w:t>
      </w:r>
      <w:r w:rsidRPr="001A7625">
        <w:rPr>
          <w:sz w:val="28"/>
          <w:szCs w:val="28"/>
        </w:rPr>
        <w:lastRenderedPageBreak/>
        <w:t xml:space="preserve">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1A7625">
        <w:rPr>
          <w:i/>
          <w:sz w:val="28"/>
          <w:szCs w:val="28"/>
        </w:rPr>
        <w:t>развивает</w:t>
      </w:r>
      <w:r w:rsidRPr="001A7625">
        <w:rPr>
          <w:sz w:val="28"/>
          <w:szCs w:val="28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1A7625" w:rsidRPr="001A7625" w:rsidRDefault="001A7625" w:rsidP="001A7625">
      <w:pPr>
        <w:pStyle w:val="a6"/>
        <w:jc w:val="both"/>
        <w:rPr>
          <w:sz w:val="28"/>
          <w:szCs w:val="28"/>
        </w:rPr>
      </w:pPr>
      <w:r w:rsidRPr="001A7625">
        <w:rPr>
          <w:sz w:val="28"/>
          <w:szCs w:val="28"/>
        </w:rPr>
        <w:tab/>
        <w:t xml:space="preserve">Принцип </w:t>
      </w:r>
      <w:r w:rsidRPr="001A7625">
        <w:rPr>
          <w:i/>
          <w:sz w:val="28"/>
          <w:szCs w:val="28"/>
        </w:rPr>
        <w:t>вариативности</w:t>
      </w:r>
      <w:r w:rsidRPr="001A7625">
        <w:rPr>
          <w:sz w:val="28"/>
          <w:szCs w:val="28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</w:t>
      </w:r>
      <w:proofErr w:type="spellStart"/>
      <w:r w:rsidRPr="001A7625">
        <w:rPr>
          <w:sz w:val="28"/>
          <w:szCs w:val="28"/>
        </w:rPr>
        <w:t>креативном</w:t>
      </w:r>
      <w:proofErr w:type="spellEnd"/>
      <w:r w:rsidRPr="001A7625">
        <w:rPr>
          <w:sz w:val="28"/>
          <w:szCs w:val="28"/>
        </w:rPr>
        <w:t xml:space="preserve">), применять знания в нестандартной ситуации. </w:t>
      </w:r>
    </w:p>
    <w:p w:rsidR="001A7625" w:rsidRPr="001A7625" w:rsidRDefault="001A7625" w:rsidP="001A7625">
      <w:pPr>
        <w:pStyle w:val="a6"/>
        <w:ind w:firstLine="70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В соответствии с общими дидактическими принципами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системности, доступности, наглядности, преемственности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, с учётом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краеведческого, экологического, сезонного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</w:t>
      </w:r>
      <w:r w:rsidRPr="001A7625">
        <w:rPr>
          <w:sz w:val="28"/>
          <w:szCs w:val="28"/>
        </w:rPr>
        <w:t>экскурсии в природу, на социальные объекты, в музеи, которые дают богатый материал для уроков окружающего мира. В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учебниках внимание учащихся на этот вид деятельности обращено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специальным значком «изучай родной край». Предусмотрено выполнение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краеведческих проектов во внеурочное время, что способствует и разумному отдыху детей. </w:t>
      </w:r>
    </w:p>
    <w:p w:rsidR="001A7625" w:rsidRPr="001A7625" w:rsidRDefault="001A7625" w:rsidP="001A7625">
      <w:pPr>
        <w:pStyle w:val="a6"/>
        <w:jc w:val="both"/>
        <w:rPr>
          <w:sz w:val="28"/>
          <w:szCs w:val="28"/>
        </w:rPr>
      </w:pP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ab/>
      </w:r>
      <w:r w:rsidRPr="001A7625">
        <w:rPr>
          <w:sz w:val="28"/>
          <w:szCs w:val="28"/>
        </w:rPr>
        <w:t xml:space="preserve">Курс создаёт содержательную базу и для формирования </w:t>
      </w:r>
      <w:r w:rsidRPr="001A7625">
        <w:rPr>
          <w:b/>
          <w:i/>
          <w:sz w:val="28"/>
          <w:szCs w:val="28"/>
        </w:rPr>
        <w:t>универсальных учебных действий: регулятивных, познавательных, коммуникативных.</w:t>
      </w:r>
      <w:r w:rsidRPr="001A7625">
        <w:rPr>
          <w:sz w:val="28"/>
          <w:szCs w:val="28"/>
        </w:rPr>
        <w:t xml:space="preserve"> В процессе изучения окружающего мира учащиеся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поиск информации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Pr="001A7625">
        <w:rPr>
          <w:sz w:val="28"/>
          <w:szCs w:val="28"/>
        </w:rPr>
        <w:t xml:space="preserve">и выполняют </w:t>
      </w:r>
      <w:r w:rsidRPr="001A7625">
        <w:rPr>
          <w:i/>
          <w:sz w:val="28"/>
          <w:szCs w:val="28"/>
        </w:rPr>
        <w:t>небольшие исследования</w:t>
      </w:r>
      <w:r w:rsidRPr="001A7625">
        <w:rPr>
          <w:sz w:val="28"/>
          <w:szCs w:val="28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1A7625">
        <w:rPr>
          <w:i/>
          <w:sz w:val="28"/>
          <w:szCs w:val="28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1A7625">
        <w:rPr>
          <w:sz w:val="28"/>
          <w:szCs w:val="28"/>
        </w:rPr>
        <w:t xml:space="preserve">Одновременно школьники учатся </w:t>
      </w:r>
      <w:r w:rsidRPr="001A7625">
        <w:rPr>
          <w:i/>
          <w:sz w:val="28"/>
          <w:szCs w:val="28"/>
        </w:rPr>
        <w:t xml:space="preserve">сотрудничать с учителем и </w:t>
      </w:r>
      <w:r w:rsidRPr="001A7625">
        <w:rPr>
          <w:i/>
          <w:sz w:val="28"/>
          <w:szCs w:val="28"/>
        </w:rPr>
        <w:lastRenderedPageBreak/>
        <w:t>одноклассниками</w:t>
      </w:r>
      <w:r w:rsidRPr="001A7625">
        <w:rPr>
          <w:sz w:val="28"/>
          <w:szCs w:val="28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1A7625" w:rsidRPr="001A7625" w:rsidRDefault="001A7625" w:rsidP="001A7625">
      <w:pPr>
        <w:pStyle w:val="a6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1A7625">
        <w:rPr>
          <w:sz w:val="28"/>
          <w:szCs w:val="28"/>
        </w:rPr>
        <w:tab/>
        <w:t xml:space="preserve">В процессе изучения курса, учащиеся </w:t>
      </w:r>
      <w:r w:rsidRPr="001A7625">
        <w:rPr>
          <w:i/>
          <w:sz w:val="28"/>
          <w:szCs w:val="28"/>
        </w:rPr>
        <w:t>ведут наблюдения</w:t>
      </w:r>
      <w:r w:rsidRPr="001A7625">
        <w:rPr>
          <w:sz w:val="28"/>
          <w:szCs w:val="28"/>
        </w:rPr>
        <w:t xml:space="preserve"> за природными объектами и явлениями, </w:t>
      </w:r>
      <w:r w:rsidRPr="001A7625">
        <w:rPr>
          <w:i/>
          <w:sz w:val="28"/>
          <w:szCs w:val="28"/>
        </w:rPr>
        <w:t>экспериментируют</w:t>
      </w:r>
      <w:r w:rsidRPr="001A7625">
        <w:rPr>
          <w:sz w:val="28"/>
          <w:szCs w:val="28"/>
        </w:rPr>
        <w:t xml:space="preserve"> с использованием лабораторного оборудования, </w:t>
      </w:r>
      <w:r w:rsidRPr="001A7625">
        <w:rPr>
          <w:i/>
          <w:sz w:val="28"/>
          <w:szCs w:val="28"/>
        </w:rPr>
        <w:t>выполняют практические работы</w:t>
      </w:r>
      <w:r w:rsidRPr="001A7625">
        <w:rPr>
          <w:sz w:val="28"/>
          <w:szCs w:val="28"/>
        </w:rPr>
        <w:t>, у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чатся работать с готовыми моделями </w:t>
      </w:r>
      <w:r w:rsidRPr="001A7625">
        <w:rPr>
          <w:sz w:val="28"/>
          <w:szCs w:val="28"/>
        </w:rPr>
        <w:t>(глобус, карта, плоскостные, объёмные и рельефные модели форм суши, муляжи грибов и др.),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>создают собственные простые модели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1A7625" w:rsidRPr="001A7625" w:rsidRDefault="001A7625" w:rsidP="001A7625">
      <w:pPr>
        <w:pStyle w:val="a6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 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1A7625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1A7625">
        <w:rPr>
          <w:rStyle w:val="FontStyle44"/>
          <w:rFonts w:ascii="Times New Roman" w:hAnsi="Times New Roman" w:cs="Times New Roman"/>
          <w:sz w:val="28"/>
          <w:szCs w:val="28"/>
        </w:rPr>
        <w:t xml:space="preserve">и создание условий для самопознания и самоанализа личности ученика. </w:t>
      </w:r>
    </w:p>
    <w:p w:rsidR="001A7625" w:rsidRPr="001A7625" w:rsidRDefault="001A7625" w:rsidP="001A7625">
      <w:pPr>
        <w:pStyle w:val="a6"/>
        <w:jc w:val="both"/>
        <w:rPr>
          <w:sz w:val="28"/>
          <w:szCs w:val="28"/>
        </w:rPr>
      </w:pPr>
      <w:r w:rsidRPr="001A7625">
        <w:rPr>
          <w:sz w:val="28"/>
          <w:szCs w:val="28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1A7625">
        <w:rPr>
          <w:i/>
          <w:sz w:val="28"/>
          <w:szCs w:val="28"/>
        </w:rPr>
        <w:t xml:space="preserve"> </w:t>
      </w:r>
      <w:r w:rsidRPr="001A7625">
        <w:rPr>
          <w:sz w:val="28"/>
          <w:szCs w:val="28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работе способствует </w:t>
      </w:r>
      <w:r w:rsidRPr="001A7625">
        <w:rPr>
          <w:i/>
          <w:sz w:val="28"/>
          <w:szCs w:val="28"/>
        </w:rPr>
        <w:t xml:space="preserve">самореализации и самовыражению </w:t>
      </w:r>
      <w:r w:rsidRPr="001A7625">
        <w:rPr>
          <w:sz w:val="28"/>
          <w:szCs w:val="28"/>
        </w:rPr>
        <w:t xml:space="preserve">учащихся, развивает их личностные качества. </w:t>
      </w:r>
    </w:p>
    <w:p w:rsidR="001A7625" w:rsidRPr="001A7625" w:rsidRDefault="001A7625" w:rsidP="001A7625">
      <w:pPr>
        <w:pStyle w:val="a6"/>
        <w:rPr>
          <w:sz w:val="28"/>
          <w:szCs w:val="28"/>
        </w:rPr>
      </w:pPr>
      <w:r w:rsidRPr="001A7625">
        <w:rPr>
          <w:sz w:val="28"/>
          <w:szCs w:val="28"/>
        </w:rPr>
        <w:tab/>
        <w:t xml:space="preserve">Таким </w:t>
      </w:r>
      <w:proofErr w:type="gramStart"/>
      <w:r w:rsidRPr="001A7625">
        <w:rPr>
          <w:sz w:val="28"/>
          <w:szCs w:val="28"/>
        </w:rPr>
        <w:t>образом</w:t>
      </w:r>
      <w:proofErr w:type="gramEnd"/>
      <w:r w:rsidRPr="001A7625">
        <w:rPr>
          <w:sz w:val="28"/>
          <w:szCs w:val="28"/>
        </w:rPr>
        <w:t xml:space="preserve">  в основе отбора и структурирования учебного содержания, формы его предъявления лежит </w:t>
      </w:r>
      <w:proofErr w:type="spellStart"/>
      <w:r w:rsidRPr="001A7625">
        <w:rPr>
          <w:b/>
          <w:i/>
          <w:sz w:val="28"/>
          <w:szCs w:val="28"/>
        </w:rPr>
        <w:t>системно-деятельностный</w:t>
      </w:r>
      <w:proofErr w:type="spellEnd"/>
      <w:r w:rsidRPr="001A7625">
        <w:rPr>
          <w:b/>
          <w:sz w:val="28"/>
          <w:szCs w:val="28"/>
        </w:rPr>
        <w:t xml:space="preserve"> подход, ориентированный на </w:t>
      </w:r>
      <w:r w:rsidRPr="001A7625">
        <w:rPr>
          <w:b/>
          <w:i/>
          <w:sz w:val="28"/>
          <w:szCs w:val="28"/>
        </w:rPr>
        <w:t>гармоничное развитие и духовно-нравственное воспитание</w:t>
      </w:r>
      <w:r w:rsidRPr="001A7625">
        <w:rPr>
          <w:b/>
          <w:sz w:val="28"/>
          <w:szCs w:val="28"/>
        </w:rPr>
        <w:t xml:space="preserve"> </w:t>
      </w:r>
      <w:r w:rsidRPr="001A7625">
        <w:rPr>
          <w:sz w:val="28"/>
          <w:szCs w:val="28"/>
        </w:rPr>
        <w:t>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</w:t>
      </w:r>
    </w:p>
    <w:p w:rsidR="001A7625" w:rsidRPr="001A7625" w:rsidRDefault="001A7625" w:rsidP="001A7625">
      <w:pPr>
        <w:pStyle w:val="a6"/>
        <w:rPr>
          <w:sz w:val="28"/>
          <w:szCs w:val="28"/>
        </w:rPr>
      </w:pPr>
    </w:p>
    <w:p w:rsidR="001A7625" w:rsidRPr="001A7625" w:rsidRDefault="001A7625" w:rsidP="001A7625">
      <w:pPr>
        <w:pStyle w:val="a6"/>
        <w:rPr>
          <w:sz w:val="28"/>
          <w:szCs w:val="28"/>
        </w:rPr>
      </w:pPr>
    </w:p>
    <w:p w:rsidR="001A7625" w:rsidRDefault="001A7625" w:rsidP="001A7625">
      <w:pPr>
        <w:pStyle w:val="a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/>
      </w:r>
    </w:p>
    <w:p w:rsidR="001A7625" w:rsidRPr="001A7625" w:rsidRDefault="001A7625" w:rsidP="001A7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A7625" w:rsidRPr="001A7625" w:rsidRDefault="001A7625" w:rsidP="001A7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3"/>
      </w:tblGrid>
      <w:tr w:rsidR="001A7625" w:rsidRPr="001A7625" w:rsidTr="001A7625">
        <w:trPr>
          <w:trHeight w:val="517"/>
        </w:trPr>
        <w:tc>
          <w:tcPr>
            <w:tcW w:w="1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</w:tr>
      <w:tr w:rsidR="001A7625" w:rsidRPr="001A7625" w:rsidTr="001A7625">
        <w:trPr>
          <w:trHeight w:val="517"/>
        </w:trPr>
        <w:tc>
          <w:tcPr>
            <w:tcW w:w="1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25" w:rsidRPr="001A7625" w:rsidRDefault="001A7625" w:rsidP="004B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 – 8 ч</w:t>
            </w:r>
          </w:p>
          <w:p w:rsidR="001A7625" w:rsidRPr="001A7625" w:rsidRDefault="001A7625" w:rsidP="004B656C">
            <w:pPr>
              <w:shd w:val="clear" w:color="auto" w:fill="FFFFFF"/>
              <w:spacing w:before="101" w:line="254" w:lineRule="exact"/>
              <w:ind w:right="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природе, в жизни человека, в обществе. Изменения, обусловленные деятельностью людей (окультуривание растений, одомашнивание животных, измене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быта и культуры и др.).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Наблюдения – источник знаний о природе и способ её изу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чения. Дневник наблюдений за природой. Погодные явления (облачность, осадки, радуга, ветер) и наблюдения за ними. Чрезвычайные погодные явления (грозы, ураганы, смерчи). </w:t>
            </w:r>
            <w:proofErr w:type="gram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пература</w:t>
            </w:r>
            <w:proofErr w:type="spellEnd"/>
            <w:proofErr w:type="gramEnd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. Термометр. Измерение температуры и наблю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right="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Осень. – 4 ч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Изменения в неживой природе от лета к осени. 23 сентяб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ря – день осеннего равноденствия. Осенние изменения в жиз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растений и животных. Явления поздней осени в природе. Осенние заботы человека. Образ осени в искусстве. Осень в жизни наших предков: повседневные заботы, обряды, обычаи.</w:t>
            </w:r>
            <w:r w:rsidRPr="001A76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Наблюдения, практические и творческие работы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: изготовле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сравнительной аппликации «Лето и осень»; осенние рабо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пришкольном участке; ролевая игра «Осенняя ярмарка».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в лес (в парк, к водоёму).</w:t>
            </w:r>
          </w:p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 – 14 ч</w:t>
            </w:r>
          </w:p>
          <w:p w:rsidR="001A7625" w:rsidRPr="001A7625" w:rsidRDefault="001A7625" w:rsidP="004B656C">
            <w:pPr>
              <w:shd w:val="clear" w:color="auto" w:fill="FFFFFF"/>
              <w:spacing w:before="48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и вещества. Отличительные признаки тел. Свойства веществ. Мельчайшие частицы вещества. Твердое, жидкое, газообразное состояния вещества.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приборы: лупа, микроскоп. Клеточное строение живых организмов. Бактерии. Защита организма от болезнетворных бактерий.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Наблюдения, практические и творческие работы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: рассмат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ривание под лупой мелких деталей предметов; изготовление из пластилина тел различной формы; исследование свойств веществ (твердость, рыхлость, сыпучесть, пластичность и др.).</w:t>
            </w:r>
          </w:p>
          <w:p w:rsidR="001A7625" w:rsidRPr="001A7625" w:rsidRDefault="001A7625" w:rsidP="004B656C">
            <w:pPr>
              <w:shd w:val="clear" w:color="auto" w:fill="FFFFFF"/>
              <w:spacing w:before="48" w:line="254" w:lineRule="exact"/>
              <w:ind w:right="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живого. Состав чистого воздуха. Физические свойства воздуха. Движение воздуха. Источни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загрязнения воздуха. Меры по сохранению его чистоты. Использование воздуха нашими предками.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Значение воды для живого. Солёная и пресная вода в при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Физические свойства воды. Вода – растворитель. Три состояния воды. Процессы перехода воды из одного состоя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другое. Образование тумана, росы. Круговорот воды в природе. Источники загрязнения воды, меры по сохране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её чистоты. Очистка воды в природе, в быту, в городе. Необходимость бережного использования воды.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Сезонные изменения в природе. Зима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</w:t>
            </w:r>
          </w:p>
          <w:p w:rsidR="001A7625" w:rsidRPr="001A7625" w:rsidRDefault="001A7625" w:rsidP="004B656C">
            <w:pPr>
              <w:shd w:val="clear" w:color="auto" w:fill="FFFFFF"/>
              <w:spacing w:before="101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Признаки зимы. 22 декабря – день зимнего солнцестояния. Особенности погоды зимних месяцев. Образование снежинок. Снегопад, снеговой покров, ледостав. Свойства снега и льда. Значение снегового покрова и ледостава для обитателей по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чвы и водоёмов. Зимние явления: изморозь, гололёд, метель, оттепель. Опасность снежных заносов, гололедицы, оттепели для растений, животных, человека.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 с приходом зимы. Зимний пе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 в жизни травянистых растений, кустарников, кустарнич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деревьев. Забота человека о сохранности растений зимой.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зимой. Приспособляемость животных разных групп к зимнему периоду. Линька, спячка жи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 Взаимосвязь растений и животных зимой. Помощь че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диким животным в зимнее время.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Зима в жизни наших предков: повседневные заботы, праз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дники, обычаи.</w:t>
            </w:r>
          </w:p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 – 12 ч</w:t>
            </w:r>
          </w:p>
          <w:p w:rsidR="001A7625" w:rsidRPr="001A7625" w:rsidRDefault="001A7625" w:rsidP="004B656C">
            <w:pPr>
              <w:shd w:val="clear" w:color="auto" w:fill="FFFFFF"/>
              <w:spacing w:before="134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изучающие организм человека и условия сохране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его здоровья. Общее знакомство с организмом человека (внешние и внутренние органы, системы органов). Рождение и развитие человека.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Основные части скелета и их назначение. Свойства костей скелета и функции суставов. Предупреждение искривления по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звоночника. Выработка правильной осанки. Первая помощь при переломах. Мышцы и их назначение. Важность трениров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ки мышц. Первая помощь при растяжении связок. Кровь и её роль в организме. Органы кровообращения: сер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дце, кровеносные сосуды. Пульс и его измерение. Необходи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тренировки и бережного отношения к сердцу. Первая помощь при кровотечениях.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дыхания. Дыхательные движения и газообмен в </w:t>
            </w:r>
            <w:proofErr w:type="gram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. Инфекционные и простудные заболевания органов дыхания; их предупреждение. Вредное влияние курения и употребления спиртных напитков на органы кровообращения и дыхания. Вред табачного дыма и ядовитых газов. Важность пребывания на свежем воздухе. Отношение к курению наших предков.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Питание и состав пищи. Витамины и их необходимость для организма. Традиционная пища наших предков и изменение её состава с течением времени. Органы пищеварения. Зубы, их роль в пищеварении. Уход за зубами. Источники пищевых отравлений. Предупреждение заболеваний органов пище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варения. Органы вы деления. Функции почек и кожи. Гигиена кожи. Первая помощь при обморожениях и ожогах. Закалива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3251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животных и растений – 9 ч</w:t>
            </w:r>
          </w:p>
          <w:p w:rsidR="001A7625" w:rsidRPr="001A7625" w:rsidRDefault="001A7625" w:rsidP="004B656C">
            <w:pPr>
              <w:shd w:val="clear" w:color="auto" w:fill="FFFFFF"/>
              <w:spacing w:before="53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Размножение разных групп животных. Стадии развития птиц, насекомых, рыб, земноводных. Важность знаний о стади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ях развития животных.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(водоросли, мхи, папоротники, хвойные, цветковые). Условия, необходимые для развития ра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стений. Теплолюбивые и холодостойкие, светолюбивые и тене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выносливые, влаголюбивые и засухоустойчивые растения.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организм. Органы цветкового растения. Значение корневой системы, листьев, стебля, цветка для рас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тения. Разнообразие плодов и семян. Распространение семян. Жизненный цикл однолетнего цветкового растения от семени до семени. Способы вегетативного размножения растений (ли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стом, черенком, клубнем, луковицей, корневой порослью).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Весна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</w:t>
            </w:r>
          </w:p>
          <w:p w:rsidR="001A7625" w:rsidRPr="001A7625" w:rsidRDefault="001A7625" w:rsidP="004B656C">
            <w:pPr>
              <w:shd w:val="clear" w:color="auto" w:fill="FFFFFF"/>
              <w:spacing w:before="91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Природные явления в марте, апреле, мае. 21 марта – день весеннего равноденствия. Изменения в жизни растений и жи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вотных в весенний период. </w:t>
            </w: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, развёртывание листьев, цветение растений. Особенности ухода за комнатны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растениями весной. Появление потомства у диких и домаш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животных. Прилет и гнездование птиц, высиживание птен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цов. Весенние заботы животноводов, полеводов, садоводов, огородников. Опасность весенних заморозков для растений. Витаминная зелень и здоровье. Весенние природоохранные мероприятия. Весна в жизни наших предков: повседневные за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боты, обычаи и праздники.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природе с приходом лета. Заботы жителей сельской и городской местности в летний период. </w:t>
            </w:r>
          </w:p>
        </w:tc>
      </w:tr>
      <w:tr w:rsidR="001A7625" w:rsidRPr="001A7625" w:rsidTr="001A7625">
        <w:trPr>
          <w:trHeight w:val="20"/>
        </w:trPr>
        <w:tc>
          <w:tcPr>
            <w:tcW w:w="1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 быта и культуры наших предков – 13 ч</w:t>
            </w:r>
          </w:p>
          <w:p w:rsidR="001A7625" w:rsidRPr="001A7625" w:rsidRDefault="001A7625" w:rsidP="004B656C">
            <w:pPr>
              <w:shd w:val="clear" w:color="auto" w:fill="FFFFFF"/>
              <w:spacing w:before="91"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Наука история. Важность исторических знаний для людей. Исторические источники. Значение археологических раско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пок. Родной язык и народный фольклор как источники знаний о быте и культуре народа.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Старинный уклад жизни наших предков. Природа в их жиз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верованиях. Собирательство, охота, рыболовство, борт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ничество. Начало земледелия и животноводства.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   Жизнь на селе в старину. Жилища наших предков. Устрой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старинной избы. Домашняя утварь. Занятия сельских жителей.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Возникновение городов на Руси. Старинный город-кре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пость. Знаменитые старинные города. Исторические центры современных городов – архитектурные памятники России. За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горожан в старину. Гончарное, кузнечное, стеклодувное, художественная роспись и другие ремесла наших предков. Значение дерева в жизни наших предков. Деревянное зодче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Знаменитые памятники деревянного зодчества.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Жилища, народные промыслы и ремёсла коренных жите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родного края. Памятники старины, сохранившиеся в род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крае.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Руси. Занятия купцов. Товарообмен. Появление денег. Старинные и современные деньги. Семей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бюджет.</w:t>
            </w:r>
          </w:p>
          <w:p w:rsidR="001A7625" w:rsidRPr="001A7625" w:rsidRDefault="001A7625" w:rsidP="004B656C">
            <w:pPr>
              <w:shd w:val="clear" w:color="auto" w:fill="FFFFFF"/>
              <w:spacing w:line="254" w:lineRule="exac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25" w:rsidRDefault="001A7625" w:rsidP="001A7625">
      <w:pPr>
        <w:shd w:val="clear" w:color="auto" w:fill="FFFFFF"/>
        <w:spacing w:line="254" w:lineRule="exact"/>
        <w:jc w:val="both"/>
        <w:rPr>
          <w:sz w:val="28"/>
          <w:szCs w:val="28"/>
        </w:rPr>
      </w:pPr>
    </w:p>
    <w:p w:rsidR="001A7625" w:rsidRDefault="001A7625" w:rsidP="001A76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A7625" w:rsidRDefault="001A7625" w:rsidP="001A7625">
      <w:pPr>
        <w:rPr>
          <w:b/>
          <w:bCs/>
          <w:sz w:val="28"/>
          <w:szCs w:val="28"/>
        </w:rPr>
      </w:pPr>
    </w:p>
    <w:p w:rsidR="001A7625" w:rsidRPr="001A7625" w:rsidRDefault="001A7625" w:rsidP="001A7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ПРЕДМЕТА  В УЧЕБНОМ ПЛАНЕ</w:t>
      </w:r>
    </w:p>
    <w:p w:rsidR="001A7625" w:rsidRPr="001A7625" w:rsidRDefault="001A7625" w:rsidP="001A7625">
      <w:pPr>
        <w:pStyle w:val="a6"/>
        <w:spacing w:line="276" w:lineRule="auto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На изучение курса «Окружающий мир» в 3 классе на</w:t>
      </w:r>
      <w:r w:rsidRPr="001A7625">
        <w:rPr>
          <w:sz w:val="28"/>
          <w:szCs w:val="28"/>
        </w:rPr>
        <w:softHyphen/>
        <w:t>чальной школы отводится 2 ч в неделю. Программа рассчита</w:t>
      </w:r>
      <w:r w:rsidRPr="001A7625">
        <w:rPr>
          <w:sz w:val="28"/>
          <w:szCs w:val="28"/>
        </w:rPr>
        <w:softHyphen/>
        <w:t xml:space="preserve">на на  </w:t>
      </w:r>
      <w:r w:rsidRPr="001A7625">
        <w:rPr>
          <w:b/>
          <w:sz w:val="28"/>
          <w:szCs w:val="28"/>
        </w:rPr>
        <w:t>70 ч  (35</w:t>
      </w:r>
      <w:r w:rsidRPr="001A7625">
        <w:rPr>
          <w:sz w:val="28"/>
          <w:szCs w:val="28"/>
        </w:rPr>
        <w:t xml:space="preserve"> учебных недель)</w:t>
      </w:r>
    </w:p>
    <w:p w:rsidR="001A7625" w:rsidRDefault="001A7625" w:rsidP="001A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br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  <w:gridCol w:w="3119"/>
      </w:tblGrid>
      <w:tr w:rsidR="001A7625" w:rsidRPr="001A7625" w:rsidTr="001A7625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1A7625" w:rsidRPr="001A7625" w:rsidTr="001A7625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25" w:rsidRPr="001A7625" w:rsidRDefault="001A7625" w:rsidP="004B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25" w:rsidRPr="001A7625" w:rsidRDefault="001A7625" w:rsidP="004B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25" w:rsidRPr="001A7625" w:rsidRDefault="001A7625" w:rsidP="004B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Осень</w:t>
            </w: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Тела и вещества, их свойства.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Зима.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Развитие растений и животных.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Весна.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Изменения быта и культуры наших предков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A7625" w:rsidRPr="001A7625" w:rsidTr="001A762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5" w:rsidRPr="001A7625" w:rsidRDefault="001A7625" w:rsidP="004B65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5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неурочная деятельность – 11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5" w:rsidRPr="001A7625" w:rsidRDefault="001A7625" w:rsidP="004B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625" w:rsidRPr="001A7625" w:rsidRDefault="001A7625" w:rsidP="001A76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7625" w:rsidRPr="001A7625" w:rsidRDefault="001A7625" w:rsidP="001A7625">
      <w:pPr>
        <w:rPr>
          <w:rFonts w:ascii="Times New Roman" w:hAnsi="Times New Roman" w:cs="Times New Roman"/>
          <w:sz w:val="24"/>
          <w:szCs w:val="24"/>
        </w:rPr>
      </w:pPr>
    </w:p>
    <w:p w:rsidR="001A7625" w:rsidRPr="001A7625" w:rsidRDefault="001A7625" w:rsidP="001A7625">
      <w:pPr>
        <w:autoSpaceDE w:val="0"/>
        <w:autoSpaceDN w:val="0"/>
        <w:adjustRightInd w:val="0"/>
        <w:spacing w:before="2"/>
        <w:jc w:val="center"/>
        <w:rPr>
          <w:rFonts w:ascii="Times New Roman" w:eastAsiaTheme="minorEastAsia" w:hAnsi="Times New Roman" w:cs="Times New Roman"/>
          <w:b/>
          <w:bCs/>
          <w:smallCaps/>
          <w:spacing w:val="-10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bCs/>
          <w:smallCaps/>
          <w:spacing w:val="-10"/>
          <w:sz w:val="28"/>
          <w:szCs w:val="28"/>
        </w:rPr>
        <w:t xml:space="preserve">ПЛАНИРУЕМЫЕ РЕЗУЛЬТАТЫ  ОСВОЕНИЯ УЧЕБНОГО ПРЕДМЕТА 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 xml:space="preserve">       В процессе изучения окружающего мира учащиеся получат возможность развить свои способности, освоить элементарные </w:t>
      </w:r>
      <w:proofErr w:type="spellStart"/>
      <w:proofErr w:type="gramStart"/>
      <w:r w:rsidRPr="001A7625">
        <w:rPr>
          <w:rFonts w:ascii="Times New Roman" w:eastAsiaTheme="minorEastAsia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1A7625">
        <w:rPr>
          <w:rFonts w:ascii="Times New Roman" w:eastAsiaTheme="minorEastAsia" w:hAnsi="Times New Roman" w:cs="Times New Roman"/>
          <w:sz w:val="28"/>
          <w:szCs w:val="28"/>
        </w:rPr>
        <w:t>, обществоведческие и историче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softHyphen/>
        <w:t>ские знания, научиться наблюдать, экспериментировать, измерять, моделировать. В резуль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softHyphen/>
        <w:t>тате поисковой, экспериментальной, исследовательской деятельности у учеников 3 класса сформируются не только предметные знания и умения, но и универсальные учебные уме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softHyphen/>
        <w:t>ния, коммуникативные, регулятивные, познавательные.</w:t>
      </w:r>
    </w:p>
    <w:p w:rsidR="001A7625" w:rsidRPr="001A7625" w:rsidRDefault="001A7625" w:rsidP="001A7625">
      <w:pPr>
        <w:autoSpaceDE w:val="0"/>
        <w:autoSpaceDN w:val="0"/>
        <w:adjustRightInd w:val="0"/>
        <w:ind w:left="727" w:right="2448" w:hanging="187"/>
        <w:rPr>
          <w:rFonts w:ascii="Times New Roman" w:eastAsiaTheme="minorEastAsia" w:hAnsi="Times New Roman" w:cs="Times New Roman"/>
          <w:sz w:val="28"/>
          <w:szCs w:val="28"/>
        </w:rPr>
      </w:pP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sz w:val="28"/>
          <w:szCs w:val="28"/>
        </w:rPr>
        <w:t>Личностные результаты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t xml:space="preserve"> изучения курса «Окружающий мир». 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i/>
          <w:iCs/>
          <w:sz w:val="28"/>
          <w:szCs w:val="28"/>
        </w:rPr>
        <w:t>У третьеклассника продолжат формироваться: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готовность оценивать свой учебный труд, принимать оценки одноклассников, учите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softHyphen/>
        <w:t>ля, родителей;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навыки безопасного, экологически грамотного, нравственного поведения в природе, в быту, в обществе;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понимание важности бережного отношения к своему здоровью;</w:t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понимание ценности семьи в жизни человека и важности заботливого отношения между её членами;</w:t>
      </w: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sz w:val="28"/>
          <w:szCs w:val="28"/>
        </w:rPr>
        <w:t>- осознание себя как гражданина, обретение чувства любви к родной стране, к её природе, культуре, интереса к её истории</w:t>
      </w:r>
      <w:r w:rsidRPr="001A7625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1A7625" w:rsidRPr="001A7625" w:rsidRDefault="001A7625" w:rsidP="001A762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7625" w:rsidRPr="001A7625" w:rsidRDefault="001A7625" w:rsidP="001A7625">
      <w:pPr>
        <w:autoSpaceDE w:val="0"/>
        <w:autoSpaceDN w:val="0"/>
        <w:adjustRightInd w:val="0"/>
        <w:spacing w:before="12"/>
        <w:rPr>
          <w:rFonts w:ascii="Times New Roman" w:eastAsiaTheme="minorEastAsia" w:hAnsi="Times New Roman" w:cs="Times New Roman"/>
          <w:b/>
          <w:spacing w:val="-10"/>
          <w:sz w:val="28"/>
          <w:szCs w:val="28"/>
        </w:rPr>
      </w:pPr>
      <w:proofErr w:type="spellStart"/>
      <w:r w:rsidRPr="001A7625">
        <w:rPr>
          <w:rFonts w:ascii="Times New Roman" w:eastAsiaTheme="minorEastAsia" w:hAnsi="Times New Roman" w:cs="Times New Roman"/>
          <w:b/>
          <w:spacing w:val="-10"/>
          <w:sz w:val="28"/>
          <w:szCs w:val="28"/>
        </w:rPr>
        <w:t>Метапредметные</w:t>
      </w:r>
      <w:proofErr w:type="spellEnd"/>
      <w:r w:rsidRPr="001A7625">
        <w:rPr>
          <w:rFonts w:ascii="Times New Roman" w:eastAsiaTheme="minorEastAsia" w:hAnsi="Times New Roman" w:cs="Times New Roman"/>
          <w:b/>
          <w:spacing w:val="-10"/>
          <w:sz w:val="28"/>
          <w:szCs w:val="28"/>
        </w:rPr>
        <w:t xml:space="preserve"> результаты</w:t>
      </w:r>
    </w:p>
    <w:p w:rsidR="001A7625" w:rsidRPr="001A7625" w:rsidRDefault="001A7625" w:rsidP="001A7625">
      <w:pPr>
        <w:autoSpaceDE w:val="0"/>
        <w:autoSpaceDN w:val="0"/>
        <w:adjustRightInd w:val="0"/>
        <w:spacing w:before="7"/>
        <w:rPr>
          <w:rFonts w:ascii="Times New Roman" w:eastAsiaTheme="minorEastAsia" w:hAnsi="Times New Roman" w:cs="Times New Roman"/>
          <w:b/>
          <w:bCs/>
          <w:i/>
          <w:iCs/>
          <w:spacing w:val="-10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bCs/>
          <w:i/>
          <w:iCs/>
          <w:spacing w:val="-10"/>
          <w:sz w:val="28"/>
          <w:szCs w:val="28"/>
        </w:rPr>
        <w:t>Регулятивные универсальные учебные действия</w:t>
      </w:r>
    </w:p>
    <w:p w:rsidR="001A7625" w:rsidRPr="001A7625" w:rsidRDefault="001A7625" w:rsidP="001A762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</w:rPr>
        <w:t>Третьеклассник продолжит учиться:</w:t>
      </w:r>
    </w:p>
    <w:p w:rsidR="001A7625" w:rsidRPr="001A7625" w:rsidRDefault="001A7625" w:rsidP="001A7625">
      <w:pPr>
        <w:pStyle w:val="a7"/>
        <w:numPr>
          <w:ilvl w:val="0"/>
          <w:numId w:val="3"/>
        </w:numPr>
        <w:jc w:val="both"/>
        <w:rPr>
          <w:rFonts w:eastAsiaTheme="minorEastAsia"/>
          <w:sz w:val="28"/>
          <w:szCs w:val="28"/>
          <w:vertAlign w:val="superscript"/>
        </w:rPr>
      </w:pPr>
      <w:r w:rsidRPr="001A7625">
        <w:rPr>
          <w:rFonts w:eastAsiaTheme="minorEastAsia"/>
          <w:sz w:val="28"/>
          <w:szCs w:val="28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  <w:r w:rsidRPr="001A7625">
        <w:rPr>
          <w:rFonts w:eastAsiaTheme="minorEastAsia"/>
          <w:sz w:val="28"/>
          <w:szCs w:val="28"/>
        </w:rPr>
        <w:tab/>
      </w:r>
      <w:r w:rsidRPr="001A7625">
        <w:rPr>
          <w:rFonts w:eastAsiaTheme="minorEastAsia"/>
          <w:sz w:val="28"/>
          <w:szCs w:val="28"/>
        </w:rPr>
        <w:tab/>
      </w:r>
    </w:p>
    <w:p w:rsidR="001A7625" w:rsidRPr="001A7625" w:rsidRDefault="001A7625" w:rsidP="001A7625">
      <w:pPr>
        <w:pStyle w:val="a7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принимать (ставить) учебно-познавательную задачу и сохранять её до конца учебных действий;</w:t>
      </w:r>
    </w:p>
    <w:p w:rsidR="001A7625" w:rsidRPr="001A7625" w:rsidRDefault="001A7625" w:rsidP="001A7625">
      <w:pPr>
        <w:pStyle w:val="a7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</w:t>
      </w:r>
      <w:r w:rsidRPr="001A7625">
        <w:rPr>
          <w:rFonts w:eastAsiaTheme="minorEastAsia"/>
          <w:sz w:val="28"/>
          <w:szCs w:val="28"/>
        </w:rPr>
        <w:softHyphen/>
        <w:t>ческими, экспериментальными задачами;</w:t>
      </w:r>
    </w:p>
    <w:p w:rsidR="001A7625" w:rsidRPr="001A7625" w:rsidRDefault="001A7625" w:rsidP="001A7625">
      <w:pPr>
        <w:pStyle w:val="a7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7625" w:rsidRPr="001A7625" w:rsidRDefault="001A7625" w:rsidP="001A7625">
      <w:pPr>
        <w:autoSpaceDE w:val="0"/>
        <w:autoSpaceDN w:val="0"/>
        <w:adjustRightInd w:val="0"/>
        <w:spacing w:before="19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1A7625" w:rsidRPr="001A7625" w:rsidRDefault="001A7625" w:rsidP="001A762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i/>
          <w:iCs/>
          <w:sz w:val="28"/>
          <w:szCs w:val="28"/>
        </w:rPr>
        <w:t>Третьеклассник продолжит учиться: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осознавать учебно-познавательную, учебно-практическую, экспериментальную задачи;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понимать информацию, представленную в вербальной форме, изобразительной, схе</w:t>
      </w:r>
      <w:r w:rsidRPr="001A7625">
        <w:rPr>
          <w:rFonts w:eastAsiaTheme="minorEastAsia"/>
          <w:sz w:val="28"/>
          <w:szCs w:val="28"/>
        </w:rPr>
        <w:softHyphen/>
        <w:t>матической, модельной и др., определять основную и второстепенную информацию;</w:t>
      </w: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lastRenderedPageBreak/>
        <w:t>Коммуникативные универсальные учебные действия</w:t>
      </w: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i/>
          <w:iCs/>
          <w:sz w:val="28"/>
          <w:szCs w:val="28"/>
        </w:rPr>
        <w:t>Третьеклассник продолжит учиться: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строить речевое высказывание в устной и письменной форме;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отвечать на вопросы, обосновывать свою точку зрения;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вступать в учебное сотрудничество с учителем и одноклассниками, осуществлять со</w:t>
      </w:r>
      <w:r w:rsidRPr="001A7625">
        <w:rPr>
          <w:rFonts w:eastAsiaTheme="minorEastAsia"/>
          <w:sz w:val="28"/>
          <w:szCs w:val="28"/>
        </w:rPr>
        <w:softHyphen/>
        <w:t>вместную деятельность в малых и больших группах, осваивая различные способы взаимной помощи партнёрам по общению;</w:t>
      </w:r>
    </w:p>
    <w:p w:rsidR="001A7625" w:rsidRPr="001A7625" w:rsidRDefault="001A7625" w:rsidP="001A7625">
      <w:pPr>
        <w:pStyle w:val="a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1A7625">
        <w:rPr>
          <w:rFonts w:eastAsiaTheme="minorEastAsia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</w:t>
      </w:r>
      <w:r w:rsidRPr="001A7625">
        <w:rPr>
          <w:rFonts w:eastAsiaTheme="minorEastAsia"/>
          <w:sz w:val="28"/>
          <w:szCs w:val="28"/>
        </w:rPr>
        <w:softHyphen/>
        <w:t>ние к партнёрам.</w:t>
      </w:r>
    </w:p>
    <w:p w:rsidR="001A7625" w:rsidRPr="001A7625" w:rsidRDefault="001A7625" w:rsidP="001A7625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</w:p>
    <w:p w:rsidR="001A7625" w:rsidRPr="001A7625" w:rsidRDefault="001A7625" w:rsidP="001A7625">
      <w:pPr>
        <w:autoSpaceDE w:val="0"/>
        <w:autoSpaceDN w:val="0"/>
        <w:adjustRightInd w:val="0"/>
        <w:spacing w:before="230"/>
        <w:jc w:val="both"/>
        <w:rPr>
          <w:rFonts w:ascii="Times New Roman" w:eastAsiaTheme="minorEastAsia" w:hAnsi="Times New Roman" w:cs="Times New Roman"/>
          <w:b/>
          <w:spacing w:val="-20"/>
          <w:sz w:val="28"/>
          <w:szCs w:val="28"/>
        </w:rPr>
      </w:pPr>
      <w:r w:rsidRPr="001A7625">
        <w:rPr>
          <w:rFonts w:ascii="Times New Roman" w:eastAsiaTheme="minorEastAsia" w:hAnsi="Times New Roman" w:cs="Times New Roman"/>
          <w:b/>
          <w:spacing w:val="-20"/>
          <w:sz w:val="28"/>
          <w:szCs w:val="28"/>
        </w:rPr>
        <w:t>Предметные результаты</w:t>
      </w:r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</w:r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gramStart"/>
      <w:r w:rsidRPr="001A7625">
        <w:rPr>
          <w:sz w:val="28"/>
          <w:szCs w:val="28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различать части тела зверей, птиц, насекомых, рыб, цветкового растения, части холма, реки; </w:t>
      </w:r>
    </w:p>
    <w:p w:rsidR="001A7625" w:rsidRPr="001A7625" w:rsidRDefault="001A7625" w:rsidP="001A7625">
      <w:pPr>
        <w:pStyle w:val="a7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A7625">
        <w:rPr>
          <w:sz w:val="28"/>
          <w:szCs w:val="28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1A7625" w:rsidRPr="001A7625" w:rsidRDefault="001A7625" w:rsidP="001A7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2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A7625">
        <w:rPr>
          <w:rFonts w:ascii="Times New Roman" w:hAnsi="Times New Roman" w:cs="Times New Roman"/>
          <w:b/>
          <w:bCs/>
          <w:sz w:val="24"/>
          <w:szCs w:val="24"/>
        </w:rPr>
        <w:t>СВЕДЕНИЯ ОБ ИСПОЛЬЗОВАНИИ УЧИТЕЛЕМ  УЧЕБНО-МЕТОДИЧЕСКИХ МАТЕРИАЛОВ И ОСНАЩЕНИИ УЧЕБНОГО  ПРОЦЕССА</w:t>
      </w:r>
      <w:r w:rsidRPr="001A762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используется следующее учебно-методическое обеспечение:</w:t>
      </w:r>
    </w:p>
    <w:p w:rsidR="001A7625" w:rsidRPr="001A7625" w:rsidRDefault="001A7625" w:rsidP="001A76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7625">
        <w:rPr>
          <w:rFonts w:ascii="Times New Roman" w:hAnsi="Times New Roman" w:cs="Times New Roman"/>
          <w:i/>
          <w:sz w:val="28"/>
          <w:szCs w:val="28"/>
          <w:u w:val="single"/>
        </w:rPr>
        <w:t>Для учителя:</w:t>
      </w: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>- Рабочие программы. Начальная школа. 3 класс УМК «Гармония». Автор: 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fldChar w:fldCharType="begin"/>
      </w:r>
      <w:r w:rsidRPr="001A7625">
        <w:rPr>
          <w:rFonts w:ascii="Times New Roman" w:hAnsi="Times New Roman" w:cs="Times New Roman"/>
          <w:sz w:val="28"/>
          <w:szCs w:val="28"/>
        </w:rPr>
        <w:instrText xml:space="preserve"> HYPERLINK "http://www.labirint.ru/authors/116613/" </w:instrText>
      </w:r>
      <w:r w:rsidRPr="001A7625">
        <w:rPr>
          <w:rFonts w:ascii="Times New Roman" w:hAnsi="Times New Roman" w:cs="Times New Roman"/>
          <w:sz w:val="28"/>
          <w:szCs w:val="28"/>
        </w:rPr>
        <w:fldChar w:fldCharType="separate"/>
      </w:r>
      <w:r w:rsidRPr="001A7625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>Понятовская</w:t>
      </w:r>
      <w:proofErr w:type="spellEnd"/>
      <w:r w:rsidRPr="001A7625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 xml:space="preserve"> Юлия Николаевна</w:t>
      </w:r>
      <w:r w:rsidRPr="001A7625">
        <w:rPr>
          <w:rFonts w:ascii="Times New Roman" w:hAnsi="Times New Roman" w:cs="Times New Roman"/>
          <w:sz w:val="28"/>
          <w:szCs w:val="28"/>
        </w:rPr>
        <w:fldChar w:fldCharType="end"/>
      </w:r>
      <w:r w:rsidRPr="001A7625">
        <w:rPr>
          <w:rFonts w:ascii="Times New Roman" w:hAnsi="Times New Roman" w:cs="Times New Roman"/>
          <w:sz w:val="28"/>
          <w:szCs w:val="28"/>
        </w:rPr>
        <w:t>. Редактор: 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fldChar w:fldCharType="begin"/>
      </w:r>
      <w:r w:rsidRPr="001A7625">
        <w:rPr>
          <w:rFonts w:ascii="Times New Roman" w:hAnsi="Times New Roman" w:cs="Times New Roman"/>
          <w:sz w:val="28"/>
          <w:szCs w:val="28"/>
        </w:rPr>
        <w:instrText xml:space="preserve"> HYPERLINK "http://www.labirint.ru/authors/116611/" </w:instrText>
      </w:r>
      <w:r w:rsidRPr="001A7625">
        <w:rPr>
          <w:rFonts w:ascii="Times New Roman" w:hAnsi="Times New Roman" w:cs="Times New Roman"/>
          <w:sz w:val="28"/>
          <w:szCs w:val="28"/>
        </w:rPr>
        <w:fldChar w:fldCharType="separate"/>
      </w:r>
      <w:r w:rsidRPr="001A7625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>Галанжина</w:t>
      </w:r>
      <w:proofErr w:type="spellEnd"/>
      <w:r w:rsidRPr="001A7625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 xml:space="preserve"> Елена Станиславовна</w:t>
      </w:r>
      <w:r w:rsidRPr="001A7625">
        <w:rPr>
          <w:rFonts w:ascii="Times New Roman" w:hAnsi="Times New Roman" w:cs="Times New Roman"/>
          <w:sz w:val="28"/>
          <w:szCs w:val="28"/>
        </w:rPr>
        <w:fldChar w:fldCharType="end"/>
      </w:r>
      <w:r w:rsidRPr="001A7625">
        <w:rPr>
          <w:rFonts w:ascii="Times New Roman" w:hAnsi="Times New Roman" w:cs="Times New Roman"/>
          <w:sz w:val="28"/>
          <w:szCs w:val="28"/>
        </w:rPr>
        <w:t>. Издательство: </w:t>
      </w:r>
      <w:hyperlink r:id="rId5" w:history="1">
        <w:r w:rsidRPr="001A7625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Планета (</w:t>
        </w:r>
        <w:proofErr w:type="spellStart"/>
        <w:r w:rsidRPr="001A7625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уч</w:t>
        </w:r>
        <w:proofErr w:type="spellEnd"/>
        <w:r w:rsidRPr="001A7625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</w:rPr>
          <w:t>)</w:t>
        </w:r>
      </w:hyperlink>
      <w:r w:rsidRPr="001A7625">
        <w:rPr>
          <w:rFonts w:ascii="Times New Roman" w:hAnsi="Times New Roman" w:cs="Times New Roman"/>
          <w:sz w:val="28"/>
          <w:szCs w:val="28"/>
        </w:rPr>
        <w:t>, 2013 г</w:t>
      </w:r>
      <w:r w:rsidRPr="001A7625">
        <w:rPr>
          <w:rFonts w:ascii="Times New Roman" w:hAnsi="Times New Roman" w:cs="Times New Roman"/>
          <w:sz w:val="28"/>
          <w:szCs w:val="28"/>
        </w:rPr>
        <w:br/>
        <w:t xml:space="preserve">.–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 xml:space="preserve">  О. Т. Методические рекомендации к учебнику «Окружающий мир».</w:t>
      </w: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>, О. Т. Окружающий мир. 3 класс.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2014.</w:t>
      </w:r>
    </w:p>
    <w:p w:rsidR="001A7625" w:rsidRPr="001A7625" w:rsidRDefault="001A7625" w:rsidP="001A76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>, О. Т. Окружающий мир. 3 класс. Рабочие тетради в 2 частях.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1A7625" w:rsidRP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 xml:space="preserve"> О. Т. Окружающий мир. Тестовые задания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2013 г.</w:t>
      </w:r>
    </w:p>
    <w:p w:rsidR="001A7625" w:rsidRP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7625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детей</w:t>
      </w:r>
      <w:r w:rsidRPr="001A762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>, О. Т. Окружающий мир. 3 класс.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>, О. Т. Окружающий мир. 3 класс. Рабочие тетради в 2 частях.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2013 г.</w:t>
      </w: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7625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Pr="001A7625">
        <w:rPr>
          <w:rFonts w:ascii="Times New Roman" w:hAnsi="Times New Roman" w:cs="Times New Roman"/>
          <w:sz w:val="28"/>
          <w:szCs w:val="28"/>
        </w:rPr>
        <w:t xml:space="preserve"> О. Т. Окружающий мир. Тестовые задания – Смоленск: Ассоциация ХХ</w:t>
      </w:r>
      <w:proofErr w:type="gramStart"/>
      <w:r w:rsidRPr="001A762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A7625">
        <w:rPr>
          <w:rFonts w:ascii="Times New Roman" w:hAnsi="Times New Roman" w:cs="Times New Roman"/>
          <w:sz w:val="28"/>
          <w:szCs w:val="28"/>
        </w:rPr>
        <w:t xml:space="preserve"> век, 2013 г.</w:t>
      </w: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Pr="001A7625" w:rsidRDefault="001A7625" w:rsidP="001A7625">
      <w:pPr>
        <w:tabs>
          <w:tab w:val="left" w:pos="705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25" w:rsidRPr="001A7625" w:rsidRDefault="001A7625" w:rsidP="001A7625">
      <w:pPr>
        <w:rPr>
          <w:rFonts w:ascii="Times New Roman" w:hAnsi="Times New Roman" w:cs="Times New Roman"/>
          <w:sz w:val="28"/>
          <w:szCs w:val="28"/>
        </w:rPr>
      </w:pPr>
    </w:p>
    <w:p w:rsidR="001A7625" w:rsidRPr="001A7625" w:rsidRDefault="001A7625" w:rsidP="00516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25" w:rsidRDefault="001A7625" w:rsidP="00516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F3" w:rsidRDefault="005161E4" w:rsidP="00516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 3 класс</w:t>
      </w:r>
    </w:p>
    <w:p w:rsidR="00586654" w:rsidRPr="00586654" w:rsidRDefault="00586654" w:rsidP="00516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(70 часов)</w:t>
      </w:r>
    </w:p>
    <w:p w:rsidR="005161E4" w:rsidRDefault="005161E4" w:rsidP="005161E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jc w:val="center"/>
        <w:tblCellSpacing w:w="-8" w:type="dxa"/>
        <w:tblInd w:w="-1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9"/>
        <w:gridCol w:w="1465"/>
        <w:gridCol w:w="1644"/>
        <w:gridCol w:w="3685"/>
        <w:gridCol w:w="3118"/>
        <w:gridCol w:w="3031"/>
        <w:gridCol w:w="813"/>
        <w:gridCol w:w="821"/>
      </w:tblGrid>
      <w:tr w:rsidR="00586654" w:rsidRPr="009A77AD" w:rsidTr="001B386D">
        <w:trPr>
          <w:trHeight w:val="520"/>
          <w:tblCellSpacing w:w="-8" w:type="dxa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занятия</w:t>
            </w:r>
          </w:p>
        </w:tc>
        <w:tc>
          <w:tcPr>
            <w:tcW w:w="3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подготовки</w:t>
            </w:r>
          </w:p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86654" w:rsidRPr="009A77AD" w:rsidTr="001B386D">
        <w:trPr>
          <w:trHeight w:val="507"/>
          <w:tblCellSpacing w:w="-8" w:type="dxa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87F3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3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и принимать учебно-познавательные задачи, выбирать </w:t>
            </w:r>
            <w:proofErr w:type="spellStart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спо-соб</w:t>
            </w:r>
            <w:proofErr w:type="spellEnd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их решение, оценивать результаты </w:t>
            </w:r>
            <w:proofErr w:type="gramStart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труда. Умение извле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кать </w:t>
            </w:r>
            <w:proofErr w:type="gramStart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из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ил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люстраций, схем. Умение объединять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кты в группы по общим существен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ным признакам.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прочно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усвоения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приобретён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ных в 1, 2 классах, умений учащихся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объекты живой и неживой природы.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Чем отличается учебник 3 к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са от предыдущих учебников. Как в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нём расположен учеб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ный материал, каковы приёмы ра</w:t>
            </w: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proofErr w:type="gramStart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текстовой,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иллюстративной и </w:t>
            </w:r>
          </w:p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оформитель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информацией, </w:t>
            </w:r>
            <w:proofErr w:type="gramStart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краеведческими за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даниями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 Деревья, кустар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ники, травянистые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растения, лист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венные и хвойные дере</w:t>
            </w: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вья, дикорастущие и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культурные растения,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их существенные признаки.</w:t>
            </w:r>
          </w:p>
          <w:p w:rsidR="00586654" w:rsidRPr="00A80F2B" w:rsidRDefault="00AC5113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живот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млекопи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таю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щих, птиц,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на-секомых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рыб, земноводных, пресмы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кающихся.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ем различаются </w:t>
            </w:r>
            <w:proofErr w:type="gramStart"/>
            <w:r w:rsidR="0058665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>стительноядные</w:t>
            </w:r>
            <w:proofErr w:type="gramEnd"/>
            <w:r w:rsidR="00586654" w:rsidRPr="00A80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80F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F2B">
              <w:rPr>
                <w:rFonts w:ascii="Times New Roman" w:hAnsi="Times New Roman" w:cs="Times New Roman"/>
                <w:sz w:val="20"/>
                <w:szCs w:val="20"/>
              </w:rPr>
              <w:t>животные, хищники и всеядные, дикие и домашние животные.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224B31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изме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586654" w:rsidRPr="00224B31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и </w:t>
            </w:r>
            <w:proofErr w:type="gramStart"/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жизни людей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BC663F" w:rsidRDefault="00AC5113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</w:t>
            </w:r>
            <w:r w:rsidR="00586654"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терес к наблюдению </w:t>
            </w:r>
          </w:p>
          <w:p w:rsidR="00586654" w:rsidRPr="00BC663F" w:rsidRDefault="00AC5113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в окружа</w:t>
            </w:r>
            <w:r w:rsidR="00586654"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ющем мире. Умение </w:t>
            </w:r>
          </w:p>
          <w:p w:rsidR="00586654" w:rsidRPr="00A80F2B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нужную информацию из </w:t>
            </w:r>
            <w:proofErr w:type="spellStart"/>
            <w:proofErr w:type="gramStart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тек-ста</w:t>
            </w:r>
            <w:proofErr w:type="spellEnd"/>
            <w:proofErr w:type="gramEnd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, иллюстрации, и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з дополнительной ли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тературы, Интернета.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ение принимать и решать познава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ные и учебные задачи, умение вы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полнять проектную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Какими могут быть измен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ения в природе, с чем они свя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заны. </w:t>
            </w:r>
          </w:p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кие изменения происходят со вре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менем в обществе.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Как попо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лнять свои знания об окружаю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щем мире, какими </w:t>
            </w:r>
          </w:p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способами 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проводить исследо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вания и как их </w:t>
            </w:r>
            <w:proofErr w:type="spellStart"/>
            <w:proofErr w:type="gramStart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пред-ставлять</w:t>
            </w:r>
            <w:proofErr w:type="spellEnd"/>
            <w:proofErr w:type="gramEnd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Что изучает наука </w:t>
            </w:r>
          </w:p>
          <w:p w:rsidR="00586654" w:rsidRPr="00A80F2B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рия. Как и где добывать информа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цию о прошлом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BC663F" w:rsidRDefault="00AC5113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Медленные и быстрые, количествен</w:t>
            </w:r>
            <w:r w:rsidR="00586654"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ные и качественные </w:t>
            </w:r>
          </w:p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изменения в природе.</w:t>
            </w:r>
          </w:p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зменения, связан</w:t>
            </w: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ные с деятельностью людей. </w:t>
            </w:r>
          </w:p>
          <w:p w:rsidR="00586654" w:rsidRPr="00BC663F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663F">
              <w:rPr>
                <w:rFonts w:ascii="Times New Roman" w:hAnsi="Times New Roman" w:cs="Times New Roman"/>
                <w:sz w:val="20"/>
                <w:szCs w:val="20"/>
              </w:rPr>
              <w:t xml:space="preserve">История – наука о </w:t>
            </w:r>
          </w:p>
          <w:p w:rsidR="00586654" w:rsidRPr="00A80F2B" w:rsidRDefault="00586654" w:rsidP="00BC66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прошлом</w:t>
            </w:r>
            <w:proofErr w:type="gramEnd"/>
            <w:r w:rsidRPr="00BC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F636D0" w:rsidRDefault="00F636D0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 актуализации знаний и умений </w:t>
            </w:r>
            <w:r w:rsidRPr="00F6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Наблюдательность, </w:t>
            </w:r>
            <w:proofErr w:type="gram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  <w:proofErr w:type="gram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воспри-ятие</w:t>
            </w:r>
            <w:proofErr w:type="spell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природы. Ло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гическое мышление,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чинно-ледственные</w:t>
            </w:r>
            <w:proofErr w:type="spell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связи.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Умение с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тавить по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задачу,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способ и планировать её </w:t>
            </w:r>
            <w:proofErr w:type="spellStart"/>
            <w:proofErr w:type="gram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ре-шение</w:t>
            </w:r>
            <w:proofErr w:type="spellEnd"/>
            <w:proofErr w:type="gram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0D004B" w:rsidRDefault="00AC5113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 из рисун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ка-схемы, заданную в явном и неявном виде.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при решении </w:t>
            </w:r>
            <w:proofErr w:type="gramStart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за-дач</w:t>
            </w:r>
            <w:proofErr w:type="spell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, вступать в обще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ние, выражать и </w:t>
            </w:r>
            <w:proofErr w:type="spell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от-стаивать</w:t>
            </w:r>
            <w:proofErr w:type="spell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proofErr w:type="spell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прислуши-ваться</w:t>
            </w:r>
            <w:proofErr w:type="spell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и принимать точку зрения другого </w:t>
            </w:r>
          </w:p>
          <w:p w:rsidR="00586654" w:rsidRPr="00A80F2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участника беседы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0D004B" w:rsidRDefault="00AC5113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является при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>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смены дня и ночи, смены сезонов на Земле. Как учёные-астро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номы 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начало осени, зимы,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весны, лета.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ли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наступают осень, зима, весна, лето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местах Зем</w:t>
            </w: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ли.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Как проводить, описывать, </w:t>
            </w:r>
            <w:proofErr w:type="spellStart"/>
            <w:proofErr w:type="gram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фикси-ровать</w:t>
            </w:r>
            <w:proofErr w:type="spellEnd"/>
            <w:proofErr w:type="gram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наблюдения.</w:t>
            </w:r>
          </w:p>
          <w:p w:rsidR="00586654" w:rsidRPr="00A80F2B" w:rsidRDefault="00AC5113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информа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>цию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 извлечь из отрывного кален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>даря.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сезонов,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</w:t>
            </w:r>
          </w:p>
          <w:p w:rsidR="00586654" w:rsidRPr="000D004B" w:rsidRDefault="00AC5113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смены. Астрономическое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кажд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>ого сезо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на, дни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рав-ноденствий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солнце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стояний. </w:t>
            </w:r>
          </w:p>
          <w:p w:rsidR="00586654" w:rsidRPr="000D004B" w:rsidRDefault="00AC5113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неодновре</w:t>
            </w:r>
            <w:r w:rsidR="00586654"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менного наступления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сезонных изменений </w:t>
            </w:r>
          </w:p>
          <w:p w:rsidR="00586654" w:rsidRPr="000D004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в </w:t>
            </w:r>
            <w:proofErr w:type="gram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0D00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0D004B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кален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Default="008E729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F636D0" w:rsidRDefault="00F636D0" w:rsidP="00F636D0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путешествие</w:t>
            </w:r>
          </w:p>
          <w:p w:rsidR="008E729D" w:rsidRPr="009A77AD" w:rsidRDefault="008E729D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Наглядно-образное и 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мышле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 к жизни сво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их предков, </w:t>
            </w:r>
            <w:proofErr w:type="spellStart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уважи-тельное</w:t>
            </w:r>
            <w:proofErr w:type="spellEnd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</w:t>
            </w:r>
            <w:proofErr w:type="gramStart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обычаям и тради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циям.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был старин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ный календарь. Чем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отличается месяце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слов наших предков </w:t>
            </w:r>
          </w:p>
          <w:p w:rsidR="00586654" w:rsidRPr="00A80F2B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от современного </w:t>
            </w:r>
            <w:proofErr w:type="spellStart"/>
            <w:proofErr w:type="gram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ка-лендаря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том,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каким в старину был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календарь, что было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положено в основу 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создания, как на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зывались месяцы, что </w:t>
            </w:r>
          </w:p>
          <w:p w:rsidR="00586654" w:rsidRPr="00A80F2B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они означали.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ные явления и погода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</w:t>
            </w:r>
            <w:proofErr w:type="gram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  <w:proofErr w:type="gramEnd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вос-приятие</w:t>
            </w:r>
            <w:proofErr w:type="spellEnd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погодных явлений.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выбирать нужную информа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цию из </w:t>
            </w:r>
            <w:proofErr w:type="gramStart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>художеств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енного 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текстов, из иллюст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раций, собственных 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 и пред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влять её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волических средств, </w:t>
            </w:r>
          </w:p>
          <w:p w:rsidR="00586654" w:rsidRPr="00A80F2B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услов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ные знаки.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акие природные явления называют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ся атмосферными.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Какими условными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знаками их изобра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жают.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ветер, как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он образуется и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ким может быть. Какие компоненты </w:t>
            </w:r>
          </w:p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входят в характери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стику погоды.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Как вести дневник </w:t>
            </w:r>
          </w:p>
          <w:p w:rsidR="00586654" w:rsidRPr="00A80F2B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 за по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годой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34831" w:rsidRDefault="00AC5113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Атмосфера, атмо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сферные явления.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Погода, её </w:t>
            </w:r>
            <w:proofErr w:type="spellStart"/>
            <w:proofErr w:type="gramStart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>характе-ристики</w:t>
            </w:r>
            <w:proofErr w:type="spellEnd"/>
            <w:proofErr w:type="gramEnd"/>
            <w:r w:rsidR="00586654"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: состояние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облачности, осадки,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ветер, температура </w:t>
            </w:r>
          </w:p>
          <w:p w:rsidR="00586654" w:rsidRPr="00A34831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воздуха.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Ветер, его </w:t>
            </w:r>
            <w:proofErr w:type="spell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характери-стики</w:t>
            </w:r>
            <w:proofErr w:type="spellEnd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измеряющие</w:t>
            </w:r>
            <w:proofErr w:type="gramEnd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348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их приборы.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знаки </w:t>
            </w:r>
            <w:proofErr w:type="spellStart"/>
            <w:proofErr w:type="gramStart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>по-годных</w:t>
            </w:r>
            <w:proofErr w:type="spellEnd"/>
            <w:proofErr w:type="gramEnd"/>
            <w:r w:rsidRPr="00A34831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224B31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 xml:space="preserve">ратура и её </w:t>
            </w:r>
          </w:p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F636D0" w:rsidRDefault="00F636D0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обсуждать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ва-рианты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ствия, распределять </w:t>
            </w:r>
          </w:p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 при выполне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нии учебной задачи.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собирать и анализировать </w:t>
            </w:r>
            <w:proofErr w:type="spellStart"/>
            <w:proofErr w:type="gram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нуж-ную</w:t>
            </w:r>
            <w:proofErr w:type="spellEnd"/>
            <w:proofErr w:type="gram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иллюстраций, рисунков-схем, моделей, эксперимен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та и представлять её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в разных формах,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с помощью </w:t>
            </w:r>
          </w:p>
          <w:p w:rsidR="00586654" w:rsidRPr="00A80F2B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знаково-символиче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ских средств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темпера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тура, чем и как её измеряют.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Из каких частей </w:t>
            </w:r>
            <w:proofErr w:type="spellStart"/>
            <w:proofErr w:type="gramStart"/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со-стоит</w:t>
            </w:r>
            <w:proofErr w:type="spellEnd"/>
            <w:proofErr w:type="gramEnd"/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жидкостный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термометр.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Какими могут быть </w:t>
            </w:r>
          </w:p>
          <w:p w:rsidR="00586654" w:rsidRPr="00A80F2B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термометры, чем 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азличаются.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очему </w:t>
            </w:r>
            <w:proofErr w:type="spellStart"/>
            <w:proofErr w:type="gramStart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медицин-ский</w:t>
            </w:r>
            <w:proofErr w:type="spellEnd"/>
            <w:proofErr w:type="gram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называют иногда гра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дусником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– степень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нагретости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духа, воды, тела чело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века. Термометр – прибор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измерения тем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пературы. </w:t>
            </w:r>
          </w:p>
          <w:p w:rsidR="00586654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Градус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измерения температу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  <w:p w:rsidR="00586654" w:rsidRPr="00A80F2B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пользоваться термометром, из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мерять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емпературу воздуха, воды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сировать её значение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интерес к жизни </w:t>
            </w:r>
            <w:proofErr w:type="spell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на-ших</w:t>
            </w:r>
            <w:proofErr w:type="spell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предко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в, уважи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их опыту и желание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его использовать </w:t>
            </w:r>
            <w:proofErr w:type="gram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своей жизни..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</w:t>
            </w:r>
            <w:proofErr w:type="spell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spell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 </w:t>
            </w:r>
            <w:proofErr w:type="spell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инфор-мации</w:t>
            </w:r>
            <w:proofErr w:type="spell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gram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данную</w:t>
            </w:r>
            <w:proofErr w:type="gram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в неявном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</w:t>
            </w:r>
          </w:p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собранную инфор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мацию с помощью </w:t>
            </w:r>
          </w:p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знаково-символиче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ских средств, в виде </w:t>
            </w:r>
          </w:p>
          <w:p w:rsidR="00586654" w:rsidRPr="00A80F2B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рисунка-схемы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Кому необходимо знать предстоящую погоду.</w:t>
            </w:r>
          </w:p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составляет прогноз погоды, ка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кими приборами </w:t>
            </w:r>
          </w:p>
          <w:p w:rsidR="00586654" w:rsidRPr="00612C2C" w:rsidRDefault="00AC5113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пользуются метео</w:t>
            </w:r>
            <w:r w:rsidR="00586654" w:rsidRPr="00612C2C">
              <w:rPr>
                <w:rFonts w:ascii="Times New Roman" w:hAnsi="Times New Roman" w:cs="Times New Roman"/>
                <w:sz w:val="20"/>
                <w:szCs w:val="20"/>
              </w:rPr>
              <w:t>рологи.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организована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</w:t>
            </w:r>
            <w:proofErr w:type="spellStart"/>
            <w:proofErr w:type="gramStart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метео-служба</w:t>
            </w:r>
            <w:proofErr w:type="spellEnd"/>
            <w:proofErr w:type="gramEnd"/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Как предсказывали </w:t>
            </w:r>
          </w:p>
          <w:p w:rsidR="00586654" w:rsidRPr="00A80F2B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погоду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временн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метео-службе</w:t>
            </w:r>
            <w:proofErr w:type="spellEnd"/>
            <w:r w:rsidR="00AC5113">
              <w:rPr>
                <w:rFonts w:ascii="Times New Roman" w:hAnsi="Times New Roman" w:cs="Times New Roman"/>
                <w:sz w:val="20"/>
                <w:szCs w:val="20"/>
              </w:rPr>
              <w:t>. Прогноз по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оды, его составле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Профессии метеоро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лог и синоптик.</w:t>
            </w:r>
          </w:p>
          <w:p w:rsidR="00586654" w:rsidRPr="00612C2C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 xml:space="preserve">Метеорологические приборы. </w:t>
            </w:r>
          </w:p>
          <w:p w:rsidR="00586654" w:rsidRPr="00A80F2B" w:rsidRDefault="00586654" w:rsidP="00612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Представление о стар</w:t>
            </w:r>
            <w:r w:rsidR="00AC5113">
              <w:rPr>
                <w:rFonts w:ascii="Times New Roman" w:hAnsi="Times New Roman" w:cs="Times New Roman"/>
                <w:sz w:val="20"/>
                <w:szCs w:val="20"/>
              </w:rPr>
              <w:t>инном способе предсказания погоды, народные приме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ты плохой и хорошей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2C">
              <w:rPr>
                <w:rFonts w:ascii="Times New Roman" w:hAnsi="Times New Roman" w:cs="Times New Roman"/>
                <w:sz w:val="20"/>
                <w:szCs w:val="20"/>
              </w:rPr>
              <w:t>погоды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атмо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сферные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3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ознательно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proofErr w:type="gram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вос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приятие </w:t>
            </w:r>
            <w:proofErr w:type="gramStart"/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явлений, эстетиче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ские чувства. 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Навыки безопасного поведения в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чрезвы-чайных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</w:p>
          <w:p w:rsidR="00586654" w:rsidRPr="00A80F2B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текстом, извлекать нужную </w:t>
            </w:r>
            <w:proofErr w:type="spellStart"/>
            <w:proofErr w:type="gram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заданий,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преобра-зовывать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словесную информацию в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Чем опасны грозы, смерчи, ураганы. Какие природные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явления наблюдаются в грозу. Что та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кое молния и гром.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Каковы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безопасного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пове-дения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в грозу.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При каких условиях </w:t>
            </w:r>
          </w:p>
          <w:p w:rsidR="00586654" w:rsidRPr="00A80F2B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возникают радуга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необычных атмосферных явлениях: о гро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зе, молнии, громе,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урагане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смерче, ра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дуге, граде.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во время </w:t>
            </w:r>
          </w:p>
          <w:p w:rsidR="00586654" w:rsidRPr="00A80F2B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грозы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147A74"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147A7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147A74">
              <w:rPr>
                <w:rFonts w:ascii="Times New Roman" w:hAnsi="Times New Roman" w:cs="Times New Roman"/>
                <w:sz w:val="24"/>
                <w:szCs w:val="24"/>
              </w:rPr>
              <w:t>осенних</w:t>
            </w:r>
            <w:proofErr w:type="gramEnd"/>
            <w:r w:rsidRPr="001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A7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A74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и </w:t>
            </w:r>
          </w:p>
          <w:p w:rsidR="00586654" w:rsidRPr="009A77AD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A74">
              <w:rPr>
                <w:rFonts w:ascii="Times New Roman" w:hAnsi="Times New Roman" w:cs="Times New Roman"/>
                <w:sz w:val="24"/>
                <w:szCs w:val="24"/>
              </w:rPr>
              <w:t>жизни людей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путешествие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ознательно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proofErr w:type="gram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 окружающе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го мира, творческие способности.</w:t>
            </w:r>
          </w:p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Умение представлять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информацию, полу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ченную в результате </w:t>
            </w:r>
          </w:p>
          <w:p w:rsidR="00586654" w:rsidRPr="00147A74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наблюдений, в раз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ных формах. Умение </w:t>
            </w:r>
          </w:p>
          <w:p w:rsidR="00586654" w:rsidRPr="00A80F2B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сотрудничать в груп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Какие изменения произошли в 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неживой природе с при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ходом осени.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Что изменилось в </w:t>
            </w:r>
          </w:p>
          <w:p w:rsidR="00586654" w:rsidRPr="00A80F2B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жизни растений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животных в осен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ний период.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Как люди встречают осень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47A74" w:rsidRDefault="00586654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 изменения в природе и жизни людей, </w:t>
            </w:r>
            <w:proofErr w:type="spell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фик-сировать</w:t>
            </w:r>
            <w:proofErr w:type="spell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gramStart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7A74">
              <w:rPr>
                <w:rFonts w:ascii="Times New Roman" w:hAnsi="Times New Roman" w:cs="Times New Roman"/>
                <w:sz w:val="20"/>
                <w:szCs w:val="20"/>
              </w:rPr>
              <w:t xml:space="preserve"> разных </w:t>
            </w:r>
          </w:p>
          <w:p w:rsidR="00586654" w:rsidRPr="00A80F2B" w:rsidRDefault="0045180A" w:rsidP="00147A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готовить отчёт об экскурсии со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вместно с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86654" w:rsidRPr="00147A74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FE04D0" w:rsidRDefault="00586654" w:rsidP="00FE04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4D0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586654" w:rsidRPr="009A77AD" w:rsidRDefault="00586654" w:rsidP="00FE04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4D0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терес к наблюдению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сезонных изменений в при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 xml:space="preserve">роде, </w:t>
            </w:r>
            <w:proofErr w:type="spellStart"/>
            <w:r w:rsidR="0045180A">
              <w:rPr>
                <w:rFonts w:ascii="Times New Roman" w:hAnsi="Times New Roman" w:cs="Times New Roman"/>
                <w:sz w:val="20"/>
                <w:szCs w:val="20"/>
              </w:rPr>
              <w:t>нагляд-но-образное</w:t>
            </w:r>
            <w:proofErr w:type="spellEnd"/>
            <w:r w:rsidR="0045180A">
              <w:rPr>
                <w:rFonts w:ascii="Times New Roman" w:hAnsi="Times New Roman" w:cs="Times New Roman"/>
                <w:sz w:val="20"/>
                <w:szCs w:val="20"/>
              </w:rPr>
              <w:t xml:space="preserve"> и логи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ческое мышление, 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вос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приятие природы,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эстетические чувства.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нужную инфо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рма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цию из </w:t>
            </w:r>
            <w:proofErr w:type="gramStart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 тек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ста, иллюстраций, 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инфор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лическ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средств, с помощью схем, диа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грамм. </w:t>
            </w:r>
            <w:proofErr w:type="gramStart"/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самоконтроль, оце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нивать свои знания, результаты учебного </w:t>
            </w:r>
            <w:proofErr w:type="gramEnd"/>
          </w:p>
          <w:p w:rsidR="00586654" w:rsidRPr="00A80F2B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Какие признаки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упления осени в природе наблюдаются в нашей мест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явилось при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чиной изменений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 xml:space="preserve">рироде, </w:t>
            </w:r>
            <w:proofErr w:type="gramStart"/>
            <w:r w:rsidR="0045180A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="0045180A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наблюдаются осе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нью. 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явления на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осенью у разных групп рас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тений.</w:t>
            </w:r>
          </w:p>
          <w:p w:rsidR="00586654" w:rsidRPr="00A80F2B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явления происходят в жизни разных групп жи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вотных в осенний 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Осенние явления в не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живой и живой природе, их причи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586654" w:rsidRPr="00681AD3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Взаимосвязи сезонных изменений в неживой и живой при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роде.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Осенние явления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80A">
              <w:rPr>
                <w:rFonts w:ascii="Times New Roman" w:hAnsi="Times New Roman" w:cs="Times New Roman"/>
                <w:sz w:val="20"/>
                <w:szCs w:val="20"/>
              </w:rPr>
              <w:t>разных групп расте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  <w:p w:rsidR="00586654" w:rsidRPr="00A80F2B" w:rsidRDefault="0045180A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жизни живот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ных разных групп в осенний период, </w:t>
            </w:r>
            <w:proofErr w:type="spellStart"/>
            <w:proofErr w:type="gramStart"/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под-готовка</w:t>
            </w:r>
            <w:proofErr w:type="spellEnd"/>
            <w:proofErr w:type="gramEnd"/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 к зиме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FE04D0" w:rsidRDefault="00586654" w:rsidP="00FE04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4D0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586654" w:rsidRPr="009A77AD" w:rsidRDefault="00586654" w:rsidP="00FE04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04D0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F636D0" w:rsidRDefault="00F636D0" w:rsidP="00F636D0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лаборатория</w:t>
            </w:r>
          </w:p>
          <w:p w:rsidR="008E729D" w:rsidRPr="008E729D" w:rsidRDefault="008E729D" w:rsidP="008E729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AD3">
              <w:rPr>
                <w:rFonts w:ascii="Times New Roman" w:hAnsi="Times New Roman" w:cs="Times New Roman"/>
                <w:sz w:val="24"/>
                <w:szCs w:val="24"/>
              </w:rPr>
              <w:t xml:space="preserve">Осенняя пора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людей. Осень в жизни на</w:t>
            </w:r>
            <w:r w:rsidRPr="00681AD3">
              <w:rPr>
                <w:rFonts w:ascii="Times New Roman" w:hAnsi="Times New Roman" w:cs="Times New Roman"/>
                <w:sz w:val="24"/>
                <w:szCs w:val="24"/>
              </w:rPr>
              <w:t>ших предков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F636D0" w:rsidRDefault="00F636D0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Понимать нужность и важн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 xml:space="preserve">ость </w:t>
            </w:r>
            <w:proofErr w:type="spellStart"/>
            <w:proofErr w:type="gramStart"/>
            <w:r w:rsidR="00892D63">
              <w:rPr>
                <w:rFonts w:ascii="Times New Roman" w:hAnsi="Times New Roman" w:cs="Times New Roman"/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892D63">
              <w:rPr>
                <w:rFonts w:ascii="Times New Roman" w:hAnsi="Times New Roman" w:cs="Times New Roman"/>
                <w:sz w:val="20"/>
                <w:szCs w:val="20"/>
              </w:rPr>
              <w:t xml:space="preserve"> тру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да, уважительно </w:t>
            </w:r>
            <w:proofErr w:type="spellStart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от-носиться</w:t>
            </w:r>
            <w:proofErr w:type="spellEnd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 к сельским труженикам.</w:t>
            </w:r>
          </w:p>
          <w:p w:rsidR="00586654" w:rsidRPr="00681AD3" w:rsidRDefault="00892D63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на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мате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риалах учебника, а </w:t>
            </w:r>
          </w:p>
          <w:p w:rsidR="00586654" w:rsidRPr="00A80F2B" w:rsidRDefault="00892D63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в дополнитель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ной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ературе,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ана-лизировать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сравни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вать и обобщать её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м характерна осенняя пора в жиз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ни людей.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Чем осенние работы </w:t>
            </w:r>
          </w:p>
          <w:p w:rsidR="00586654" w:rsidRPr="00681AD3" w:rsidRDefault="00892D63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отличаются от лет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них работ.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Какой была осень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зни наших предков. Какие тради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ции и обычаи были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у них во время убор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ки урожая и после её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завершения. Как в старину дети </w:t>
            </w:r>
          </w:p>
          <w:p w:rsidR="00586654" w:rsidRPr="00A80F2B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помог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али взрослым в страду, как помо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гают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тавление об осенних заботах, ра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ботах, праздниках </w:t>
            </w:r>
            <w:proofErr w:type="gramStart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681AD3" w:rsidRDefault="00586654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жизни людей.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инные и современные орудия тру</w:t>
            </w:r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да, использующиеся для уборки урожая. Старинные и </w:t>
            </w:r>
            <w:proofErr w:type="spellStart"/>
            <w:proofErr w:type="gramStart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>со-временные</w:t>
            </w:r>
            <w:proofErr w:type="spellEnd"/>
            <w:proofErr w:type="gramEnd"/>
            <w:r w:rsidRPr="00681AD3">
              <w:rPr>
                <w:rFonts w:ascii="Times New Roman" w:hAnsi="Times New Roman" w:cs="Times New Roman"/>
                <w:sz w:val="20"/>
                <w:szCs w:val="20"/>
              </w:rPr>
              <w:t xml:space="preserve"> обычаи, </w:t>
            </w:r>
          </w:p>
          <w:p w:rsidR="00586654" w:rsidRPr="00A80F2B" w:rsidRDefault="00892D63" w:rsidP="00681A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традиции, праздни</w:t>
            </w:r>
            <w:r w:rsidR="00586654" w:rsidRPr="00681AD3">
              <w:rPr>
                <w:rFonts w:ascii="Times New Roman" w:hAnsi="Times New Roman" w:cs="Times New Roman"/>
                <w:sz w:val="20"/>
                <w:szCs w:val="20"/>
              </w:rPr>
              <w:t>ки сельских жителей осенью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и вещество.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ния вещества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Оценивать своё з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ние и незнание, </w:t>
            </w:r>
            <w:proofErr w:type="spellStart"/>
            <w:proofErr w:type="gramStart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ста-вить</w:t>
            </w:r>
            <w:proofErr w:type="spellEnd"/>
            <w:proofErr w:type="gramEnd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задачу, высказывать предположения и </w:t>
            </w:r>
          </w:p>
          <w:p w:rsidR="00586654" w:rsidRPr="00A24E52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проверять их по учеб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ному тексту.</w:t>
            </w:r>
          </w:p>
          <w:p w:rsidR="00586654" w:rsidRPr="00A80F2B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лективном</w:t>
            </w:r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обсужде-нии</w:t>
            </w:r>
            <w:proofErr w:type="spell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осов, делать умозаключения. Уме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ние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рактеризовать наблюдаемое, сравнивать, классифи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цировать, подводить под понятие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24E52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учёные называют телом, веще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ством, явлением.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Какими свойствами могут обладать тела, вещества.</w:t>
            </w:r>
          </w:p>
          <w:p w:rsidR="00586654" w:rsidRPr="00A80F2B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бывают со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веществ, чем они различают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24E52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Отличительные при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знаки тел, веществ, явлений. </w:t>
            </w:r>
            <w:proofErr w:type="spellStart"/>
            <w:proofErr w:type="gram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о трёх агрегатных </w:t>
            </w:r>
          </w:p>
          <w:p w:rsidR="00586654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 xml:space="preserve">х вещества, </w:t>
            </w:r>
            <w:proofErr w:type="gramStart"/>
            <w:r w:rsidR="00892D63">
              <w:rPr>
                <w:rFonts w:ascii="Times New Roman" w:hAnsi="Times New Roman" w:cs="Times New Roman"/>
                <w:sz w:val="20"/>
                <w:szCs w:val="20"/>
              </w:rPr>
              <w:t>твёрдом</w:t>
            </w:r>
            <w:proofErr w:type="gramEnd"/>
            <w:r w:rsidR="00892D63">
              <w:rPr>
                <w:rFonts w:ascii="Times New Roman" w:hAnsi="Times New Roman" w:cs="Times New Roman"/>
                <w:sz w:val="20"/>
                <w:szCs w:val="20"/>
              </w:rPr>
              <w:t>, жидком, га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зообразном.</w:t>
            </w:r>
          </w:p>
          <w:p w:rsidR="00586654" w:rsidRPr="00A80F2B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Умен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ие различать тела, вещества, со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стояния веществ, характеризовать их свойства.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терес к изучению 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веществ, понимание важности 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научных знаний о строении веществ.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мышле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ние,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выска-зывать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гипотезы, на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подтверж-дение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тальным путём. </w:t>
            </w:r>
          </w:p>
          <w:p w:rsidR="00586654" w:rsidRPr="00A80F2B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пол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>ученную информацию в схематиче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 xml:space="preserve"> и модельной (материальной) фор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24E52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чего состоят ве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щества. </w:t>
            </w:r>
          </w:p>
          <w:p w:rsidR="00586654" w:rsidRPr="00A80F2B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Какими свойствами обла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дают твёрдые, жидкие, газообразные вещества.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Как объясняют учёные причину раз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личия свойств </w:t>
            </w:r>
            <w:proofErr w:type="spellStart"/>
            <w:proofErr w:type="gramStart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ве-ществ</w:t>
            </w:r>
            <w:proofErr w:type="spellEnd"/>
            <w:proofErr w:type="gramEnd"/>
            <w:r w:rsidR="00892D63">
              <w:rPr>
                <w:rFonts w:ascii="Times New Roman" w:hAnsi="Times New Roman" w:cs="Times New Roman"/>
                <w:sz w:val="20"/>
                <w:szCs w:val="20"/>
              </w:rPr>
              <w:t>, находящихся в разных состояни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Вещества состоят из молекул, между ними есть промежутки.</w:t>
            </w:r>
          </w:p>
          <w:p w:rsidR="00586654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Молекулы состоят из атомов, их число и распо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>ложение в раз</w:t>
            </w:r>
            <w:r w:rsidR="00892D63">
              <w:rPr>
                <w:rFonts w:ascii="Times New Roman" w:hAnsi="Times New Roman" w:cs="Times New Roman"/>
                <w:sz w:val="20"/>
                <w:szCs w:val="20"/>
              </w:rPr>
              <w:t>ных молекулах раз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24E52" w:rsidRDefault="00892D63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характеризо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различия в свойствах твёрдых, жид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ких, газообразных 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веществ.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Умение моделировать </w:t>
            </w:r>
          </w:p>
          <w:p w:rsidR="00586654" w:rsidRPr="00A80F2B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молекулы из атомов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от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24E52" w:rsidRDefault="00987F3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ательный интерес к </w:t>
            </w:r>
            <w:proofErr w:type="gram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научным</w:t>
            </w:r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исследованиям, вос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хищение </w:t>
            </w:r>
            <w:proofErr w:type="gram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научными</w:t>
            </w:r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открытиями и жела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ние попробовать себя в роли учёного. 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выделять на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учную информацию 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научно-популяр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ного текста, </w:t>
            </w:r>
            <w:proofErr w:type="spell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иллю-страций</w:t>
            </w:r>
            <w:proofErr w:type="spell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данную</w:t>
            </w:r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в неявном виде.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усво-ением</w:t>
            </w:r>
            <w:proofErr w:type="spellEnd"/>
            <w:proofErr w:type="gramEnd"/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знаний и умений, </w:t>
            </w:r>
          </w:p>
          <w:p w:rsidR="00586654" w:rsidRPr="00A80F2B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свои успе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хи по освоению УУД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увеличи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>тельные приборы, для чего они нужны.</w:t>
            </w:r>
          </w:p>
          <w:p w:rsidR="00586654" w:rsidRPr="00A24E52" w:rsidRDefault="006C0935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открытия были сделаны учё</w:t>
            </w:r>
            <w:r w:rsidR="00586654"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ными с помощью </w:t>
            </w:r>
          </w:p>
          <w:p w:rsidR="00586654" w:rsidRPr="00A24E52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микроскопов.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Какова роль </w:t>
            </w:r>
            <w:proofErr w:type="spellStart"/>
            <w:proofErr w:type="gramStart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бакте-рий</w:t>
            </w:r>
            <w:proofErr w:type="spellEnd"/>
            <w:proofErr w:type="gramEnd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природе. Что нужно знать о </w:t>
            </w:r>
          </w:p>
          <w:p w:rsidR="00586654" w:rsidRPr="00A80F2B" w:rsidRDefault="00586654" w:rsidP="00A24E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>бактериях</w:t>
            </w:r>
            <w:proofErr w:type="gramEnd"/>
            <w:r w:rsidRPr="00A24E52">
              <w:rPr>
                <w:rFonts w:ascii="Times New Roman" w:hAnsi="Times New Roman" w:cs="Times New Roman"/>
                <w:sz w:val="20"/>
                <w:szCs w:val="20"/>
              </w:rPr>
              <w:t xml:space="preserve"> людям.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927F42" w:rsidRDefault="00586654" w:rsidP="00927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7F4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</w:t>
            </w:r>
            <w:proofErr w:type="spellStart"/>
            <w:proofErr w:type="gramStart"/>
            <w:r w:rsidRPr="00927F42">
              <w:rPr>
                <w:rFonts w:ascii="Times New Roman" w:hAnsi="Times New Roman" w:cs="Times New Roman"/>
                <w:sz w:val="20"/>
                <w:szCs w:val="20"/>
              </w:rPr>
              <w:t>увеличитель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093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6C0935">
              <w:rPr>
                <w:rFonts w:ascii="Times New Roman" w:hAnsi="Times New Roman" w:cs="Times New Roman"/>
                <w:sz w:val="20"/>
                <w:szCs w:val="20"/>
              </w:rPr>
              <w:t xml:space="preserve"> приборах, открытия учё</w:t>
            </w:r>
            <w:r w:rsidRPr="00927F42">
              <w:rPr>
                <w:rFonts w:ascii="Times New Roman" w:hAnsi="Times New Roman" w:cs="Times New Roman"/>
                <w:sz w:val="20"/>
                <w:szCs w:val="20"/>
              </w:rPr>
              <w:t>ных, сделанные с их помощью.</w:t>
            </w:r>
          </w:p>
          <w:p w:rsidR="00586654" w:rsidRPr="00927F42" w:rsidRDefault="00586654" w:rsidP="00927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7F4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движении </w:t>
            </w:r>
            <w:proofErr w:type="spellStart"/>
            <w:proofErr w:type="gramStart"/>
            <w:r w:rsidRPr="00927F42">
              <w:rPr>
                <w:rFonts w:ascii="Times New Roman" w:hAnsi="Times New Roman" w:cs="Times New Roman"/>
                <w:sz w:val="20"/>
                <w:szCs w:val="20"/>
              </w:rPr>
              <w:t>моле-кул</w:t>
            </w:r>
            <w:proofErr w:type="spellEnd"/>
            <w:proofErr w:type="gramEnd"/>
            <w:r w:rsidRPr="00927F42">
              <w:rPr>
                <w:rFonts w:ascii="Times New Roman" w:hAnsi="Times New Roman" w:cs="Times New Roman"/>
                <w:sz w:val="20"/>
                <w:szCs w:val="20"/>
              </w:rPr>
              <w:t xml:space="preserve">, о простейших, бактериях, клетках, одноклеточных и </w:t>
            </w:r>
          </w:p>
          <w:p w:rsidR="00586654" w:rsidRPr="00927F42" w:rsidRDefault="006C0935" w:rsidP="00927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многоклеточных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586654" w:rsidRPr="00927F42">
              <w:rPr>
                <w:rFonts w:ascii="Times New Roman" w:hAnsi="Times New Roman" w:cs="Times New Roman"/>
                <w:sz w:val="20"/>
                <w:szCs w:val="20"/>
              </w:rPr>
              <w:t>ганизмах</w:t>
            </w:r>
            <w:proofErr w:type="gramEnd"/>
            <w:r w:rsidR="00586654" w:rsidRPr="00927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927F42" w:rsidRDefault="00586654" w:rsidP="00927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7F42">
              <w:rPr>
                <w:rFonts w:ascii="Times New Roman" w:hAnsi="Times New Roman" w:cs="Times New Roman"/>
                <w:sz w:val="20"/>
                <w:szCs w:val="20"/>
              </w:rPr>
              <w:t xml:space="preserve">Роль бактерий в природе и в жизни человека. Способы </w:t>
            </w:r>
          </w:p>
          <w:p w:rsidR="00586654" w:rsidRPr="00A80F2B" w:rsidRDefault="006C0935" w:rsidP="00927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борьбы с болезнетворными бактерия</w:t>
            </w:r>
            <w:r w:rsidR="00586654" w:rsidRPr="00927F42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и его состав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6D0" w:rsidRDefault="00F636D0" w:rsidP="00F636D0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логическое, </w:t>
            </w:r>
            <w:proofErr w:type="spellStart"/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эколо-гическое</w:t>
            </w:r>
            <w:proofErr w:type="spellEnd"/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</w:t>
            </w:r>
          </w:p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Умение высказывать предполо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>жения и находить их доказательства разными спосо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бами.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моделями, схемами, диаг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раммами, </w:t>
            </w:r>
            <w:proofErr w:type="spellStart"/>
            <w:r w:rsidR="00A8231F">
              <w:rPr>
                <w:rFonts w:ascii="Times New Roman" w:hAnsi="Times New Roman" w:cs="Times New Roman"/>
                <w:sz w:val="20"/>
                <w:szCs w:val="20"/>
              </w:rPr>
              <w:t>пред-ставляя</w:t>
            </w:r>
            <w:proofErr w:type="spellEnd"/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с их помо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щью </w:t>
            </w:r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Каково значение воздуха для живых существ.</w:t>
            </w:r>
          </w:p>
          <w:p w:rsidR="00586654" w:rsidRPr="00E35B9C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чего состоит воздух, везде ли одина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ков его состав.</w:t>
            </w:r>
          </w:p>
          <w:p w:rsidR="00586654" w:rsidRPr="00A80F2B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загрязняет воз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дух, как сохранять его чистоту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воздуха </w:t>
            </w:r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живых организмов. </w:t>
            </w:r>
          </w:p>
          <w:p w:rsidR="00586654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воз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духе как </w:t>
            </w:r>
            <w:proofErr w:type="spellStart"/>
            <w:proofErr w:type="gramStart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газообраз-ном</w:t>
            </w:r>
            <w:proofErr w:type="spellEnd"/>
            <w:proofErr w:type="gramEnd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веществе, </w:t>
            </w:r>
            <w:proofErr w:type="spellStart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состо-ящем</w:t>
            </w:r>
            <w:proofErr w:type="spellEnd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из смеси газов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Умение моделировать </w:t>
            </w:r>
          </w:p>
          <w:p w:rsidR="00586654" w:rsidRPr="00A80F2B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состав воздуха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F636D0" w:rsidRDefault="00F636D0" w:rsidP="00A310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E35B9C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ательный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исследо-вательской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ности, готовность </w:t>
            </w:r>
          </w:p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сотрудничать при обсу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ждении и </w:t>
            </w:r>
            <w:proofErr w:type="spellStart"/>
            <w:proofErr w:type="gramStart"/>
            <w:r w:rsidR="00A8231F">
              <w:rPr>
                <w:rFonts w:ascii="Times New Roman" w:hAnsi="Times New Roman" w:cs="Times New Roman"/>
                <w:sz w:val="20"/>
                <w:szCs w:val="20"/>
              </w:rPr>
              <w:t>выпол-нении</w:t>
            </w:r>
            <w:proofErr w:type="spellEnd"/>
            <w:proofErr w:type="gramEnd"/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тальной работы, </w:t>
            </w:r>
            <w:proofErr w:type="spell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со-ставлении</w:t>
            </w:r>
            <w:proofErr w:type="spell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отчёта по её результатам.</w:t>
            </w:r>
          </w:p>
          <w:p w:rsidR="00586654" w:rsidRPr="00A80F2B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ставить за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дачу,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ыбирать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решения, пла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</w:t>
            </w:r>
            <w:proofErr w:type="spellStart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последова-тельность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выполнять их, оценивать найденную ин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ормацию и фик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сировать её в разной 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узнать свойства воздуха, какие наблюдения и </w:t>
            </w:r>
          </w:p>
          <w:p w:rsidR="00586654" w:rsidRPr="00E35B9C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следует про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вести для этого.</w:t>
            </w:r>
          </w:p>
          <w:p w:rsidR="00586654" w:rsidRPr="00E35B9C" w:rsidRDefault="00A8231F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этапы проведения экспери</w:t>
            </w:r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ментального </w:t>
            </w:r>
            <w:proofErr w:type="spellStart"/>
            <w:proofErr w:type="gramStart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>ис-следования</w:t>
            </w:r>
            <w:proofErr w:type="spellEnd"/>
            <w:proofErr w:type="gramEnd"/>
            <w:r w:rsidR="00586654"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, как фиксировать его </w:t>
            </w:r>
          </w:p>
          <w:p w:rsidR="00586654" w:rsidRPr="00A80F2B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Способы изучения свойств воздуха,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блюдения, </w:t>
            </w:r>
            <w:proofErr w:type="spellStart"/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экспе-римент</w:t>
            </w:r>
            <w:proofErr w:type="spellEnd"/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свойства воздуха. Способы тушения </w:t>
            </w:r>
          </w:p>
          <w:p w:rsidR="00586654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Огня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выполнять простые опыты по </w:t>
            </w:r>
            <w:proofErr w:type="spell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исследова-нию</w:t>
            </w:r>
            <w:proofErr w:type="spell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воздуха, делать 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>выводы по их результатам, фикси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ровать их </w:t>
            </w:r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</w:t>
            </w:r>
          </w:p>
          <w:p w:rsidR="00586654" w:rsidRPr="00A80F2B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пользуют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Тренинг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</w:p>
          <w:p w:rsidR="00586654" w:rsidRPr="008E729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E35B9C" w:rsidRDefault="00586654" w:rsidP="00E35B9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Наглядно-образно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е мышление, </w:t>
            </w:r>
            <w:proofErr w:type="spell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вооб-ражение</w:t>
            </w:r>
            <w:proofErr w:type="spell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, фантазия, </w:t>
            </w:r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способ-ности</w:t>
            </w:r>
            <w:proofErr w:type="spell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жизни наших предков, к исто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рии транспортных средств, техники. Умен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>ие работать с разными источника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ми знаний, обобщать </w:t>
            </w:r>
          </w:p>
          <w:p w:rsidR="00586654" w:rsidRPr="00A80F2B" w:rsidRDefault="00586654" w:rsidP="008956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систематизировать полученную </w:t>
            </w:r>
            <w:proofErr w:type="spellStart"/>
            <w:proofErr w:type="gramStart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  <w:proofErr w:type="gramEnd"/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проект</w:t>
            </w:r>
            <w:r w:rsidRPr="00E35B9C">
              <w:rPr>
                <w:rFonts w:ascii="Times New Roman" w:hAnsi="Times New Roman" w:cs="Times New Roman"/>
                <w:sz w:val="20"/>
                <w:szCs w:val="20"/>
              </w:rPr>
              <w:t>ную работу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956BE" w:rsidRDefault="00A8231F" w:rsidP="008956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свойства воздуха научился ис</w:t>
            </w:r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человек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давних пор. Что нового изобре</w:t>
            </w:r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учёные и созда</w:t>
            </w:r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 xml:space="preserve">ли конструкторы </w:t>
            </w:r>
            <w:proofErr w:type="gramStart"/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956BE" w:rsidRDefault="00586654" w:rsidP="008956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6BE">
              <w:rPr>
                <w:rFonts w:ascii="Times New Roman" w:hAnsi="Times New Roman" w:cs="Times New Roman"/>
                <w:sz w:val="20"/>
                <w:szCs w:val="20"/>
              </w:rPr>
              <w:t>воздухоплавании</w:t>
            </w:r>
            <w:proofErr w:type="gramEnd"/>
            <w:r w:rsidRPr="008956BE">
              <w:rPr>
                <w:rFonts w:ascii="Times New Roman" w:hAnsi="Times New Roman" w:cs="Times New Roman"/>
                <w:sz w:val="20"/>
                <w:szCs w:val="20"/>
              </w:rPr>
              <w:t xml:space="preserve"> и энергетике.</w:t>
            </w:r>
          </w:p>
          <w:p w:rsidR="00586654" w:rsidRPr="008956BE" w:rsidRDefault="00A8231F" w:rsidP="008956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</w:t>
            </w:r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 xml:space="preserve">матизация знаний о </w:t>
            </w:r>
          </w:p>
          <w:p w:rsidR="00586654" w:rsidRPr="00A80F2B" w:rsidRDefault="00A8231F" w:rsidP="008956B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его свой</w:t>
            </w:r>
            <w:r w:rsidR="00586654" w:rsidRPr="008956BE">
              <w:rPr>
                <w:rFonts w:ascii="Times New Roman" w:hAnsi="Times New Roman" w:cs="Times New Roman"/>
                <w:sz w:val="20"/>
                <w:szCs w:val="20"/>
              </w:rPr>
              <w:t>ствах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воздуха в старинных </w:t>
            </w:r>
            <w:proofErr w:type="spellStart"/>
            <w:r w:rsidR="00A8231F">
              <w:rPr>
                <w:rFonts w:ascii="Times New Roman" w:hAnsi="Times New Roman" w:cs="Times New Roman"/>
                <w:sz w:val="20"/>
                <w:szCs w:val="20"/>
              </w:rPr>
              <w:t>ве-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ряных</w:t>
            </w:r>
            <w:proofErr w:type="spell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мельницах, в воздушных шарах, </w:t>
            </w:r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парусниках</w:t>
            </w:r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A80F2B" w:rsidRDefault="00A8231F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современных летатель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ных аппаратах, </w:t>
            </w:r>
            <w:proofErr w:type="spellStart"/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вет-родвигателях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Вода и её свойства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Познав </w:t>
            </w:r>
            <w:proofErr w:type="spell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ательный</w:t>
            </w:r>
            <w:proofErr w:type="spellEnd"/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интер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ес к </w:t>
            </w:r>
            <w:proofErr w:type="spellStart"/>
            <w:r w:rsidR="00A8231F">
              <w:rPr>
                <w:rFonts w:ascii="Times New Roman" w:hAnsi="Times New Roman" w:cs="Times New Roman"/>
                <w:sz w:val="20"/>
                <w:szCs w:val="20"/>
              </w:rPr>
              <w:t>исследо-вательской</w:t>
            </w:r>
            <w:proofErr w:type="spellEnd"/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ности, готовность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сотрудничать при об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суждении и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эксперименталь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ной работы.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ставить зада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чу,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бирать способ её решения, плани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ровать и </w:t>
            </w:r>
            <w:proofErr w:type="spellStart"/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действия.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умствен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ные действия: </w:t>
            </w:r>
            <w:proofErr w:type="spellStart"/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анали-зировать</w:t>
            </w:r>
            <w:proofErr w:type="spellEnd"/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сравнивать,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получен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ную информацию.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проведение опытов,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оборудо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вание, выполнять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сти, выполнять опыт </w:t>
            </w:r>
          </w:p>
          <w:p w:rsidR="00586654" w:rsidRPr="00A80F2B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инструкции, де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лать выводы и </w:t>
            </w:r>
            <w:proofErr w:type="spellStart"/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фикси-ровать</w:t>
            </w:r>
            <w:proofErr w:type="spellEnd"/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их результаты.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Каково значение воды</w:t>
            </w:r>
            <w:r w:rsidR="00A8231F">
              <w:rPr>
                <w:rFonts w:ascii="Times New Roman" w:hAnsi="Times New Roman" w:cs="Times New Roman"/>
                <w:sz w:val="20"/>
                <w:szCs w:val="20"/>
              </w:rPr>
              <w:t xml:space="preserve"> для растений, животных, челове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узнать 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физические свой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ва воды, какие наблюдения и опы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ты следует провести 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для этого.</w:t>
            </w:r>
          </w:p>
          <w:p w:rsidR="00586654" w:rsidRPr="00A80F2B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Какие вещества вода растворяет, </w:t>
            </w:r>
            <w:proofErr w:type="spellStart"/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ка-кие</w:t>
            </w:r>
            <w:proofErr w:type="spellEnd"/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воды для живых организмов, жизненные </w:t>
            </w:r>
            <w:proofErr w:type="spellStart"/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процес-сы</w:t>
            </w:r>
            <w:proofErr w:type="spellEnd"/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, проходящие с её помощью.</w:t>
            </w:r>
          </w:p>
          <w:p w:rsidR="00586654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воды, опре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деляемые органами чувств и </w:t>
            </w:r>
            <w:proofErr w:type="spellStart"/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эксперимен-тальным</w:t>
            </w:r>
            <w:proofErr w:type="spellEnd"/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выполнять простые опыты по </w:t>
            </w:r>
            <w:proofErr w:type="spell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исследо-ванию</w:t>
            </w:r>
            <w:proofErr w:type="spell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воды, делать 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выводы по их результатам, фикси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ровать их </w:t>
            </w:r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</w:t>
            </w:r>
          </w:p>
          <w:p w:rsidR="00586654" w:rsidRPr="00A80F2B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Очистка воды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способам сохранения своего 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здоровья, понимание их важности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 xml:space="preserve"> для жиз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ни.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ставить зада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чу, выбирать способ и планировать </w:t>
            </w:r>
            <w:proofErr w:type="gramStart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Выдвигать гипотезы и пров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 xml:space="preserve">ерять их </w:t>
            </w:r>
            <w:proofErr w:type="spellStart"/>
            <w:proofErr w:type="gramStart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экс-периментально</w:t>
            </w:r>
            <w:proofErr w:type="spellEnd"/>
            <w:proofErr w:type="gramEnd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, рас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работу и </w:t>
            </w:r>
          </w:p>
          <w:p w:rsidR="00586654" w:rsidRPr="00A80F2B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сотрудничать при её выполнении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возникла про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блема очистки воды. </w:t>
            </w:r>
          </w:p>
          <w:p w:rsidR="00586654" w:rsidRPr="007A4BBF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Какие есть способы очистки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 xml:space="preserve"> воды в до</w:t>
            </w: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машних условиях.</w:t>
            </w:r>
          </w:p>
          <w:p w:rsidR="00586654" w:rsidRPr="00A80F2B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очистные сооружения делают во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ду пригодной для использования в быту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воды и эколо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гические проблемы, </w:t>
            </w:r>
          </w:p>
          <w:p w:rsidR="00586654" w:rsidRPr="007A4BBF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загрязнён-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proofErr w:type="gramEnd"/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воды.</w:t>
            </w:r>
          </w:p>
          <w:p w:rsidR="00586654" w:rsidRDefault="00987F3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очистки воды в природных усло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виях, в быту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город</w:t>
            </w:r>
            <w:r w:rsidR="00586654" w:rsidRPr="007A4BBF">
              <w:rPr>
                <w:rFonts w:ascii="Times New Roman" w:hAnsi="Times New Roman" w:cs="Times New Roman"/>
                <w:sz w:val="20"/>
                <w:szCs w:val="20"/>
              </w:rPr>
              <w:t>ском водопроводе</w:t>
            </w:r>
            <w:r w:rsidR="0058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7A4B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Уметь очищать воду с помощью природных материалов и </w:t>
            </w:r>
            <w:proofErr w:type="spellStart"/>
            <w:proofErr w:type="gramStart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>просто-го</w:t>
            </w:r>
            <w:proofErr w:type="spellEnd"/>
            <w:proofErr w:type="gramEnd"/>
            <w:r w:rsidRPr="007A4BBF">
              <w:rPr>
                <w:rFonts w:ascii="Times New Roman" w:hAnsi="Times New Roman" w:cs="Times New Roman"/>
                <w:sz w:val="20"/>
                <w:szCs w:val="20"/>
              </w:rPr>
              <w:t xml:space="preserve"> фильтра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щения воды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Наглядно-образное и логич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 xml:space="preserve">еское </w:t>
            </w:r>
            <w:proofErr w:type="spellStart"/>
            <w:proofErr w:type="gramStart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мышле-ние</w:t>
            </w:r>
            <w:proofErr w:type="spellEnd"/>
            <w:proofErr w:type="gramEnd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, умение анализи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ровать, сравнивать, </w:t>
            </w:r>
          </w:p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инфор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мацию, рассуждать,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связки, содержащие слова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«если… то», «когда…то… или». </w:t>
            </w:r>
          </w:p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сотруд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ничать при </w:t>
            </w:r>
            <w:proofErr w:type="spell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выпол-нении</w:t>
            </w:r>
            <w:proofErr w:type="spell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обсуждении </w:t>
            </w:r>
            <w:proofErr w:type="gram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экспериментальной</w:t>
            </w:r>
            <w:proofErr w:type="gram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Умен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ие фиксировать полученную информацию в разной фор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каких состояни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ях находится вода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ироде. Каковы причины её измене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называются процессы перехода воды из одного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со-стояния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в другое, при каких условиях они происходят. </w:t>
            </w:r>
          </w:p>
          <w:p w:rsidR="00586654" w:rsidRPr="00A80F2B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образуются ту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ман, иней, роса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Вода, лёд, водяной пар – три агрегатных состояния воды. </w:t>
            </w:r>
          </w:p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изменении тем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пературы вода может переходить из одного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состояни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proofErr w:type="gramStart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="00987F34">
              <w:rPr>
                <w:rFonts w:ascii="Times New Roman" w:hAnsi="Times New Roman" w:cs="Times New Roman"/>
                <w:sz w:val="20"/>
                <w:szCs w:val="20"/>
              </w:rPr>
              <w:t>: испаряться и конден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сироваться, замерзать и таять.</w:t>
            </w:r>
          </w:p>
          <w:p w:rsidR="00586654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Условия, при кото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рых образуются роса, туман, иней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кспери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ментальные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про-цессов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перехода воды из одного состояния в другое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рот воды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терес к изучению </w:t>
            </w:r>
          </w:p>
          <w:p w:rsidR="00586654" w:rsidRPr="00770DB9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природных процес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proofErr w:type="spell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наглядно-об-разное</w:t>
            </w:r>
            <w:proofErr w:type="spell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логическое, экологическое </w:t>
            </w:r>
            <w:proofErr w:type="spellStart"/>
            <w:proofErr w:type="gram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мыш-ление</w:t>
            </w:r>
            <w:proofErr w:type="spellEnd"/>
            <w:proofErr w:type="gram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эмоциональ-ное</w:t>
            </w:r>
            <w:proofErr w:type="spell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</w:t>
            </w:r>
            <w:proofErr w:type="spell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окру-жающего</w:t>
            </w:r>
            <w:proofErr w:type="spell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преобразо-вывать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из одной формы (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вер-бальной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наглядной) в другую (знаково-символическую,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сло-весную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Как происходит круговорот воды в природе. Как можно наглядно его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пред-ставить</w:t>
            </w: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каких этапах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круговорота воды она может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загряз-няться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на каких –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очищается.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Default="00987F3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круговороте воды в при</w:t>
            </w:r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роде, о его </w:t>
            </w:r>
            <w:proofErr w:type="spellStart"/>
            <w:proofErr w:type="gram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протека-нии</w:t>
            </w:r>
            <w:proofErr w:type="spellEnd"/>
            <w:proofErr w:type="gram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о прекращениях воды во время этого процесса. </w:t>
            </w:r>
            <w:proofErr w:type="spellStart"/>
            <w:proofErr w:type="gram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Загрязне-ние</w:t>
            </w:r>
            <w:proofErr w:type="spellEnd"/>
            <w:proofErr w:type="gramEnd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 очищение воды на разных этапах её круговорота в </w:t>
            </w:r>
            <w:proofErr w:type="spellStart"/>
            <w:r w:rsidR="00586654" w:rsidRPr="00770DB9">
              <w:rPr>
                <w:rFonts w:ascii="Times New Roman" w:hAnsi="Times New Roman" w:cs="Times New Roman"/>
                <w:sz w:val="20"/>
                <w:szCs w:val="20"/>
              </w:rPr>
              <w:t>при-роде</w:t>
            </w:r>
            <w:proofErr w:type="spellEnd"/>
            <w:r w:rsidR="00586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Умение наглядно представлять (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моде-лировать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) круговорот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воды с помощью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ус-ловных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знаков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«Свойства</w:t>
            </w:r>
          </w:p>
          <w:p w:rsidR="00586654" w:rsidRPr="009A77AD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само-контроль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само-оценку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предметных знаний и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: умений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извле-кать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разных источников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знаний, планировать </w:t>
            </w: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экспериментальную</w:t>
            </w:r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рабо-тать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со схемами и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таб-лицами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про-белов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в знаниях и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умениях</w:t>
            </w:r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учащихся, их устранение.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уров-ня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УУД,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ме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тодических приёмов их дальнейшего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формирования.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и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оцен-ка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знаний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о свойствах воздуха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и воды, выявление и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устранение пробелов.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экспериментальные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и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де-лать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их результатам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Почва, </w:t>
            </w:r>
          </w:p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её состав и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Познав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ательный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исследо-вательской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готовность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при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об-суждении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выполне-нии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эксперименталь-ной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Ставить </w:t>
            </w:r>
            <w:proofErr w:type="spellStart"/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познаватель-ную</w:t>
            </w:r>
            <w:proofErr w:type="spellEnd"/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задачу, выбирать способ и планировать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своих действий </w:t>
            </w: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proofErr w:type="gram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осущест-влять</w:t>
            </w:r>
            <w:proofErr w:type="spellEnd"/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наблюдение, 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результатов, фиксировать выводы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в разной 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Что такое почва, как она образуется.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Что входит в состав почвы.</w:t>
            </w:r>
          </w:p>
          <w:p w:rsidR="00586654" w:rsidRPr="00770DB9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 xml:space="preserve">Какие почвы самые </w:t>
            </w:r>
          </w:p>
          <w:p w:rsidR="00586654" w:rsidRPr="00A80F2B" w:rsidRDefault="00586654" w:rsidP="00770D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DB9">
              <w:rPr>
                <w:rFonts w:ascii="Times New Roman" w:hAnsi="Times New Roman" w:cs="Times New Roman"/>
                <w:sz w:val="20"/>
                <w:szCs w:val="20"/>
              </w:rPr>
              <w:t>плодородные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поч-ве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как плодородном слое земли, его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со-ставе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образовании. </w:t>
            </w:r>
          </w:p>
          <w:p w:rsidR="00586654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почв, наиболее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плодород-ные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почвы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и опыты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по выяснению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соста-ва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почвы,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исследова-нию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её свойств.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ли почвы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лаборатория</w:t>
            </w:r>
          </w:p>
          <w:p w:rsidR="008E729D" w:rsidRPr="008E729D" w:rsidRDefault="008E729D" w:rsidP="008E729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</w:p>
          <w:p w:rsidR="008E729D" w:rsidRDefault="008E729D" w:rsidP="008E729D"/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со-вместной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обсужде-нии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возникающих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проблем, оценивать предположения,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вы-двинутые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однокласс-никами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 с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собственными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при-ходить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вы-воду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информацию из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со-относить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её со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сво-</w:t>
            </w:r>
            <w:r w:rsidRPr="00AE5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наблюдениями, преобразовывать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наглядной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словесную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наобо-рот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Какое значение имеет почва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живых существ, кто в ней обитает.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Каковы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взаимосвя-зи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растени-ями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почвенными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животными и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мик-роорганизмами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Какие правила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ги-гиены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нужно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вы-полнять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почвой.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Почва – среда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оби-тания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разных групп живых существ.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расте-ний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почвенных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жи-вотных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микроорга-низмов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. Роль почвенных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бак-терий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 веществ в почве. Связи живой и неживой природы </w:t>
            </w:r>
            <w:r w:rsidRPr="00AE5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его осуществлении.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Правила гигиены при работе с почвой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 xml:space="preserve">Почва – 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к сельскому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труду. Интерес к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наших предков.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важности соблюдения норм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гра-мотного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быту, участвовать в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приро-доохранной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 в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ма-териалах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и дополнительной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литературе;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анали-зировать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ссифицир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окружаю-щего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имеет почва для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че-ловека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Что может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разру-шить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плодородие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почвы, как его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со-хранять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Как обрабатывали почву и сохраняли её плодородие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наши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предки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причины и действия людей, разрушающие и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ухуд-шающие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плодородие почвы.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сохранения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плодородия почвы.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том, как обрабатывали почву в старину,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ка-кими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орудиями труда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пользовались наши предки.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сель-скохоз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яйств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для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обра-ботки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почвы, уборки урожая.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190A89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ющий урок по теме</w:t>
            </w:r>
          </w:p>
          <w:p w:rsidR="00586654" w:rsidRPr="009A77AD" w:rsidRDefault="00586654" w:rsidP="00190A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«Тела и ве</w:t>
            </w:r>
            <w:r w:rsidRPr="00190A89">
              <w:rPr>
                <w:rFonts w:ascii="Times New Roman" w:hAnsi="Times New Roman" w:cs="Times New Roman"/>
                <w:sz w:val="24"/>
                <w:szCs w:val="24"/>
              </w:rPr>
              <w:t>щества»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ис-точников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знаний: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текста, иллюстрации, таблицы, схемы,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диа-граммы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собственных наблюдений, опыта.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</w:t>
            </w: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ать информацию из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од-ной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формы в другую,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знако-в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о-симв</w:t>
            </w: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олические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</w:t>
            </w:r>
            <w:proofErr w:type="gramEnd"/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само-контроль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самооцен-ку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успешности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усвое-ния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умений, восполнять пробелы.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и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закре-пить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знания по теме и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умения применять их при решении разных учебных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за-дач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уровень усвоения УУД,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фор-мировавшихся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этого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раз-дела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получен-ные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телах и веществах, их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строе-нии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 свойствах, умения исследовать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их и характеризовать,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и умения при решении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учебных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за-дач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работу,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последова-тельность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делать выводы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86654" w:rsidRPr="009A77AD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изме-нений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роде и жизни людей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ин-терес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се-зонных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природе,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наблю-дательность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любо-знательность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эсте-тическое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окружающего мира, </w:t>
            </w:r>
          </w:p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экологическую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куль-туру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, творческие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спо-собности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информацию,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полу-ченную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наблюдений в разных формах. Умение </w:t>
            </w:r>
            <w:proofErr w:type="spellStart"/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со-трудничать</w:t>
            </w:r>
            <w:proofErr w:type="spellEnd"/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, работая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E5BDD" w:rsidRDefault="00586654" w:rsidP="00AE5BD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Пронаблюдать,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ка-кие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про-изошли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 неживой природе с приходом зимы, что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измени-лось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в жизни </w:t>
            </w:r>
            <w:proofErr w:type="spell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животных </w:t>
            </w:r>
            <w:proofErr w:type="gramStart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BDD">
              <w:rPr>
                <w:rFonts w:ascii="Times New Roman" w:hAnsi="Times New Roman" w:cs="Times New Roman"/>
                <w:sz w:val="20"/>
                <w:szCs w:val="20"/>
              </w:rPr>
              <w:t>зимний период, что делают люди зимой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 изменения в природе и жизни людей,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фик-сировать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их в разных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формах, готовить от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чёт об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кскурсии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со-вместно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Зимние явления</w:t>
            </w:r>
          </w:p>
          <w:p w:rsidR="00586654" w:rsidRPr="009A77AD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в неживой природе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эстетическое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воспри-ятие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инте-рес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исследователь-ской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наглядно-образное и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мышле-ние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учебного и художественного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тек-ста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иллюстраций, наблюдений и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экспе-риментальных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иссле-дований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способности,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сотруд-ничать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коллектив-ной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работе.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Когда наступает зима в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мест-ности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какие зимние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явления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наблюда-лись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на экскурсии.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 и при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ус-ловиях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образуются снежинки,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измо-розь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Чем различаются свойства снега и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льда.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Зимние явления в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не-живой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природе: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сне-гопады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метели,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уста-новление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снегового </w:t>
            </w:r>
            <w:proofErr w:type="gramEnd"/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покрова, ледостав на водоёмах, изморозь, оттепели и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гололеди-ца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поведения в зимний период.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при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кото-рых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образуются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сне-жинки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, изморозь.</w:t>
            </w:r>
          </w:p>
          <w:p w:rsidR="00586654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Свойства снега и льда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наблюдения и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опы-ты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по исследованию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свойств снега и льда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зимуют рас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Творческая мастерская</w:t>
            </w:r>
          </w:p>
          <w:p w:rsidR="008E729D" w:rsidRPr="008E729D" w:rsidRDefault="008E729D" w:rsidP="008E729D">
            <w:pPr>
              <w:pStyle w:val="a3"/>
              <w:spacing w:before="152" w:beforeAutospacing="0" w:after="152" w:afterAutospacing="0"/>
              <w:ind w:left="152" w:right="152" w:firstLine="212"/>
              <w:rPr>
                <w:color w:val="000000"/>
                <w:sz w:val="20"/>
                <w:szCs w:val="20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е, эстетическое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воспри-ятие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инте-рес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исследователь-ской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сознание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важности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экологических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уча-ствовать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природо-охранных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мероприя-тиях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информацию,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пред-ставленную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текстом, рисунком, схемой,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блок-схемой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алгорит-ма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, моделью.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Делиться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своими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от-крытиями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» дома, с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Какие явления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про-исходят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жизни растений зимой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нашей местности.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В каких условиях зимуют деревья,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кустарники,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кустар-нички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многолетние травянистые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расте-ния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Растут ли деревья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зимой. Как узнать возраст дерева.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 помочь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рас-тениям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пережить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зимний период в их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зим-нем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периоде в жизни разных групп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. Внешний вид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разных деревьев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зи-мой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глубокого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покоя у растений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зи-мой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 Представление о годичных кольцах прироста.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зимой лиственные и хвойные породы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деревьев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мест-ности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</w:p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пора в жизни </w:t>
            </w:r>
          </w:p>
          <w:p w:rsidR="00586654" w:rsidRPr="009A77AD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важность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бережного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отноше-ния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к животным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зи-мой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помочь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им в трудный для них период жизни.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коллек-тивном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вопросов, слушать,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дополнять,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коммен-тировать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высказыва-ния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одноклассников.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срав-нивать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выделять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су-щественные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призна-ки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лассифициро-вать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Какие явления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про-исходят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жизни животных в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зимний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приспособи-лись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к суровым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зимним условиям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теплокровные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хо-лоднокровные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жи-вотные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Как помочь диким животным пережить зиму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жизни разных групп животных в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зимний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снегового покрова, ледостава на водоёмах для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Какую помощь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ока-зывают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люди диким животным зимой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мовали 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предки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образу жизни своих предков,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себя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ча-стью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своего народа,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к старинным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традициям, желание сохранять их.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на-ходить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мате-риалах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и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в дополнительной литературе,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, сравнивать и обобщать её.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про-ектной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в старину встречали зиму.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Ка-кие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заботы были у сельских жителей в зимний период.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были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ново-годние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праздники в давние времена, как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встречают Новый год сегодня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жизни наших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зимой, их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забо-тах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, обычаях,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тради-циях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, праздниках.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ющий урок. </w:t>
            </w:r>
          </w:p>
          <w:p w:rsidR="00586654" w:rsidRPr="003D133E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586654" w:rsidRPr="009A77AD" w:rsidRDefault="00586654" w:rsidP="003D13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зиме сере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само-контроль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взаимо-контроль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фикси-ровать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достигнутые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результаты,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участво-вать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оценке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вы-полненных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заданий, адекватно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оцен-ку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вносить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кор-рективы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характера сделанных ошибок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зна-ния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о зиме.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уровень предметных и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мета-предметных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и умений, наметить дальнейшие пути повышения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каче-ства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Знание о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соотноше-нии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длительности дня и ночи в разные времена года. 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Знания о </w:t>
            </w:r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зимних</w:t>
            </w:r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яв-лениях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в неживой и живой природе.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Знание свойств воды, находящейся в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агрегатных </w:t>
            </w:r>
            <w:proofErr w:type="spell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со-стояниях</w:t>
            </w:r>
            <w:proofErr w:type="spell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A64F3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Умение измерять температуру.</w:t>
            </w:r>
          </w:p>
          <w:p w:rsidR="00586654" w:rsidRPr="00A80F2B" w:rsidRDefault="00586654" w:rsidP="008A64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Умение делать </w:t>
            </w:r>
            <w:proofErr w:type="spellStart"/>
            <w:proofErr w:type="gramStart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>вы-воды</w:t>
            </w:r>
            <w:proofErr w:type="spellEnd"/>
            <w:proofErr w:type="gramEnd"/>
            <w:r w:rsidRPr="008A64F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проведённого опыта.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  <w:p w:rsidR="00586654" w:rsidRPr="009A77AD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34BCC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ин-терес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</w:t>
            </w:r>
          </w:p>
          <w:p w:rsidR="00586654" w:rsidRPr="00134BCC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своего организма, </w:t>
            </w:r>
            <w:proofErr w:type="spellStart"/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го-товность</w:t>
            </w:r>
            <w:proofErr w:type="spellEnd"/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самовос-питанию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. Осознавать ценность жизни </w:t>
            </w:r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134BCC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всех её проявлениях, знать основы </w:t>
            </w:r>
            <w:proofErr w:type="spellStart"/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здоро-вого</w:t>
            </w:r>
            <w:proofErr w:type="spellEnd"/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жизни, готовность следовать </w:t>
            </w:r>
          </w:p>
          <w:p w:rsidR="00586654" w:rsidRPr="00134BCC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ему.</w:t>
            </w:r>
          </w:p>
          <w:p w:rsidR="00586654" w:rsidRPr="00134BCC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поста-новку</w:t>
            </w:r>
            <w:proofErr w:type="spellEnd"/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учебно-позна-вательных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задач,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пла-нировать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их решение в группе и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индивиду-ально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134B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информацией, </w:t>
            </w:r>
            <w:proofErr w:type="spellStart"/>
            <w:proofErr w:type="gram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пред-ставленной</w:t>
            </w:r>
            <w:proofErr w:type="spellEnd"/>
            <w:proofErr w:type="gram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таблич-ной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форме, в </w:t>
            </w:r>
            <w:proofErr w:type="spellStart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>столб-чатой</w:t>
            </w:r>
            <w:proofErr w:type="spellEnd"/>
            <w:r w:rsidRPr="00134BCC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Какие науки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изуча-ют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 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здо-ровье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Из каких органов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состоит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человече-ский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 развивается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ре-бёнок</w:t>
            </w:r>
            <w:proofErr w:type="spellEnd"/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анатомии,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физио-логии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медицине,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гигиене как науках, изучающих организм человека. Важность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 для здоровья человека.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Части тела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челове-ка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его внутренние и внешние органы. </w:t>
            </w:r>
          </w:p>
          <w:p w:rsidR="00586654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Системы органов, их главные функции.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рас-положение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своём теле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ная опора и </w:t>
            </w:r>
          </w:p>
          <w:p w:rsidR="00586654" w:rsidRPr="009A77AD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Желание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планиро-вать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пути сохранения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своего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отовность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следовать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правилам безопасной жизни, умение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ока-зывать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первую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по-мощь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при травмах.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источника-ми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знаний,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соотно-сить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представленную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станавливать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при-чинно-следственные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поведе-нием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здоровьем.Проводить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наблюде-ния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делать выводы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 их результатам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чего нужен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ске-лет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, какие функции он выполняет.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Какими свойствами обладают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делать при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трав-мах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опорно-двига-тельной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 вырасти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высо-ким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стройным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Скелет человека, его функции. Основные кости скелета, их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свойства. Суставы и связки.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травмы опорно-двигательной системы, способы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первой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по-мощи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Позвоночник, его функции, правила сохранения его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гиб-кости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здоровья. Осанка, её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формиро-вание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Плоскосто-пие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, упражнения для развития стопы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Мышцы,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разнооб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разие</w:t>
            </w:r>
          </w:p>
          <w:p w:rsidR="00586654" w:rsidRPr="009A77AD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и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познанию </w:t>
            </w: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развитию своего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организма.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наблюде-ния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самонаблюде-ния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эмоциональ-ным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правила гигиены после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физи-ческих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Извлекать нужную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из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обсуждать с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од-ноклассниками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по-лученные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сведения. Планировать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иссле-дования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организма,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умение их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моделиро-вать</w:t>
            </w:r>
            <w:proofErr w:type="spellEnd"/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Для чего человеку мышцы, какими они бывают.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 работают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мыш-цы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раз-вивать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мышцы.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мышц для организма, их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разно-образие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. Скелетные мышцы, их крепление к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ко-стям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. Свойства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су-хожилий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ахиллово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сухожилие.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Сокраще-ние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расслабление мышц. Мимические </w:t>
            </w:r>
          </w:p>
          <w:p w:rsidR="00586654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мышцы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пражнения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раз-вития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характеризо-вать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функ-ции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мышц.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наблюде-ния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работой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суста-вов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мышц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586654" w:rsidRPr="009A77AD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познанию процессов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жизнедея-тельности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своего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ор-ганизма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проводить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самона-блюдения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выполнения правил гигиены органов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ды-хания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вред курения.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инфор-мацию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иллюстра-ций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рисунков-схем, данную в явном 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не-явном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ланировать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про-водить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исследования,делать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их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дыхание, какие органы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вхо-дят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дыхательную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систему.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Как происходит процесс дыхания.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Что опасно для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Процесс дыхания, его значение для жизни. Органы дыхания,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по-следовательность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их расположения в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орга-низме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человека,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про-цесс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гигиены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дыхания.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При-способления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ды-хания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загрязнённом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воздухе, под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урение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, его вред здоровью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веносная </w:t>
            </w:r>
          </w:p>
          <w:p w:rsidR="00586654" w:rsidRPr="009A77AD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путешествие</w:t>
            </w:r>
          </w:p>
          <w:p w:rsidR="008E729D" w:rsidRDefault="008E729D" w:rsidP="008E729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2"/>
                <w:szCs w:val="22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познанию процессов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жизнедея-тельности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своего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ор-ганизма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со-хранять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его здоровье.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важность выполнения правил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безопасной жизни.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из рисунков и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схем,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данную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явном и неявном виде.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 одноклассников,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осу-ществлять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продук-тивное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сотрудниче-ство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представлении знаний </w:t>
            </w: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ролевой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Чем важна для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орга-низма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кровеносная система.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Какие органы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вхо-дят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кро-вообращения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Какие функции в организме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выпол-няет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кровь.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Как нужно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забо-титься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о здоровье </w:t>
            </w:r>
          </w:p>
          <w:p w:rsidR="00586654" w:rsidRPr="00A80F2B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сердца.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ра-боте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кровеносной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системы, её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строе-нии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. Кровеносные сосуды, их виды. Сердце, его работа.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Пульс, его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измере-ние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7564F7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со-ставе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крови,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функ-циях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кровяных телец, </w:t>
            </w:r>
          </w:p>
          <w:p w:rsidR="00586654" w:rsidRDefault="00586654" w:rsidP="0075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 крови. </w:t>
            </w:r>
            <w:proofErr w:type="spellStart"/>
            <w:proofErr w:type="gram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Доно-ры</w:t>
            </w:r>
            <w:proofErr w:type="spellEnd"/>
            <w:proofErr w:type="gram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 xml:space="preserve">, их роль в </w:t>
            </w:r>
            <w:proofErr w:type="spellStart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обще-стве</w:t>
            </w:r>
            <w:proofErr w:type="spellEnd"/>
            <w:r w:rsidRPr="00756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основные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кровообра-щения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измерять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ча-стоту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пульса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133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9A77AD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Органы пищева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важно-сти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организма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разнообразия пищи, </w:t>
            </w: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богатой витаминами, выполнения правил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гигиены органов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пи-щеварения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планировать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учеб-ное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с одноклассниками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постав-ленных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научную информацию из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на-учно-популярных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представлять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её одноклассникам.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творческой работе.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нужно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пи-таться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. Какие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ве-щества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продуктах питания.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Какие органы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вхо-дят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пищевари-тельную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систему, какие функции они выполняют.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Как беречь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пищева-рительную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систему.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Какой была пища наших предков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питания для организма.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Раз-нообразие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содержащихся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про-дуктах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питания: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бел-ки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, жиры, углеводы,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витамины.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щевари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сис-теме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, её составе,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про-цессе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переваривания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пищи. Правила гигиены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пищеварения, правила ухода за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зу-бами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 том, </w:t>
            </w:r>
          </w:p>
          <w:p w:rsidR="00586654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как питались наши предки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ос-новные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пищеварения, 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наблюде-ния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за их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Органы пищева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586654" w:rsidRPr="00CE425C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очистки орган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изма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важно-сти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для здоровья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вы-деления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из организма вредных и ненужных веществ, соблюдения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правил гигиены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орга-нов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выделения.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коллек-тивном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проблем здоровья. 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про-водить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самонаблю-дение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за своим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орга-низмом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Нужно ли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организ-му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очищаться.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Какие органы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отно-сятся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выделитель-ной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системе.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Какие функции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вы-полняет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кожа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выделения из организма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вред-ных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ненужных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ве-ществ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 выделительной системе, её органах, их функциях.</w:t>
            </w:r>
          </w:p>
          <w:p w:rsidR="00586654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Кожа как орган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за-щиты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 очистки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ор-ганизма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основные функции 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органов выделения, соблюдать их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гигие-ну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роводить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исследо-вание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кожи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 её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орга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низме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важной роли для организма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нервной системы, важности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вниматель-ного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 дружелюбного отношения к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окружа-ющим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, нетерпимость к любым видам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на-силия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на-учную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научно-популяр-ных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пред-ставлять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её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одно-классникам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обсуж-дении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Какая система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ор-ганов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управляет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работой всего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орга-низма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Что входит в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нерв-ную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систему, как она работает.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Какое строение имеет головной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мозг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такое память, какой она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бывает.Что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опасно для нервной системы, как сохранять её 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нервной системы для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организ-ма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строении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и работе головного и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спинно-го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мозга. Память, её виды: зрительная, слуховая, 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двигательная,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эмо-циональная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</w:t>
            </w:r>
          </w:p>
          <w:p w:rsidR="00586654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поведения в природе и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2505FE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и основные функции </w:t>
            </w:r>
          </w:p>
          <w:p w:rsidR="00586654" w:rsidRPr="00A80F2B" w:rsidRDefault="00586654" w:rsidP="002505F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proofErr w:type="gram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нервной</w:t>
            </w:r>
            <w:proofErr w:type="gram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сис-темы</w:t>
            </w:r>
            <w:proofErr w:type="spellEnd"/>
            <w:r w:rsidRPr="00250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1279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ны чувств,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и гигиена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внимательность,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эм-патия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к людям с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на-рушением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здоровья,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желание оказывать им помощь.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важ-ности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для здоровья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правил безопасной жизни и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гигиены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нужную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учебного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тек-ста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соотносить её с информацией,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пред-ставленной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другой форме. Умение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одноклассников,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ар-гументировать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Какую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в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мозг органы чувств, как это происходит.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Какие правила надо соблюдать, чтобы сохранять здоровье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органов чувств.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 можно помочь людям с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нарушени-ем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органов чувств как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источни-ков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мире.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строении и работе органов зрения,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слу-ха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, обоняния, вкуса, осязания.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и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гигиена,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способству-ющие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сохранению здоровья органов </w:t>
            </w:r>
          </w:p>
          <w:p w:rsidR="00586654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характери-зовать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основные функции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органов чувств,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про-водить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за их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ны чувств,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и гигиена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1B386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чились наши предки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8E729D" w:rsidRPr="001B386D" w:rsidRDefault="008E729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уровня усвоения знаний,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 к само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оценке успехов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Умение решать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раз-ные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выполнения за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даний по извлечению нужной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ции, представленной в различной форме.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ана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лиз, синтез,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сравне-ние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заданным основа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ниям.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лече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ния заболеваний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старину, чем они отличаются от совре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менных методов.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 о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сво-ём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организме, чему научились, изучая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«Организм 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и его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здо-ровье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спо-собах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лечения в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ста-рину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современных методах лечения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за-болеваний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прави-ла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гра-мотного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своему организму, безопасного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поведе-ния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и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об-ществе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весенних измене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роде и жизни людей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ин-терес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се-зонных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природе,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наблю-дательность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любоз-нательность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эмоци-ональное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эстетиче-ское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при-роды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, экологическую культуру, творческие способности.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информацию,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полу-ченную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наблюдений, в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формах. Умение сотрудничать,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рабо-тая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группе.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Пронаблюдать,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ка-кие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про-изошли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неживой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природе в конце зимы и в начале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вес-ны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что изменилось в жизни растений и животных, какие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появи-лись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весенний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пе-риод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у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 изменения в природе и жизни людей,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фик-сировать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их в разных формах, готовить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от-чёт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об экскурсии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со-вместно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однокласс-никами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вожали зиму наши предки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эстетическое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воспри-ятие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инте-рес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исследователь-ской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наглядно-образное и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мышле-ние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нужную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учебного и художественного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тек-ста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иллюстраций, собственных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наблю-дений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про-ектной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Когда наступает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зи-ма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мест-ности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какие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весен-ние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явления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наблю-дались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экскур-сии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Какие явления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про-исходят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жизни растений и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живот-ных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весной.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 в старину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про-вожали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зиму,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встре-чали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весну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Весенние явления в неживой и живой природе.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поведения в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весен-ний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период.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фенологические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на-блюдения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фиксиро-вать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их и делать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выво-ды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по их результатам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разных групп.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86654" w:rsidRPr="00CE425C" w:rsidRDefault="00586654" w:rsidP="00CE42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е, эстетическое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воспри-ятие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инте-рес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исследователь-ской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осознание важности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экологических</w:t>
            </w:r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уча-ствовать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природо-охранных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мероприя-тиях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представ-ленную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текстом,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рис-унком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, схемой, блок-схемой алгоритма,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моделью.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Делиться своими «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от-крытиями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» дома и с одноклассниками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Что происходит в неживой природе с приходом весны.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Какое значение имеет весна в жизни животных.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Какими способами размножаются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раз-ные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живот-ных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Как развиваются птицы.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раз-нообразии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размножения </w:t>
            </w:r>
            <w:proofErr w:type="spell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живот-ных</w:t>
            </w:r>
            <w:proofErr w:type="spell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птиц.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Стро-ение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куриного яйца, значение каждой его части для развития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зародыша. </w:t>
            </w:r>
          </w:p>
          <w:p w:rsidR="00586654" w:rsidRPr="00FB320E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Условия, </w:t>
            </w:r>
            <w:proofErr w:type="spellStart"/>
            <w:proofErr w:type="gramStart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FB320E">
              <w:rPr>
                <w:rFonts w:ascii="Times New Roman" w:hAnsi="Times New Roman" w:cs="Times New Roman"/>
                <w:sz w:val="20"/>
                <w:szCs w:val="20"/>
              </w:rPr>
              <w:t xml:space="preserve"> для превращения зародыша в птенца.</w:t>
            </w:r>
          </w:p>
          <w:p w:rsidR="00586654" w:rsidRPr="00A80F2B" w:rsidRDefault="00586654" w:rsidP="00FB32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20E">
              <w:rPr>
                <w:rFonts w:ascii="Times New Roman" w:hAnsi="Times New Roman" w:cs="Times New Roman"/>
                <w:sz w:val="20"/>
                <w:szCs w:val="20"/>
              </w:rPr>
              <w:t>Инкубатор.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и земно</w:t>
            </w:r>
            <w:r w:rsidRPr="00CE425C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ин-терес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живой природы,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на-блюдательность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лю-бознательность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информацию,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пред-ставленную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формах: текст,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рису-нок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, схема, модель.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анализиро-вать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сравнивать,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классифициров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, обобщать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Какими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способа-ми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размножаются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рыбы и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земновод-ные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превращения происходят у рыбы и лягушки во время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их развития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раз-множении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рыб и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зем-новодных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стадии их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развития.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рисун-кам-схемам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объяс-нять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стадии развития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рыбы и лягушки.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На-ходить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их сходства и различия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необходи</w:t>
            </w: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мости экологических знаний, понимание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важности бережного отношения к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насеко-мым-помощникам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коллек-тивном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обсуждении вопросов, слушать,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дополнять,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коммен-тировать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высказыва-ния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одноклассников.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извлекать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ин-формацию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рисун-ков-схем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представ-лять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её в словесной форме.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свои знания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Какими способами развиваются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насе-комые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превращения происходят у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насе-комых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их развития.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раз-витие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насекомых от других животных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Насекомые, их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суще-ственные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признаки. Среда обитания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на-секомых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способы их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размножения и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ста-дии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для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здоро-вья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чи-стоты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жилища,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дво-ра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приусадебного </w:t>
            </w:r>
          </w:p>
          <w:p w:rsidR="00586654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участка. 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Бережное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отноше-ние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насекомым-по-мощникам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борьбы с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насекомы-ми-вредителями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 рисункам-схемам объяснять стадии развития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на-секомых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расте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–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орга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8E729D" w:rsidRDefault="008E729D" w:rsidP="008E729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занятия</w:t>
            </w:r>
          </w:p>
          <w:p w:rsidR="008E729D" w:rsidRDefault="008E729D" w:rsidP="008E729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желание проводить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с целью получения нужной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научно-популярным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текстом, выделять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на-учную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классифи-цировать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 по 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выделенным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осно-ваниям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характеризо-вать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существенные признаки.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Умение работать с рисунками-схемами.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группы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есть на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Земле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очему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относят к живым организмам.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условия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не-обходимы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бывают растения по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отно-шению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к свету,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теп-лу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, влаге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раз-нообразии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их строении,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отличи-тельных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признаках, об отношении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к свету, теплу, влаге, о способах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раз-множения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gramStart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исследо-вательской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про-водить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 в группе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одноклассни-ков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сотрудничая с ними. Умение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ста-вить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задачу, выбирать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спо-соб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её решение,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анализиро-вать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экс-перимент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исследования,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обоб-щать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полученную в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резуль-тате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наблюдений и опытов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части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функции живого организма.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Каково строение и состав семени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цвет-кового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растения.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Какие условия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нуж-ны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пробужде-ния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се-мени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живых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су-ществ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, присущие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рас-тениям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Условия,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для жизни и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раз-вития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строении, составе и развитии семени </w:t>
            </w:r>
          </w:p>
          <w:p w:rsidR="00586654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цветкового растения.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 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реальном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растении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и называть его части, </w:t>
            </w:r>
          </w:p>
          <w:p w:rsidR="00586654" w:rsidRPr="0070771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рисунку-схеме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на-зывать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семени</w:t>
            </w:r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</w:t>
            </w:r>
          </w:p>
          <w:p w:rsidR="00586654" w:rsidRPr="00A80F2B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экспериментальные исследования с </w:t>
            </w:r>
            <w:proofErr w:type="spellStart"/>
            <w:proofErr w:type="gramStart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>семе-нами</w:t>
            </w:r>
            <w:proofErr w:type="spellEnd"/>
            <w:proofErr w:type="gramEnd"/>
            <w:r w:rsidRPr="0070771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Корни и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стебли рас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экспери-ментальной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наблюдатель-ность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любознатель-ность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текстом: соотносить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текстовую,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иллюст-ративную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графиче-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скую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выделять новые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по-нятия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их существенные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при-знаки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классифици-ровать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основа-нию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со схемами, проводить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опыты, делать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выво-ды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по их результатам.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Какими бывают корни и стебли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какие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функ-ции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они выполняют.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Какими бывают корневые системы растений.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призна-кам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узнают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видо-изменённые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стебли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корня в жизни растения. Виды корней,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стерж-невая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мочковатая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корневые системы.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видов стеблей, их 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в жизни растения. </w:t>
            </w:r>
          </w:p>
          <w:p w:rsidR="00586654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Расположение почек и листьев на стебле.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экспериментальные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с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рас-тениями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разие листьев растений, их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Наглядно-образно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е мышление,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эстети-ческое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природы,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наблюда-тельность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любозна-тельность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доводить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исследова-ние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до конца.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анализиро-вать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сравнивать,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овать предметы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окружаю-щего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бывают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ли-стья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Какое строение имеет простой лист. Какие функции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вы-полняют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листья,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ка-ково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их значение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аково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растений для живой природы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Простые и сложные листья, их строение. Функции листа.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фотосинтезе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расте-ний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образование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листьях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на свету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ор-ганических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веществ. </w:t>
            </w:r>
          </w:p>
          <w:p w:rsidR="00586654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комнатных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для живой природы.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экспериментальные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с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рас-тениями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Цветок, его роль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рас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вос-приятие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природы,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сохранения её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раз-нообразия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красоты и чистоты, важности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природо-охранных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мероприя-тиях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информацию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разных источников знаний,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преобразо-вывать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её из одной формы в другую. 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моделировать предметы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окружаю-щего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Чем различаются цветки растений.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Каково их строение.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имеет цветок в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растения, какие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функции он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выпол-няет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Какими бывают плоды растений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цвет-ков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оди-ночные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цветки и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со-цветия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Цветок как важная часть растения,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ор-ган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размноже-ния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. Строение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цвет-ка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части цветка, их значение в процессе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плода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семенами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азнообразие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плодов </w:t>
            </w:r>
          </w:p>
          <w:p w:rsidR="00586654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растений.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ча-сти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цветка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коррекции знаний, умений и навыков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ин-терес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желание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про-водить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исследования.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аккуратность в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рабо-те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, доведение её до конца.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находить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про-белы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восполнять их,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давать оценку своим успехам.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сотрудничать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коллективной</w:t>
            </w:r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ра-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боте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, представлять её результаты в разной форме.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развивается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од-нолетнее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цветковое растение от семени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до семени.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Как происходит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распростр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анение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семян цветковых растений.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Какими способами могут размножаться растения.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при-менение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полу-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ченных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знаний на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распростра-нения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семян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цветко-вых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 Роль </w:t>
            </w:r>
          </w:p>
          <w:p w:rsidR="00586654" w:rsidRPr="00D77DEA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ветра, воды,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живот-ных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распростране-нии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семян. </w:t>
            </w:r>
          </w:p>
          <w:p w:rsidR="00586654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рас-тений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другими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спо-собами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: листьями, усами, стеблевыми черенками,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клубня-ми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, луковицами, </w:t>
            </w:r>
            <w:proofErr w:type="spell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кор-невой</w:t>
            </w:r>
            <w:proofErr w:type="spell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порослью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D77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DE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выращивать растение, наблюдать за его ростом и </w:t>
            </w:r>
            <w:proofErr w:type="spellStart"/>
            <w:proofErr w:type="gramStart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раз-витием</w:t>
            </w:r>
            <w:proofErr w:type="spellEnd"/>
            <w:proofErr w:type="gramEnd"/>
            <w:r w:rsidRPr="00D77DEA">
              <w:rPr>
                <w:rFonts w:ascii="Times New Roman" w:hAnsi="Times New Roman" w:cs="Times New Roman"/>
                <w:sz w:val="20"/>
                <w:szCs w:val="20"/>
              </w:rPr>
              <w:t>, фиксировать и презентовать свои наблюдения.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7077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Весна воды, тепла, цвета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систематизации и 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1D617F" w:rsidRDefault="00586654" w:rsidP="001D61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 умения извлекать </w:t>
            </w:r>
            <w:proofErr w:type="spellStart"/>
            <w:proofErr w:type="gramStart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proofErr w:type="gramEnd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</w:t>
            </w:r>
            <w:proofErr w:type="spellStart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>ис-точников</w:t>
            </w:r>
            <w:proofErr w:type="spellEnd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 знаний, </w:t>
            </w:r>
          </w:p>
          <w:p w:rsidR="00586654" w:rsidRPr="001D617F" w:rsidRDefault="00586654" w:rsidP="001D61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текстом, выполнять </w:t>
            </w:r>
          </w:p>
          <w:p w:rsidR="00586654" w:rsidRPr="001D617F" w:rsidRDefault="00586654" w:rsidP="001D61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и оформлять </w:t>
            </w:r>
            <w:proofErr w:type="spellStart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>тесто-вые</w:t>
            </w:r>
            <w:proofErr w:type="spellEnd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  <w:proofErr w:type="gramStart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1D617F" w:rsidRDefault="00586654" w:rsidP="001D61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617F">
              <w:rPr>
                <w:rFonts w:ascii="Times New Roman" w:hAnsi="Times New Roman" w:cs="Times New Roman"/>
                <w:sz w:val="20"/>
                <w:szCs w:val="20"/>
              </w:rPr>
              <w:t xml:space="preserve">типов, работать со схемами, оценивать </w:t>
            </w:r>
          </w:p>
          <w:p w:rsidR="00586654" w:rsidRPr="00A80F2B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617F">
              <w:rPr>
                <w:rFonts w:ascii="Times New Roman" w:hAnsi="Times New Roman" w:cs="Times New Roman"/>
                <w:sz w:val="20"/>
                <w:szCs w:val="20"/>
              </w:rPr>
              <w:t>результаты своего труда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CC0087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Обобщаем знания о весеннем сезоне.</w:t>
            </w:r>
          </w:p>
          <w:p w:rsidR="00586654" w:rsidRPr="00CC0087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 </w:t>
            </w:r>
            <w:proofErr w:type="spellStart"/>
            <w:proofErr w:type="gramStart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усвое-ние</w:t>
            </w:r>
            <w:proofErr w:type="spellEnd"/>
            <w:proofErr w:type="gramEnd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</w:t>
            </w:r>
          </w:p>
          <w:p w:rsidR="00586654" w:rsidRPr="00A80F2B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учебных действий.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CC0087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 знание </w:t>
            </w: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весенних явлений в природе и в жизни </w:t>
            </w:r>
          </w:p>
          <w:p w:rsidR="00586654" w:rsidRPr="00CC0087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</w:p>
          <w:p w:rsidR="00586654" w:rsidRPr="00A80F2B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правил </w:t>
            </w:r>
            <w:proofErr w:type="spellStart"/>
            <w:proofErr w:type="gramStart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без-опасного</w:t>
            </w:r>
            <w:proofErr w:type="spellEnd"/>
            <w:proofErr w:type="gramEnd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весной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Наука 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путешествие</w:t>
            </w:r>
          </w:p>
          <w:p w:rsidR="00586654" w:rsidRPr="008E729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CC0087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образу жизни своих </w:t>
            </w:r>
            <w:proofErr w:type="spellStart"/>
            <w:proofErr w:type="gramStart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proofErr w:type="gramEnd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, осознание себя частью своего народа. </w:t>
            </w:r>
          </w:p>
          <w:p w:rsidR="00586654" w:rsidRPr="00A80F2B" w:rsidRDefault="00586654" w:rsidP="00CC00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</w:t>
            </w:r>
            <w:proofErr w:type="gramStart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>источника-ми</w:t>
            </w:r>
            <w:proofErr w:type="spellEnd"/>
            <w:r w:rsidRPr="00CC008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Кого мы называем нашими предками.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Что изучает наука история.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Какие исторические источники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помо-гают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узнать о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про-шлом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людей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Наука история,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уст-ные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письменные и вещественные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исто-рические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  <w:proofErr w:type="spellStart"/>
            <w:proofErr w:type="gramStart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на-ших</w:t>
            </w:r>
            <w:proofErr w:type="spellEnd"/>
            <w:proofErr w:type="gramEnd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предков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коррекции знаний, умений и навыков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к старинным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традициям, желание сохранять их. Умение выбирать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необходи-мую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учебного текста,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ил-люстраций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, реальных предметов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имела природа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Чем занимались в старину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наши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пред-ки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Чему поклонялись, во что веровали люди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далёкие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вре-мена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природы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жизни наших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их занятия,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ору-дия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труда,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изготовле-ние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одежды и обуви,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обычаи, традиции, обереги, верования, народные праздники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proofErr w:type="gramStart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образу жизни своих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эмоциональное, эстетическое и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бе-режное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историческим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па-мятникам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родного края,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уважи-тельное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традициям своего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на-рода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 жителей своей местности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Какой край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называ-ют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родным. Какие народы живут в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на-шем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очему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разным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были старинные жилища.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Какие дома строили в давние времена в нашей местности.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Какие старинные традиции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сохрани-лись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 родном крае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образе жизни наших предков,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старинных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жилищах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о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традици-ях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чем они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занима-лись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чему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поклоня-лись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старинных жилищах родного края,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тради-циях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их постройки, образе жизни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наро-дов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родного края.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1350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селе в </w:t>
            </w:r>
            <w:proofErr w:type="gramStart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давние</w:t>
            </w:r>
            <w:proofErr w:type="gramEnd"/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1B386D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Урок  актуализации знаний и умений 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от-ношение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нрав-ственным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ценностям наших предков,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вза-имопомощь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 семье, почёт и уважение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старших,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соблюде-ние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определённого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порядка жизни,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со-блюдение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правил,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достойных памяти предков.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сюжетно-ролевой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игре.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Какой была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старин-ная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изба и утварь.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были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по-рядки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 семье в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дав-ние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времена.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Чем занимались крестьянские дети. Как помогали взрослым, во что играли.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старин-ной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избы, о домашней утвари,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жизни в семье крестьянина и занятиях детей,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стар-шим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 младшим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чле-нам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семьи.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ные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жизни своих предков,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пони-мание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важности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бе-режного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 памятникам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стари-ны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представ-лять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на-блюдений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(во время экскурсии)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разной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были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ста-ринные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города.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Чем различались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бога-тых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горожан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динов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Почему важно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со-хранять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памятники истории и культуры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ста-ринном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городе, его постройках, о домах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бедных и богатых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го-рожан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, их домашней утвари.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Значение памятников истории и культуры, важнос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личной от</w:t>
            </w: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ветственности за их сохранность.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ные ремёсла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усвоения новых знаний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образу жизни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. Понимание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важ-ности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сохранения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памятников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культу-ры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созданных ими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давние времена.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бережного отношения к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издели-ям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исследова-нию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памятников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культу-ры</w:t>
            </w:r>
            <w:proofErr w:type="spellEnd"/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Какими ремёслами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занимались в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дав-ние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времена.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Что мастера делали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из дерева.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Какие ремёсла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ху-дожественной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рос-писи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сохранились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до наших дней.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Ремесленник,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ремес-ло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Представление о старинных ремёслах, труде ремесленников,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изделиях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по дереву, их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изделия. Памятники деревянного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зодче-ства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таринные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ремёс-ла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, сохранившиеся в родном краю.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дело на Руси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29D" w:rsidRDefault="008E729D" w:rsidP="008E7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</w:p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Образовательное путешествие</w:t>
            </w:r>
          </w:p>
          <w:p w:rsidR="008E729D" w:rsidRDefault="008E729D" w:rsidP="008E729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исследова-нию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старинных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пред-метов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эконом-ного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стиля жизни,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отноше-ния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к предметам,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не-обходимым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, и предметам для развлечений.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оценивать своё отношение (и </w:t>
            </w:r>
            <w:proofErr w:type="gramEnd"/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других членов семьи) к распределению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се-мейного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бюджета.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Кого называли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куп-цами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, чем они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зани-мались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Чем обменивались ремесленники и крестьяне, каким образом.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Как появились на Руси деньги.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торговом деле в </w:t>
            </w:r>
            <w:proofErr w:type="spellStart"/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дав-ние</w:t>
            </w:r>
            <w:proofErr w:type="spellEnd"/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времена. Купцы.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Меновая торговля. Появление денег. Старинные монеты, </w:t>
            </w:r>
          </w:p>
          <w:p w:rsidR="00586654" w:rsidRPr="00816993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деньги, денежные знаки, </w:t>
            </w:r>
            <w:proofErr w:type="spell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ва-люты</w:t>
            </w:r>
            <w:proofErr w:type="spell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разных стран </w:t>
            </w:r>
            <w:proofErr w:type="gramStart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6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81699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993">
              <w:rPr>
                <w:rFonts w:ascii="Times New Roman" w:hAnsi="Times New Roman" w:cs="Times New Roman"/>
                <w:sz w:val="20"/>
                <w:szCs w:val="20"/>
              </w:rPr>
              <w:t>настоящее время.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Урок систематизации и </w:t>
            </w:r>
            <w:r>
              <w:rPr>
                <w:color w:val="000000"/>
                <w:sz w:val="20"/>
                <w:szCs w:val="20"/>
              </w:rPr>
              <w:lastRenderedPageBreak/>
              <w:t>обобщения 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к быту и культуре своих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пред-ков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онимание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важно-сти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сохранения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на-циональных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тради-ций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от-ношение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к культуре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елание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исследова-нию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национальных традиций жителей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своего края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Какой была одежда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жителей Руси в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дав-ние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времена.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Что можно было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уз-нать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человеке по его одежде.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одежда разных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на-родов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акой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была одежда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разных родов войск.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том,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как одевались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кре-стьяне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ремесленни-ки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, военные, богатые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знатные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ациональная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одеж-да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, её отличительные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признаки.Какие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народы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про-живают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в родном краю, какие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нацио-нальные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одежды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со-хранились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с давних пор.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1399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791D9B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</w:t>
            </w: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лись дети</w:t>
            </w:r>
          </w:p>
          <w:p w:rsidR="00586654" w:rsidRPr="00CE425C" w:rsidRDefault="00586654" w:rsidP="00791D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D9B">
              <w:rPr>
                <w:rFonts w:ascii="Times New Roman" w:hAnsi="Times New Roman" w:cs="Times New Roman"/>
                <w:sz w:val="24"/>
                <w:szCs w:val="24"/>
              </w:rPr>
              <w:t>в старину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коррекции знаний, умений и навыков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заботы государства о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моло-дом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поколении, его образовании,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важно-сти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бережного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школьным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длежно</w:t>
            </w: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стям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, уважи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труду учи</w:t>
            </w: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теля, успешного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уче-ния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Когда и 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по-явились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на Руси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Какими были школьные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принад-лежности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и одежда.</w:t>
            </w:r>
            <w:proofErr w:type="gramEnd"/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школах, школьных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прина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длежно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стях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одежде школьников, которые были на Руси в давние времена.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школа, её отличие от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старин-ной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школы.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AF3B69" w:rsidP="005866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школа, её отличие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старинной</w:t>
            </w:r>
          </w:p>
          <w:p w:rsidR="00586654" w:rsidRPr="00CE425C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результа-ты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уни-версальных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учебных умений: извлекать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из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преобразовы-вать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её в 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6D" w:rsidRPr="00A86CCB" w:rsidRDefault="001B386D" w:rsidP="001B386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со-временное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от обучения </w:t>
            </w:r>
          </w:p>
          <w:p w:rsidR="001B386D" w:rsidRPr="00A80F2B" w:rsidRDefault="001B386D" w:rsidP="001B386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детей в старину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предметные знания и умения при решении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учебных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54" w:rsidRPr="005B390A" w:rsidRDefault="00586654" w:rsidP="005866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B390A">
              <w:rPr>
                <w:rFonts w:ascii="Times New Roman" w:hAnsi="Times New Roman" w:cs="Times New Roman"/>
                <w:sz w:val="24"/>
                <w:szCs w:val="24"/>
              </w:rPr>
              <w:t xml:space="preserve">трольный </w:t>
            </w:r>
          </w:p>
          <w:p w:rsidR="00586654" w:rsidRPr="00CE425C" w:rsidRDefault="00586654" w:rsidP="005866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9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знаний и умений</w:t>
            </w:r>
          </w:p>
          <w:p w:rsidR="00586654" w:rsidRPr="009A77AD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тестовые задания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разных типов,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при-менять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знания,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осуществ-лять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и самооценку своих учебных успехов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Обобщить знания по изученной теме.</w:t>
            </w:r>
          </w:p>
          <w:p w:rsidR="00586654" w:rsidRPr="00A80F2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усвоение основных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предмет-ных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метапредмет-ных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0F2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жиз-ни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наших предков.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1303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4" w:rsidRPr="00CE425C" w:rsidRDefault="00AF3B69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«Знатоки природы»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86D" w:rsidRDefault="001B386D" w:rsidP="001B386D">
            <w:pPr>
              <w:pStyle w:val="a3"/>
              <w:spacing w:before="152" w:beforeAutospacing="0" w:after="152" w:afterAutospacing="0"/>
              <w:ind w:left="152" w:right="152" w:firstLine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коррекции знаний, умений и навыков</w:t>
            </w:r>
          </w:p>
          <w:p w:rsidR="00586654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29D" w:rsidRPr="00A86CCB" w:rsidRDefault="008E729D" w:rsidP="008E72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результа-ты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уни-версальных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учебных умений: извлекать </w:t>
            </w:r>
          </w:p>
          <w:p w:rsidR="00586654" w:rsidRPr="00A86CCB" w:rsidRDefault="008E729D" w:rsidP="008E72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из </w:t>
            </w:r>
            <w:proofErr w:type="spellStart"/>
            <w:proofErr w:type="gram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proofErr w:type="gram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</w:t>
            </w:r>
            <w:proofErr w:type="spellStart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зна-ний</w:t>
            </w:r>
            <w:proofErr w:type="spellEnd"/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6654" w:rsidRPr="00A86CC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54" w:rsidRPr="009A77AD" w:rsidTr="001B386D">
        <w:trPr>
          <w:trHeight w:val="411"/>
          <w:tblCellSpacing w:w="-8" w:type="dxa"/>
          <w:jc w:val="center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654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69" w:rsidRPr="00CE425C" w:rsidRDefault="00AF3B69" w:rsidP="00AF3B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5B390A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654" w:rsidRPr="00CE425C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386D" w:rsidRDefault="008E729D" w:rsidP="001B386D">
            <w:pPr>
              <w:pStyle w:val="a3"/>
              <w:spacing w:before="152" w:beforeAutospacing="0" w:after="152" w:afterAutospacing="0"/>
              <w:ind w:right="152"/>
              <w:jc w:val="both"/>
              <w:rPr>
                <w:color w:val="000000"/>
                <w:sz w:val="20"/>
                <w:szCs w:val="20"/>
              </w:rPr>
            </w:pPr>
            <w:r>
              <w:lastRenderedPageBreak/>
              <w:t xml:space="preserve">Неурочная </w:t>
            </w:r>
            <w:r>
              <w:lastRenderedPageBreak/>
              <w:t>деятельность</w:t>
            </w:r>
            <w:r w:rsidR="001B386D">
              <w:rPr>
                <w:color w:val="000000"/>
                <w:sz w:val="20"/>
                <w:szCs w:val="20"/>
              </w:rPr>
              <w:t xml:space="preserve"> Творческая мастерская</w:t>
            </w:r>
          </w:p>
          <w:p w:rsidR="008E729D" w:rsidRPr="001B386D" w:rsidRDefault="008E729D" w:rsidP="001B3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54" w:rsidRDefault="00586654" w:rsidP="00224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E729D" w:rsidRPr="00A86CCB" w:rsidRDefault="008E729D" w:rsidP="008E72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адекватно оценивать поступки </w:t>
            </w:r>
          </w:p>
          <w:p w:rsidR="00586654" w:rsidRPr="00A86CCB" w:rsidRDefault="008E729D" w:rsidP="008E72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своих сверстников, их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учё-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 школьному обо</w:t>
            </w:r>
            <w:r w:rsidRPr="00A86CCB">
              <w:rPr>
                <w:rFonts w:ascii="Times New Roman" w:hAnsi="Times New Roman" w:cs="Times New Roman"/>
                <w:sz w:val="20"/>
                <w:szCs w:val="20"/>
              </w:rPr>
              <w:t>рудованию, к успехам в учении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6654" w:rsidRPr="00A86CCB" w:rsidRDefault="00586654" w:rsidP="00A86CC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654" w:rsidRPr="00A86CCB" w:rsidRDefault="00586654" w:rsidP="00224B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54" w:rsidRPr="009A77AD" w:rsidRDefault="00586654" w:rsidP="00A24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1E4" w:rsidRPr="005161E4" w:rsidRDefault="005161E4" w:rsidP="005161E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161E4" w:rsidRPr="005161E4" w:rsidSect="005161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7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F554D8"/>
    <w:multiLevelType w:val="hybridMultilevel"/>
    <w:tmpl w:val="49D01AB4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512E"/>
    <w:multiLevelType w:val="hybridMultilevel"/>
    <w:tmpl w:val="2DB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46821"/>
    <w:multiLevelType w:val="hybridMultilevel"/>
    <w:tmpl w:val="F4807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A5E81"/>
    <w:multiLevelType w:val="hybridMultilevel"/>
    <w:tmpl w:val="7228E2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E4"/>
    <w:rsid w:val="000D004B"/>
    <w:rsid w:val="00134BCC"/>
    <w:rsid w:val="00145B3F"/>
    <w:rsid w:val="00147A74"/>
    <w:rsid w:val="00190A89"/>
    <w:rsid w:val="001A7625"/>
    <w:rsid w:val="001B386D"/>
    <w:rsid w:val="001D617F"/>
    <w:rsid w:val="00224B31"/>
    <w:rsid w:val="002505FE"/>
    <w:rsid w:val="00323C12"/>
    <w:rsid w:val="003527CA"/>
    <w:rsid w:val="003D133E"/>
    <w:rsid w:val="004163F3"/>
    <w:rsid w:val="0045180A"/>
    <w:rsid w:val="005161E4"/>
    <w:rsid w:val="00586654"/>
    <w:rsid w:val="005B390A"/>
    <w:rsid w:val="00612C2C"/>
    <w:rsid w:val="00681AD3"/>
    <w:rsid w:val="006C0935"/>
    <w:rsid w:val="0070771C"/>
    <w:rsid w:val="007564F7"/>
    <w:rsid w:val="00770DB9"/>
    <w:rsid w:val="00791D9B"/>
    <w:rsid w:val="007A4BBF"/>
    <w:rsid w:val="00816993"/>
    <w:rsid w:val="00892D63"/>
    <w:rsid w:val="008956BE"/>
    <w:rsid w:val="008A64F3"/>
    <w:rsid w:val="008E729D"/>
    <w:rsid w:val="00927F42"/>
    <w:rsid w:val="00987F34"/>
    <w:rsid w:val="009A1A90"/>
    <w:rsid w:val="00A24E52"/>
    <w:rsid w:val="00A31070"/>
    <w:rsid w:val="00A34831"/>
    <w:rsid w:val="00A40CC0"/>
    <w:rsid w:val="00A80F2B"/>
    <w:rsid w:val="00A8231F"/>
    <w:rsid w:val="00A86CCB"/>
    <w:rsid w:val="00AC5113"/>
    <w:rsid w:val="00AE5BDD"/>
    <w:rsid w:val="00AF3B69"/>
    <w:rsid w:val="00B62794"/>
    <w:rsid w:val="00BC663F"/>
    <w:rsid w:val="00CC0087"/>
    <w:rsid w:val="00CD69D5"/>
    <w:rsid w:val="00CE425C"/>
    <w:rsid w:val="00D77DEA"/>
    <w:rsid w:val="00E35B9C"/>
    <w:rsid w:val="00F636D0"/>
    <w:rsid w:val="00FB320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625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locked/>
    <w:rsid w:val="001A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1A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7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7625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11102</Words>
  <Characters>63288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15</cp:revision>
  <dcterms:created xsi:type="dcterms:W3CDTF">2013-07-30T16:59:00Z</dcterms:created>
  <dcterms:modified xsi:type="dcterms:W3CDTF">2014-10-07T19:37:00Z</dcterms:modified>
</cp:coreProperties>
</file>