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C" w:rsidRPr="00341181" w:rsidRDefault="00680282">
      <w:pPr>
        <w:rPr>
          <w:sz w:val="32"/>
          <w:szCs w:val="32"/>
        </w:rPr>
      </w:pPr>
      <w:r w:rsidRPr="00680282">
        <w:rPr>
          <w:sz w:val="32"/>
          <w:szCs w:val="32"/>
        </w:rPr>
        <w:t xml:space="preserve"> Конспект </w:t>
      </w:r>
      <w:r>
        <w:rPr>
          <w:sz w:val="32"/>
          <w:szCs w:val="32"/>
        </w:rPr>
        <w:t>у</w:t>
      </w:r>
      <w:r w:rsidR="0081301F" w:rsidRPr="00341181">
        <w:rPr>
          <w:sz w:val="32"/>
          <w:szCs w:val="32"/>
        </w:rPr>
        <w:t>рок</w:t>
      </w:r>
      <w:r>
        <w:rPr>
          <w:sz w:val="32"/>
          <w:szCs w:val="32"/>
        </w:rPr>
        <w:t xml:space="preserve">а </w:t>
      </w:r>
      <w:r w:rsidR="0081301F" w:rsidRPr="00341181">
        <w:rPr>
          <w:sz w:val="32"/>
          <w:szCs w:val="32"/>
        </w:rPr>
        <w:t xml:space="preserve"> по </w:t>
      </w:r>
      <w:r w:rsidR="00E358FF" w:rsidRPr="00341181">
        <w:rPr>
          <w:sz w:val="32"/>
          <w:szCs w:val="32"/>
        </w:rPr>
        <w:t xml:space="preserve">русскому </w:t>
      </w:r>
      <w:r>
        <w:rPr>
          <w:sz w:val="32"/>
          <w:szCs w:val="32"/>
        </w:rPr>
        <w:t>языку во 2 классе на</w:t>
      </w:r>
      <w:r w:rsidR="00E358FF" w:rsidRPr="00341181">
        <w:rPr>
          <w:sz w:val="32"/>
          <w:szCs w:val="32"/>
        </w:rPr>
        <w:t xml:space="preserve"> </w:t>
      </w:r>
      <w:r>
        <w:rPr>
          <w:sz w:val="32"/>
          <w:szCs w:val="32"/>
        </w:rPr>
        <w:t>тему</w:t>
      </w:r>
      <w:r w:rsidR="00E358FF" w:rsidRPr="00341181">
        <w:rPr>
          <w:sz w:val="32"/>
          <w:szCs w:val="32"/>
        </w:rPr>
        <w:t>:</w:t>
      </w:r>
      <w:r w:rsidR="0081301F" w:rsidRPr="00341181">
        <w:rPr>
          <w:sz w:val="32"/>
          <w:szCs w:val="32"/>
        </w:rPr>
        <w:t xml:space="preserve"> «Сочетания</w:t>
      </w:r>
      <w:r>
        <w:rPr>
          <w:sz w:val="32"/>
          <w:szCs w:val="32"/>
        </w:rPr>
        <w:t xml:space="preserve"> </w:t>
      </w:r>
      <w:proofErr w:type="spellStart"/>
      <w:r w:rsidR="00E358FF" w:rsidRPr="00341181">
        <w:rPr>
          <w:sz w:val="32"/>
          <w:szCs w:val="32"/>
        </w:rPr>
        <w:t>ча</w:t>
      </w:r>
      <w:proofErr w:type="spellEnd"/>
      <w:r w:rsidR="00E358FF" w:rsidRPr="00341181">
        <w:rPr>
          <w:sz w:val="32"/>
          <w:szCs w:val="32"/>
        </w:rPr>
        <w:t xml:space="preserve"> - </w:t>
      </w:r>
      <w:proofErr w:type="spellStart"/>
      <w:r w:rsidR="00E358FF" w:rsidRPr="00341181">
        <w:rPr>
          <w:sz w:val="32"/>
          <w:szCs w:val="32"/>
        </w:rPr>
        <w:t>ща</w:t>
      </w:r>
      <w:proofErr w:type="spellEnd"/>
      <w:r w:rsidR="00E358FF" w:rsidRPr="00341181">
        <w:rPr>
          <w:sz w:val="32"/>
          <w:szCs w:val="32"/>
        </w:rPr>
        <w:t xml:space="preserve">, </w:t>
      </w:r>
      <w:proofErr w:type="spellStart"/>
      <w:r w:rsidR="00E358FF" w:rsidRPr="00341181">
        <w:rPr>
          <w:sz w:val="32"/>
          <w:szCs w:val="32"/>
        </w:rPr>
        <w:t>чу-</w:t>
      </w:r>
      <w:r w:rsidR="0081301F" w:rsidRPr="00341181">
        <w:rPr>
          <w:sz w:val="32"/>
          <w:szCs w:val="32"/>
        </w:rPr>
        <w:t>щу</w:t>
      </w:r>
      <w:proofErr w:type="spellEnd"/>
      <w:r w:rsidR="0081301F" w:rsidRPr="00341181">
        <w:rPr>
          <w:sz w:val="32"/>
          <w:szCs w:val="32"/>
        </w:rPr>
        <w:t xml:space="preserve">, </w:t>
      </w:r>
      <w:proofErr w:type="spellStart"/>
      <w:r w:rsidR="0081301F" w:rsidRPr="00341181">
        <w:rPr>
          <w:sz w:val="32"/>
          <w:szCs w:val="32"/>
        </w:rPr>
        <w:t>ж</w:t>
      </w:r>
      <w:proofErr w:type="gramStart"/>
      <w:r w:rsidR="0081301F" w:rsidRPr="00341181">
        <w:rPr>
          <w:sz w:val="32"/>
          <w:szCs w:val="32"/>
        </w:rPr>
        <w:t>и</w:t>
      </w:r>
      <w:proofErr w:type="spellEnd"/>
      <w:r w:rsidR="00E358FF" w:rsidRPr="00341181">
        <w:rPr>
          <w:sz w:val="32"/>
          <w:szCs w:val="32"/>
        </w:rPr>
        <w:t>-</w:t>
      </w:r>
      <w:proofErr w:type="gramEnd"/>
      <w:r w:rsidR="0081301F" w:rsidRPr="00341181">
        <w:rPr>
          <w:sz w:val="32"/>
          <w:szCs w:val="32"/>
        </w:rPr>
        <w:t xml:space="preserve"> </w:t>
      </w:r>
      <w:proofErr w:type="spellStart"/>
      <w:r w:rsidR="0081301F" w:rsidRPr="00341181">
        <w:rPr>
          <w:sz w:val="32"/>
          <w:szCs w:val="32"/>
        </w:rPr>
        <w:t>ши</w:t>
      </w:r>
      <w:proofErr w:type="spellEnd"/>
      <w:r w:rsidR="0081301F" w:rsidRPr="00341181">
        <w:rPr>
          <w:sz w:val="32"/>
          <w:szCs w:val="32"/>
        </w:rPr>
        <w:t>»</w:t>
      </w:r>
      <w:r w:rsidR="00E358FF" w:rsidRPr="00341181">
        <w:rPr>
          <w:sz w:val="32"/>
          <w:szCs w:val="32"/>
        </w:rPr>
        <w:t xml:space="preserve"> . Закрепление».</w:t>
      </w:r>
    </w:p>
    <w:p w:rsidR="00E358FF" w:rsidRDefault="00E358FF">
      <w:r>
        <w:t>Учитель:  Виноградова Т.Н.</w:t>
      </w:r>
    </w:p>
    <w:p w:rsidR="0081301F" w:rsidRDefault="0081301F">
      <w:r>
        <w:t>Тип урока: повторительно – обобщающий, урок закрепления знаний и умений</w:t>
      </w:r>
      <w:proofErr w:type="gramStart"/>
      <w:r>
        <w:t xml:space="preserve"> .</w:t>
      </w:r>
      <w:proofErr w:type="gramEnd"/>
    </w:p>
    <w:p w:rsidR="0081301F" w:rsidRDefault="0081301F">
      <w:r>
        <w:t>Вид урока: комбинированный.</w:t>
      </w:r>
    </w:p>
    <w:p w:rsidR="0081301F" w:rsidRDefault="0081301F">
      <w:r>
        <w:t xml:space="preserve">Цели урока: совершенствовать умение произносить мягкие </w:t>
      </w:r>
      <w:proofErr w:type="spellStart"/>
      <w:r>
        <w:t>щипящие</w:t>
      </w:r>
      <w:proofErr w:type="spellEnd"/>
      <w:r>
        <w:t xml:space="preserve"> звуки и правильно обозначать на письме сочетания этих звуков с гласными; </w:t>
      </w:r>
      <w:r w:rsidR="008A054C">
        <w:t>развивать воображение, смекалку, речь; воспитывать бережное отношение к природе.</w:t>
      </w:r>
    </w:p>
    <w:p w:rsidR="008A054C" w:rsidRDefault="008A054C">
      <w:r>
        <w:t>Задачи урока:</w:t>
      </w:r>
    </w:p>
    <w:p w:rsidR="008A054C" w:rsidRDefault="008A054C" w:rsidP="008A054C">
      <w:r>
        <w:t>1.Сопоставление зву</w:t>
      </w:r>
      <w:r w:rsidR="00E358FF">
        <w:t xml:space="preserve">чания и написания сочетаний  </w:t>
      </w:r>
      <w:proofErr w:type="spellStart"/>
      <w:r w:rsidR="00E358FF">
        <w:t>ч</w:t>
      </w:r>
      <w:proofErr w:type="gramStart"/>
      <w:r w:rsidR="00E358FF">
        <w:t>а</w:t>
      </w:r>
      <w:proofErr w:type="spellEnd"/>
      <w:r w:rsidR="00E358FF">
        <w:t>-</w:t>
      </w:r>
      <w:proofErr w:type="gramEnd"/>
      <w:r w:rsidR="00E358FF">
        <w:t xml:space="preserve"> </w:t>
      </w:r>
      <w:proofErr w:type="spellStart"/>
      <w:r w:rsidR="00E358FF">
        <w:t>ща</w:t>
      </w:r>
      <w:proofErr w:type="spellEnd"/>
      <w:r w:rsidR="00E358FF">
        <w:t xml:space="preserve">, чу- </w:t>
      </w:r>
      <w:proofErr w:type="spellStart"/>
      <w:r w:rsidR="00E358FF">
        <w:t>щу</w:t>
      </w:r>
      <w:proofErr w:type="spellEnd"/>
      <w:r w:rsidR="00E358FF">
        <w:t xml:space="preserve">, </w:t>
      </w:r>
      <w:proofErr w:type="spellStart"/>
      <w:r w:rsidR="00E358FF">
        <w:t>жи</w:t>
      </w:r>
      <w:proofErr w:type="spellEnd"/>
      <w:r w:rsidR="00E358FF">
        <w:t>-</w:t>
      </w:r>
      <w:r>
        <w:t xml:space="preserve"> </w:t>
      </w:r>
      <w:proofErr w:type="spellStart"/>
      <w:r>
        <w:t>ши</w:t>
      </w:r>
      <w:proofErr w:type="spellEnd"/>
      <w:r>
        <w:t>.</w:t>
      </w:r>
    </w:p>
    <w:p w:rsidR="008A054C" w:rsidRDefault="008A054C" w:rsidP="008A054C">
      <w:r>
        <w:t>2.Отработать навык правильного написания слов с этими орфограммами.</w:t>
      </w:r>
    </w:p>
    <w:p w:rsidR="008A054C" w:rsidRDefault="008A054C" w:rsidP="008A054C">
      <w:r>
        <w:t xml:space="preserve">Оборудование урока:  цветик – </w:t>
      </w:r>
      <w:proofErr w:type="spellStart"/>
      <w:r>
        <w:t>семицветик</w:t>
      </w:r>
      <w:proofErr w:type="spellEnd"/>
      <w:r w:rsidR="003767D8">
        <w:t xml:space="preserve">, раздаточный материал -  </w:t>
      </w:r>
      <w:r w:rsidR="00BA749D">
        <w:t>разноцветные карточки с заданиями,</w:t>
      </w:r>
      <w:r w:rsidR="0058105D">
        <w:t xml:space="preserve"> иллюстрации с изображением растений,  карточки с гласными буквами.</w:t>
      </w:r>
    </w:p>
    <w:p w:rsidR="008A054C" w:rsidRDefault="008A054C" w:rsidP="008A054C">
      <w:r>
        <w:t xml:space="preserve">                                                 Ход урока.</w:t>
      </w:r>
    </w:p>
    <w:p w:rsidR="00FF1D2B" w:rsidRPr="00FF1D2B" w:rsidRDefault="00E17CD4" w:rsidP="008A054C">
      <w:pPr>
        <w:rPr>
          <w:sz w:val="28"/>
          <w:szCs w:val="28"/>
        </w:rPr>
      </w:pPr>
      <w:proofErr w:type="gramStart"/>
      <w:r w:rsidRPr="002E28B2">
        <w:rPr>
          <w:sz w:val="28"/>
          <w:szCs w:val="28"/>
          <w:lang w:val="en-US"/>
        </w:rPr>
        <w:t>I</w:t>
      </w:r>
      <w:r w:rsidRPr="002E28B2">
        <w:rPr>
          <w:sz w:val="28"/>
          <w:szCs w:val="28"/>
        </w:rPr>
        <w:t xml:space="preserve">. </w:t>
      </w:r>
      <w:r w:rsidR="008A054C" w:rsidRPr="002E28B2">
        <w:rPr>
          <w:sz w:val="28"/>
          <w:szCs w:val="28"/>
        </w:rPr>
        <w:t>Организационный момент.</w:t>
      </w:r>
      <w:proofErr w:type="gramEnd"/>
    </w:p>
    <w:p w:rsidR="00E358FF" w:rsidRPr="00FF1D2B" w:rsidRDefault="00E358FF" w:rsidP="008A054C">
      <w:pPr>
        <w:rPr>
          <w:sz w:val="28"/>
          <w:szCs w:val="28"/>
        </w:rPr>
      </w:pPr>
      <w:r>
        <w:t>Долгожданный дан звонок,</w:t>
      </w:r>
    </w:p>
    <w:p w:rsidR="00E17CD4" w:rsidRDefault="00E358FF" w:rsidP="008A054C">
      <w:r>
        <w:t>Начинается урок</w:t>
      </w:r>
      <w:r w:rsidR="00E17CD4">
        <w:t>.</w:t>
      </w:r>
    </w:p>
    <w:p w:rsidR="00E17CD4" w:rsidRDefault="00E17CD4" w:rsidP="008A054C">
      <w:r>
        <w:t>Сели, выпрямили спину,</w:t>
      </w:r>
    </w:p>
    <w:p w:rsidR="00E17CD4" w:rsidRDefault="00E17CD4" w:rsidP="008A054C">
      <w:r>
        <w:t xml:space="preserve">Как </w:t>
      </w:r>
      <w:proofErr w:type="spellStart"/>
      <w:r>
        <w:t>жи-ши</w:t>
      </w:r>
      <w:proofErr w:type="spellEnd"/>
      <w:r>
        <w:t xml:space="preserve">, </w:t>
      </w:r>
      <w:proofErr w:type="spellStart"/>
      <w:r>
        <w:t>чу-щу</w:t>
      </w:r>
      <w:proofErr w:type="spellEnd"/>
      <w:r>
        <w:t xml:space="preserve"> писать</w:t>
      </w:r>
    </w:p>
    <w:p w:rsidR="00E17CD4" w:rsidRDefault="00E17CD4" w:rsidP="008A054C">
      <w:r>
        <w:t>Будем вместе повторять!</w:t>
      </w:r>
    </w:p>
    <w:p w:rsidR="008706ED" w:rsidRPr="00341181" w:rsidRDefault="00E17CD4" w:rsidP="008A054C">
      <w:pPr>
        <w:rPr>
          <w:sz w:val="28"/>
          <w:szCs w:val="28"/>
        </w:rPr>
      </w:pPr>
      <w:r w:rsidRPr="00341181">
        <w:rPr>
          <w:sz w:val="28"/>
          <w:szCs w:val="28"/>
          <w:lang w:val="en-US"/>
        </w:rPr>
        <w:t>II</w:t>
      </w:r>
      <w:r w:rsidR="008706ED" w:rsidRPr="00341181">
        <w:rPr>
          <w:sz w:val="28"/>
          <w:szCs w:val="28"/>
        </w:rPr>
        <w:t>.Постановка темы урока</w:t>
      </w:r>
    </w:p>
    <w:p w:rsidR="0081301F" w:rsidRDefault="00C16BC7">
      <w:r>
        <w:t xml:space="preserve">Мы изучили с вами правописание сочетаний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 xml:space="preserve">,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>.  Сегодня ещё раз повторим написание слов с этими орфограммами.</w:t>
      </w:r>
    </w:p>
    <w:p w:rsidR="00A84A09" w:rsidRPr="00FF1D2B" w:rsidRDefault="00A84A09">
      <w:r>
        <w:t>Читает подготовленный ученик</w:t>
      </w:r>
      <w:r w:rsidR="00FF1D2B">
        <w:t>:</w:t>
      </w:r>
    </w:p>
    <w:p w:rsidR="00A84A09" w:rsidRDefault="00A84A09">
      <w:r>
        <w:t>Я правила в школе учить начинаю,</w:t>
      </w:r>
    </w:p>
    <w:p w:rsidR="00A84A09" w:rsidRDefault="00A84A09">
      <w:r>
        <w:t>Теперь очень твёрдо, уверенно знаю:</w:t>
      </w:r>
    </w:p>
    <w:p w:rsidR="00A84A09" w:rsidRPr="00A84A09" w:rsidRDefault="00A84A09">
      <w:pPr>
        <w:rPr>
          <w:i/>
        </w:rPr>
      </w:pPr>
      <w:r w:rsidRPr="00A84A09">
        <w:rPr>
          <w:i/>
        </w:rPr>
        <w:t>«</w:t>
      </w:r>
      <w:proofErr w:type="spellStart"/>
      <w:r w:rsidRPr="00A84A09">
        <w:rPr>
          <w:i/>
        </w:rPr>
        <w:t>Жи</w:t>
      </w:r>
      <w:proofErr w:type="spellEnd"/>
      <w:r w:rsidRPr="00A84A09">
        <w:rPr>
          <w:i/>
        </w:rPr>
        <w:t xml:space="preserve"> – </w:t>
      </w:r>
      <w:proofErr w:type="spellStart"/>
      <w:r w:rsidRPr="00A84A09">
        <w:rPr>
          <w:i/>
        </w:rPr>
        <w:t>ши</w:t>
      </w:r>
      <w:proofErr w:type="spellEnd"/>
      <w:r w:rsidRPr="00A84A09">
        <w:rPr>
          <w:i/>
        </w:rPr>
        <w:t>» пишем с «и»,</w:t>
      </w:r>
    </w:p>
    <w:p w:rsidR="00A84A09" w:rsidRPr="00A84A09" w:rsidRDefault="00A84A09">
      <w:pPr>
        <w:rPr>
          <w:i/>
        </w:rPr>
      </w:pPr>
      <w:r w:rsidRPr="00A84A09">
        <w:rPr>
          <w:i/>
        </w:rPr>
        <w:t>«</w:t>
      </w:r>
      <w:proofErr w:type="spellStart"/>
      <w:proofErr w:type="gramStart"/>
      <w:r w:rsidRPr="00A84A09">
        <w:rPr>
          <w:i/>
        </w:rPr>
        <w:t>Ча</w:t>
      </w:r>
      <w:proofErr w:type="spellEnd"/>
      <w:r w:rsidRPr="00A84A09">
        <w:rPr>
          <w:i/>
        </w:rPr>
        <w:t xml:space="preserve"> – </w:t>
      </w:r>
      <w:proofErr w:type="spellStart"/>
      <w:r w:rsidRPr="00A84A09">
        <w:rPr>
          <w:i/>
        </w:rPr>
        <w:t>ща</w:t>
      </w:r>
      <w:proofErr w:type="spellEnd"/>
      <w:proofErr w:type="gramEnd"/>
      <w:r w:rsidRPr="00A84A09">
        <w:rPr>
          <w:i/>
        </w:rPr>
        <w:t>» пишем с «а»:</w:t>
      </w:r>
    </w:p>
    <w:p w:rsidR="00A84A09" w:rsidRPr="00A84A09" w:rsidRDefault="00A84A09">
      <w:pPr>
        <w:rPr>
          <w:i/>
        </w:rPr>
      </w:pPr>
      <w:proofErr w:type="spellStart"/>
      <w:r w:rsidRPr="00A84A09">
        <w:rPr>
          <w:i/>
        </w:rPr>
        <w:t>ЩУрёнок</w:t>
      </w:r>
      <w:proofErr w:type="spellEnd"/>
      <w:r w:rsidRPr="00A84A09">
        <w:rPr>
          <w:i/>
        </w:rPr>
        <w:t xml:space="preserve">, </w:t>
      </w:r>
      <w:proofErr w:type="spellStart"/>
      <w:r w:rsidRPr="00A84A09">
        <w:rPr>
          <w:i/>
        </w:rPr>
        <w:t>пруЖИна</w:t>
      </w:r>
      <w:proofErr w:type="spellEnd"/>
      <w:r w:rsidRPr="00A84A09">
        <w:rPr>
          <w:i/>
        </w:rPr>
        <w:t xml:space="preserve">, Чудесный, </w:t>
      </w:r>
      <w:proofErr w:type="spellStart"/>
      <w:r w:rsidRPr="00A84A09">
        <w:rPr>
          <w:i/>
        </w:rPr>
        <w:t>маШИна</w:t>
      </w:r>
      <w:proofErr w:type="spellEnd"/>
      <w:r w:rsidRPr="00A84A09">
        <w:rPr>
          <w:i/>
        </w:rPr>
        <w:t>,</w:t>
      </w:r>
    </w:p>
    <w:p w:rsidR="00A84A09" w:rsidRDefault="00A84A09">
      <w:proofErr w:type="spellStart"/>
      <w:r w:rsidRPr="00A84A09">
        <w:rPr>
          <w:i/>
        </w:rPr>
        <w:t>ЧУлан</w:t>
      </w:r>
      <w:proofErr w:type="spellEnd"/>
      <w:r w:rsidRPr="00A84A09">
        <w:rPr>
          <w:i/>
        </w:rPr>
        <w:t xml:space="preserve">  и </w:t>
      </w:r>
      <w:proofErr w:type="spellStart"/>
      <w:r w:rsidRPr="00A84A09">
        <w:rPr>
          <w:i/>
        </w:rPr>
        <w:t>задаЧА</w:t>
      </w:r>
      <w:proofErr w:type="spellEnd"/>
      <w:r w:rsidRPr="00A84A09">
        <w:rPr>
          <w:i/>
        </w:rPr>
        <w:t xml:space="preserve">,   </w:t>
      </w:r>
      <w:proofErr w:type="spellStart"/>
      <w:r w:rsidRPr="00A84A09">
        <w:rPr>
          <w:i/>
        </w:rPr>
        <w:t>снеЖИнка</w:t>
      </w:r>
      <w:proofErr w:type="spellEnd"/>
      <w:r w:rsidRPr="00A84A09">
        <w:rPr>
          <w:i/>
        </w:rPr>
        <w:t xml:space="preserve">,  </w:t>
      </w:r>
      <w:proofErr w:type="spellStart"/>
      <w:r w:rsidRPr="00A84A09">
        <w:rPr>
          <w:i/>
        </w:rPr>
        <w:t>удаЧА</w:t>
      </w:r>
      <w:proofErr w:type="spellEnd"/>
      <w:r>
        <w:t xml:space="preserve">! </w:t>
      </w:r>
    </w:p>
    <w:p w:rsidR="00C16BC7" w:rsidRPr="002E28B2" w:rsidRDefault="00E17CD4">
      <w:pPr>
        <w:rPr>
          <w:sz w:val="28"/>
          <w:szCs w:val="28"/>
        </w:rPr>
      </w:pPr>
      <w:r w:rsidRPr="002E28B2">
        <w:rPr>
          <w:sz w:val="28"/>
          <w:szCs w:val="28"/>
          <w:lang w:val="en-US"/>
        </w:rPr>
        <w:lastRenderedPageBreak/>
        <w:t>III</w:t>
      </w:r>
      <w:r w:rsidR="00C16BC7" w:rsidRPr="002E28B2">
        <w:rPr>
          <w:sz w:val="28"/>
          <w:szCs w:val="28"/>
        </w:rPr>
        <w:t>.</w:t>
      </w:r>
      <w:r w:rsidR="008706ED" w:rsidRPr="002E28B2">
        <w:rPr>
          <w:sz w:val="28"/>
          <w:szCs w:val="28"/>
        </w:rPr>
        <w:t>Работа по теме урока.</w:t>
      </w:r>
    </w:p>
    <w:p w:rsidR="00451F66" w:rsidRDefault="00C16BC7" w:rsidP="00341181">
      <w:r>
        <w:t xml:space="preserve">Посмотрите, ребята, у нас на доске необычный цветок. Он похож </w:t>
      </w:r>
      <w:proofErr w:type="gramStart"/>
      <w:r>
        <w:t>на</w:t>
      </w:r>
      <w:proofErr w:type="gramEnd"/>
      <w:r>
        <w:t xml:space="preserve"> волшебный </w:t>
      </w:r>
      <w:proofErr w:type="spellStart"/>
      <w:r>
        <w:t>цветик-семицветик</w:t>
      </w:r>
      <w:proofErr w:type="spellEnd"/>
      <w:r>
        <w:t>.  На его лепестках</w:t>
      </w:r>
      <w:r w:rsidR="00BA749D">
        <w:t xml:space="preserve"> написаны </w:t>
      </w:r>
      <w:r>
        <w:t xml:space="preserve"> различные задания. </w:t>
      </w:r>
      <w:r w:rsidR="00BA749D">
        <w:t xml:space="preserve">  Будем отрывать по одному лепестку и выполнять задания</w:t>
      </w:r>
    </w:p>
    <w:p w:rsidR="00451F66" w:rsidRDefault="00451F66">
      <w:r>
        <w:t>Какие согласные буквы встречаются в наших сочетаниях? (Ж, Ш</w:t>
      </w:r>
      <w:proofErr w:type="gramStart"/>
      <w:r>
        <w:t>,Ч</w:t>
      </w:r>
      <w:proofErr w:type="gramEnd"/>
      <w:r>
        <w:t>,Щ)</w:t>
      </w:r>
    </w:p>
    <w:p w:rsidR="00341181" w:rsidRPr="00341181" w:rsidRDefault="002E28B2">
      <w:pPr>
        <w:rPr>
          <w:color w:val="F79646" w:themeColor="accent6"/>
        </w:rPr>
      </w:pPr>
      <w:r>
        <w:rPr>
          <w:color w:val="F79646" w:themeColor="accent6"/>
        </w:rPr>
        <w:t>1</w:t>
      </w:r>
      <w:r w:rsidR="00341181" w:rsidRPr="00341181">
        <w:rPr>
          <w:color w:val="F79646" w:themeColor="accent6"/>
        </w:rPr>
        <w:t xml:space="preserve"> лепесток – оранжевый. («Чистописание»)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1"/>
      </w:tblGrid>
      <w:tr w:rsidR="00451F66" w:rsidTr="00341181">
        <w:trPr>
          <w:trHeight w:val="2471"/>
        </w:trPr>
        <w:tc>
          <w:tcPr>
            <w:tcW w:w="8291" w:type="dxa"/>
            <w:shd w:val="clear" w:color="auto" w:fill="F79646" w:themeFill="accent6"/>
          </w:tcPr>
          <w:p w:rsidR="00A84A09" w:rsidRDefault="00A84A09" w:rsidP="00451F66"/>
          <w:p w:rsidR="00451F66" w:rsidRDefault="00451F66" w:rsidP="00E17CD4">
            <w:pPr>
              <w:tabs>
                <w:tab w:val="right" w:pos="8075"/>
              </w:tabs>
            </w:pPr>
            <w:r>
              <w:t>Запишите эти буквы  в тетради и изучаемые  сочетания:</w:t>
            </w:r>
            <w:r w:rsidR="00E17CD4">
              <w:tab/>
            </w:r>
          </w:p>
          <w:p w:rsidR="00451F66" w:rsidRPr="00451F66" w:rsidRDefault="00451F66" w:rsidP="00451F66">
            <w:pPr>
              <w:rPr>
                <w:i/>
              </w:rPr>
            </w:pPr>
            <w:proofErr w:type="spellStart"/>
            <w:r w:rsidRPr="00451F66">
              <w:rPr>
                <w:i/>
              </w:rPr>
              <w:t>ЖжЧчШшЩщ</w:t>
            </w:r>
            <w:proofErr w:type="spellEnd"/>
          </w:p>
          <w:p w:rsidR="00451F66" w:rsidRDefault="00451F66" w:rsidP="00451F66">
            <w:pPr>
              <w:rPr>
                <w:i/>
              </w:rPr>
            </w:pPr>
            <w:proofErr w:type="spellStart"/>
            <w:r>
              <w:rPr>
                <w:i/>
              </w:rPr>
              <w:t>ж</w:t>
            </w:r>
            <w:r w:rsidRPr="00451F66">
              <w:rPr>
                <w:i/>
              </w:rPr>
              <w:t>и</w:t>
            </w:r>
            <w:proofErr w:type="spellEnd"/>
            <w:r w:rsidRPr="00451F66">
              <w:rPr>
                <w:i/>
              </w:rPr>
              <w:t xml:space="preserve">   </w:t>
            </w:r>
            <w:proofErr w:type="spellStart"/>
            <w:r w:rsidRPr="00451F66">
              <w:rPr>
                <w:i/>
              </w:rPr>
              <w:t>ши</w:t>
            </w:r>
            <w:proofErr w:type="spellEnd"/>
            <w:r w:rsidRPr="00451F66">
              <w:rPr>
                <w:i/>
              </w:rPr>
              <w:t xml:space="preserve">   </w:t>
            </w:r>
            <w:proofErr w:type="spellStart"/>
            <w:proofErr w:type="gramStart"/>
            <w:r w:rsidRPr="00451F66">
              <w:rPr>
                <w:i/>
              </w:rPr>
              <w:t>ча</w:t>
            </w:r>
            <w:proofErr w:type="spellEnd"/>
            <w:r w:rsidRPr="00451F66">
              <w:rPr>
                <w:i/>
              </w:rPr>
              <w:t xml:space="preserve">   </w:t>
            </w:r>
            <w:proofErr w:type="spellStart"/>
            <w:r w:rsidRPr="00451F66">
              <w:rPr>
                <w:i/>
              </w:rPr>
              <w:t>ща</w:t>
            </w:r>
            <w:proofErr w:type="spellEnd"/>
            <w:proofErr w:type="gramEnd"/>
            <w:r w:rsidRPr="00451F66">
              <w:rPr>
                <w:i/>
              </w:rPr>
              <w:t xml:space="preserve"> чу  </w:t>
            </w:r>
            <w:proofErr w:type="spellStart"/>
            <w:r w:rsidRPr="00451F66">
              <w:rPr>
                <w:i/>
              </w:rPr>
              <w:t>щу</w:t>
            </w:r>
            <w:proofErr w:type="spellEnd"/>
          </w:p>
          <w:p w:rsidR="00451F66" w:rsidRPr="00B52AF5" w:rsidRDefault="00B52AF5" w:rsidP="00451F66">
            <w:r w:rsidRPr="00B52AF5">
              <w:t>Синим карандашом подчеркните</w:t>
            </w:r>
            <w:r>
              <w:t xml:space="preserve"> твёрдые согласные,  а зелёным  мягкие согласные.</w:t>
            </w:r>
          </w:p>
          <w:p w:rsidR="00451F66" w:rsidRDefault="00451F66" w:rsidP="00451F66"/>
        </w:tc>
      </w:tr>
    </w:tbl>
    <w:p w:rsidR="00B52AF5" w:rsidRPr="00341181" w:rsidRDefault="00B52AF5">
      <w:pPr>
        <w:rPr>
          <w:color w:val="FFC000"/>
        </w:rPr>
      </w:pPr>
    </w:p>
    <w:p w:rsidR="00B52AF5" w:rsidRPr="00341181" w:rsidRDefault="00341181">
      <w:pPr>
        <w:rPr>
          <w:color w:val="FFC000"/>
        </w:rPr>
      </w:pPr>
      <w:r w:rsidRPr="00341181">
        <w:rPr>
          <w:color w:val="FFC000"/>
        </w:rPr>
        <w:t>2 лепесток - жёлты</w:t>
      </w:r>
      <w:proofErr w:type="gramStart"/>
      <w:r w:rsidRPr="00341181">
        <w:rPr>
          <w:color w:val="FFC000"/>
        </w:rPr>
        <w:t>й</w:t>
      </w:r>
      <w:r w:rsidR="003767D8" w:rsidRPr="00341181">
        <w:rPr>
          <w:color w:val="FFC000"/>
        </w:rPr>
        <w:t>(</w:t>
      </w:r>
      <w:proofErr w:type="gramEnd"/>
      <w:r w:rsidR="003767D8" w:rsidRPr="00341181">
        <w:rPr>
          <w:color w:val="FFC000"/>
        </w:rPr>
        <w:t xml:space="preserve"> «Пословицы и поговорки»)</w:t>
      </w:r>
    </w:p>
    <w:p w:rsidR="00BA749D" w:rsidRDefault="00BA749D">
      <w:r>
        <w:t>Найдите у себя на парте карточку жёлтого цвета  и прочитайте</w:t>
      </w:r>
      <w:r w:rsidR="003767D8">
        <w:t xml:space="preserve"> задание.  Наш русский язык богат пословицами и поговорками. Здесь для вас отобраны те, в которых есть изучаемые орфограммы. Вы до</w:t>
      </w:r>
      <w:r w:rsidR="00DD164F">
        <w:t>лжны вставить пропущенные буквы и объяснить данные пословицы.</w:t>
      </w:r>
    </w:p>
    <w:tbl>
      <w:tblPr>
        <w:tblpPr w:leftFromText="180" w:rightFromText="180" w:vertAnchor="text" w:tblpX="291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3767D8" w:rsidTr="00E17CD4">
        <w:trPr>
          <w:trHeight w:val="2304"/>
        </w:trPr>
        <w:tc>
          <w:tcPr>
            <w:tcW w:w="5637" w:type="dxa"/>
            <w:shd w:val="clear" w:color="auto" w:fill="FFFF00"/>
          </w:tcPr>
          <w:p w:rsidR="00A84A09" w:rsidRDefault="00A84A09" w:rsidP="003767D8"/>
          <w:p w:rsidR="00DD164F" w:rsidRDefault="00DD164F" w:rsidP="003767D8">
            <w:proofErr w:type="gramStart"/>
            <w:r>
              <w:t>Век ж</w:t>
            </w:r>
            <w:proofErr w:type="gramEnd"/>
            <w:r>
              <w:t>…</w:t>
            </w:r>
            <w:proofErr w:type="spellStart"/>
            <w:r>
              <w:t>ви</w:t>
            </w:r>
            <w:proofErr w:type="spellEnd"/>
            <w:r>
              <w:t xml:space="preserve">, век учись.   </w:t>
            </w:r>
          </w:p>
          <w:p w:rsidR="00DD164F" w:rsidRDefault="00DD164F" w:rsidP="003767D8">
            <w:proofErr w:type="gramStart"/>
            <w:r>
              <w:t>Ш</w:t>
            </w:r>
            <w:proofErr w:type="gramEnd"/>
            <w:r>
              <w:t>…</w:t>
            </w:r>
            <w:proofErr w:type="spellStart"/>
            <w:r>
              <w:t>ло</w:t>
            </w:r>
            <w:proofErr w:type="spellEnd"/>
            <w:r>
              <w:t xml:space="preserve"> в мешке не утаишь.</w:t>
            </w:r>
          </w:p>
          <w:p w:rsidR="00DD164F" w:rsidRDefault="00DD164F" w:rsidP="003767D8">
            <w:r>
              <w:t>Ч…й пить – не дрова рубить.</w:t>
            </w:r>
          </w:p>
          <w:p w:rsidR="00DD164F" w:rsidRDefault="00DD164F" w:rsidP="003767D8">
            <w:r>
              <w:t xml:space="preserve">Сам погибай, а товарищ…  </w:t>
            </w:r>
            <w:proofErr w:type="spellStart"/>
            <w:r>
              <w:t>выруч</w:t>
            </w:r>
            <w:proofErr w:type="spellEnd"/>
            <w:r>
              <w:t>…</w:t>
            </w:r>
            <w:proofErr w:type="spellStart"/>
            <w:r>
              <w:t>й</w:t>
            </w:r>
            <w:proofErr w:type="spellEnd"/>
            <w:r>
              <w:t>.</w:t>
            </w:r>
          </w:p>
          <w:p w:rsidR="00DD164F" w:rsidRDefault="00DD164F" w:rsidP="003767D8">
            <w:r>
              <w:t xml:space="preserve">Лучше своё отдать, чем </w:t>
            </w:r>
            <w:proofErr w:type="gramStart"/>
            <w:r>
              <w:t>ч</w:t>
            </w:r>
            <w:proofErr w:type="gramEnd"/>
            <w:r>
              <w:t>…</w:t>
            </w:r>
            <w:proofErr w:type="spellStart"/>
            <w:r>
              <w:t>жое</w:t>
            </w:r>
            <w:proofErr w:type="spellEnd"/>
            <w:r>
              <w:t xml:space="preserve"> взять.</w:t>
            </w:r>
          </w:p>
          <w:p w:rsidR="00DD164F" w:rsidRDefault="00DD164F" w:rsidP="003767D8">
            <w:r>
              <w:t>Не учи щ…ку плавать.</w:t>
            </w:r>
          </w:p>
          <w:p w:rsidR="002E28B2" w:rsidRDefault="002E28B2" w:rsidP="003767D8"/>
          <w:p w:rsidR="002E28B2" w:rsidRDefault="002E28B2" w:rsidP="003767D8">
            <w:r>
              <w:t>Запишите в тетрадь любые 2 пословицы.</w:t>
            </w:r>
          </w:p>
        </w:tc>
      </w:tr>
    </w:tbl>
    <w:p w:rsidR="00C16BC7" w:rsidRDefault="00C16BC7"/>
    <w:p w:rsidR="00DD164F" w:rsidRDefault="00DD164F"/>
    <w:p w:rsidR="00DD164F" w:rsidRDefault="00DD164F"/>
    <w:p w:rsidR="00DD164F" w:rsidRDefault="00DD164F"/>
    <w:p w:rsidR="00DD164F" w:rsidRDefault="00DD164F"/>
    <w:p w:rsidR="00DD164F" w:rsidRDefault="00DD164F"/>
    <w:p w:rsidR="00DD164F" w:rsidRPr="002E28B2" w:rsidRDefault="00DD164F">
      <w:pPr>
        <w:rPr>
          <w:color w:val="FF0000"/>
        </w:rPr>
      </w:pPr>
    </w:p>
    <w:p w:rsidR="00E17CD4" w:rsidRPr="002E28B2" w:rsidRDefault="00E17CD4"/>
    <w:p w:rsidR="002E28B2" w:rsidRDefault="002E28B2">
      <w:pPr>
        <w:rPr>
          <w:color w:val="FF0000"/>
        </w:rPr>
      </w:pPr>
    </w:p>
    <w:p w:rsidR="002E28B2" w:rsidRDefault="002E28B2">
      <w:pPr>
        <w:rPr>
          <w:color w:val="FF0000"/>
        </w:rPr>
      </w:pPr>
    </w:p>
    <w:p w:rsidR="00DD164F" w:rsidRPr="00E17CD4" w:rsidRDefault="00B52AF5">
      <w:pPr>
        <w:rPr>
          <w:color w:val="FF0000"/>
        </w:rPr>
      </w:pPr>
      <w:r w:rsidRPr="00E17CD4">
        <w:rPr>
          <w:color w:val="FF0000"/>
        </w:rPr>
        <w:t>3</w:t>
      </w:r>
      <w:r w:rsidR="00DD164F" w:rsidRPr="00E17CD4">
        <w:rPr>
          <w:color w:val="FF0000"/>
        </w:rPr>
        <w:t xml:space="preserve"> лепесток – красный.  («Животные»)</w:t>
      </w:r>
    </w:p>
    <w:p w:rsidR="00DD164F" w:rsidRDefault="00DD164F">
      <w:r>
        <w:t xml:space="preserve">Найдите у себя красную карточку и прочитайте </w:t>
      </w:r>
      <w:r w:rsidR="00415502">
        <w:t>задание. Составим названия животных, в которых</w:t>
      </w:r>
      <w:r w:rsidR="007F12E1">
        <w:t xml:space="preserve"> имеются нужные нам орфограммы. Соедините их стрелками.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9"/>
      </w:tblGrid>
      <w:tr w:rsidR="00C60795" w:rsidRPr="00A84A09" w:rsidTr="00EE6B67">
        <w:trPr>
          <w:trHeight w:val="5337"/>
        </w:trPr>
        <w:tc>
          <w:tcPr>
            <w:tcW w:w="4879" w:type="dxa"/>
            <w:shd w:val="clear" w:color="auto" w:fill="FF0000"/>
          </w:tcPr>
          <w:p w:rsidR="00A84A09" w:rsidRDefault="00A84A09" w:rsidP="00C60795">
            <w:pPr>
              <w:rPr>
                <w:i/>
              </w:rPr>
            </w:pPr>
          </w:p>
          <w:p w:rsidR="00C60795" w:rsidRPr="00A84A09" w:rsidRDefault="00C60795" w:rsidP="00C60795">
            <w:pPr>
              <w:rPr>
                <w:i/>
              </w:rPr>
            </w:pPr>
            <w:proofErr w:type="spellStart"/>
            <w:r w:rsidRPr="00A84A09">
              <w:rPr>
                <w:i/>
              </w:rPr>
              <w:t>Стри</w:t>
            </w:r>
            <w:proofErr w:type="spellEnd"/>
            <w:r w:rsidRPr="00A84A09">
              <w:rPr>
                <w:i/>
              </w:rPr>
              <w:t xml:space="preserve">                                  </w:t>
            </w:r>
            <w:proofErr w:type="spellStart"/>
            <w:r w:rsidRPr="00A84A09">
              <w:rPr>
                <w:i/>
              </w:rPr>
              <w:t>ши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 xml:space="preserve">Ер                                      </w:t>
            </w:r>
            <w:proofErr w:type="spellStart"/>
            <w:r w:rsidRPr="00A84A09">
              <w:rPr>
                <w:i/>
              </w:rPr>
              <w:t>жи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proofErr w:type="gramStart"/>
            <w:r w:rsidRPr="00A84A09">
              <w:rPr>
                <w:i/>
              </w:rPr>
              <w:t xml:space="preserve">Мы                                   </w:t>
            </w:r>
            <w:proofErr w:type="spellStart"/>
            <w:r w:rsidRPr="00A84A09">
              <w:rPr>
                <w:i/>
              </w:rPr>
              <w:t>ча</w:t>
            </w:r>
            <w:proofErr w:type="spellEnd"/>
            <w:proofErr w:type="gramEnd"/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 xml:space="preserve">Мор                                 </w:t>
            </w:r>
            <w:proofErr w:type="spellStart"/>
            <w:r w:rsidRPr="00A84A09">
              <w:rPr>
                <w:i/>
              </w:rPr>
              <w:t>ки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>Жижи</w:t>
            </w:r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>Саран                                ши</w:t>
            </w:r>
          </w:p>
          <w:p w:rsidR="00C60795" w:rsidRPr="00A84A09" w:rsidRDefault="00C60795" w:rsidP="00C60795">
            <w:pPr>
              <w:rPr>
                <w:i/>
              </w:rPr>
            </w:pPr>
            <w:proofErr w:type="spellStart"/>
            <w:r w:rsidRPr="00A84A09">
              <w:rPr>
                <w:i/>
              </w:rPr>
              <w:t>Чираф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proofErr w:type="spellStart"/>
            <w:r w:rsidRPr="00A84A09">
              <w:rPr>
                <w:i/>
              </w:rPr>
              <w:t>Зайжи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 xml:space="preserve">Чай                                      </w:t>
            </w:r>
            <w:proofErr w:type="spellStart"/>
            <w:r w:rsidRPr="00A84A09">
              <w:rPr>
                <w:i/>
              </w:rPr>
              <w:t>жи</w:t>
            </w:r>
            <w:proofErr w:type="spellEnd"/>
          </w:p>
          <w:p w:rsidR="00C60795" w:rsidRPr="00A84A09" w:rsidRDefault="00C60795" w:rsidP="00C60795">
            <w:pPr>
              <w:rPr>
                <w:i/>
              </w:rPr>
            </w:pPr>
            <w:proofErr w:type="spellStart"/>
            <w:r w:rsidRPr="00A84A09">
              <w:rPr>
                <w:i/>
              </w:rPr>
              <w:t>Щу</w:t>
            </w:r>
            <w:proofErr w:type="spellEnd"/>
            <w:r w:rsidRPr="00A84A09">
              <w:rPr>
                <w:i/>
              </w:rPr>
              <w:t xml:space="preserve">                                       чата</w:t>
            </w:r>
          </w:p>
          <w:p w:rsidR="00C60795" w:rsidRPr="00A84A09" w:rsidRDefault="00C60795" w:rsidP="00C60795">
            <w:pPr>
              <w:rPr>
                <w:i/>
              </w:rPr>
            </w:pPr>
            <w:r w:rsidRPr="00A84A09">
              <w:rPr>
                <w:i/>
              </w:rPr>
              <w:t xml:space="preserve">Е                                           </w:t>
            </w:r>
            <w:proofErr w:type="spellStart"/>
            <w:r w:rsidRPr="00A84A09">
              <w:rPr>
                <w:i/>
              </w:rPr>
              <w:t>ки</w:t>
            </w:r>
            <w:proofErr w:type="spellEnd"/>
          </w:p>
        </w:tc>
      </w:tr>
    </w:tbl>
    <w:p w:rsidR="00EE6B67" w:rsidRDefault="00EE6B67"/>
    <w:p w:rsidR="000C04E3" w:rsidRDefault="000C04E3">
      <w:r>
        <w:t>Мы выберем</w:t>
      </w:r>
      <w:r w:rsidR="00862E07">
        <w:t xml:space="preserve">  и  </w:t>
      </w:r>
      <w:r>
        <w:t xml:space="preserve">запишем в тетрадь названия только тех животных, которые обитают только в нашем Владимирском крае. </w:t>
      </w:r>
      <w:r w:rsidR="002E28B2">
        <w:t xml:space="preserve">Кто знает этих животных?    </w:t>
      </w:r>
      <w:r>
        <w:t xml:space="preserve">Это – стрижи, ерши, ежи, мыши, </w:t>
      </w:r>
      <w:r w:rsidR="00862E07">
        <w:t xml:space="preserve">щуки, чайки, зайчата, саранча. Подчеркнём орфограммы, с которыми мы сегодня работаем. </w:t>
      </w:r>
      <w:proofErr w:type="gramStart"/>
      <w:r w:rsidR="00862E07">
        <w:t>И</w:t>
      </w:r>
      <w:proofErr w:type="gramEnd"/>
      <w:r w:rsidR="00862E07">
        <w:t xml:space="preserve"> конечно же, я хотела бы</w:t>
      </w:r>
      <w:r w:rsidR="002E28B2">
        <w:t xml:space="preserve"> напомнить вам </w:t>
      </w:r>
      <w:r w:rsidR="00862E07">
        <w:t xml:space="preserve"> ещё раз о бережном отношении к животным. Многие животные на нашей земле по вине человека вымерли, а другие</w:t>
      </w:r>
      <w:r w:rsidR="00862E07" w:rsidRPr="00862E07">
        <w:t xml:space="preserve"> становятся редкими</w:t>
      </w:r>
      <w:r w:rsidR="00862E07">
        <w:t>. Они занесены в Красную книгу.</w:t>
      </w:r>
    </w:p>
    <w:p w:rsidR="00862E07" w:rsidRDefault="00862E07">
      <w:r>
        <w:t>Красная книга, красная,</w:t>
      </w:r>
    </w:p>
    <w:p w:rsidR="00862E07" w:rsidRDefault="00862E07">
      <w:r>
        <w:t>Значит природа в опасности!</w:t>
      </w:r>
    </w:p>
    <w:p w:rsidR="00862E07" w:rsidRDefault="00862E07">
      <w:r>
        <w:t>Нор звериных, птичьего гнезда</w:t>
      </w:r>
    </w:p>
    <w:p w:rsidR="00F72BB5" w:rsidRDefault="00F72BB5">
      <w:r>
        <w:t>Разорять не будем никогда!</w:t>
      </w:r>
    </w:p>
    <w:p w:rsidR="00F72BB5" w:rsidRDefault="00F72BB5">
      <w:r>
        <w:t xml:space="preserve">Пусть птенцам и маленьким </w:t>
      </w:r>
      <w:proofErr w:type="gramStart"/>
      <w:r>
        <w:t>зверятам</w:t>
      </w:r>
      <w:proofErr w:type="gramEnd"/>
    </w:p>
    <w:p w:rsidR="00F72BB5" w:rsidRDefault="00F72BB5">
      <w:r>
        <w:t>Хорошо живётся с нами рядом!</w:t>
      </w:r>
    </w:p>
    <w:p w:rsidR="00F72BB5" w:rsidRDefault="00F72BB5">
      <w:bookmarkStart w:id="0" w:name="_GoBack"/>
      <w:bookmarkEnd w:id="0"/>
      <w:r>
        <w:t>Из тех животных, названия которых мы записали, в Красной книге Владимирской области нет. Значит, в природе их обитает достаточно много</w:t>
      </w:r>
      <w:proofErr w:type="gramStart"/>
      <w:r>
        <w:t xml:space="preserve"> ,</w:t>
      </w:r>
      <w:proofErr w:type="gramEnd"/>
      <w:r>
        <w:t xml:space="preserve"> и исчезновение им, будем надеяться, не грозит. </w:t>
      </w:r>
      <w:r w:rsidR="0056256A">
        <w:t>Это, ребята, во многом зависит и от вас, так как вы – будущее нашей страны.</w:t>
      </w:r>
    </w:p>
    <w:p w:rsidR="00B52AF5" w:rsidRPr="00341181" w:rsidRDefault="00B52AF5">
      <w:pPr>
        <w:rPr>
          <w:color w:val="17365D" w:themeColor="text2" w:themeShade="BF"/>
        </w:rPr>
      </w:pPr>
    </w:p>
    <w:p w:rsidR="00B52AF5" w:rsidRPr="00341181" w:rsidRDefault="00B52AF5">
      <w:pPr>
        <w:rPr>
          <w:color w:val="17365D" w:themeColor="text2" w:themeShade="BF"/>
        </w:rPr>
      </w:pPr>
      <w:r w:rsidRPr="00341181">
        <w:rPr>
          <w:color w:val="17365D" w:themeColor="text2" w:themeShade="BF"/>
        </w:rPr>
        <w:t>4 лепесток - синий («Физкультминутка»)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8"/>
      </w:tblGrid>
      <w:tr w:rsidR="00B52AF5" w:rsidTr="0049018D">
        <w:trPr>
          <w:trHeight w:val="3653"/>
        </w:trPr>
        <w:tc>
          <w:tcPr>
            <w:tcW w:w="6418" w:type="dxa"/>
            <w:shd w:val="clear" w:color="auto" w:fill="0070C0"/>
          </w:tcPr>
          <w:p w:rsidR="00A84A09" w:rsidRDefault="00A84A09" w:rsidP="00B52AF5"/>
          <w:p w:rsidR="00B52AF5" w:rsidRDefault="003D6811" w:rsidP="00B52AF5">
            <w:r>
              <w:t>1).</w:t>
            </w:r>
            <w:proofErr w:type="spellStart"/>
            <w:r w:rsidR="00B52AF5">
              <w:t>Чистоговорки</w:t>
            </w:r>
            <w:proofErr w:type="spellEnd"/>
            <w:r w:rsidR="00B52AF5">
              <w:t>:</w:t>
            </w:r>
          </w:p>
          <w:p w:rsidR="00B52AF5" w:rsidRDefault="00B52AF5" w:rsidP="00B52AF5">
            <w:proofErr w:type="spellStart"/>
            <w:proofErr w:type="gramStart"/>
            <w:r>
              <w:t>Ча</w:t>
            </w:r>
            <w:proofErr w:type="spellEnd"/>
            <w:r>
              <w:t xml:space="preserve"> – </w:t>
            </w:r>
            <w:proofErr w:type="spellStart"/>
            <w:r>
              <w:t>ча</w:t>
            </w:r>
            <w:proofErr w:type="spellEnd"/>
            <w:proofErr w:type="gramEnd"/>
            <w:r>
              <w:t xml:space="preserve"> –  </w:t>
            </w:r>
            <w:proofErr w:type="spellStart"/>
            <w:r>
              <w:t>ча</w:t>
            </w:r>
            <w:proofErr w:type="spellEnd"/>
            <w:r>
              <w:t xml:space="preserve"> – у меня нет ключа.</w:t>
            </w:r>
          </w:p>
          <w:p w:rsidR="00B52AF5" w:rsidRDefault="00B52AF5" w:rsidP="00B52AF5">
            <w:r>
              <w:t>Чу -  чу – чу – громко в дверь я постучу.</w:t>
            </w:r>
          </w:p>
          <w:p w:rsidR="00B52AF5" w:rsidRDefault="003D6811" w:rsidP="00B52AF5">
            <w:r>
              <w:t>Ща – ща – ща – поймали в озере леща.</w:t>
            </w:r>
          </w:p>
          <w:p w:rsidR="003D6811" w:rsidRDefault="003D6811" w:rsidP="00B52AF5">
            <w:proofErr w:type="spellStart"/>
            <w:r>
              <w:t>Щу</w:t>
            </w:r>
            <w:proofErr w:type="spellEnd"/>
            <w:r>
              <w:t xml:space="preserve"> – </w:t>
            </w:r>
            <w:proofErr w:type="spellStart"/>
            <w:r>
              <w:t>щу</w:t>
            </w:r>
            <w:proofErr w:type="spellEnd"/>
            <w:r>
              <w:t xml:space="preserve"> – </w:t>
            </w:r>
            <w:proofErr w:type="spellStart"/>
            <w:r>
              <w:t>щу</w:t>
            </w:r>
            <w:proofErr w:type="spellEnd"/>
            <w:r>
              <w:t xml:space="preserve"> -  я домой его тащу.</w:t>
            </w:r>
          </w:p>
          <w:p w:rsidR="003D6811" w:rsidRDefault="003D6811" w:rsidP="00B52AF5">
            <w:proofErr w:type="spellStart"/>
            <w:proofErr w:type="gramStart"/>
            <w:r>
              <w:t>Жи</w:t>
            </w:r>
            <w:proofErr w:type="spellEnd"/>
            <w:r>
              <w:t xml:space="preserve"> – </w:t>
            </w:r>
            <w:proofErr w:type="spellStart"/>
            <w:r>
              <w:t>жи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жи</w:t>
            </w:r>
            <w:proofErr w:type="spellEnd"/>
            <w:r>
              <w:t xml:space="preserve"> – крепче за руку держи.</w:t>
            </w:r>
          </w:p>
          <w:p w:rsidR="00B52AF5" w:rsidRDefault="003D6811" w:rsidP="00B52AF5">
            <w:proofErr w:type="gramStart"/>
            <w:r>
              <w:t>Ши – ши</w:t>
            </w:r>
            <w:proofErr w:type="gramEnd"/>
            <w:r>
              <w:t xml:space="preserve"> – ши – в саду играют малыши.</w:t>
            </w:r>
          </w:p>
        </w:tc>
      </w:tr>
    </w:tbl>
    <w:p w:rsidR="00341181" w:rsidRPr="00A13D13" w:rsidRDefault="00341181"/>
    <w:p w:rsidR="003D6811" w:rsidRDefault="003D6811">
      <w:r>
        <w:t>2). А теперь ребята встали!</w:t>
      </w:r>
    </w:p>
    <w:p w:rsidR="003D6811" w:rsidRDefault="003D6811">
      <w:r>
        <w:t xml:space="preserve">      Быстро руки вверх подняли,</w:t>
      </w:r>
    </w:p>
    <w:p w:rsidR="003D6811" w:rsidRDefault="003D6811">
      <w:r>
        <w:t xml:space="preserve">      В стороны, вперёд, назад,</w:t>
      </w:r>
    </w:p>
    <w:p w:rsidR="003D6811" w:rsidRDefault="003D6811">
      <w:r>
        <w:t xml:space="preserve">      Повернулись вправо, влево, </w:t>
      </w:r>
    </w:p>
    <w:p w:rsidR="003D6811" w:rsidRDefault="003D6811">
      <w:r>
        <w:t xml:space="preserve">      Тихо сели, вновь за дело!</w:t>
      </w:r>
    </w:p>
    <w:p w:rsidR="0056256A" w:rsidRPr="00341181" w:rsidRDefault="00B52AF5">
      <w:pPr>
        <w:rPr>
          <w:color w:val="00B050"/>
        </w:rPr>
      </w:pPr>
      <w:r w:rsidRPr="00341181">
        <w:rPr>
          <w:color w:val="00B050"/>
        </w:rPr>
        <w:t>5</w:t>
      </w:r>
      <w:r w:rsidR="0056256A" w:rsidRPr="00341181">
        <w:rPr>
          <w:color w:val="00B050"/>
        </w:rPr>
        <w:t xml:space="preserve"> лепесток – зелёный</w:t>
      </w:r>
      <w:proofErr w:type="gramStart"/>
      <w:r w:rsidR="0056256A" w:rsidRPr="00341181">
        <w:rPr>
          <w:color w:val="00B050"/>
        </w:rPr>
        <w:t xml:space="preserve"> .</w:t>
      </w:r>
      <w:proofErr w:type="gramEnd"/>
      <w:r w:rsidR="0056256A" w:rsidRPr="00341181">
        <w:rPr>
          <w:color w:val="00B050"/>
        </w:rPr>
        <w:t xml:space="preserve"> («Растения»)</w:t>
      </w:r>
    </w:p>
    <w:p w:rsidR="00C60795" w:rsidRDefault="0056256A">
      <w:r>
        <w:t>Выберите у себя  карточку зелёного цвета.  На карточке написаны загадки о растениях</w:t>
      </w:r>
      <w:r w:rsidR="000B78C0">
        <w:t>. Отгадками будут слова, в которых встреч</w:t>
      </w:r>
      <w:r w:rsidR="00C60795">
        <w:t>аются изучаемые нами орфограммы.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7"/>
      </w:tblGrid>
      <w:tr w:rsidR="00C60795" w:rsidTr="00C86B5F">
        <w:trPr>
          <w:trHeight w:val="5311"/>
        </w:trPr>
        <w:tc>
          <w:tcPr>
            <w:tcW w:w="7137" w:type="dxa"/>
            <w:shd w:val="clear" w:color="auto" w:fill="92D050"/>
          </w:tcPr>
          <w:p w:rsidR="00C86B5F" w:rsidRDefault="00C86B5F" w:rsidP="00C60795">
            <w:pPr>
              <w:ind w:left="49"/>
            </w:pPr>
          </w:p>
          <w:p w:rsidR="00C86B5F" w:rsidRDefault="00A34921" w:rsidP="00C86B5F">
            <w:pPr>
              <w:ind w:left="49"/>
            </w:pPr>
            <w:r>
              <w:t>1.</w:t>
            </w:r>
            <w:r w:rsidR="00EE6B67">
              <w:t>На зелёной  ножке белые горошки.</w:t>
            </w:r>
          </w:p>
          <w:p w:rsidR="00EE6B67" w:rsidRDefault="00EE6B67" w:rsidP="00C60795">
            <w:pPr>
              <w:ind w:left="49"/>
            </w:pPr>
            <w:r>
              <w:t xml:space="preserve">Только снег сойдёт </w:t>
            </w:r>
            <w:r w:rsidR="00A34921">
              <w:t xml:space="preserve">лесной, </w:t>
            </w:r>
          </w:p>
          <w:p w:rsidR="00A34921" w:rsidRDefault="002E28B2" w:rsidP="00C60795">
            <w:pPr>
              <w:ind w:left="49"/>
            </w:pPr>
            <w:r>
              <w:t>Расцветает он весной</w:t>
            </w:r>
            <w:proofErr w:type="gramStart"/>
            <w:r>
              <w:t xml:space="preserve">.   (                     </w:t>
            </w:r>
            <w:r w:rsidR="00A34921">
              <w:t>)</w:t>
            </w:r>
            <w:proofErr w:type="gramEnd"/>
          </w:p>
          <w:p w:rsidR="00A34921" w:rsidRDefault="00A34921" w:rsidP="00C60795">
            <w:pPr>
              <w:ind w:left="49"/>
            </w:pPr>
            <w:r>
              <w:t>2.Дикой розой называют,</w:t>
            </w:r>
          </w:p>
          <w:p w:rsidR="00A34921" w:rsidRDefault="00A34921" w:rsidP="00C60795">
            <w:pPr>
              <w:ind w:left="49"/>
            </w:pPr>
            <w:r>
              <w:t xml:space="preserve">   Как </w:t>
            </w:r>
            <w:r w:rsidR="002E28B2">
              <w:t>лекарство принимают</w:t>
            </w:r>
            <w:proofErr w:type="gramStart"/>
            <w:r w:rsidR="002E28B2">
              <w:t xml:space="preserve">.  (                             </w:t>
            </w:r>
            <w:r>
              <w:t>)</w:t>
            </w:r>
            <w:proofErr w:type="gramEnd"/>
          </w:p>
          <w:p w:rsidR="00A34921" w:rsidRDefault="00A34921" w:rsidP="00C60795">
            <w:pPr>
              <w:ind w:left="49"/>
            </w:pPr>
            <w:r>
              <w:t>3.</w:t>
            </w:r>
            <w:r w:rsidR="002A6419">
              <w:t xml:space="preserve">Кувшины </w:t>
            </w:r>
            <w:r w:rsidR="008706ED">
              <w:t xml:space="preserve"> и блюдца</w:t>
            </w:r>
          </w:p>
          <w:p w:rsidR="008706ED" w:rsidRDefault="008706ED" w:rsidP="00C60795">
            <w:pPr>
              <w:ind w:left="49"/>
            </w:pPr>
            <w:r>
              <w:t xml:space="preserve">   Не тонут и не бьются,</w:t>
            </w:r>
          </w:p>
          <w:p w:rsidR="008706ED" w:rsidRDefault="002A6419" w:rsidP="00C60795">
            <w:pPr>
              <w:ind w:left="49"/>
            </w:pPr>
            <w:r>
              <w:t>С водой не расстаются</w:t>
            </w:r>
            <w:proofErr w:type="gramStart"/>
            <w:r>
              <w:t xml:space="preserve">.   (                      </w:t>
            </w:r>
            <w:r w:rsidR="008706ED">
              <w:t>)</w:t>
            </w:r>
            <w:proofErr w:type="gramEnd"/>
          </w:p>
          <w:p w:rsidR="008706ED" w:rsidRDefault="008706ED" w:rsidP="00C60795">
            <w:pPr>
              <w:ind w:left="49"/>
            </w:pPr>
            <w:r>
              <w:t>4.Трава, из которой получаю</w:t>
            </w:r>
            <w:r w:rsidR="002A6419">
              <w:t>т кислый суп</w:t>
            </w:r>
            <w:proofErr w:type="gramStart"/>
            <w:r w:rsidR="002A6419">
              <w:t xml:space="preserve">.  (                           </w:t>
            </w:r>
            <w:r>
              <w:t>)</w:t>
            </w:r>
            <w:proofErr w:type="gramEnd"/>
          </w:p>
          <w:p w:rsidR="00A34921" w:rsidRDefault="008706ED" w:rsidP="002A6419">
            <w:pPr>
              <w:ind w:left="49"/>
            </w:pPr>
            <w:r>
              <w:t xml:space="preserve">5. </w:t>
            </w:r>
            <w:proofErr w:type="gramStart"/>
            <w:r>
              <w:t xml:space="preserve">Высокая </w:t>
            </w:r>
            <w:r w:rsidR="00C86B5F">
              <w:t>трава, растущая по берегам лесных озёр.</w:t>
            </w:r>
            <w:r w:rsidR="002A6419">
              <w:t xml:space="preserve"> (                   </w:t>
            </w:r>
            <w:proofErr w:type="gramEnd"/>
          </w:p>
        </w:tc>
      </w:tr>
    </w:tbl>
    <w:p w:rsidR="00C86B5F" w:rsidRDefault="00C86B5F"/>
    <w:p w:rsidR="002A6419" w:rsidRDefault="002A6419">
      <w:r>
        <w:lastRenderedPageBreak/>
        <w:t>(Отгадки:  ландыши,  шиповник, кувшинки,  щавель, камыши.)</w:t>
      </w:r>
    </w:p>
    <w:p w:rsidR="00C86B5F" w:rsidRDefault="00C86B5F">
      <w:r>
        <w:t xml:space="preserve">А сейчас я ещё </w:t>
      </w:r>
      <w:r w:rsidR="002A6419">
        <w:t xml:space="preserve">покажу вам иллюстрации </w:t>
      </w:r>
      <w:r>
        <w:t xml:space="preserve"> растений,</w:t>
      </w:r>
      <w:r w:rsidR="00392288">
        <w:t xml:space="preserve"> в названии которых встреча</w:t>
      </w:r>
      <w:r w:rsidR="00414EE5">
        <w:t>ю</w:t>
      </w:r>
      <w:r w:rsidR="00AE6F34">
        <w:t>т</w:t>
      </w:r>
      <w:r>
        <w:t>ся изучае</w:t>
      </w:r>
      <w:r w:rsidR="00414EE5">
        <w:t>мые нами о</w:t>
      </w:r>
      <w:r w:rsidR="002A6419">
        <w:t>рфограммы. Попробуйте их узнать  и поднять пропущенную гласную букву. (Сначала иллюстрации демонстрируются без подписи.)</w:t>
      </w:r>
    </w:p>
    <w:p w:rsidR="00B05569" w:rsidRDefault="00B05569"/>
    <w:p w:rsidR="00B05569" w:rsidRDefault="00B05569">
      <w:r w:rsidRPr="00B05569">
        <w:rPr>
          <w:noProof/>
          <w:lang w:eastAsia="ru-RU"/>
        </w:rPr>
        <w:drawing>
          <wp:inline distT="0" distB="0" distL="0" distR="0">
            <wp:extent cx="1414914" cy="1318661"/>
            <wp:effectExtent l="0" t="0" r="0" b="0"/>
            <wp:docPr id="2" name="Рисунок 2" descr="https://encrypted-tbn2.gstatic.com/images?q=tbn:ANd9GcRWTb5Q7YwAG1QXlS7HV7ZfFrP-8ETlmvrXU1UGb2VyBY6XY8uKNrFwZx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WTb5Q7YwAG1QXlS7HV7ZfFrP-8ETlmvrXU1UGb2VyBY6XY8uKNrFwZx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17" cy="13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B79" w:rsidRPr="00B05569">
        <w:rPr>
          <w:noProof/>
          <w:lang w:eastAsia="ru-RU"/>
        </w:rPr>
        <w:drawing>
          <wp:inline distT="0" distB="0" distL="0" distR="0">
            <wp:extent cx="1655545" cy="1309036"/>
            <wp:effectExtent l="0" t="0" r="1905" b="5715"/>
            <wp:docPr id="3" name="Рисунок 3" descr="http://upload.wikimedia.org/wikipedia/commons/thumb/c/c9/359_Eriophorum_angustifolium_Roth.jpg/250px-359_Eriophorum_angustifolium_Roth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c/c9/359_Eriophorum_angustifolium_Roth.jpg/250px-359_Eriophorum_angustifolium_Roth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45" cy="13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569">
        <w:rPr>
          <w:noProof/>
          <w:lang w:eastAsia="ru-RU"/>
        </w:rPr>
        <w:drawing>
          <wp:inline distT="0" distB="0" distL="0" distR="0">
            <wp:extent cx="1344075" cy="1241659"/>
            <wp:effectExtent l="0" t="0" r="8890" b="0"/>
            <wp:docPr id="4" name="Рисунок 4" descr="Сорта ягод жимолост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рта ягод жимолост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85" cy="124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88" w:rsidRPr="00392288" w:rsidRDefault="00A13D1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 w:rsidR="00392288" w:rsidRPr="00392288">
        <w:rPr>
          <w:sz w:val="32"/>
          <w:szCs w:val="32"/>
        </w:rPr>
        <w:t>Кувш</w:t>
      </w:r>
      <w:proofErr w:type="spellEnd"/>
      <w:r w:rsidR="00392288" w:rsidRPr="00392288">
        <w:rPr>
          <w:sz w:val="32"/>
          <w:szCs w:val="32"/>
        </w:rPr>
        <w:t>…</w:t>
      </w:r>
      <w:proofErr w:type="spellStart"/>
      <w:r w:rsidR="00392288" w:rsidRPr="00392288">
        <w:rPr>
          <w:sz w:val="32"/>
          <w:szCs w:val="32"/>
        </w:rPr>
        <w:t>нка</w:t>
      </w:r>
      <w:proofErr w:type="spellEnd"/>
      <w:r>
        <w:rPr>
          <w:sz w:val="32"/>
          <w:szCs w:val="32"/>
        </w:rPr>
        <w:t xml:space="preserve">                  </w:t>
      </w:r>
      <w:proofErr w:type="spellStart"/>
      <w:r w:rsidR="00392288" w:rsidRPr="00392288">
        <w:rPr>
          <w:sz w:val="32"/>
          <w:szCs w:val="32"/>
        </w:rPr>
        <w:t>Пуш</w:t>
      </w:r>
      <w:proofErr w:type="spellEnd"/>
      <w:r w:rsidR="00392288" w:rsidRPr="00392288">
        <w:rPr>
          <w:sz w:val="32"/>
          <w:szCs w:val="32"/>
        </w:rPr>
        <w:t>…</w:t>
      </w:r>
      <w:proofErr w:type="spellStart"/>
      <w:r w:rsidR="00392288" w:rsidRPr="00392288">
        <w:rPr>
          <w:sz w:val="32"/>
          <w:szCs w:val="32"/>
        </w:rPr>
        <w:t>ца</w:t>
      </w:r>
      <w:proofErr w:type="spellEnd"/>
      <w:proofErr w:type="gramStart"/>
      <w:r>
        <w:rPr>
          <w:sz w:val="32"/>
          <w:szCs w:val="32"/>
        </w:rPr>
        <w:t xml:space="preserve">                </w:t>
      </w:r>
      <w:r w:rsidR="00392288" w:rsidRPr="00392288">
        <w:rPr>
          <w:sz w:val="32"/>
          <w:szCs w:val="32"/>
        </w:rPr>
        <w:t>Ж</w:t>
      </w:r>
      <w:proofErr w:type="gramEnd"/>
      <w:r w:rsidR="00392288" w:rsidRPr="00392288">
        <w:rPr>
          <w:sz w:val="32"/>
          <w:szCs w:val="32"/>
        </w:rPr>
        <w:t>…</w:t>
      </w:r>
      <w:proofErr w:type="spellStart"/>
      <w:r w:rsidR="00392288" w:rsidRPr="00392288">
        <w:rPr>
          <w:sz w:val="32"/>
          <w:szCs w:val="32"/>
        </w:rPr>
        <w:t>молость</w:t>
      </w:r>
      <w:proofErr w:type="spellEnd"/>
    </w:p>
    <w:p w:rsidR="00392288" w:rsidRDefault="00A13D1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92288" w:rsidRDefault="00B05569">
      <w:r w:rsidRPr="00B05569">
        <w:rPr>
          <w:noProof/>
          <w:lang w:eastAsia="ru-RU"/>
        </w:rPr>
        <w:drawing>
          <wp:inline distT="0" distB="0" distL="0" distR="0">
            <wp:extent cx="1559293" cy="1463040"/>
            <wp:effectExtent l="0" t="0" r="3175" b="3810"/>
            <wp:docPr id="5" name="Рисунок 5" descr="Горечавка лёгочная">
              <a:hlinkClick xmlns:a="http://schemas.openxmlformats.org/drawingml/2006/main" r:id="rId11" tooltip="&quot;Горечавка лёгоч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речавка лёгочная">
                      <a:hlinkClick r:id="rId11" tooltip="&quot;Горечавка лёгоч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323" cy="14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18E" w:rsidRPr="0048518E">
        <w:rPr>
          <w:noProof/>
          <w:lang w:eastAsia="ru-RU"/>
        </w:rPr>
        <w:drawing>
          <wp:inline distT="0" distB="0" distL="0" distR="0">
            <wp:extent cx="1596256" cy="1453414"/>
            <wp:effectExtent l="0" t="0" r="4445" b="0"/>
            <wp:docPr id="6" name="Рисунок 6" descr="крушина e1363892444708 300x295 Крушина и лечебные свойства коры крушины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ушина e1363892444708 300x295 Крушина и лечебные свойства коры крушины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57" cy="146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18E" w:rsidRPr="0048518E">
        <w:rPr>
          <w:noProof/>
          <w:lang w:eastAsia="ru-RU"/>
        </w:rPr>
        <w:drawing>
          <wp:inline distT="0" distB="0" distL="0" distR="0">
            <wp:extent cx="1501541" cy="1463039"/>
            <wp:effectExtent l="0" t="0" r="3810" b="4445"/>
            <wp:docPr id="7" name="Рисунок 7" descr="http://os1.i.ua/3/6/720478_a413958d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s1.i.ua/3/6/720478_a413958d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20" cy="14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8E" w:rsidRPr="00392288" w:rsidRDefault="003922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Гореч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вка</w:t>
      </w:r>
      <w:proofErr w:type="spellEnd"/>
      <w:r w:rsidR="00A13D13"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Круш</w:t>
      </w:r>
      <w:proofErr w:type="spellEnd"/>
      <w:r>
        <w:rPr>
          <w:sz w:val="32"/>
          <w:szCs w:val="32"/>
        </w:rPr>
        <w:t xml:space="preserve">…на    </w:t>
      </w:r>
      <w:r w:rsidR="00A13D13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Ландыш…</w:t>
      </w:r>
    </w:p>
    <w:p w:rsidR="0048518E" w:rsidRDefault="0048518E">
      <w:r w:rsidRPr="0048518E">
        <w:rPr>
          <w:noProof/>
          <w:lang w:eastAsia="ru-RU"/>
        </w:rPr>
        <w:drawing>
          <wp:inline distT="0" distB="0" distL="0" distR="0">
            <wp:extent cx="1665170" cy="1491916"/>
            <wp:effectExtent l="0" t="0" r="0" b="0"/>
            <wp:docPr id="8" name="Рисунок 8" descr="169651670_5ce883e750">
              <a:hlinkClick xmlns:a="http://schemas.openxmlformats.org/drawingml/2006/main" r:id="rId17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69651670_5ce883e750">
                      <a:hlinkClick r:id="rId17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9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B79" w:rsidRPr="0048518E">
        <w:rPr>
          <w:noProof/>
          <w:lang w:eastAsia="ru-RU"/>
        </w:rPr>
        <w:drawing>
          <wp:inline distT="0" distB="0" distL="0" distR="0">
            <wp:extent cx="1549663" cy="1491916"/>
            <wp:effectExtent l="0" t="0" r="0" b="0"/>
            <wp:docPr id="10" name="Рисунок 10" descr="щав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щавель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94" cy="14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79" w:rsidRDefault="00A13D13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B0B79" w:rsidRPr="00AB0B79">
        <w:rPr>
          <w:sz w:val="32"/>
          <w:szCs w:val="32"/>
        </w:rPr>
        <w:t>Щ…</w:t>
      </w:r>
      <w:proofErr w:type="spellStart"/>
      <w:r w:rsidR="00AB0B79" w:rsidRPr="00AB0B79">
        <w:rPr>
          <w:sz w:val="32"/>
          <w:szCs w:val="32"/>
        </w:rPr>
        <w:t>повник</w:t>
      </w:r>
      <w:proofErr w:type="spellEnd"/>
      <w:r w:rsidR="00AB0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AB0B79">
        <w:rPr>
          <w:sz w:val="32"/>
          <w:szCs w:val="32"/>
        </w:rPr>
        <w:t>Щ…</w:t>
      </w:r>
      <w:proofErr w:type="spellStart"/>
      <w:r w:rsidR="00AB0B79">
        <w:rPr>
          <w:sz w:val="32"/>
          <w:szCs w:val="32"/>
        </w:rPr>
        <w:t>вель</w:t>
      </w:r>
      <w:proofErr w:type="spellEnd"/>
    </w:p>
    <w:p w:rsidR="00392288" w:rsidRDefault="00392288">
      <w:r w:rsidRPr="00392288">
        <w:t>Запишем в тетрадь</w:t>
      </w:r>
      <w:r>
        <w:t xml:space="preserve"> названия  этих растений, вставив  пропущенные буквы.  </w:t>
      </w:r>
    </w:p>
    <w:p w:rsidR="00392288" w:rsidRDefault="008B5678">
      <w:r>
        <w:t xml:space="preserve">Растения тоже нуждаются в нашем бережном </w:t>
      </w:r>
      <w:r w:rsidR="00AF01E0">
        <w:t xml:space="preserve">отношении. Если мы не будем их беречь, то наша земля опустеет. Все растения, о которых мы говорили, произрастают и в нашей Владимирской области. К сожалению, многие из них занесены в Красную книгу.  Всего по нашей области занесено примерно около 170 растений. Это и ландыши, и пушица, и кувшинка, и горечавка, и крушина. Если вы будете по-настоящему </w:t>
      </w:r>
      <w:r w:rsidR="00657D07">
        <w:t>заботиться о природе, вы сами станете добрее, принесёте большую пользу своей Родине.</w:t>
      </w:r>
    </w:p>
    <w:p w:rsidR="00657D07" w:rsidRDefault="00657D07">
      <w:r>
        <w:lastRenderedPageBreak/>
        <w:t>Птицы, звери, деревья и травы,</w:t>
      </w:r>
    </w:p>
    <w:p w:rsidR="00657D07" w:rsidRDefault="00657D07">
      <w:r>
        <w:t>И цветы на окошке твои,</w:t>
      </w:r>
    </w:p>
    <w:p w:rsidR="00657D07" w:rsidRDefault="00657D07">
      <w:r>
        <w:t>Всё, что с нами живёт на планете,</w:t>
      </w:r>
    </w:p>
    <w:p w:rsidR="00657D07" w:rsidRDefault="00657D07">
      <w:r>
        <w:t>Жить не может без нашей любви.</w:t>
      </w:r>
    </w:p>
    <w:p w:rsidR="003D6811" w:rsidRPr="00341181" w:rsidRDefault="003D6811">
      <w:pPr>
        <w:rPr>
          <w:color w:val="00B0F0"/>
        </w:rPr>
      </w:pPr>
      <w:r w:rsidRPr="00341181">
        <w:rPr>
          <w:color w:val="00B0F0"/>
        </w:rPr>
        <w:t xml:space="preserve">6 лепесток </w:t>
      </w:r>
      <w:proofErr w:type="gramStart"/>
      <w:r w:rsidR="0049018D" w:rsidRPr="00341181">
        <w:rPr>
          <w:color w:val="00B0F0"/>
        </w:rPr>
        <w:t>–</w:t>
      </w:r>
      <w:r w:rsidRPr="00341181">
        <w:rPr>
          <w:color w:val="00B0F0"/>
        </w:rPr>
        <w:t>г</w:t>
      </w:r>
      <w:proofErr w:type="gramEnd"/>
      <w:r w:rsidRPr="00341181">
        <w:rPr>
          <w:color w:val="00B0F0"/>
        </w:rPr>
        <w:t>олубой</w:t>
      </w:r>
      <w:r w:rsidR="0049018D" w:rsidRPr="00341181">
        <w:rPr>
          <w:color w:val="00B0F0"/>
        </w:rPr>
        <w:t xml:space="preserve"> («Народные приметы»)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49018D" w:rsidTr="00C04ACE">
        <w:trPr>
          <w:trHeight w:val="2928"/>
        </w:trPr>
        <w:tc>
          <w:tcPr>
            <w:tcW w:w="8364" w:type="dxa"/>
            <w:shd w:val="clear" w:color="auto" w:fill="00B0F0"/>
          </w:tcPr>
          <w:p w:rsidR="0049018D" w:rsidRDefault="0049018D" w:rsidP="0049018D"/>
          <w:p w:rsidR="0049018D" w:rsidRDefault="0049018D" w:rsidP="0049018D">
            <w:r>
              <w:t>Вставить пропущенные  буквы:</w:t>
            </w:r>
          </w:p>
          <w:p w:rsidR="0049018D" w:rsidRDefault="0049018D" w:rsidP="0049018D">
            <w:pPr>
              <w:rPr>
                <w:i/>
              </w:rPr>
            </w:pPr>
            <w:r>
              <w:rPr>
                <w:i/>
              </w:rPr>
              <w:t xml:space="preserve">Воробьи  </w:t>
            </w:r>
            <w:proofErr w:type="spellStart"/>
            <w:r>
              <w:rPr>
                <w:i/>
              </w:rPr>
              <w:t>пряч</w:t>
            </w:r>
            <w:proofErr w:type="spellEnd"/>
            <w:r>
              <w:rPr>
                <w:i/>
              </w:rPr>
              <w:t>…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 в  хворосте  перед  морозом  или  метелью,  </w:t>
            </w:r>
            <w:proofErr w:type="spellStart"/>
            <w:r>
              <w:rPr>
                <w:i/>
              </w:rPr>
              <w:t>пряч</w:t>
            </w:r>
            <w:proofErr w:type="spellEnd"/>
            <w:r>
              <w:rPr>
                <w:i/>
              </w:rPr>
              <w:t>…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 под  крышей  перед  бурей.</w:t>
            </w:r>
          </w:p>
          <w:p w:rsidR="00C04ACE" w:rsidRDefault="00C04ACE" w:rsidP="0049018D">
            <w:pPr>
              <w:rPr>
                <w:i/>
              </w:rPr>
            </w:pPr>
            <w:r>
              <w:rPr>
                <w:i/>
              </w:rPr>
              <w:t>Если  летним  вечером  солнце  зашло  затуч… - росы   не  будет,  жди  дождя.</w:t>
            </w:r>
          </w:p>
          <w:p w:rsidR="00C04ACE" w:rsidRDefault="00C04ACE" w:rsidP="0049018D">
            <w:pPr>
              <w:rPr>
                <w:i/>
              </w:rPr>
            </w:pPr>
            <w:proofErr w:type="spellStart"/>
            <w:r>
              <w:rPr>
                <w:i/>
              </w:rPr>
              <w:t>Мыш</w:t>
            </w:r>
            <w:proofErr w:type="spellEnd"/>
            <w:r>
              <w:rPr>
                <w:i/>
              </w:rPr>
              <w:t xml:space="preserve">…  </w:t>
            </w:r>
            <w:proofErr w:type="spellStart"/>
            <w:r>
              <w:rPr>
                <w:i/>
              </w:rPr>
              <w:t>пряч</w:t>
            </w:r>
            <w:proofErr w:type="spellEnd"/>
            <w:r>
              <w:rPr>
                <w:i/>
              </w:rPr>
              <w:t>…т  запас  травы  в  нору  перед  холодной  зимой.</w:t>
            </w:r>
          </w:p>
          <w:p w:rsidR="00390838" w:rsidRPr="0049018D" w:rsidRDefault="00390838" w:rsidP="0049018D">
            <w:pPr>
              <w:rPr>
                <w:i/>
              </w:rPr>
            </w:pPr>
            <w:r>
              <w:rPr>
                <w:i/>
              </w:rPr>
              <w:t xml:space="preserve">Цветы  </w:t>
            </w:r>
            <w:proofErr w:type="spellStart"/>
            <w:r>
              <w:rPr>
                <w:i/>
              </w:rPr>
              <w:t>ш</w:t>
            </w:r>
            <w:proofErr w:type="spellEnd"/>
            <w:r>
              <w:rPr>
                <w:i/>
              </w:rPr>
              <w:t>…</w:t>
            </w:r>
            <w:proofErr w:type="spellStart"/>
            <w:r>
              <w:rPr>
                <w:i/>
              </w:rPr>
              <w:t>повника</w:t>
            </w:r>
            <w:r w:rsidR="009731AC">
              <w:rPr>
                <w:i/>
              </w:rPr>
              <w:t>и</w:t>
            </w:r>
            <w:proofErr w:type="spellEnd"/>
            <w:r w:rsidR="009731AC">
              <w:rPr>
                <w:i/>
              </w:rPr>
              <w:t xml:space="preserve"> фиалки закрываются перед дождём.</w:t>
            </w:r>
          </w:p>
        </w:tc>
      </w:tr>
    </w:tbl>
    <w:p w:rsidR="00657D07" w:rsidRPr="00341181" w:rsidRDefault="00657D07">
      <w:pPr>
        <w:rPr>
          <w:color w:val="5F497A" w:themeColor="accent4" w:themeShade="BF"/>
        </w:rPr>
      </w:pPr>
    </w:p>
    <w:p w:rsidR="00C04ACE" w:rsidRPr="00341181" w:rsidRDefault="00C04ACE">
      <w:pPr>
        <w:rPr>
          <w:color w:val="5F497A" w:themeColor="accent4" w:themeShade="BF"/>
        </w:rPr>
      </w:pPr>
      <w:r w:rsidRPr="00341181">
        <w:rPr>
          <w:color w:val="5F497A" w:themeColor="accent4" w:themeShade="BF"/>
        </w:rPr>
        <w:t>7 лепесток  - фиолетовый. («Скороговорки»)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2"/>
      </w:tblGrid>
      <w:tr w:rsidR="00C04ACE" w:rsidTr="00C04ACE">
        <w:trPr>
          <w:trHeight w:val="2216"/>
        </w:trPr>
        <w:tc>
          <w:tcPr>
            <w:tcW w:w="8372" w:type="dxa"/>
            <w:shd w:val="clear" w:color="auto" w:fill="8064A2" w:themeFill="accent4"/>
          </w:tcPr>
          <w:p w:rsidR="00C04ACE" w:rsidRDefault="00C04ACE"/>
          <w:p w:rsidR="00A84A09" w:rsidRDefault="00390838">
            <w:r>
              <w:t>Прочитать скороговорки</w:t>
            </w:r>
            <w:proofErr w:type="gramStart"/>
            <w:r>
              <w:t xml:space="preserve"> ,</w:t>
            </w:r>
            <w:proofErr w:type="gramEnd"/>
            <w:r>
              <w:t xml:space="preserve"> найти и подчеркнуть в них изучаемые орфограммы:</w:t>
            </w:r>
          </w:p>
          <w:p w:rsidR="009731AC" w:rsidRDefault="009731AC">
            <w:pPr>
              <w:rPr>
                <w:i/>
              </w:rPr>
            </w:pPr>
            <w:r>
              <w:rPr>
                <w:i/>
              </w:rPr>
              <w:t>Шапкой  Мишки  шишки  сбили.</w:t>
            </w:r>
          </w:p>
          <w:p w:rsidR="009731AC" w:rsidRDefault="009731AC">
            <w:pPr>
              <w:rPr>
                <w:i/>
              </w:rPr>
            </w:pPr>
            <w:r>
              <w:rPr>
                <w:i/>
              </w:rPr>
              <w:t>В  живом уголке жили  ежи и  ужи.</w:t>
            </w:r>
          </w:p>
          <w:p w:rsidR="009731AC" w:rsidRDefault="009731AC">
            <w:pPr>
              <w:rPr>
                <w:i/>
              </w:rPr>
            </w:pPr>
            <w:r>
              <w:rPr>
                <w:i/>
              </w:rPr>
              <w:t>У  Саши  нос  в  саже,  скажи  об  этом  Саше.</w:t>
            </w:r>
          </w:p>
          <w:p w:rsidR="009731AC" w:rsidRPr="009731AC" w:rsidRDefault="009731AC">
            <w:pPr>
              <w:rPr>
                <w:i/>
              </w:rPr>
            </w:pPr>
            <w:r>
              <w:rPr>
                <w:i/>
              </w:rPr>
              <w:t>Сшила  Саша  Сашке  шапку,  Сашка  шапкой  шишку  сшиб.</w:t>
            </w:r>
          </w:p>
          <w:p w:rsidR="00390838" w:rsidRDefault="00390838"/>
        </w:tc>
      </w:tr>
    </w:tbl>
    <w:p w:rsidR="00C04ACE" w:rsidRDefault="00C04ACE"/>
    <w:p w:rsidR="006276D9" w:rsidRPr="002A6419" w:rsidRDefault="002A6419">
      <w:pPr>
        <w:rPr>
          <w:sz w:val="28"/>
          <w:szCs w:val="28"/>
        </w:rPr>
      </w:pPr>
      <w:r w:rsidRPr="002A6419">
        <w:rPr>
          <w:sz w:val="28"/>
          <w:szCs w:val="28"/>
          <w:lang w:val="en-US"/>
        </w:rPr>
        <w:t>IV</w:t>
      </w:r>
      <w:r w:rsidRPr="002A6419">
        <w:rPr>
          <w:sz w:val="28"/>
          <w:szCs w:val="28"/>
        </w:rPr>
        <w:t xml:space="preserve">. </w:t>
      </w:r>
      <w:r w:rsidR="006276D9" w:rsidRPr="002A6419">
        <w:rPr>
          <w:sz w:val="28"/>
          <w:szCs w:val="28"/>
        </w:rPr>
        <w:t>Итог урока</w:t>
      </w:r>
    </w:p>
    <w:p w:rsidR="006276D9" w:rsidRPr="006276D9" w:rsidRDefault="006276D9" w:rsidP="006276D9">
      <w:r w:rsidRPr="006276D9">
        <w:t xml:space="preserve">Вот мы и выполнили все задания </w:t>
      </w:r>
    </w:p>
    <w:p w:rsidR="006276D9" w:rsidRPr="006276D9" w:rsidRDefault="006276D9" w:rsidP="006276D9">
      <w:proofErr w:type="gramStart"/>
      <w:r w:rsidRPr="006276D9">
        <w:t>Правописание</w:t>
      </w:r>
      <w:proofErr w:type="gramEnd"/>
      <w:r w:rsidRPr="006276D9">
        <w:t xml:space="preserve"> каких сочетаний мы сегодня повторяли на уроке? (</w:t>
      </w:r>
      <w:proofErr w:type="spellStart"/>
      <w:r w:rsidRPr="006276D9">
        <w:t>жи-ши</w:t>
      </w:r>
      <w:proofErr w:type="spellEnd"/>
      <w:r w:rsidRPr="006276D9">
        <w:t xml:space="preserve">, </w:t>
      </w:r>
      <w:proofErr w:type="spellStart"/>
      <w:r w:rsidRPr="006276D9">
        <w:t>ча-ща</w:t>
      </w:r>
      <w:proofErr w:type="spellEnd"/>
      <w:r w:rsidRPr="006276D9">
        <w:t xml:space="preserve">, </w:t>
      </w:r>
      <w:proofErr w:type="spellStart"/>
      <w:r w:rsidRPr="006276D9">
        <w:t>чу-щу</w:t>
      </w:r>
      <w:proofErr w:type="spellEnd"/>
      <w:r w:rsidRPr="006276D9">
        <w:t>)</w:t>
      </w:r>
    </w:p>
    <w:p w:rsidR="006276D9" w:rsidRPr="0058105D" w:rsidRDefault="006276D9" w:rsidP="006276D9">
      <w:pPr>
        <w:rPr>
          <w:u w:val="single"/>
        </w:rPr>
      </w:pPr>
      <w:r w:rsidRPr="006276D9">
        <w:rPr>
          <w:u w:val="single"/>
        </w:rPr>
        <w:t>Чтение правила.</w:t>
      </w:r>
    </w:p>
    <w:p w:rsidR="006276D9" w:rsidRPr="00341181" w:rsidRDefault="00FF1D2B" w:rsidP="006276D9">
      <w:r w:rsidRPr="00FF1D2B">
        <w:t>(</w:t>
      </w:r>
      <w:r w:rsidR="006276D9" w:rsidRPr="006276D9">
        <w:t>Хором дети с учителем читают правило)</w:t>
      </w:r>
    </w:p>
    <w:p w:rsidR="006276D9" w:rsidRPr="006276D9" w:rsidRDefault="006276D9" w:rsidP="006276D9">
      <w:r w:rsidRPr="006276D9">
        <w:t>Молодц</w:t>
      </w:r>
      <w:r w:rsidR="0058105D">
        <w:t xml:space="preserve">ы! Вы сегодня хорошо работали. </w:t>
      </w:r>
    </w:p>
    <w:p w:rsidR="006276D9" w:rsidRPr="0058105D" w:rsidRDefault="006276D9" w:rsidP="006276D9">
      <w:pPr>
        <w:rPr>
          <w:u w:val="single"/>
        </w:rPr>
      </w:pPr>
      <w:r w:rsidRPr="006276D9">
        <w:t xml:space="preserve">2. </w:t>
      </w:r>
      <w:r w:rsidRPr="006276D9">
        <w:rPr>
          <w:u w:val="single"/>
        </w:rPr>
        <w:t>Выставление оцено</w:t>
      </w:r>
      <w:r w:rsidR="0058105D">
        <w:rPr>
          <w:u w:val="single"/>
        </w:rPr>
        <w:t>к</w:t>
      </w:r>
    </w:p>
    <w:p w:rsidR="006276D9" w:rsidRPr="00FF1D2B" w:rsidRDefault="00FF1D2B" w:rsidP="006276D9">
      <w:pPr>
        <w:rPr>
          <w:sz w:val="28"/>
          <w:szCs w:val="28"/>
        </w:rPr>
      </w:pPr>
      <w:r w:rsidRPr="00FF1D2B">
        <w:rPr>
          <w:sz w:val="28"/>
          <w:szCs w:val="28"/>
          <w:lang w:val="en-US"/>
        </w:rPr>
        <w:lastRenderedPageBreak/>
        <w:t>V</w:t>
      </w:r>
      <w:r w:rsidRPr="00FF1D2B">
        <w:rPr>
          <w:sz w:val="28"/>
          <w:szCs w:val="28"/>
        </w:rPr>
        <w:t>.</w:t>
      </w:r>
      <w:r w:rsidR="006276D9" w:rsidRPr="00FF1D2B">
        <w:rPr>
          <w:sz w:val="28"/>
          <w:szCs w:val="28"/>
        </w:rPr>
        <w:t xml:space="preserve">Домашнее задание </w:t>
      </w:r>
    </w:p>
    <w:p w:rsidR="006276D9" w:rsidRPr="006276D9" w:rsidRDefault="006276D9" w:rsidP="006276D9">
      <w:pPr>
        <w:rPr>
          <w:b/>
        </w:rPr>
      </w:pPr>
      <w:r w:rsidRPr="006276D9">
        <w:t>Задание на карточке.</w:t>
      </w:r>
    </w:p>
    <w:p w:rsidR="006276D9" w:rsidRPr="00392288" w:rsidRDefault="006276D9"/>
    <w:sectPr w:rsidR="006276D9" w:rsidRPr="00392288" w:rsidSect="0091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8C4"/>
    <w:multiLevelType w:val="hybridMultilevel"/>
    <w:tmpl w:val="7B2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C7B5F"/>
    <w:multiLevelType w:val="hybridMultilevel"/>
    <w:tmpl w:val="E6D2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7403"/>
    <w:multiLevelType w:val="hybridMultilevel"/>
    <w:tmpl w:val="09541FCC"/>
    <w:lvl w:ilvl="0" w:tplc="D99AA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B51"/>
    <w:multiLevelType w:val="hybridMultilevel"/>
    <w:tmpl w:val="8E92114A"/>
    <w:lvl w:ilvl="0" w:tplc="9072E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7440A"/>
    <w:rsid w:val="000A7853"/>
    <w:rsid w:val="000B78C0"/>
    <w:rsid w:val="000C04E3"/>
    <w:rsid w:val="002A6419"/>
    <w:rsid w:val="002E28B2"/>
    <w:rsid w:val="00341181"/>
    <w:rsid w:val="003767D8"/>
    <w:rsid w:val="00390838"/>
    <w:rsid w:val="00392288"/>
    <w:rsid w:val="003D6811"/>
    <w:rsid w:val="00414EE5"/>
    <w:rsid w:val="00415502"/>
    <w:rsid w:val="00451F66"/>
    <w:rsid w:val="0048518E"/>
    <w:rsid w:val="0049018D"/>
    <w:rsid w:val="0056256A"/>
    <w:rsid w:val="0058105D"/>
    <w:rsid w:val="006276D9"/>
    <w:rsid w:val="00657D07"/>
    <w:rsid w:val="00680282"/>
    <w:rsid w:val="007F12E1"/>
    <w:rsid w:val="0081301F"/>
    <w:rsid w:val="00862E07"/>
    <w:rsid w:val="008706ED"/>
    <w:rsid w:val="008A054C"/>
    <w:rsid w:val="008B5678"/>
    <w:rsid w:val="009106EC"/>
    <w:rsid w:val="009731AC"/>
    <w:rsid w:val="00A13D13"/>
    <w:rsid w:val="00A34921"/>
    <w:rsid w:val="00A84A09"/>
    <w:rsid w:val="00AB0B79"/>
    <w:rsid w:val="00AE6F34"/>
    <w:rsid w:val="00AF01E0"/>
    <w:rsid w:val="00B05569"/>
    <w:rsid w:val="00B52AF5"/>
    <w:rsid w:val="00BA749D"/>
    <w:rsid w:val="00C04ACE"/>
    <w:rsid w:val="00C16BC7"/>
    <w:rsid w:val="00C60795"/>
    <w:rsid w:val="00C77B05"/>
    <w:rsid w:val="00C86B5F"/>
    <w:rsid w:val="00DD164F"/>
    <w:rsid w:val="00E17CD4"/>
    <w:rsid w:val="00E358FF"/>
    <w:rsid w:val="00E7440A"/>
    <w:rsid w:val="00EE6B67"/>
    <w:rsid w:val="00F72BB5"/>
    <w:rsid w:val="00FE3F11"/>
    <w:rsid w:val="00FF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ladovayalesa.ru/wp-content/uploads/2013/03/&#1082;&#1088;&#1091;&#1096;&#1080;&#1085;&#1072;-e136389244470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ommons.wikimedia.org/wiki/File:359_Eriophorum_angustifolium_Roth.jpg?uselang=ru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azhaemsad.ru/wp-content/gallery/wild-rose_1/169651670_5ce883e75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ommons.wikimedia.org/wiki/File:Gentiana_pneumonanthe_130805a.jpg?uselang=ru" TargetMode="External"/><Relationship Id="rId5" Type="http://schemas.openxmlformats.org/officeDocument/2006/relationships/hyperlink" Target="https://www.google.ru/url?url=http://flower.onego.ru/voda/nymphaea.html&amp;rct=j&amp;sa=U&amp;ei=AOcAU8_DK4WzywPhroKYBQ&amp;ved=0CC4Q9QEwAA&amp;q=%D1%84%D0%BE%D1%82%D0%BE+%D0%BA%D1%83%D0%B2%D1%88%D0%B8%D0%BD%D0%BA%D0%B8&amp;usg=AFQjCNGqsbgqJhUMWVKpHZ9zPx2wrud5Cg" TargetMode="External"/><Relationship Id="rId15" Type="http://schemas.openxmlformats.org/officeDocument/2006/relationships/hyperlink" Target="http://photo.i.ua/user/670204/36262/720478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tutknow.ru/uploads/posts/2013-03/1362657932_zhimolost-sorta.jpg" TargetMode="Externa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</cp:revision>
  <dcterms:created xsi:type="dcterms:W3CDTF">2014-02-16T20:44:00Z</dcterms:created>
  <dcterms:modified xsi:type="dcterms:W3CDTF">2014-02-19T06:04:00Z</dcterms:modified>
</cp:coreProperties>
</file>