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D4" w:rsidRPr="000E2EA9" w:rsidRDefault="000E2EA9" w:rsidP="000E2EA9">
      <w:pPr>
        <w:spacing w:before="100" w:after="100" w:line="400" w:lineRule="atLeast"/>
        <w:rPr>
          <w:rFonts w:ascii="Times New Roman" w:eastAsia="Times New Roman" w:hAnsi="Times New Roman"/>
          <w:b/>
          <w:color w:val="FFC000"/>
          <w:sz w:val="5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C000"/>
          <w:sz w:val="52"/>
          <w:szCs w:val="24"/>
          <w:lang w:eastAsia="ru-RU"/>
        </w:rPr>
        <w:t xml:space="preserve">                </w:t>
      </w:r>
      <w:r w:rsidRPr="000E2EA9">
        <w:rPr>
          <w:rFonts w:ascii="Times New Roman" w:eastAsia="Times New Roman" w:hAnsi="Times New Roman"/>
          <w:b/>
          <w:color w:val="FFC000"/>
          <w:sz w:val="52"/>
          <w:szCs w:val="24"/>
          <w:lang w:eastAsia="ru-RU"/>
        </w:rPr>
        <w:t>Осенние посиделки</w:t>
      </w:r>
      <w:r w:rsidR="005E04D4" w:rsidRPr="000E2EA9">
        <w:rPr>
          <w:rFonts w:ascii="Times New Roman" w:eastAsia="Times New Roman" w:hAnsi="Times New Roman"/>
          <w:b/>
          <w:color w:val="FFC000"/>
          <w:sz w:val="52"/>
          <w:szCs w:val="24"/>
          <w:lang w:eastAsia="ru-RU"/>
        </w:rPr>
        <w:t> 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40"/>
          <w:szCs w:val="24"/>
          <w:lang w:eastAsia="ru-RU"/>
        </w:rPr>
      </w:pPr>
      <w:r w:rsidRPr="0056546A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Цель</w:t>
      </w:r>
    </w:p>
    <w:p w:rsidR="005E04D4" w:rsidRPr="004B787E" w:rsidRDefault="005E04D4" w:rsidP="005E04D4">
      <w:pPr>
        <w:numPr>
          <w:ilvl w:val="0"/>
          <w:numId w:val="3"/>
        </w:numPr>
        <w:spacing w:after="0" w:line="400" w:lineRule="atLeast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Формирование интереса к изучению  овощей, их выращиванию.</w:t>
      </w:r>
    </w:p>
    <w:p w:rsidR="005E04D4" w:rsidRPr="004B787E" w:rsidRDefault="005E04D4" w:rsidP="005E04D4">
      <w:pPr>
        <w:numPr>
          <w:ilvl w:val="0"/>
          <w:numId w:val="3"/>
        </w:numPr>
        <w:spacing w:after="0" w:line="400" w:lineRule="atLeast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Дальнейшее знакомство с применением и использованием овощей</w:t>
      </w:r>
    </w:p>
    <w:p w:rsidR="005E04D4" w:rsidRPr="004B787E" w:rsidRDefault="005E04D4" w:rsidP="005E04D4">
      <w:pPr>
        <w:numPr>
          <w:ilvl w:val="0"/>
          <w:numId w:val="3"/>
        </w:numPr>
        <w:spacing w:after="0" w:line="400" w:lineRule="atLeast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Воспитание бережного  отношения к окружающей природе</w:t>
      </w:r>
    </w:p>
    <w:p w:rsidR="005E04D4" w:rsidRPr="0056546A" w:rsidRDefault="005E04D4" w:rsidP="005E04D4">
      <w:pPr>
        <w:numPr>
          <w:ilvl w:val="0"/>
          <w:numId w:val="3"/>
        </w:numPr>
        <w:spacing w:after="0" w:line="400" w:lineRule="atLeast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Эстетическое воспитание учащихся  в ходе проведения мероприятия</w:t>
      </w:r>
      <w:r w:rsidRPr="004B787E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</w:t>
      </w:r>
    </w:p>
    <w:p w:rsidR="005E04D4" w:rsidRDefault="005E04D4" w:rsidP="005E04D4">
      <w:pPr>
        <w:spacing w:after="0" w:line="400" w:lineRule="atLeast"/>
        <w:ind w:left="720"/>
        <w:jc w:val="both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5E04D4" w:rsidRPr="004B787E" w:rsidRDefault="005E04D4" w:rsidP="005E04D4">
      <w:pPr>
        <w:spacing w:after="0" w:line="400" w:lineRule="atLeast"/>
        <w:ind w:left="720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40"/>
          <w:szCs w:val="24"/>
          <w:lang w:eastAsia="ru-RU"/>
        </w:rPr>
      </w:pPr>
      <w:r w:rsidRPr="0056546A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Задачи</w:t>
      </w:r>
    </w:p>
    <w:p w:rsidR="005E04D4" w:rsidRPr="004B787E" w:rsidRDefault="005E04D4" w:rsidP="005E04D4">
      <w:pPr>
        <w:numPr>
          <w:ilvl w:val="0"/>
          <w:numId w:val="2"/>
        </w:numPr>
        <w:spacing w:after="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расширить знания учащихся о приметах и красках осени;</w:t>
      </w:r>
    </w:p>
    <w:p w:rsidR="005E04D4" w:rsidRPr="004B787E" w:rsidRDefault="005E04D4" w:rsidP="005E04D4">
      <w:pPr>
        <w:numPr>
          <w:ilvl w:val="0"/>
          <w:numId w:val="2"/>
        </w:numPr>
        <w:spacing w:after="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развивать творчество и фантазию учащихся;</w:t>
      </w:r>
    </w:p>
    <w:p w:rsidR="005E04D4" w:rsidRPr="004B787E" w:rsidRDefault="005E04D4" w:rsidP="005E04D4">
      <w:pPr>
        <w:numPr>
          <w:ilvl w:val="0"/>
          <w:numId w:val="2"/>
        </w:numPr>
        <w:spacing w:after="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воспитывать бережное отношение к природе;</w:t>
      </w:r>
    </w:p>
    <w:p w:rsidR="005E04D4" w:rsidRDefault="005E04D4" w:rsidP="005E04D4">
      <w:pPr>
        <w:numPr>
          <w:ilvl w:val="0"/>
          <w:numId w:val="2"/>
        </w:numPr>
        <w:spacing w:after="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вовлечь родителей в подготовку и проведение праздника (семейные поделки из природного материала, изготовление костюмов, выставка работ, участие в концерте).</w:t>
      </w:r>
    </w:p>
    <w:p w:rsidR="005E04D4" w:rsidRDefault="005E04D4" w:rsidP="005E04D4">
      <w:pPr>
        <w:spacing w:after="0" w:line="400" w:lineRule="atLeast"/>
        <w:ind w:left="720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40"/>
          <w:szCs w:val="24"/>
          <w:lang w:eastAsia="ru-RU"/>
        </w:rPr>
      </w:pPr>
      <w:r w:rsidRPr="0056546A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Оборудование</w:t>
      </w:r>
    </w:p>
    <w:p w:rsidR="005E04D4" w:rsidRPr="004B787E" w:rsidRDefault="005E04D4" w:rsidP="005E04D4">
      <w:pPr>
        <w:pStyle w:val="a4"/>
        <w:numPr>
          <w:ilvl w:val="0"/>
          <w:numId w:val="1"/>
        </w:num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книжк</w:t>
      </w:r>
      <w:proofErr w:type="gramStart"/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а-</w:t>
      </w:r>
      <w:proofErr w:type="gramEnd"/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 xml:space="preserve"> раскладушка или книжка–гармошка:«Удивительный мир овощей»;</w:t>
      </w:r>
    </w:p>
    <w:p w:rsidR="005E04D4" w:rsidRPr="004B787E" w:rsidRDefault="005E04D4" w:rsidP="005E04D4">
      <w:pPr>
        <w:pStyle w:val="a4"/>
        <w:numPr>
          <w:ilvl w:val="0"/>
          <w:numId w:val="1"/>
        </w:num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 xml:space="preserve">рисунки, аппликации учащихся;   </w:t>
      </w:r>
    </w:p>
    <w:p w:rsidR="005E04D4" w:rsidRPr="004B787E" w:rsidRDefault="005E04D4" w:rsidP="005E04D4">
      <w:pPr>
        <w:pStyle w:val="a4"/>
        <w:numPr>
          <w:ilvl w:val="0"/>
          <w:numId w:val="1"/>
        </w:num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 xml:space="preserve">полезные советы под названием: «Советы бабушки Аграфены»;                                                                                                                                     </w:t>
      </w:r>
    </w:p>
    <w:p w:rsidR="005E04D4" w:rsidRPr="004B787E" w:rsidRDefault="005E04D4" w:rsidP="005E04D4">
      <w:pPr>
        <w:pStyle w:val="a4"/>
        <w:numPr>
          <w:ilvl w:val="0"/>
          <w:numId w:val="1"/>
        </w:num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фотографии, стихи собственного сочинения;</w:t>
      </w:r>
    </w:p>
    <w:p w:rsidR="005E04D4" w:rsidRPr="004B787E" w:rsidRDefault="005E04D4" w:rsidP="005E04D4">
      <w:pPr>
        <w:pStyle w:val="a4"/>
        <w:numPr>
          <w:ilvl w:val="0"/>
          <w:numId w:val="1"/>
        </w:num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поделки из овощей;</w:t>
      </w:r>
    </w:p>
    <w:p w:rsidR="005E04D4" w:rsidRPr="004B787E" w:rsidRDefault="005E04D4" w:rsidP="005E04D4">
      <w:pPr>
        <w:pStyle w:val="a4"/>
        <w:numPr>
          <w:ilvl w:val="0"/>
          <w:numId w:val="1"/>
        </w:num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>осенние букеты;</w:t>
      </w:r>
    </w:p>
    <w:p w:rsidR="005E04D4" w:rsidRDefault="005E04D4" w:rsidP="005E04D4">
      <w:pPr>
        <w:pStyle w:val="a4"/>
        <w:numPr>
          <w:ilvl w:val="0"/>
          <w:numId w:val="1"/>
        </w:num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4B787E">
        <w:rPr>
          <w:rFonts w:ascii="Times New Roman" w:eastAsia="Times New Roman" w:hAnsi="Times New Roman"/>
          <w:sz w:val="36"/>
          <w:szCs w:val="24"/>
          <w:lang w:eastAsia="ru-RU"/>
        </w:rPr>
        <w:t xml:space="preserve">музыкальное сопровождение. </w:t>
      </w:r>
    </w:p>
    <w:p w:rsidR="005E04D4" w:rsidRPr="001647A4" w:rsidRDefault="005E04D4" w:rsidP="001647A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>                  </w:t>
      </w: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    </w:t>
      </w:r>
      <w:r w:rsidR="000E2EA9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        </w:t>
      </w:r>
      <w:r w:rsidR="00515C74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 </w:t>
      </w:r>
      <w:r w:rsidRPr="0056546A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Ход праздника</w:t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36"/>
          <w:szCs w:val="28"/>
          <w:lang w:eastAsia="ru-RU"/>
        </w:rPr>
        <w:t>В</w:t>
      </w:r>
      <w:r w:rsidRPr="00085E7D">
        <w:rPr>
          <w:rFonts w:ascii="Times New Roman" w:eastAsia="Times New Roman" w:hAnsi="Times New Roman"/>
          <w:b/>
          <w:sz w:val="36"/>
          <w:szCs w:val="28"/>
          <w:lang w:eastAsia="ru-RU"/>
        </w:rPr>
        <w:t>едущий: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Добрый вечер,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Гости званые и желанные!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Люди старые и молодые,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Женатые и холостые!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6"/>
          <w:szCs w:val="28"/>
          <w:lang w:eastAsia="ru-RU"/>
        </w:rPr>
        <w:t>Ученик</w:t>
      </w:r>
      <w:proofErr w:type="gramStart"/>
      <w:r w:rsidRPr="00085E7D">
        <w:rPr>
          <w:rFonts w:ascii="Times New Roman" w:eastAsia="Times New Roman" w:hAnsi="Times New Roman"/>
          <w:b/>
          <w:sz w:val="36"/>
          <w:szCs w:val="28"/>
          <w:lang w:eastAsia="ru-RU"/>
        </w:rPr>
        <w:t>: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М</w:t>
      </w:r>
      <w:proofErr w:type="gramEnd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илости</w:t>
      </w:r>
      <w:proofErr w:type="spellEnd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 xml:space="preserve"> просим на осенние посиделки!</w:t>
      </w:r>
      <w:r w:rsidR="001647A4"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36"/>
          <w:szCs w:val="28"/>
          <w:lang w:eastAsia="ru-RU"/>
        </w:rPr>
        <w:t>Ученица</w:t>
      </w:r>
      <w:r w:rsidRPr="00085E7D">
        <w:rPr>
          <w:rFonts w:ascii="Times New Roman" w:eastAsia="Times New Roman" w:hAnsi="Times New Roman"/>
          <w:b/>
          <w:sz w:val="36"/>
          <w:szCs w:val="28"/>
          <w:lang w:eastAsia="ru-RU"/>
        </w:rPr>
        <w:t>: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Всех приглашаем!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Душевно встречаем!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Ведущий: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  Здравствуйте, гости дорогие! Рады видеть вас! Вот и осень подкралась незаметно. Дни становятся всё короче и короче, а ночи длиннее. Всё пустеет, одна за другой загораются золотыми свечами на опушке берёзы. Мягким одеялом плывёт по утрам туман. Удивительно переменчивы картины осени.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Ученик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1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 Незаметно пролетело лето.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 Наступила осень золотая,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                  Журавли курлычут в небе где- то,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 В вышине над нами пролетая.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Ученик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2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 В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свой шатёр, волшебный и прекрасный.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 Осень нас на праздник позвала.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 Всюду разбросала свои краски,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 И природа чудно расцвела. 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</w:t>
      </w: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 Ученик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3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 Рыжая осень устроила бал,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 Пышный, нарядный, цветной карнавал: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                     В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жёлтом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берёзы, в пурпурном осины,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 Алые бусы на ветках рябины.</w:t>
      </w:r>
    </w:p>
    <w:p w:rsidR="005E04D4" w:rsidRPr="0056546A" w:rsidRDefault="001647A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 w:rsidR="005E04D4">
        <w:rPr>
          <w:rFonts w:ascii="Times New Roman" w:eastAsia="Times New Roman" w:hAnsi="Times New Roman"/>
          <w:b/>
          <w:sz w:val="36"/>
          <w:szCs w:val="24"/>
          <w:lang w:eastAsia="ru-RU"/>
        </w:rPr>
        <w:t>Ученик</w:t>
      </w:r>
      <w:r w:rsidR="005E04D4"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4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t>   Ели и сосны в наряде зелёном.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 xml:space="preserve">                    Ивы </w:t>
      </w:r>
      <w:proofErr w:type="spell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серебряны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, в золоте клёны.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                    Осень ковёр расстелила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из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мхов.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                   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В нём разноцветные шляпки грибов.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Ученик 5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 Ч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тобы в садах было ярко и пышно,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 Груши развесила, яблоки, вишни.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 Дождик на струнах вам песни сыграет,</w:t>
      </w:r>
    </w:p>
    <w:p w:rsidR="001647A4" w:rsidRDefault="005E04D4" w:rsidP="001647A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 Осень на бал всех детей приглашает.</w:t>
      </w:r>
    </w:p>
    <w:p w:rsidR="005E04D4" w:rsidRPr="001647A4" w:rsidRDefault="005E04D4" w:rsidP="001647A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085E7D">
        <w:rPr>
          <w:rFonts w:ascii="Times New Roman" w:eastAsia="Times New Roman" w:hAnsi="Times New Roman"/>
          <w:b/>
          <w:i/>
          <w:sz w:val="36"/>
          <w:szCs w:val="28"/>
          <w:lang w:eastAsia="ru-RU"/>
        </w:rPr>
        <w:t>Ведущий: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Сколько же осенних месяцев вы знаете?</w:t>
      </w:r>
      <w:r w:rsidRPr="00134B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4BC3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i/>
          <w:iCs/>
          <w:sz w:val="36"/>
          <w:szCs w:val="24"/>
          <w:lang w:eastAsia="ru-RU"/>
        </w:rPr>
        <w:t xml:space="preserve">                         </w:t>
      </w:r>
      <w:r w:rsidRPr="00085E7D">
        <w:rPr>
          <w:rFonts w:ascii="Times New Roman" w:eastAsia="Times New Roman" w:hAnsi="Times New Roman"/>
          <w:b/>
          <w:i/>
          <w:iCs/>
          <w:sz w:val="36"/>
          <w:szCs w:val="24"/>
          <w:lang w:eastAsia="ru-RU"/>
        </w:rPr>
        <w:t>(дети называют)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Давайте с ними познакомимся!</w:t>
      </w:r>
    </w:p>
    <w:p w:rsidR="001647A4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085E7D">
        <w:rPr>
          <w:rFonts w:ascii="Times New Roman" w:eastAsia="Times New Roman" w:hAnsi="Times New Roman"/>
          <w:b/>
          <w:i/>
          <w:iCs/>
          <w:sz w:val="36"/>
          <w:szCs w:val="24"/>
          <w:lang w:eastAsia="ru-RU"/>
        </w:rPr>
        <w:t>  (выходят 3 ученика, у них на груди табличка с названием осенних месяцев)</w:t>
      </w:r>
      <w:r w:rsidRPr="00085E7D">
        <w:rPr>
          <w:rFonts w:ascii="Times New Roman" w:eastAsia="Times New Roman" w:hAnsi="Times New Roman"/>
          <w:b/>
          <w:bCs/>
          <w:i/>
          <w:iCs/>
          <w:sz w:val="36"/>
          <w:szCs w:val="24"/>
          <w:lang w:eastAsia="ru-RU"/>
        </w:rPr>
        <w:t xml:space="preserve"> </w:t>
      </w:r>
    </w:p>
    <w:p w:rsidR="001647A4" w:rsidRDefault="005E04D4" w:rsidP="0016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085E7D">
        <w:rPr>
          <w:rFonts w:ascii="Times New Roman" w:eastAsia="Times New Roman" w:hAnsi="Times New Roman"/>
          <w:b/>
          <w:bCs/>
          <w:i/>
          <w:iCs/>
          <w:sz w:val="36"/>
          <w:lang w:eastAsia="ru-RU"/>
        </w:rPr>
        <w:t>Сентябрь:</w:t>
      </w:r>
      <w:r w:rsidR="001647A4">
        <w:rPr>
          <w:rFonts w:ascii="Times New Roman" w:eastAsia="Times New Roman" w:hAnsi="Times New Roman"/>
          <w:b/>
          <w:bCs/>
          <w:i/>
          <w:iCs/>
          <w:sz w:val="36"/>
          <w:lang w:eastAsia="ru-RU"/>
        </w:rPr>
        <w:t xml:space="preserve">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Осыпал лес свои вершины.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</w:r>
      <w:r w:rsidR="001647A4">
        <w:rPr>
          <w:rFonts w:ascii="Times New Roman" w:eastAsia="Times New Roman" w:hAnsi="Times New Roman"/>
          <w:sz w:val="36"/>
          <w:szCs w:val="28"/>
          <w:lang w:eastAsia="ru-RU"/>
        </w:rPr>
        <w:t xml:space="preserve">                    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Сад обнажил своё чело,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</w:r>
      <w:r w:rsidR="001647A4">
        <w:rPr>
          <w:rFonts w:ascii="Times New Roman" w:eastAsia="Times New Roman" w:hAnsi="Times New Roman"/>
          <w:sz w:val="36"/>
          <w:szCs w:val="28"/>
          <w:lang w:eastAsia="ru-RU"/>
        </w:rPr>
        <w:t xml:space="preserve">                    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Дохнул сентябрь…</w:t>
      </w:r>
    </w:p>
    <w:p w:rsidR="005E04D4" w:rsidRPr="001647A4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085E7D">
        <w:rPr>
          <w:rFonts w:ascii="Times New Roman" w:eastAsia="Times New Roman" w:hAnsi="Times New Roman"/>
          <w:b/>
          <w:i/>
          <w:iCs/>
          <w:sz w:val="36"/>
          <w:lang w:eastAsia="ru-RU"/>
        </w:rPr>
        <w:t>Октябрь:</w:t>
      </w:r>
      <w:r w:rsidR="001647A4">
        <w:rPr>
          <w:rFonts w:ascii="Times New Roman" w:eastAsia="Times New Roman" w:hAnsi="Times New Roman"/>
          <w:b/>
          <w:i/>
          <w:iCs/>
          <w:sz w:val="36"/>
          <w:lang w:eastAsia="ru-RU"/>
        </w:rPr>
        <w:t xml:space="preserve">  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Октябрь уж наступил –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</w:r>
      <w:r w:rsidR="001647A4">
        <w:rPr>
          <w:rFonts w:ascii="Times New Roman" w:eastAsia="Times New Roman" w:hAnsi="Times New Roman"/>
          <w:sz w:val="36"/>
          <w:szCs w:val="28"/>
          <w:lang w:eastAsia="ru-RU"/>
        </w:rPr>
        <w:t xml:space="preserve">                    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 xml:space="preserve">Уж роща </w:t>
      </w:r>
      <w:proofErr w:type="spellStart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отряхает</w:t>
      </w:r>
      <w:proofErr w:type="spellEnd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</w:r>
      <w:r w:rsidR="001647A4">
        <w:rPr>
          <w:rFonts w:ascii="Times New Roman" w:eastAsia="Times New Roman" w:hAnsi="Times New Roman"/>
          <w:sz w:val="36"/>
          <w:szCs w:val="28"/>
          <w:lang w:eastAsia="ru-RU"/>
        </w:rPr>
        <w:t xml:space="preserve">                    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Последние листы</w:t>
      </w:r>
      <w:proofErr w:type="gramStart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</w:r>
      <w:r w:rsidR="001647A4">
        <w:rPr>
          <w:rFonts w:ascii="Times New Roman" w:eastAsia="Times New Roman" w:hAnsi="Times New Roman"/>
          <w:sz w:val="36"/>
          <w:szCs w:val="28"/>
          <w:lang w:eastAsia="ru-RU"/>
        </w:rPr>
        <w:t xml:space="preserve">                    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С</w:t>
      </w:r>
      <w:proofErr w:type="gramEnd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 xml:space="preserve"> нагих своих ветвей;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</w:r>
      <w:r w:rsidR="001647A4">
        <w:rPr>
          <w:rFonts w:ascii="Times New Roman" w:eastAsia="Times New Roman" w:hAnsi="Times New Roman"/>
          <w:sz w:val="36"/>
          <w:szCs w:val="28"/>
          <w:lang w:eastAsia="ru-RU"/>
        </w:rPr>
        <w:t xml:space="preserve">                    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Дохнул осенний хлад –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</w:r>
      <w:r w:rsidR="001647A4">
        <w:rPr>
          <w:rFonts w:ascii="Times New Roman" w:eastAsia="Times New Roman" w:hAnsi="Times New Roman"/>
          <w:sz w:val="36"/>
          <w:szCs w:val="28"/>
          <w:lang w:eastAsia="ru-RU"/>
        </w:rPr>
        <w:t xml:space="preserve">                    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Дорога примерзает.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</w:r>
      <w:r w:rsidRPr="00085E7D">
        <w:rPr>
          <w:rFonts w:ascii="Times New Roman" w:eastAsia="Times New Roman" w:hAnsi="Times New Roman"/>
          <w:b/>
          <w:i/>
          <w:iCs/>
          <w:sz w:val="36"/>
          <w:lang w:eastAsia="ru-RU"/>
        </w:rPr>
        <w:t>Ноябрь: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Уж небо осенью дышало,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Уж реже солнышко блистало,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Короче становился день.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Лесов таинственная сень</w:t>
      </w:r>
      <w:proofErr w:type="gramStart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С</w:t>
      </w:r>
      <w:proofErr w:type="gramEnd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 xml:space="preserve"> печальным шумом обнажалась.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lastRenderedPageBreak/>
        <w:t>Ложился на поля туман,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Гусей крикливых караван</w:t>
      </w:r>
      <w:proofErr w:type="gramStart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Т</w:t>
      </w:r>
      <w:proofErr w:type="gramEnd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янулся к югу: приближалась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Довольно скучная пора;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Стоял ноябрь уж у двора.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6"/>
          <w:szCs w:val="28"/>
          <w:lang w:eastAsia="ru-RU"/>
        </w:rPr>
        <w:t>В</w:t>
      </w:r>
      <w:r w:rsidRPr="00085E7D">
        <w:rPr>
          <w:rFonts w:ascii="Times New Roman" w:eastAsia="Times New Roman" w:hAnsi="Times New Roman"/>
          <w:b/>
          <w:sz w:val="36"/>
          <w:szCs w:val="28"/>
          <w:lang w:eastAsia="ru-RU"/>
        </w:rPr>
        <w:t>едущий: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После уборки урожая  в деревнях начинались посиделки, вечёрки. Девушки и юноши собирались в д</w:t>
      </w:r>
      <w:r>
        <w:rPr>
          <w:rFonts w:ascii="Times New Roman" w:eastAsia="Times New Roman" w:hAnsi="Times New Roman"/>
          <w:sz w:val="36"/>
          <w:szCs w:val="28"/>
          <w:lang w:eastAsia="ru-RU"/>
        </w:rPr>
        <w:t xml:space="preserve">омах.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Они водили хороводы, пели песни.</w:t>
      </w:r>
      <w:r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 xml:space="preserve">Звучали прибаутки, озорные </w:t>
      </w:r>
      <w:proofErr w:type="gramStart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приговорки</w:t>
      </w:r>
      <w:proofErr w:type="gramEnd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. Все вместе пили чай. Хозяева угощали гостей пирогами с капустой, с картошкой, грибами. </w:t>
      </w:r>
      <w:r>
        <w:rPr>
          <w:rFonts w:ascii="Times New Roman" w:eastAsia="Times New Roman" w:hAnsi="Times New Roman"/>
          <w:sz w:val="36"/>
          <w:szCs w:val="28"/>
          <w:lang w:eastAsia="ru-RU"/>
        </w:rPr>
        <w:t xml:space="preserve">Не обходилось и без игр.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Давайте и мы поиграем!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Игра называется «Сиди, сиди, Яша…»</w:t>
      </w:r>
    </w:p>
    <w:p w:rsidR="001647A4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24"/>
          <w:lang w:eastAsia="ru-RU"/>
        </w:rPr>
      </w:pPr>
      <w:r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t> </w:t>
      </w:r>
      <w:proofErr w:type="gramStart"/>
      <w:r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t>( Дети ходят, взявшись за руки, вокруг сидящего в центре Яши (у него завязаны глаза и поют:</w:t>
      </w:r>
      <w:proofErr w:type="gramEnd"/>
    </w:p>
    <w:p w:rsidR="005E04D4" w:rsidRPr="008B57FA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24"/>
          <w:lang w:eastAsia="ru-RU"/>
        </w:rPr>
      </w:pPr>
      <w:r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t>Сиди, сиди, Яша,</w:t>
      </w:r>
      <w:r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br/>
        <w:t>Ты забава наша.</w:t>
      </w:r>
      <w:r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br/>
        <w:t>Погрызи орехи</w:t>
      </w:r>
      <w:proofErr w:type="gramStart"/>
      <w:r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br/>
        <w:t>Д</w:t>
      </w:r>
      <w:proofErr w:type="gramEnd"/>
      <w:r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t>ля своей потехи.</w:t>
      </w:r>
      <w:r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br/>
        <w:t>Свои руки покажи</w:t>
      </w:r>
      <w:r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br/>
        <w:t>Имя правильно скажи.</w:t>
      </w:r>
    </w:p>
    <w:p w:rsidR="005E04D4" w:rsidRPr="008B57FA" w:rsidRDefault="001647A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36"/>
          <w:szCs w:val="28"/>
          <w:lang w:eastAsia="ru-RU"/>
        </w:rPr>
        <w:t>(</w:t>
      </w:r>
      <w:r w:rsidR="005E04D4"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t>С закрытыми глазами Яша подходит к кому-нибудь, дотрагивается до него  и угадывает кто это.</w:t>
      </w:r>
      <w:proofErr w:type="gramEnd"/>
      <w:r w:rsidR="005E04D4"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t xml:space="preserve"> </w:t>
      </w:r>
      <w:proofErr w:type="gramStart"/>
      <w:r w:rsidR="005E04D4" w:rsidRPr="008B57FA">
        <w:rPr>
          <w:rFonts w:ascii="Times New Roman" w:eastAsia="Times New Roman" w:hAnsi="Times New Roman"/>
          <w:i/>
          <w:sz w:val="36"/>
          <w:szCs w:val="28"/>
          <w:lang w:eastAsia="ru-RU"/>
        </w:rPr>
        <w:t>Тот, кого отгадали,  становиться Яшей.</w:t>
      </w:r>
      <w:r w:rsidR="005E04D4">
        <w:rPr>
          <w:rFonts w:ascii="Times New Roman" w:eastAsia="Times New Roman" w:hAnsi="Times New Roman"/>
          <w:i/>
          <w:sz w:val="36"/>
          <w:szCs w:val="28"/>
          <w:lang w:eastAsia="ru-RU"/>
        </w:rPr>
        <w:t>)</w:t>
      </w:r>
      <w:proofErr w:type="gramEnd"/>
    </w:p>
    <w:p w:rsidR="005E04D4" w:rsidRPr="008B57F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 Ведущая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: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А сейчас мы проверим, как вы умеете отгадывать загадки об осени (тот, кто угадывает, выходит на сцену для дальнейшего участия в конкурсе)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 1. Всех наградила,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Все погубила</w:t>
      </w:r>
      <w:proofErr w:type="gramStart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(</w:t>
      </w:r>
      <w:proofErr w:type="gramStart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о</w:t>
      </w:r>
      <w:proofErr w:type="gramEnd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сень)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>2. Опустел наш школьный сад.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Паутинки вдаль летят,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И на южный край земли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П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отянулись журавли.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Распахнулись двери школ.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 xml:space="preserve">Что за месяц к нам пришел? 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(сентябрь)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3. Все мрачней лицо природы –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Потемнели огороды,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Оголяются леса,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Молкнут птичьи голоса,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Мишка в спячку завалился –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 xml:space="preserve">Что за месяц к нам явился? 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(октябрь)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4. Поле черно-белым стало,        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Падает то дождь, то снег,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А еще похолодало,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Льдом сковало воды рек.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Мерзнет в поле озимь ржи,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 xml:space="preserve">Что за месяц, подскажи? 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(ноябрь)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5. Шел долговяз,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В сыру землю увяз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(</w:t>
      </w:r>
      <w:proofErr w:type="gramStart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д</w:t>
      </w:r>
      <w:proofErr w:type="gramEnd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ождь)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6. Падают с ветки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Золотые монетки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(</w:t>
      </w:r>
      <w:proofErr w:type="gramStart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о</w:t>
      </w:r>
      <w:proofErr w:type="gramEnd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сенние листья)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7. Над рекой и над долиной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Повисла белая холстина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(</w:t>
      </w:r>
      <w:proofErr w:type="gramStart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т</w:t>
      </w:r>
      <w:proofErr w:type="gramEnd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уман)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8. Летит, рычит,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Ветки ломает,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Пыль поднимает.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Слышишь его, а не видишь его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(</w:t>
      </w:r>
      <w:proofErr w:type="gramStart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в</w:t>
      </w:r>
      <w:proofErr w:type="gramEnd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етер)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5E04D4" w:rsidRPr="001647A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i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                  </w:t>
      </w: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             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  (проводится игра)</w:t>
      </w:r>
      <w:r w:rsidR="001647A4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                                                            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«Кто больше соберёт шишек» (пока играет музыка, два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>человека, с завязанными глазами, собирают в пакет шишки, остановилась музыка, подсчитываются шишки).</w:t>
      </w:r>
    </w:p>
    <w:p w:rsidR="005E04D4" w:rsidRPr="00515C7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</w:t>
      </w:r>
      <w:r w:rsidR="00515C74">
        <w:rPr>
          <w:rFonts w:ascii="Times New Roman" w:eastAsia="Times New Roman" w:hAnsi="Times New Roman"/>
          <w:sz w:val="36"/>
          <w:szCs w:val="24"/>
          <w:lang w:eastAsia="ru-RU"/>
        </w:rPr>
        <w:t>          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    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( дети исполняют песню об осени</w:t>
      </w:r>
      <w:proofErr w:type="gramStart"/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 )</w:t>
      </w:r>
      <w:proofErr w:type="gramEnd"/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 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Ведущая: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 xml:space="preserve">Осень – время уборки урожая, когда людям приходится много 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трудиться. Поэтому сейчас мы вспомним пословицы о труде.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Викторина "Закончи пословицу"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i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i/>
          <w:sz w:val="36"/>
          <w:szCs w:val="24"/>
          <w:lang w:eastAsia="ru-RU"/>
        </w:rPr>
        <w:t xml:space="preserve">1.  Кто не работает …    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(тот не ест.)</w:t>
      </w:r>
      <w:r w:rsidRPr="0056546A">
        <w:rPr>
          <w:rFonts w:ascii="Times New Roman" w:eastAsia="Times New Roman" w:hAnsi="Times New Roman"/>
          <w:i/>
          <w:sz w:val="36"/>
          <w:szCs w:val="24"/>
          <w:lang w:eastAsia="ru-RU"/>
        </w:rPr>
        <w:br/>
        <w:t xml:space="preserve">2.  Землю красит солнце, а …   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(человека – труд.)</w:t>
      </w:r>
      <w:r w:rsidRPr="0056546A">
        <w:rPr>
          <w:rFonts w:ascii="Times New Roman" w:eastAsia="Times New Roman" w:hAnsi="Times New Roman"/>
          <w:i/>
          <w:sz w:val="36"/>
          <w:szCs w:val="24"/>
          <w:lang w:eastAsia="ru-RU"/>
        </w:rPr>
        <w:br/>
        <w:t xml:space="preserve">3.  Где труд, там и 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…   (счастье.)</w:t>
      </w:r>
      <w:r w:rsidRPr="0056546A">
        <w:rPr>
          <w:rFonts w:ascii="Times New Roman" w:eastAsia="Times New Roman" w:hAnsi="Times New Roman"/>
          <w:i/>
          <w:sz w:val="36"/>
          <w:szCs w:val="24"/>
          <w:lang w:eastAsia="ru-RU"/>
        </w:rPr>
        <w:br/>
        <w:t>4.  Делу время, а …    (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потехе час).</w:t>
      </w:r>
      <w:r w:rsidRPr="0056546A">
        <w:rPr>
          <w:rFonts w:ascii="Times New Roman" w:eastAsia="Times New Roman" w:hAnsi="Times New Roman"/>
          <w:i/>
          <w:sz w:val="36"/>
          <w:szCs w:val="24"/>
          <w:lang w:eastAsia="ru-RU"/>
        </w:rPr>
        <w:br/>
        <w:t xml:space="preserve">5.  Откладывай безделье, да …   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(не откладывай дела.)</w:t>
      </w:r>
      <w:r w:rsidRPr="0056546A">
        <w:rPr>
          <w:rFonts w:ascii="Times New Roman" w:eastAsia="Times New Roman" w:hAnsi="Times New Roman"/>
          <w:i/>
          <w:sz w:val="36"/>
          <w:szCs w:val="24"/>
          <w:lang w:eastAsia="ru-RU"/>
        </w:rPr>
        <w:br/>
        <w:t xml:space="preserve">6.  Не </w:t>
      </w:r>
      <w:proofErr w:type="spellStart"/>
      <w:r w:rsidRPr="0056546A">
        <w:rPr>
          <w:rFonts w:ascii="Times New Roman" w:eastAsia="Times New Roman" w:hAnsi="Times New Roman"/>
          <w:i/>
          <w:sz w:val="36"/>
          <w:szCs w:val="24"/>
          <w:lang w:eastAsia="ru-RU"/>
        </w:rPr>
        <w:t>поклонясь</w:t>
      </w:r>
      <w:proofErr w:type="spellEnd"/>
      <w:r w:rsidRPr="0056546A">
        <w:rPr>
          <w:rFonts w:ascii="Times New Roman" w:eastAsia="Times New Roman" w:hAnsi="Times New Roman"/>
          <w:i/>
          <w:sz w:val="36"/>
          <w:szCs w:val="24"/>
          <w:lang w:eastAsia="ru-RU"/>
        </w:rPr>
        <w:t xml:space="preserve"> до земли и …   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(грибка не поднимешь.)</w:t>
      </w:r>
      <w:r w:rsidRPr="0056546A">
        <w:rPr>
          <w:rFonts w:ascii="Times New Roman" w:eastAsia="Times New Roman" w:hAnsi="Times New Roman"/>
          <w:i/>
          <w:sz w:val="36"/>
          <w:szCs w:val="24"/>
          <w:lang w:eastAsia="ru-RU"/>
        </w:rPr>
        <w:br/>
        <w:t xml:space="preserve">7.  Без труда …   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(не вытащишь и рыбки из пруда.)</w:t>
      </w:r>
      <w:r w:rsidRPr="0056546A">
        <w:rPr>
          <w:rFonts w:ascii="Times New Roman" w:eastAsia="Times New Roman" w:hAnsi="Times New Roman"/>
          <w:i/>
          <w:sz w:val="36"/>
          <w:szCs w:val="24"/>
          <w:lang w:eastAsia="ru-RU"/>
        </w:rPr>
        <w:br/>
        <w:t xml:space="preserve">8.  Труд кормит, а 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…   (лень портит.)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Ведущий: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А сейчас мы ещё раз вспомним, какие же овощи растут в огороде, что растёт в поле? Я  буду загадывать вам загадки, а вы отгадайте: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Любопытный красный нос по макушку в землю врос,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 Лишь торчат на грядке зелёные прядки</w:t>
      </w:r>
      <w:proofErr w:type="gramStart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   (</w:t>
      </w:r>
      <w:proofErr w:type="gramStart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м</w:t>
      </w:r>
      <w:proofErr w:type="gramEnd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орковь)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                                              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Скинули у Егорушки золотые пёрышки,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Заставил Егорушка плакать всех без горюшка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(</w:t>
      </w:r>
      <w:proofErr w:type="gramStart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л</w:t>
      </w:r>
      <w:proofErr w:type="gramEnd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ук)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3.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Круглолица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, белолица, любит вдоволь пить водицу,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У неё листочки с хрустом, а зовут её…..  (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капуста)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4. А на этой грядке выросли загадки,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    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Сочные да крупные, вот такие круглые.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     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Летом зеленеют, к осени – краснеют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   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(</w:t>
      </w:r>
      <w:proofErr w:type="gramStart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п</w:t>
      </w:r>
      <w:proofErr w:type="gramEnd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омидоры) 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5E04D4" w:rsidRPr="0056546A" w:rsidRDefault="00515C7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 5.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t>  Меня, единственную в мире, не просто варят, а в мундире,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        Честь мундира берегу -  служу людям как могу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/>
          <w:sz w:val="36"/>
          <w:szCs w:val="24"/>
          <w:lang w:eastAsia="ru-RU"/>
        </w:rPr>
        <w:tab/>
        <w:t xml:space="preserve">          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(</w:t>
      </w:r>
      <w:proofErr w:type="gramStart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к</w:t>
      </w:r>
      <w:proofErr w:type="gramEnd"/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артошка)</w:t>
      </w:r>
    </w:p>
    <w:p w:rsidR="005E04D4" w:rsidRPr="001647A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Ведущий: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 Молодцы, все загадки угадали правильно. Все овощи очень полезные и важны для нас. Но картошку мы едим чаще всех других овощей.  Скажите, вы все дома выкопали картошку? </w:t>
      </w:r>
      <w:r w:rsidR="001647A4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           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   </w:t>
      </w:r>
      <w:proofErr w:type="gramStart"/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( </w:t>
      </w:r>
      <w:proofErr w:type="gramEnd"/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исполняется песня «Антошка»)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 w:rsidRPr="0056546A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 Ведущий: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 А сейчас, ребята, мы с вами посмотрим сценку она тоже об овощах.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</w:t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                     Сценка «Как помидор стал красным»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Ведущий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Жили на одном огороде овощи.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(Выходят девочки в шапочках с изображением овощей и представляются)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- Я – весёлый молодец, я – зелёный (огурец)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- Без меня на грядке пусто. А зовут меня (капуста)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-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Без меня вы как без рук. В каждом блюде нужен (лук)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- Любят дети с давних пор вкусный, сладкий (помидор)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Pr="0056546A">
        <w:rPr>
          <w:rFonts w:ascii="Times New Roman" w:eastAsia="Times New Roman" w:hAnsi="Times New Roman"/>
          <w:b/>
          <w:sz w:val="36"/>
          <w:szCs w:val="24"/>
          <w:lang w:eastAsia="ru-RU"/>
        </w:rPr>
        <w:t>Ведущий</w:t>
      </w: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: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Хозяйка любила свой маленький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огородик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и каждый день поливала его.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Хозяйка</w:t>
      </w: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(ходит с лейкой и поливает овощи) Я полью свой огород, он ведь тоже воду пьет.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Ведущий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Овощи с каждым днем росли и зрели.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Жили дружно не ссорились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 Но однажды помидор решил, что он лучше всех, и начал хвастаться.</w:t>
      </w:r>
    </w:p>
    <w:p w:rsidR="00515C7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Помидор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Я на свете всех вкуснее, всех круглее, зеленее. Меня взрослые и дети люб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ят больше всех на свете.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Огурец: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Слушай, это просто смех - хвастать, что ты лучше всех.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Лук. Не поймет никак он, братцы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, некрасиво задаваться!</w:t>
      </w:r>
      <w:r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Ведущий: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А по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мидор все свое твердил.</w:t>
      </w:r>
      <w:r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Помидор: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Я на свете всех вкуснее, всех круглее, зеленее. Меня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>взрослые и дети лю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бят больше всех на свете.</w:t>
      </w:r>
      <w:r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Овощи: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57700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(хором)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Хвалился, хвали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лся и с куста свалился!</w:t>
      </w:r>
      <w:r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Ведущий: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В это время пришла хозяйка собрать овощи на обед. Всех с собой взяла, а помидор не заметила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Л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етела мимо вор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она.</w:t>
      </w:r>
      <w:r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Ворона: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Кар! Кар! Позор! Кошмар! Не хотел быть с нами дружен, будешь никому не нужен.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</w:r>
      <w:proofErr w:type="spellStart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Ведущий.</w:t>
      </w:r>
      <w:proofErr w:type="gramStart"/>
      <w:r>
        <w:rPr>
          <w:rFonts w:ascii="Times New Roman" w:eastAsia="Times New Roman" w:hAnsi="Times New Roman"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С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тыдно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стало помидору. И покраснел он от стыда.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Помидор</w:t>
      </w: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Вы меня, друзья, простите. Вы меня с собой возьмите.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Ведущий: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Услышала эти слова хозяйка, сжалилась и взяла помидор.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Хотите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верьте, хотите нет, но с тех пор помидоры становятся красными.</w:t>
      </w:r>
    </w:p>
    <w:p w:rsidR="005E04D4" w:rsidRPr="0057700D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</w:t>
      </w: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(</w:t>
      </w:r>
      <w:r w:rsidRPr="0057700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Игра «Быстрый лимон»</w:t>
      </w: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)</w:t>
      </w:r>
    </w:p>
    <w:p w:rsidR="00515C7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i/>
          <w:sz w:val="36"/>
          <w:szCs w:val="24"/>
          <w:lang w:eastAsia="ru-RU"/>
        </w:rPr>
        <w:t>  </w:t>
      </w:r>
      <w:r w:rsidRPr="0057700D">
        <w:rPr>
          <w:rFonts w:ascii="Times New Roman" w:eastAsia="Times New Roman" w:hAnsi="Times New Roman"/>
          <w:i/>
          <w:sz w:val="36"/>
          <w:szCs w:val="24"/>
          <w:lang w:eastAsia="ru-RU"/>
        </w:rPr>
        <w:t xml:space="preserve">  (по два игрока от стартовой линии </w:t>
      </w:r>
      <w:proofErr w:type="gramStart"/>
      <w:r w:rsidRPr="0057700D">
        <w:rPr>
          <w:rFonts w:ascii="Times New Roman" w:eastAsia="Times New Roman" w:hAnsi="Times New Roman"/>
          <w:i/>
          <w:sz w:val="36"/>
          <w:szCs w:val="24"/>
          <w:lang w:eastAsia="ru-RU"/>
        </w:rPr>
        <w:t>до</w:t>
      </w:r>
      <w:proofErr w:type="gramEnd"/>
      <w:r w:rsidRPr="0057700D">
        <w:rPr>
          <w:rFonts w:ascii="Times New Roman" w:eastAsia="Times New Roman" w:hAnsi="Times New Roman"/>
          <w:i/>
          <w:sz w:val="36"/>
          <w:szCs w:val="24"/>
          <w:lang w:eastAsia="ru-RU"/>
        </w:rPr>
        <w:t xml:space="preserve"> финишной толкают лимон карандашом, кто быстрее справится с этим заданием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).   </w:t>
      </w:r>
    </w:p>
    <w:p w:rsidR="005E04D4" w:rsidRPr="00515C7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 </w:t>
      </w:r>
      <w:r w:rsidRPr="0057700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  Ведущий:  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 Дети, какой важный овощ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зимой надо есть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побольш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36"/>
          <w:szCs w:val="24"/>
          <w:lang w:eastAsia="ru-RU"/>
        </w:rPr>
        <w:t>? О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н всю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хворь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выгонит, аппетита прибавит.  Догадались?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Конечно же, про лук. Давайте посмотрим «Луковые посиделки».</w:t>
      </w:r>
    </w:p>
    <w:p w:rsidR="005E04D4" w:rsidRPr="00515C7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              ( </w:t>
      </w:r>
      <w:r w:rsidRPr="0057700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Сценка «Реклама лука»</w:t>
      </w: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)</w:t>
      </w:r>
    </w:p>
    <w:p w:rsidR="005E04D4" w:rsidRPr="0056546A" w:rsidRDefault="00515C7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     </w:t>
      </w:r>
      <w:r w:rsidR="005E04D4"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            (</w:t>
      </w:r>
      <w:r w:rsidR="005E04D4" w:rsidRPr="0057700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Выскакивает Лучок</w:t>
      </w:r>
      <w:r w:rsidR="005E04D4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Лучок: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       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Я и репчатый, и зелёный,</w:t>
      </w:r>
    </w:p>
    <w:p w:rsidR="005E04D4" w:rsidRPr="0056546A" w:rsidRDefault="005E04D4" w:rsidP="005E04D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Я и сушеный, и солёный.</w:t>
      </w:r>
    </w:p>
    <w:p w:rsidR="005E04D4" w:rsidRPr="0056546A" w:rsidRDefault="005E04D4" w:rsidP="005E04D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Как приправа к блюдам</w:t>
      </w:r>
    </w:p>
    <w:p w:rsidR="005E04D4" w:rsidRPr="0056546A" w:rsidRDefault="005E04D4" w:rsidP="005E04D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Я полезен людям!</w:t>
      </w:r>
    </w:p>
    <w:p w:rsidR="005E04D4" w:rsidRPr="0056546A" w:rsidRDefault="005E04D4" w:rsidP="005E04D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Угадали? Я ваш друг –</w:t>
      </w:r>
    </w:p>
    <w:p w:rsidR="005E04D4" w:rsidRPr="0056546A" w:rsidRDefault="005E04D4" w:rsidP="005E04D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Я простой зелёный лук!</w:t>
      </w:r>
    </w:p>
    <w:p w:rsidR="005E04D4" w:rsidRPr="00515C7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> </w:t>
      </w:r>
      <w:r w:rsidRPr="0057700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(На скамейке сидят Лука Лукич, Бабушка Лукерья, </w:t>
      </w:r>
      <w:proofErr w:type="spellStart"/>
      <w:r w:rsidRPr="0057700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Лукинична</w:t>
      </w:r>
      <w:proofErr w:type="spellEnd"/>
      <w:r w:rsidRPr="0057700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, Дед </w:t>
      </w:r>
      <w:proofErr w:type="spellStart"/>
      <w:r w:rsidRPr="0057700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Лукьян</w:t>
      </w:r>
      <w:proofErr w:type="spellEnd"/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Ведущий: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Жили-были в деревне Луковка дедушки и бабушки. Бабушек звали Лукерья Лукьяновна и </w:t>
      </w:r>
      <w:proofErr w:type="spell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Луковья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proofErr w:type="spell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Лукинична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, а дедушек – Лука Лукич и </w:t>
      </w:r>
      <w:proofErr w:type="spell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Лукьян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proofErr w:type="spell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Лукович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. И были у них </w:t>
      </w:r>
      <w:proofErr w:type="spell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внучата-лучата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, весёлые ребята.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Лука Лукич: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Смотри, Лукерья, мы из сказки попали на луковые посиделки. А  где же наши </w:t>
      </w:r>
      <w:proofErr w:type="spell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внучата-лучата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?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Бабушка Лукерья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: Они живут далече, в городе Великие Луки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Раздается стук. Входит </w:t>
      </w:r>
      <w:proofErr w:type="spell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Лукашка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– </w:t>
      </w:r>
      <w:proofErr w:type="spell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конопатенький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, с нарисованными веснушками, мальчик. На плече у него дорожная сумка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proofErr w:type="spellStart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Лукашка</w:t>
      </w:r>
      <w:proofErr w:type="spellEnd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Здравствуйте, бабули, здравствуйте, дедули.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Лука Лукич, Бабушка Лукерья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: А вот и наш любимый внучек </w:t>
      </w:r>
      <w:proofErr w:type="spell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Лукашечка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пожаловал. Милости просим! Как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житьё-бытьё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, как здоровьице?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proofErr w:type="spellStart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Лукашка</w:t>
      </w:r>
      <w:proofErr w:type="spellEnd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(зевая):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Тоска зелёная. Да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ещё то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грипп, то ангина, то ангина, то грипп…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Бабушка Лукерья: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Ой-ой-ой! Ну, ничего, здесь у нас лук да баня всё исправят. Лук от семи недуг. Лук да капуста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лихого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не допустят.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proofErr w:type="spellStart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Лукашка</w:t>
      </w:r>
      <w:proofErr w:type="spellEnd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Что ты, что ты, бабушка! Я люблю мороженое, пирожное, а от лука только слёзы и запах не очень приятный.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Бабушка Лукерья (ласково):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Горе ты луковое. Бабушка у тебя простая – и еда такая. Запомни рецепт самого вкусного кушанья: кусок ржаного хлеба, стакан молока, головка лука и щепотка соли.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proofErr w:type="spellStart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Лукашка</w:t>
      </w:r>
      <w:proofErr w:type="spellEnd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Всё вокруг так красиво, празднично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… А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почему здесь так много лука  развешано?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Бабушка Лукерья: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Сегодня луков день, внучек. В старинных русских лечебниках-травниках писали: «Во время прилипчивых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 xml:space="preserve">инфекционных болезней нужно развешивать в комнатах связки луковиц, воздух от чего в покоях очистится». И ещё: «Во время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скотского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падёжа нанизывают на нитку </w:t>
      </w:r>
      <w:proofErr w:type="spell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поболе</w:t>
      </w:r>
      <w:proofErr w:type="spell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луковиц и чесночных головок и привязывают на шею коровам, лошадям и другим домашним животным, чтобы не заразилось».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Лука Лукич: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А ещё из луковой шелухи получается замечательная краска для шерсти, холста, да и для волос это лучшее средство от перхоти.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proofErr w:type="spellStart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Лукинична</w:t>
      </w:r>
      <w:proofErr w:type="spellEnd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В средние века луковице приписывали чудесное свойство – предохранять воинов от стрел и ударов мечей. Рыцари носили луковицу на груди в качестве талисмана. Поэтому впоследствии один из сортов лука и назвали «лук победный».</w:t>
      </w:r>
    </w:p>
    <w:p w:rsidR="00515C7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Дед </w:t>
      </w:r>
      <w:proofErr w:type="spellStart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Лукьян</w:t>
      </w:r>
      <w:proofErr w:type="spellEnd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Во все времена у всех народов существовала поговорка: «Лук, в твоих объятиях проходит всякая болезнь». Ещё средневековые врачи утверждали, что даже запах лука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предохраняет от различных заболеваний. Ученые утверждают, что от летучих веществ, выделяемых луком, гибнут болезнетворные бактерии. Достаточно в течени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и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трёх минут пожевать лук, чтобы убить во рту все бактерии.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proofErr w:type="spellStart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Лукашка</w:t>
      </w:r>
      <w:proofErr w:type="spellEnd"/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Здорово! А я и не знал, что лук такой полезный овощ. Теперь непременно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буду его есть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Бабушка Лукерья: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Ну и молодец.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Пойдёмте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луковый суп есть.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Все уходят. Появляется Лучок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sz w:val="36"/>
          <w:szCs w:val="24"/>
          <w:lang w:eastAsia="ru-RU"/>
        </w:rPr>
        <w:t>Лучок: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         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Лук зелёный – объеденье!</w:t>
      </w:r>
    </w:p>
    <w:p w:rsidR="005E04D4" w:rsidRPr="0056546A" w:rsidRDefault="005E04D4" w:rsidP="005E04D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Он приправа к блюдам.</w:t>
      </w:r>
    </w:p>
    <w:p w:rsidR="005E04D4" w:rsidRPr="0056546A" w:rsidRDefault="005E04D4" w:rsidP="005E04D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Ешьте, дети, лук зелёный:</w:t>
      </w:r>
    </w:p>
    <w:p w:rsidR="005E04D4" w:rsidRPr="0056546A" w:rsidRDefault="005E04D4" w:rsidP="005E04D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Он полезен людям.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</w:p>
    <w:p w:rsidR="005E04D4" w:rsidRPr="0056546A" w:rsidRDefault="005E04D4" w:rsidP="005E04D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Витаминов в нём не счесть –</w:t>
      </w:r>
    </w:p>
    <w:p w:rsidR="005E04D4" w:rsidRPr="0056546A" w:rsidRDefault="005E04D4" w:rsidP="005E04D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Надо лук зелёный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есть!</w:t>
      </w:r>
    </w:p>
    <w:p w:rsidR="005E04D4" w:rsidRPr="0056546A" w:rsidRDefault="005E04D4" w:rsidP="005E04D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>И головки лука тоже</w:t>
      </w:r>
    </w:p>
    <w:p w:rsidR="001647A4" w:rsidRDefault="005E04D4" w:rsidP="001647A4">
      <w:pPr>
        <w:spacing w:before="100" w:after="100" w:line="400" w:lineRule="atLeast"/>
        <w:ind w:left="1416" w:firstLine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Нам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полезен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и пригож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!</w:t>
      </w:r>
    </w:p>
    <w:p w:rsidR="005E04D4" w:rsidRPr="001647A4" w:rsidRDefault="005E04D4" w:rsidP="001647A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085E7D">
        <w:rPr>
          <w:rFonts w:ascii="Times New Roman" w:eastAsia="Times New Roman" w:hAnsi="Times New Roman"/>
          <w:b/>
          <w:i/>
          <w:sz w:val="36"/>
          <w:szCs w:val="28"/>
          <w:lang w:eastAsia="ru-RU"/>
        </w:rPr>
        <w:t>Ведущий: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Унылая пора! Очей очарованье</w:t>
      </w:r>
      <w:proofErr w:type="gramStart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…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>Т</w:t>
      </w:r>
      <w:proofErr w:type="gramEnd"/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 xml:space="preserve">ак говорил о ней Пушкин. </w:t>
      </w:r>
    </w:p>
    <w:p w:rsidR="005E04D4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28"/>
          <w:lang w:eastAsia="ru-RU"/>
        </w:rPr>
      </w:pP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>Давайте вместе посмотрим и убедимся в этом.</w:t>
      </w:r>
    </w:p>
    <w:p w:rsidR="005E04D4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85E7D">
        <w:rPr>
          <w:rFonts w:ascii="Times New Roman" w:eastAsia="Times New Roman" w:hAnsi="Times New Roman"/>
          <w:b/>
          <w:i/>
          <w:sz w:val="36"/>
          <w:szCs w:val="28"/>
          <w:lang w:eastAsia="ru-RU"/>
        </w:rPr>
        <w:t>(показывают картины осени через компьютер)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6"/>
          <w:szCs w:val="24"/>
          <w:lang w:eastAsia="ru-RU"/>
        </w:rPr>
      </w:pPr>
      <w:r w:rsidRPr="00085E7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</w:t>
      </w:r>
      <w:r w:rsidRPr="00085E7D">
        <w:rPr>
          <w:rFonts w:ascii="Times New Roman" w:eastAsia="Times New Roman" w:hAnsi="Times New Roman"/>
          <w:b/>
          <w:i/>
          <w:sz w:val="40"/>
          <w:szCs w:val="28"/>
          <w:lang w:eastAsia="ru-RU"/>
        </w:rPr>
        <w:t>едущий: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8"/>
          <w:lang w:eastAsia="ru-RU"/>
        </w:rPr>
        <w:t>Ребята нашего класса вместе с родителями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t xml:space="preserve"> тоже рисовали рисунки об осени.</w:t>
      </w:r>
      <w:r w:rsidRPr="00085E7D">
        <w:rPr>
          <w:rFonts w:ascii="Times New Roman" w:eastAsia="Times New Roman" w:hAnsi="Times New Roman"/>
          <w:sz w:val="36"/>
          <w:szCs w:val="28"/>
          <w:lang w:eastAsia="ru-RU"/>
        </w:rPr>
        <w:br/>
        <w:t xml:space="preserve">Вы уже успели с ними познакомиться </w:t>
      </w:r>
    </w:p>
    <w:p w:rsidR="005E04D4" w:rsidRPr="00085E7D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085E7D">
        <w:rPr>
          <w:rFonts w:ascii="Times New Roman" w:eastAsia="Times New Roman" w:hAnsi="Times New Roman"/>
          <w:b/>
          <w:i/>
          <w:iCs/>
          <w:sz w:val="36"/>
          <w:szCs w:val="24"/>
          <w:lang w:eastAsia="ru-RU"/>
        </w:rPr>
        <w:t>(обращается к выставке и подводит итоги участия  в конкурсе рисунков об осени)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7700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Ведущий: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 Спасибо всем ребятам. Поговорили мы с вами  о многих овощах.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 А теперь давайте поговорим об осенней погоде. Подскажите, как меняется погода осенью? ………………(ответы детей)…………..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Да, правильно, ребята. Осенью всё реже солнечные дни, на небе чаще появляются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тучи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и дни бывают совсем пасмурные, или идёт дождь. Дождик нужен земле, он напоит её водой. А люди прячутся под зонтики. Но, оказывается, не все боятся дождя.</w:t>
      </w:r>
    </w:p>
    <w:p w:rsidR="005E04D4" w:rsidRPr="00515C7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 w:rsidRPr="0057700D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            (исполняется песня «Дождя не боимся»)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15C74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Ведущий: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 Осень – это и время сбора грибов. Давайте проверим, как хорошо вы знаете грибы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(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т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от, кто отгадал загадку – 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получает «</w:t>
      </w:r>
      <w:proofErr w:type="spellStart"/>
      <w:r>
        <w:rPr>
          <w:rFonts w:ascii="Times New Roman" w:eastAsia="Times New Roman" w:hAnsi="Times New Roman"/>
          <w:sz w:val="36"/>
          <w:szCs w:val="24"/>
          <w:lang w:eastAsia="ru-RU"/>
        </w:rPr>
        <w:t>наградку</w:t>
      </w:r>
      <w:proofErr w:type="spellEnd"/>
      <w:r>
        <w:rPr>
          <w:rFonts w:ascii="Times New Roman" w:eastAsia="Times New Roman" w:hAnsi="Times New Roman"/>
          <w:sz w:val="36"/>
          <w:szCs w:val="24"/>
          <w:lang w:eastAsia="ru-RU"/>
        </w:rPr>
        <w:t>»)</w:t>
      </w:r>
    </w:p>
    <w:p w:rsidR="005E04D4" w:rsidRPr="00964138" w:rsidRDefault="005E04D4" w:rsidP="005E04D4">
      <w:pPr>
        <w:pStyle w:val="a4"/>
        <w:numPr>
          <w:ilvl w:val="1"/>
          <w:numId w:val="2"/>
        </w:num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964138"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>И на горке, и под горкой</w:t>
      </w:r>
      <w:proofErr w:type="gramStart"/>
      <w:r w:rsidRPr="00964138">
        <w:rPr>
          <w:rFonts w:ascii="Times New Roman" w:eastAsia="Times New Roman" w:hAnsi="Times New Roman"/>
          <w:sz w:val="36"/>
          <w:szCs w:val="24"/>
          <w:lang w:eastAsia="ru-RU"/>
        </w:rPr>
        <w:br/>
        <w:t>П</w:t>
      </w:r>
      <w:proofErr w:type="gramEnd"/>
      <w:r w:rsidRPr="00964138">
        <w:rPr>
          <w:rFonts w:ascii="Times New Roman" w:eastAsia="Times New Roman" w:hAnsi="Times New Roman"/>
          <w:sz w:val="36"/>
          <w:szCs w:val="24"/>
          <w:lang w:eastAsia="ru-RU"/>
        </w:rPr>
        <w:t>од березкой и под елкой</w:t>
      </w:r>
      <w:r w:rsidRPr="00964138">
        <w:rPr>
          <w:rFonts w:ascii="Times New Roman" w:eastAsia="Times New Roman" w:hAnsi="Times New Roman"/>
          <w:sz w:val="36"/>
          <w:szCs w:val="24"/>
          <w:lang w:eastAsia="ru-RU"/>
        </w:rPr>
        <w:br/>
        <w:t>Хороводами и вряд</w:t>
      </w:r>
      <w:r w:rsidRPr="00964138">
        <w:rPr>
          <w:rFonts w:ascii="Times New Roman" w:eastAsia="Times New Roman" w:hAnsi="Times New Roman"/>
          <w:sz w:val="36"/>
          <w:szCs w:val="24"/>
          <w:lang w:eastAsia="ru-RU"/>
        </w:rPr>
        <w:br/>
        <w:t xml:space="preserve">В шапках молодцы стоят? </w:t>
      </w:r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(грибы)</w:t>
      </w:r>
    </w:p>
    <w:p w:rsidR="005E04D4" w:rsidRPr="001647A4" w:rsidRDefault="001647A4" w:rsidP="001647A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2.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Я в красной шапочке расту</w:t>
      </w:r>
      <w:proofErr w:type="gramStart"/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  <w:t>С</w:t>
      </w:r>
      <w:proofErr w:type="gramEnd"/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реди корней осиновых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  <w:t>Меня узнаешь за версту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  <w:t xml:space="preserve">Зовусь я …  </w:t>
      </w:r>
      <w:r w:rsidR="005E04D4" w:rsidRPr="001647A4">
        <w:rPr>
          <w:rFonts w:ascii="Times New Roman" w:eastAsia="Times New Roman" w:hAnsi="Times New Roman"/>
          <w:b/>
          <w:sz w:val="36"/>
          <w:szCs w:val="24"/>
          <w:lang w:eastAsia="ru-RU"/>
        </w:rPr>
        <w:t>(подосиновик)</w:t>
      </w:r>
    </w:p>
    <w:p w:rsidR="005E04D4" w:rsidRPr="001647A4" w:rsidRDefault="001647A4" w:rsidP="001647A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3.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На пенечке, ровно вряд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   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В шапках молодцы стоят</w:t>
      </w:r>
      <w:proofErr w:type="gramStart"/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="005E04D4" w:rsidRPr="001647A4">
        <w:rPr>
          <w:rFonts w:ascii="Times New Roman" w:eastAsia="Times New Roman" w:hAnsi="Times New Roman"/>
          <w:b/>
          <w:sz w:val="36"/>
          <w:szCs w:val="24"/>
          <w:lang w:eastAsia="ru-RU"/>
        </w:rPr>
        <w:t>(</w:t>
      </w:r>
      <w:proofErr w:type="gramStart"/>
      <w:r w:rsidR="005E04D4" w:rsidRPr="001647A4">
        <w:rPr>
          <w:rFonts w:ascii="Times New Roman" w:eastAsia="Times New Roman" w:hAnsi="Times New Roman"/>
          <w:b/>
          <w:sz w:val="36"/>
          <w:szCs w:val="24"/>
          <w:lang w:eastAsia="ru-RU"/>
        </w:rPr>
        <w:t>о</w:t>
      </w:r>
      <w:proofErr w:type="gramEnd"/>
      <w:r w:rsidR="005E04D4" w:rsidRPr="001647A4">
        <w:rPr>
          <w:rFonts w:ascii="Times New Roman" w:eastAsia="Times New Roman" w:hAnsi="Times New Roman"/>
          <w:b/>
          <w:sz w:val="36"/>
          <w:szCs w:val="24"/>
          <w:lang w:eastAsia="ru-RU"/>
        </w:rPr>
        <w:t>пята)</w:t>
      </w:r>
    </w:p>
    <w:p w:rsidR="005E04D4" w:rsidRPr="001647A4" w:rsidRDefault="001647A4" w:rsidP="001647A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4.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Стоят желтые сестрички</w:t>
      </w:r>
      <w:proofErr w:type="gramStart"/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  <w:t>А</w:t>
      </w:r>
      <w:proofErr w:type="gramEnd"/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 xml:space="preserve"> зовут все их… </w:t>
      </w:r>
      <w:r w:rsidR="005E04D4" w:rsidRPr="001647A4">
        <w:rPr>
          <w:rFonts w:ascii="Times New Roman" w:eastAsia="Times New Roman" w:hAnsi="Times New Roman"/>
          <w:b/>
          <w:sz w:val="36"/>
          <w:szCs w:val="24"/>
          <w:lang w:eastAsia="ru-RU"/>
        </w:rPr>
        <w:t>(лисички).</w:t>
      </w:r>
    </w:p>
    <w:p w:rsidR="005E04D4" w:rsidRPr="001647A4" w:rsidRDefault="001647A4" w:rsidP="001647A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 5.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С белой юбочкой на ножке</w:t>
      </w:r>
      <w:proofErr w:type="gramStart"/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    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В</w:t>
      </w:r>
      <w:proofErr w:type="gramEnd"/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 xml:space="preserve"> красной шляпе, весь в сережках.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    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Но красе его не верь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    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Страшен этот гриб, поверь</w:t>
      </w:r>
      <w:proofErr w:type="gramStart"/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r w:rsidR="005E04D4" w:rsidRPr="001647A4">
        <w:rPr>
          <w:rFonts w:ascii="Times New Roman" w:eastAsia="Times New Roman" w:hAnsi="Times New Roman"/>
          <w:b/>
          <w:sz w:val="36"/>
          <w:szCs w:val="24"/>
          <w:lang w:eastAsia="ru-RU"/>
        </w:rPr>
        <w:t>(</w:t>
      </w:r>
      <w:proofErr w:type="gramEnd"/>
      <w:r w:rsidR="005E04D4" w:rsidRPr="001647A4">
        <w:rPr>
          <w:rFonts w:ascii="Times New Roman" w:eastAsia="Times New Roman" w:hAnsi="Times New Roman"/>
          <w:b/>
          <w:sz w:val="36"/>
          <w:szCs w:val="24"/>
          <w:lang w:eastAsia="ru-RU"/>
        </w:rPr>
        <w:t>мухомор)</w:t>
      </w:r>
    </w:p>
    <w:p w:rsidR="005E04D4" w:rsidRPr="0056546A" w:rsidRDefault="001647A4" w:rsidP="001647A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6.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t>. Он большой, красивый, статный,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С белой ножкой аккуратной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В боровом растет лесу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Осень вкусен он в супу</w:t>
      </w:r>
      <w:proofErr w:type="gramStart"/>
      <w:r w:rsidR="005E04D4"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.(</w:t>
      </w:r>
      <w:proofErr w:type="gramEnd"/>
      <w:r w:rsidR="005E04D4"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боровик)</w:t>
      </w:r>
    </w:p>
    <w:p w:rsidR="005E04D4" w:rsidRPr="001647A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</w:t>
      </w:r>
      <w:r w:rsidRPr="00964138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                   </w:t>
      </w:r>
      <w:r w:rsidRPr="00964138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 (</w:t>
      </w: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  Игра « Собери </w:t>
      </w:r>
      <w:r w:rsidRPr="00964138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гриб</w:t>
      </w: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ы)</w:t>
      </w:r>
    </w:p>
    <w:p w:rsidR="005E04D4" w:rsidRDefault="005E04D4" w:rsidP="00515C74">
      <w:pPr>
        <w:spacing w:before="100" w:after="100" w:line="400" w:lineRule="atLeast"/>
        <w:ind w:left="708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Гриб ты на пол положи,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Себя в пляске покажи.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Кончит музыка играть,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  <w:t>Быстро гриб тот надо взять.</w:t>
      </w:r>
    </w:p>
    <w:p w:rsidR="005E04D4" w:rsidRPr="001647A4" w:rsidRDefault="005E04D4" w:rsidP="001647A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(</w:t>
      </w:r>
      <w:r w:rsidRPr="00964138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  Игра "Подскажи словечко"</w:t>
      </w: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)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>1.</w:t>
      </w:r>
      <w:r w:rsidRPr="001647A4">
        <w:rPr>
          <w:rFonts w:ascii="Times New Roman" w:eastAsia="Times New Roman" w:hAnsi="Times New Roman"/>
          <w:sz w:val="36"/>
          <w:szCs w:val="24"/>
          <w:lang w:eastAsia="ru-RU"/>
        </w:rPr>
        <w:t>Он усатый и ползучий,</w:t>
      </w:r>
      <w:r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  <w:t>Спрятал ядрышки в стручке –</w:t>
      </w:r>
      <w:r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  <w:t>Саблевидном кулачке.</w:t>
      </w:r>
      <w:r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  <w:t>Не раскусишь, коль засох,</w:t>
      </w:r>
      <w:r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  <w:t xml:space="preserve">Называется… </w:t>
      </w:r>
      <w:r w:rsidRPr="001647A4">
        <w:rPr>
          <w:rFonts w:ascii="Times New Roman" w:eastAsia="Times New Roman" w:hAnsi="Times New Roman"/>
          <w:b/>
          <w:sz w:val="36"/>
          <w:szCs w:val="24"/>
          <w:lang w:eastAsia="ru-RU"/>
        </w:rPr>
        <w:t>(горох)</w:t>
      </w:r>
    </w:p>
    <w:p w:rsidR="005E04D4" w:rsidRPr="00964138" w:rsidRDefault="005E04D4" w:rsidP="005E04D4">
      <w:pPr>
        <w:pStyle w:val="a4"/>
        <w:spacing w:before="100" w:after="100" w:line="400" w:lineRule="atLeast"/>
        <w:ind w:left="1440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5E04D4" w:rsidRPr="001647A4" w:rsidRDefault="001647A4" w:rsidP="001647A4">
      <w:pPr>
        <w:spacing w:before="100" w:after="100" w:line="400" w:lineRule="atLeast"/>
        <w:ind w:left="1080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>2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На грядке привалился на бочок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  <w:t xml:space="preserve">Солидный крутолобый </w:t>
      </w:r>
      <w:r w:rsidR="005E04D4" w:rsidRPr="001647A4">
        <w:rPr>
          <w:rFonts w:ascii="Times New Roman" w:eastAsia="Times New Roman" w:hAnsi="Times New Roman"/>
          <w:b/>
          <w:sz w:val="36"/>
          <w:szCs w:val="24"/>
          <w:lang w:eastAsia="ru-RU"/>
        </w:rPr>
        <w:t>… (кабачок)</w:t>
      </w:r>
    </w:p>
    <w:p w:rsidR="005E04D4" w:rsidRPr="001647A4" w:rsidRDefault="001647A4" w:rsidP="001647A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3.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t>Хвост зеленый, красная головка,</w:t>
      </w:r>
      <w:r w:rsidR="005E04D4" w:rsidRPr="001647A4">
        <w:rPr>
          <w:rFonts w:ascii="Times New Roman" w:eastAsia="Times New Roman" w:hAnsi="Times New Roman"/>
          <w:sz w:val="36"/>
          <w:szCs w:val="24"/>
          <w:lang w:eastAsia="ru-RU"/>
        </w:rPr>
        <w:br/>
        <w:t xml:space="preserve">Это остроносая …  </w:t>
      </w:r>
      <w:r w:rsidR="005E04D4" w:rsidRPr="001647A4">
        <w:rPr>
          <w:rFonts w:ascii="Times New Roman" w:eastAsia="Times New Roman" w:hAnsi="Times New Roman"/>
          <w:b/>
          <w:sz w:val="36"/>
          <w:szCs w:val="24"/>
          <w:lang w:eastAsia="ru-RU"/>
        </w:rPr>
        <w:t>(морковка)</w:t>
      </w:r>
    </w:p>
    <w:p w:rsidR="005E04D4" w:rsidRPr="000E2EA9" w:rsidRDefault="001647A4" w:rsidP="000E2EA9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3.</w:t>
      </w:r>
      <w:r w:rsidR="000E2EA9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t>Он круглый и красный,</w:t>
      </w:r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="000E2EA9"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</w:t>
      </w:r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t>Как глаз светофора</w:t>
      </w:r>
      <w:proofErr w:type="gramStart"/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br/>
      </w:r>
      <w:r w:rsidR="000E2EA9"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</w:t>
      </w:r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t>С</w:t>
      </w:r>
      <w:proofErr w:type="gramEnd"/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t xml:space="preserve">реди овощей нет сочней… </w:t>
      </w:r>
      <w:r w:rsidR="005E04D4" w:rsidRPr="000E2EA9">
        <w:rPr>
          <w:rFonts w:ascii="Times New Roman" w:eastAsia="Times New Roman" w:hAnsi="Times New Roman"/>
          <w:b/>
          <w:sz w:val="36"/>
          <w:szCs w:val="24"/>
          <w:lang w:eastAsia="ru-RU"/>
        </w:rPr>
        <w:t>(помидора)</w:t>
      </w:r>
    </w:p>
    <w:p w:rsidR="005E04D4" w:rsidRPr="000E2EA9" w:rsidRDefault="001647A4" w:rsidP="000E2EA9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4.</w:t>
      </w:r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t>От частой поливки</w:t>
      </w:r>
      <w:proofErr w:type="gramStart"/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br/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</w:t>
      </w:r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t>Е</w:t>
      </w:r>
      <w:proofErr w:type="gramEnd"/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t>два не промокла</w:t>
      </w:r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br/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</w:t>
      </w:r>
      <w:r w:rsidR="005E04D4" w:rsidRPr="000E2EA9">
        <w:rPr>
          <w:rFonts w:ascii="Times New Roman" w:eastAsia="Times New Roman" w:hAnsi="Times New Roman"/>
          <w:sz w:val="36"/>
          <w:szCs w:val="24"/>
          <w:lang w:eastAsia="ru-RU"/>
        </w:rPr>
        <w:t>Мохнатая темно-зеленая …</w:t>
      </w:r>
    </w:p>
    <w:p w:rsidR="005E04D4" w:rsidRPr="0056546A" w:rsidRDefault="001647A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5</w:t>
      </w:r>
      <w:r w:rsidR="005E04D4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t>Любопытный красный нос по макушку в землю врос,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Лишь торчат на грядке зелёные прядки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   </w:t>
      </w:r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(</w:t>
      </w:r>
      <w:proofErr w:type="gramStart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м</w:t>
      </w:r>
      <w:proofErr w:type="gramEnd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орковь)</w:t>
      </w:r>
    </w:p>
    <w:p w:rsidR="005E04D4" w:rsidRPr="0056546A" w:rsidRDefault="001647A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6.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t>Скинули у Егорушки золотые пёрышки,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Заставил Егорушка плакать всех без горюшка</w:t>
      </w:r>
      <w:proofErr w:type="gramStart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.</w:t>
      </w:r>
      <w:proofErr w:type="gramEnd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(</w:t>
      </w:r>
      <w:proofErr w:type="gramStart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л</w:t>
      </w:r>
      <w:proofErr w:type="gramEnd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ук)</w:t>
      </w:r>
    </w:p>
    <w:p w:rsidR="005E04D4" w:rsidRPr="0056546A" w:rsidRDefault="001647A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7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. </w:t>
      </w:r>
      <w:proofErr w:type="gramStart"/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t>Круглолица</w:t>
      </w:r>
      <w:proofErr w:type="gramEnd"/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t>, белолица, любит вдоволь пить водицу,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У неё листочки с хрустом, а зовут её…..  </w:t>
      </w:r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(капуста)</w:t>
      </w:r>
    </w:p>
    <w:p w:rsidR="005E04D4" w:rsidRPr="0056546A" w:rsidRDefault="001647A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8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t>. А на этой грядке выросли загадки,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     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Сочные да крупные, вот такие круглые.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      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Летом зеленеют, к осени – краснеют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   </w:t>
      </w:r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(</w:t>
      </w:r>
      <w:proofErr w:type="gramStart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п</w:t>
      </w:r>
      <w:proofErr w:type="gramEnd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омидоры)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</w:t>
      </w:r>
    </w:p>
    <w:p w:rsidR="005E04D4" w:rsidRPr="0056546A" w:rsidRDefault="001647A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9.</w:t>
      </w:r>
      <w:r w:rsidR="005E04D4">
        <w:rPr>
          <w:rFonts w:ascii="Times New Roman" w:eastAsia="Times New Roman" w:hAnsi="Times New Roman"/>
          <w:sz w:val="36"/>
          <w:szCs w:val="24"/>
          <w:lang w:eastAsia="ru-RU"/>
        </w:rPr>
        <w:t xml:space="preserve">. </w:t>
      </w:r>
      <w:r w:rsidR="005E04D4" w:rsidRPr="0056546A">
        <w:rPr>
          <w:rFonts w:ascii="Times New Roman" w:eastAsia="Times New Roman" w:hAnsi="Times New Roman"/>
          <w:sz w:val="36"/>
          <w:szCs w:val="24"/>
          <w:lang w:eastAsia="ru-RU"/>
        </w:rPr>
        <w:t>Меня, единственную в мире, не просто варят, а в мундире,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      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Честь мундира берегу -  служу людям как могу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     </w:t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  <w:t xml:space="preserve">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(</w:t>
      </w:r>
      <w:proofErr w:type="gramStart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к</w:t>
      </w:r>
      <w:proofErr w:type="gramEnd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артошка</w:t>
      </w:r>
      <w:r w:rsidR="001647A4">
        <w:rPr>
          <w:rFonts w:ascii="Times New Roman" w:eastAsia="Times New Roman" w:hAnsi="Times New Roman"/>
          <w:b/>
          <w:sz w:val="36"/>
          <w:szCs w:val="24"/>
          <w:lang w:eastAsia="ru-RU"/>
        </w:rPr>
        <w:t>)</w:t>
      </w:r>
    </w:p>
    <w:p w:rsidR="005E04D4" w:rsidRPr="00964138" w:rsidRDefault="005E04D4" w:rsidP="005E04D4">
      <w:pPr>
        <w:spacing w:before="100" w:after="100" w:line="400" w:lineRule="atLeast"/>
        <w:rPr>
          <w:rFonts w:ascii="Times New Roman" w:eastAsia="Times New Roman" w:hAnsi="Times New Roman"/>
          <w:b/>
          <w:i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                 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(</w:t>
      </w:r>
      <w:r w:rsidRPr="00964138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Конкурс "Определи по вкусу"</w:t>
      </w: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)</w:t>
      </w:r>
    </w:p>
    <w:p w:rsidR="005E04D4" w:rsidRPr="00964138" w:rsidRDefault="005E04D4" w:rsidP="005E04D4">
      <w:pPr>
        <w:spacing w:before="100" w:after="100" w:line="400" w:lineRule="atLeast"/>
        <w:rPr>
          <w:rFonts w:ascii="Times New Roman" w:eastAsia="Times New Roman" w:hAnsi="Times New Roman"/>
          <w:i/>
          <w:sz w:val="36"/>
          <w:szCs w:val="24"/>
          <w:lang w:eastAsia="ru-RU"/>
        </w:rPr>
      </w:pPr>
      <w:proofErr w:type="gramStart"/>
      <w:r w:rsidRPr="00964138">
        <w:rPr>
          <w:rFonts w:ascii="Times New Roman" w:eastAsia="Times New Roman" w:hAnsi="Times New Roman"/>
          <w:i/>
          <w:sz w:val="36"/>
          <w:szCs w:val="24"/>
          <w:lang w:eastAsia="ru-RU"/>
        </w:rPr>
        <w:t>(Играющим завязывают глаза и дают пробовать кусочки фруктов и овощей.</w:t>
      </w:r>
      <w:proofErr w:type="gramEnd"/>
      <w:r w:rsidRPr="00964138">
        <w:rPr>
          <w:rFonts w:ascii="Times New Roman" w:eastAsia="Times New Roman" w:hAnsi="Times New Roman"/>
          <w:i/>
          <w:sz w:val="36"/>
          <w:szCs w:val="24"/>
          <w:lang w:eastAsia="ru-RU"/>
        </w:rPr>
        <w:t xml:space="preserve"> </w:t>
      </w:r>
      <w:proofErr w:type="gramStart"/>
      <w:r w:rsidRPr="00964138">
        <w:rPr>
          <w:rFonts w:ascii="Times New Roman" w:eastAsia="Times New Roman" w:hAnsi="Times New Roman"/>
          <w:i/>
          <w:sz w:val="36"/>
          <w:szCs w:val="24"/>
          <w:lang w:eastAsia="ru-RU"/>
        </w:rPr>
        <w:t>Тот, кто правильно называет фрукт или овощ, получает целый плод в награду.)</w:t>
      </w:r>
      <w:proofErr w:type="gramEnd"/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       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D4409C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  </w:t>
      </w:r>
      <w:proofErr w:type="spellStart"/>
      <w:r w:rsidRPr="00D4409C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Ведущий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: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Мы</w:t>
      </w:r>
      <w:proofErr w:type="spellEnd"/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с вами живём в маленьком городке</w:t>
      </w:r>
      <w:r w:rsidR="008A7F12">
        <w:rPr>
          <w:rFonts w:ascii="Times New Roman" w:eastAsia="Times New Roman" w:hAnsi="Times New Roman"/>
          <w:sz w:val="36"/>
          <w:szCs w:val="24"/>
          <w:lang w:eastAsia="ru-RU"/>
        </w:rPr>
        <w:t xml:space="preserve"> Рост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овской области. Но он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находится в огромной стране, которая зовётся красивым именем: РОССИЯ. Это наша с вами РОДИ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НА</w:t>
      </w:r>
      <w:proofErr w:type="gramStart"/>
      <w:r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.</w:t>
      </w:r>
      <w:proofErr w:type="gramEnd"/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 xml:space="preserve">     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(</w:t>
      </w:r>
      <w:r w:rsidRPr="00964138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стихотворение «Наш край»)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</w:t>
      </w: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</w:t>
      </w:r>
      <w:r w:rsidRPr="00964138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едущий: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  А ещё, осенью, убирают самый главный урожай. Вот отгадайте загадку: «Золотист он и усат, в ста карманах сто ребят»      </w:t>
      </w:r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(колос)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Правильно, ребята, это колос. А что получают из колоса?  </w:t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="001647A4"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proofErr w:type="gramStart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( </w:t>
      </w:r>
      <w:proofErr w:type="gramEnd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зерно)</w:t>
      </w:r>
    </w:p>
    <w:p w:rsidR="005E04D4" w:rsidRPr="0056546A" w:rsidRDefault="005E04D4" w:rsidP="001647A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А что можно получить из зерна?                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(муку)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А что мы испечём из муки</w:t>
      </w:r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?                                        </w:t>
      </w:r>
      <w:proofErr w:type="gramStart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( </w:t>
      </w:r>
      <w:proofErr w:type="gramEnd"/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хлеб)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Хлеб – наше главное богатство. Поэтому уборка урожая хлеба – самая главная. Мы должны беречь хлеб, не бросать где попало, а увидел – обязательно подними.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Очень хорошо, я надеюсь, что вы всегда будете бережно относиться к хлебу.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</w:t>
      </w:r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1-й ученик: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 Убран хлеб. И тише стало.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 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Жарко дышат закрома.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   Поле спит. Оно устало.</w:t>
      </w:r>
    </w:p>
    <w:p w:rsidR="00515C7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   Приближается зима.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2-й ученик: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 Но не сразу зёрна стали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    Хлебом тем, что на столе.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    Люди долго и упорно</w:t>
      </w:r>
    </w:p>
    <w:p w:rsidR="005E04D4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    Потрудились на земле!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964138">
        <w:rPr>
          <w:rFonts w:ascii="Times New Roman" w:eastAsia="Times New Roman" w:hAnsi="Times New Roman"/>
          <w:b/>
          <w:sz w:val="36"/>
          <w:szCs w:val="24"/>
          <w:lang w:eastAsia="ru-RU"/>
        </w:rPr>
        <w:t>3-й ученик: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       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Слава миру на земле!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Слава хлебу на столе!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 Вот он, хлебушко душистый,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                           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С хрусткой корочкой  витой.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Вот он тёплый, золотистый,</w:t>
      </w:r>
    </w:p>
    <w:p w:rsidR="00515C74" w:rsidRDefault="005E04D4" w:rsidP="00515C7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 xml:space="preserve"> Словно солнцем </w:t>
      </w:r>
      <w:proofErr w:type="gramStart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налитой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!</w:t>
      </w:r>
    </w:p>
    <w:p w:rsidR="005E04D4" w:rsidRPr="00515C74" w:rsidRDefault="005E04D4" w:rsidP="00515C7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proofErr w:type="spellStart"/>
      <w:r w:rsidRPr="008B57FA">
        <w:rPr>
          <w:rFonts w:ascii="Times New Roman" w:eastAsia="Times New Roman" w:hAnsi="Times New Roman"/>
          <w:b/>
          <w:i/>
          <w:sz w:val="36"/>
          <w:szCs w:val="28"/>
          <w:lang w:eastAsia="ru-RU"/>
        </w:rPr>
        <w:t>Ведущий</w:t>
      </w:r>
      <w:proofErr w:type="gramStart"/>
      <w:r w:rsidRPr="008B57FA">
        <w:rPr>
          <w:rFonts w:ascii="Times New Roman" w:eastAsia="Times New Roman" w:hAnsi="Times New Roman"/>
          <w:b/>
          <w:i/>
          <w:sz w:val="36"/>
          <w:szCs w:val="28"/>
          <w:lang w:eastAsia="ru-RU"/>
        </w:rPr>
        <w:t>:</w:t>
      </w:r>
      <w:r w:rsidRPr="008B57FA">
        <w:rPr>
          <w:rFonts w:ascii="Times New Roman" w:eastAsia="Times New Roman" w:hAnsi="Times New Roman"/>
          <w:sz w:val="36"/>
          <w:szCs w:val="28"/>
          <w:lang w:eastAsia="ru-RU"/>
        </w:rPr>
        <w:t>К</w:t>
      </w:r>
      <w:proofErr w:type="gramEnd"/>
      <w:r w:rsidRPr="008B57FA">
        <w:rPr>
          <w:rFonts w:ascii="Times New Roman" w:eastAsia="Times New Roman" w:hAnsi="Times New Roman"/>
          <w:sz w:val="36"/>
          <w:szCs w:val="28"/>
          <w:lang w:eastAsia="ru-RU"/>
        </w:rPr>
        <w:t>огда</w:t>
      </w:r>
      <w:proofErr w:type="spellEnd"/>
      <w:r w:rsidRPr="008B57FA">
        <w:rPr>
          <w:rFonts w:ascii="Times New Roman" w:eastAsia="Times New Roman" w:hAnsi="Times New Roman"/>
          <w:sz w:val="36"/>
          <w:szCs w:val="28"/>
          <w:lang w:eastAsia="ru-RU"/>
        </w:rPr>
        <w:t xml:space="preserve"> посиделки заканчивались, хозяева говорили так: </w:t>
      </w:r>
    </w:p>
    <w:p w:rsidR="005E04D4" w:rsidRPr="008B57FA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8B57FA">
        <w:rPr>
          <w:rFonts w:ascii="Times New Roman" w:eastAsia="Times New Roman" w:hAnsi="Times New Roman"/>
          <w:sz w:val="36"/>
          <w:szCs w:val="28"/>
          <w:lang w:eastAsia="ru-RU"/>
        </w:rPr>
        <w:lastRenderedPageBreak/>
        <w:t> «Двери нашего дома всегда для вас открыты. Коли будет мимо дорога, не обходите нашего порога»</w:t>
      </w:r>
    </w:p>
    <w:p w:rsidR="005E04D4" w:rsidRPr="00134BC3" w:rsidRDefault="005E04D4" w:rsidP="005E04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7FA">
        <w:rPr>
          <w:rFonts w:ascii="Times New Roman" w:eastAsia="Times New Roman" w:hAnsi="Times New Roman"/>
          <w:sz w:val="36"/>
          <w:szCs w:val="28"/>
          <w:lang w:eastAsia="ru-RU"/>
        </w:rPr>
        <w:t>А гости говорили: «Спасибо!» и желали хозяевам доброго здоровья</w:t>
      </w:r>
      <w:r w:rsidRPr="00134B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4D4" w:rsidRPr="0056546A" w:rsidRDefault="005E04D4" w:rsidP="005E04D4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3C5BB2" w:rsidRPr="00AA3248" w:rsidRDefault="005E04D4" w:rsidP="00AA3248">
      <w:pPr>
        <w:spacing w:before="100" w:after="100" w:line="400" w:lineRule="atLeast"/>
        <w:rPr>
          <w:rFonts w:ascii="Times New Roman" w:eastAsia="Times New Roman" w:hAnsi="Times New Roman"/>
          <w:sz w:val="36"/>
          <w:szCs w:val="24"/>
          <w:lang w:eastAsia="ru-RU"/>
        </w:rPr>
      </w:pPr>
      <w:r w:rsidRPr="00964138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Ведущая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: 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Всем большое спасибо </w:t>
      </w:r>
      <w:proofErr w:type="gramStart"/>
      <w:r>
        <w:rPr>
          <w:rFonts w:ascii="Times New Roman" w:eastAsia="Times New Roman" w:hAnsi="Times New Roman"/>
          <w:sz w:val="36"/>
          <w:szCs w:val="24"/>
          <w:lang w:eastAsia="ru-RU"/>
        </w:rPr>
        <w:t>!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М</w:t>
      </w:r>
      <w:proofErr w:type="gramEnd"/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олодцы! Вы и пели, и играли,</w:t>
      </w:r>
      <w:r>
        <w:rPr>
          <w:rFonts w:ascii="Times New Roman" w:eastAsia="Times New Roman" w:hAnsi="Times New Roman"/>
          <w:sz w:val="36"/>
          <w:szCs w:val="24"/>
          <w:lang w:eastAsia="ru-RU"/>
        </w:rPr>
        <w:tab/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И загадки отгадали, и стихи мне прочитали.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br/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                </w:t>
      </w:r>
      <w:r w:rsidRPr="0056546A">
        <w:rPr>
          <w:rFonts w:ascii="Times New Roman" w:eastAsia="Times New Roman" w:hAnsi="Times New Roman"/>
          <w:sz w:val="36"/>
          <w:szCs w:val="24"/>
          <w:lang w:eastAsia="ru-RU"/>
        </w:rPr>
        <w:t>Спасибо за внимание! До скорой встречи! До свидания!</w:t>
      </w:r>
    </w:p>
    <w:sectPr w:rsidR="003C5BB2" w:rsidRPr="00AA3248" w:rsidSect="00641535">
      <w:headerReference w:type="default" r:id="rId7"/>
      <w:footerReference w:type="default" r:id="rId8"/>
      <w:pgSz w:w="11906" w:h="16838"/>
      <w:pgMar w:top="720" w:right="720" w:bottom="720" w:left="1276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BE" w:rsidRDefault="00564DBE" w:rsidP="00515C74">
      <w:pPr>
        <w:spacing w:after="0" w:line="240" w:lineRule="auto"/>
      </w:pPr>
      <w:r>
        <w:separator/>
      </w:r>
    </w:p>
  </w:endnote>
  <w:endnote w:type="continuationSeparator" w:id="0">
    <w:p w:rsidR="00564DBE" w:rsidRDefault="00564DBE" w:rsidP="0051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972"/>
      <w:docPartObj>
        <w:docPartGallery w:val="Page Numbers (Bottom of Page)"/>
        <w:docPartUnique/>
      </w:docPartObj>
    </w:sdtPr>
    <w:sdtContent>
      <w:p w:rsidR="000E2EA9" w:rsidRDefault="000E2EA9">
        <w:pPr>
          <w:pStyle w:val="af5"/>
          <w:jc w:val="center"/>
        </w:pPr>
        <w:fldSimple w:instr=" PAGE   \* MERGEFORMAT ">
          <w:r w:rsidR="001647A4">
            <w:rPr>
              <w:noProof/>
            </w:rPr>
            <w:t>2</w:t>
          </w:r>
        </w:fldSimple>
      </w:p>
    </w:sdtContent>
  </w:sdt>
  <w:p w:rsidR="000E2EA9" w:rsidRDefault="000E2EA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BE" w:rsidRDefault="00564DBE" w:rsidP="00515C74">
      <w:pPr>
        <w:spacing w:after="0" w:line="240" w:lineRule="auto"/>
      </w:pPr>
      <w:r>
        <w:separator/>
      </w:r>
    </w:p>
  </w:footnote>
  <w:footnote w:type="continuationSeparator" w:id="0">
    <w:p w:rsidR="00564DBE" w:rsidRDefault="00564DBE" w:rsidP="0051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970"/>
      <w:docPartObj>
        <w:docPartGallery w:val="Page Numbers (Top of Page)"/>
        <w:docPartUnique/>
      </w:docPartObj>
    </w:sdtPr>
    <w:sdtContent>
      <w:p w:rsidR="00515C74" w:rsidRDefault="00FD09CC">
        <w:pPr>
          <w:pStyle w:val="af3"/>
          <w:jc w:val="center"/>
        </w:pPr>
        <w:fldSimple w:instr=" PAGE   \* MERGEFORMAT ">
          <w:r w:rsidR="001647A4">
            <w:rPr>
              <w:noProof/>
            </w:rPr>
            <w:t>2</w:t>
          </w:r>
        </w:fldSimple>
      </w:p>
    </w:sdtContent>
  </w:sdt>
  <w:p w:rsidR="00515C74" w:rsidRDefault="00515C7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06E"/>
    <w:multiLevelType w:val="hybridMultilevel"/>
    <w:tmpl w:val="D6342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B59B9"/>
    <w:multiLevelType w:val="multilevel"/>
    <w:tmpl w:val="5BB2517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204B5"/>
    <w:multiLevelType w:val="multilevel"/>
    <w:tmpl w:val="9F38D3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4D4"/>
    <w:rsid w:val="000E2757"/>
    <w:rsid w:val="000E2EA9"/>
    <w:rsid w:val="00141B73"/>
    <w:rsid w:val="001647A4"/>
    <w:rsid w:val="00186E27"/>
    <w:rsid w:val="003C5BB2"/>
    <w:rsid w:val="00515C74"/>
    <w:rsid w:val="005521DD"/>
    <w:rsid w:val="00564DBE"/>
    <w:rsid w:val="005E04D4"/>
    <w:rsid w:val="00616157"/>
    <w:rsid w:val="00641535"/>
    <w:rsid w:val="006867BA"/>
    <w:rsid w:val="006D3702"/>
    <w:rsid w:val="008A7F12"/>
    <w:rsid w:val="00A0701E"/>
    <w:rsid w:val="00A34F73"/>
    <w:rsid w:val="00A63DEC"/>
    <w:rsid w:val="00AA3248"/>
    <w:rsid w:val="00B222E1"/>
    <w:rsid w:val="00B3513A"/>
    <w:rsid w:val="00B70634"/>
    <w:rsid w:val="00BE00F8"/>
    <w:rsid w:val="00C46603"/>
    <w:rsid w:val="00D4409C"/>
    <w:rsid w:val="00E31F12"/>
    <w:rsid w:val="00FD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37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0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0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0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0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7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D37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basedOn w:val="a"/>
    <w:uiPriority w:val="1"/>
    <w:qFormat/>
    <w:rsid w:val="006D37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3702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6D370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D370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D370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D3702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D370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D370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D3702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6D37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D370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6D370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D370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6D3702"/>
    <w:rPr>
      <w:b/>
      <w:bCs/>
    </w:rPr>
  </w:style>
  <w:style w:type="character" w:styleId="aa">
    <w:name w:val="Emphasis"/>
    <w:basedOn w:val="a0"/>
    <w:uiPriority w:val="20"/>
    <w:qFormat/>
    <w:rsid w:val="006D370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D37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3702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6D3702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D3702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uiPriority w:val="19"/>
    <w:qFormat/>
    <w:rsid w:val="006D370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D370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D370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D370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D370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D370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1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15C74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51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5C7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2013-02-23T19:05:00Z</dcterms:created>
  <dcterms:modified xsi:type="dcterms:W3CDTF">2013-07-11T14:13:00Z</dcterms:modified>
</cp:coreProperties>
</file>