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A9" w:rsidRDefault="001342A9" w:rsidP="001342A9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1342A9" w:rsidRDefault="001342A9" w:rsidP="001342A9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«Баянгольская средняя общеобразовательная школа»</w:t>
      </w:r>
    </w:p>
    <w:p w:rsidR="001342A9" w:rsidRDefault="001342A9" w:rsidP="001342A9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671616 Республика Бурятия Баргузинский район с. Баянгол  ул. Ленина, 69</w:t>
      </w:r>
    </w:p>
    <w:p w:rsidR="001342A9" w:rsidRDefault="001342A9" w:rsidP="001342A9">
      <w:pPr>
        <w:pBdr>
          <w:bottom w:val="single" w:sz="12" w:space="1" w:color="auto"/>
        </w:pBdr>
        <w:spacing w:after="0"/>
        <w:ind w:firstLine="567"/>
        <w:jc w:val="center"/>
        <w:rPr>
          <w:b/>
        </w:rPr>
      </w:pPr>
      <w:r>
        <w:rPr>
          <w:b/>
        </w:rPr>
        <w:t xml:space="preserve">Тел. 8 (301 31) 98-335;  факс 8 (301 31) 98-374; </w:t>
      </w:r>
      <w:r>
        <w:rPr>
          <w:b/>
          <w:lang w:val="mn-MN"/>
        </w:rPr>
        <w:t>e-mail</w:t>
      </w:r>
      <w:r>
        <w:rPr>
          <w:b/>
        </w:rPr>
        <w:t>:</w:t>
      </w:r>
      <w:r>
        <w:rPr>
          <w:b/>
          <w:lang w:val="mn-MN"/>
        </w:rPr>
        <w:t xml:space="preserve"> </w:t>
      </w:r>
      <w:hyperlink r:id="rId4" w:history="1">
        <w:r>
          <w:rPr>
            <w:rStyle w:val="a3"/>
            <w:b/>
            <w:lang w:val="mn-MN"/>
          </w:rPr>
          <w:t>bayangol@mail.ru</w:t>
        </w:r>
      </w:hyperlink>
    </w:p>
    <w:p w:rsidR="001342A9" w:rsidRDefault="001342A9" w:rsidP="001342A9">
      <w:pPr>
        <w:spacing w:after="0" w:line="360" w:lineRule="auto"/>
        <w:jc w:val="both"/>
      </w:pPr>
    </w:p>
    <w:p w:rsidR="00406855" w:rsidRDefault="001342A9" w:rsidP="001342A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342A9">
        <w:rPr>
          <w:rFonts w:ascii="Times New Roman" w:hAnsi="Times New Roman" w:cs="Times New Roman"/>
          <w:sz w:val="24"/>
        </w:rPr>
        <w:t>Об</w:t>
      </w:r>
      <w:r w:rsidR="003D7299">
        <w:rPr>
          <w:rFonts w:ascii="Times New Roman" w:hAnsi="Times New Roman" w:cs="Times New Roman"/>
          <w:sz w:val="24"/>
        </w:rPr>
        <w:t>следование сформированности УУД</w:t>
      </w:r>
    </w:p>
    <w:p w:rsidR="003D7299" w:rsidRPr="003D7299" w:rsidRDefault="003D7299" w:rsidP="003D7299">
      <w:pPr>
        <w:spacing w:after="0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Класс </w:t>
      </w:r>
      <w:r>
        <w:rPr>
          <w:rFonts w:ascii="Times New Roman" w:hAnsi="Times New Roman" w:cs="Times New Roman"/>
          <w:sz w:val="24"/>
          <w:u w:val="single"/>
        </w:rPr>
        <w:t xml:space="preserve">2    </w:t>
      </w:r>
      <w:r w:rsidRPr="003D7299">
        <w:rPr>
          <w:rFonts w:ascii="Times New Roman" w:hAnsi="Times New Roman" w:cs="Times New Roman"/>
          <w:sz w:val="24"/>
        </w:rPr>
        <w:t>учитель</w:t>
      </w:r>
      <w:r>
        <w:rPr>
          <w:rFonts w:ascii="Times New Roman" w:hAnsi="Times New Roman" w:cs="Times New Roman"/>
          <w:sz w:val="24"/>
          <w:u w:val="single"/>
        </w:rPr>
        <w:t xml:space="preserve"> Кожевина О.С. 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7"/>
        <w:gridCol w:w="2305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1267"/>
        <w:gridCol w:w="8"/>
      </w:tblGrid>
      <w:tr w:rsidR="008D7646" w:rsidRPr="00FB0448" w:rsidTr="003D7299">
        <w:trPr>
          <w:gridAfter w:val="1"/>
          <w:wAfter w:w="8" w:type="dxa"/>
          <w:trHeight w:val="427"/>
        </w:trPr>
        <w:tc>
          <w:tcPr>
            <w:tcW w:w="497" w:type="dxa"/>
            <w:vMerge w:val="restart"/>
            <w:tcBorders>
              <w:right w:val="single" w:sz="4" w:space="0" w:color="auto"/>
            </w:tcBorders>
          </w:tcPr>
          <w:p w:rsidR="00424F31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24F31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24F31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24F31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4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05" w:type="dxa"/>
            <w:vMerge w:val="restart"/>
            <w:tcBorders>
              <w:left w:val="single" w:sz="4" w:space="0" w:color="auto"/>
            </w:tcBorders>
          </w:tcPr>
          <w:p w:rsidR="00424F31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24F31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24F31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24F31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448">
              <w:rPr>
                <w:rFonts w:ascii="Times New Roman" w:hAnsi="Times New Roman" w:cs="Times New Roman"/>
                <w:b/>
              </w:rPr>
              <w:t xml:space="preserve">Фамилия Имя </w:t>
            </w:r>
          </w:p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448">
              <w:rPr>
                <w:rFonts w:ascii="Times New Roman" w:hAnsi="Times New Roman" w:cs="Times New Roman"/>
                <w:b/>
              </w:rPr>
              <w:t>учащегося</w:t>
            </w:r>
          </w:p>
        </w:tc>
        <w:tc>
          <w:tcPr>
            <w:tcW w:w="1984" w:type="dxa"/>
            <w:gridSpan w:val="2"/>
          </w:tcPr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448">
              <w:rPr>
                <w:rFonts w:ascii="Times New Roman" w:hAnsi="Times New Roman" w:cs="Times New Roman"/>
                <w:b/>
              </w:rPr>
              <w:t>Познавательные</w:t>
            </w:r>
          </w:p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448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1985" w:type="dxa"/>
            <w:gridSpan w:val="2"/>
          </w:tcPr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448">
              <w:rPr>
                <w:rFonts w:ascii="Times New Roman" w:hAnsi="Times New Roman" w:cs="Times New Roman"/>
                <w:b/>
              </w:rPr>
              <w:t>Личностные</w:t>
            </w:r>
          </w:p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448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976" w:type="dxa"/>
            <w:gridSpan w:val="3"/>
          </w:tcPr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448">
              <w:rPr>
                <w:rFonts w:ascii="Times New Roman" w:hAnsi="Times New Roman" w:cs="Times New Roman"/>
                <w:b/>
              </w:rPr>
              <w:t>Регулятивные</w:t>
            </w:r>
          </w:p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448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448"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448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424F31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4F31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4F31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4F31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448"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1267" w:type="dxa"/>
            <w:tcBorders>
              <w:left w:val="single" w:sz="4" w:space="0" w:color="auto"/>
              <w:bottom w:val="nil"/>
            </w:tcBorders>
          </w:tcPr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7646" w:rsidRPr="00FB0448" w:rsidTr="003D7299">
        <w:trPr>
          <w:cantSplit/>
          <w:trHeight w:val="2098"/>
        </w:trPr>
        <w:tc>
          <w:tcPr>
            <w:tcW w:w="497" w:type="dxa"/>
            <w:vMerge/>
            <w:tcBorders>
              <w:right w:val="single" w:sz="4" w:space="0" w:color="auto"/>
            </w:tcBorders>
          </w:tcPr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</w:tcBorders>
          </w:tcPr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критерий 1.1. учебная активность</w:t>
            </w:r>
          </w:p>
        </w:tc>
        <w:tc>
          <w:tcPr>
            <w:tcW w:w="992" w:type="dxa"/>
          </w:tcPr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критерий 1.4 усвоение знаний, успеваемость</w:t>
            </w:r>
          </w:p>
        </w:tc>
        <w:tc>
          <w:tcPr>
            <w:tcW w:w="992" w:type="dxa"/>
          </w:tcPr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критерий 2.1. нравственно-этическая готовность</w:t>
            </w:r>
          </w:p>
        </w:tc>
        <w:tc>
          <w:tcPr>
            <w:tcW w:w="993" w:type="dxa"/>
          </w:tcPr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критерий 4. эмоциональное благополучие</w:t>
            </w:r>
          </w:p>
        </w:tc>
        <w:tc>
          <w:tcPr>
            <w:tcW w:w="992" w:type="dxa"/>
          </w:tcPr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 xml:space="preserve">критерий 1.2. </w:t>
            </w:r>
            <w:proofErr w:type="spellStart"/>
            <w:r w:rsidRPr="00FB0448">
              <w:rPr>
                <w:rFonts w:ascii="Times New Roman" w:hAnsi="Times New Roman" w:cs="Times New Roman"/>
              </w:rPr>
              <w:t>целеполагание</w:t>
            </w:r>
            <w:proofErr w:type="spellEnd"/>
          </w:p>
        </w:tc>
        <w:tc>
          <w:tcPr>
            <w:tcW w:w="992" w:type="dxa"/>
          </w:tcPr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критерий 1.3. самоконтроль</w:t>
            </w:r>
          </w:p>
        </w:tc>
        <w:tc>
          <w:tcPr>
            <w:tcW w:w="992" w:type="dxa"/>
          </w:tcPr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критерий 2.2 поведение на уроке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критерий 2.3. поведение вне урока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 xml:space="preserve">критерий 3.1. </w:t>
            </w:r>
            <w:r w:rsidR="00FB0448" w:rsidRPr="00FB0448">
              <w:rPr>
                <w:rFonts w:ascii="Times New Roman" w:hAnsi="Times New Roman" w:cs="Times New Roman"/>
              </w:rPr>
              <w:t>взаимоотношения с одноклассниками</w:t>
            </w:r>
          </w:p>
        </w:tc>
        <w:tc>
          <w:tcPr>
            <w:tcW w:w="992" w:type="dxa"/>
          </w:tcPr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критерий 3.2.</w:t>
            </w:r>
            <w:r w:rsidR="00FB0448" w:rsidRPr="00FB0448">
              <w:rPr>
                <w:rFonts w:ascii="Times New Roman" w:hAnsi="Times New Roman" w:cs="Times New Roman"/>
              </w:rPr>
              <w:t xml:space="preserve"> отношение к учителю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8D7646" w:rsidRPr="00FB0448" w:rsidRDefault="008D7646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</w:tcBorders>
          </w:tcPr>
          <w:p w:rsidR="008D7646" w:rsidRPr="00FB0448" w:rsidRDefault="00424F31" w:rsidP="00FB04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Уровни</w:t>
            </w:r>
          </w:p>
        </w:tc>
      </w:tr>
      <w:tr w:rsidR="008D7646" w:rsidRPr="00FB0448" w:rsidTr="003D7299">
        <w:trPr>
          <w:trHeight w:val="261"/>
        </w:trPr>
        <w:tc>
          <w:tcPr>
            <w:tcW w:w="497" w:type="dxa"/>
            <w:tcBorders>
              <w:right w:val="single" w:sz="4" w:space="0" w:color="auto"/>
            </w:tcBorders>
          </w:tcPr>
          <w:p w:rsidR="00544830" w:rsidRPr="00FB0448" w:rsidRDefault="00544830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544830" w:rsidRPr="00FB0448" w:rsidRDefault="00544830" w:rsidP="008F3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А</w:t>
            </w:r>
            <w:r w:rsidR="008F35DA">
              <w:rPr>
                <w:rFonts w:ascii="Times New Roman" w:hAnsi="Times New Roman" w:cs="Times New Roman"/>
              </w:rPr>
              <w:t>. А</w:t>
            </w:r>
            <w:r w:rsidRPr="00FB04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gridSpan w:val="2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8D7646" w:rsidRPr="00FB0448" w:rsidTr="003D7299">
        <w:trPr>
          <w:trHeight w:val="251"/>
        </w:trPr>
        <w:tc>
          <w:tcPr>
            <w:tcW w:w="497" w:type="dxa"/>
            <w:tcBorders>
              <w:right w:val="single" w:sz="4" w:space="0" w:color="auto"/>
            </w:tcBorders>
          </w:tcPr>
          <w:p w:rsidR="00544830" w:rsidRPr="00FB0448" w:rsidRDefault="00544830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544830" w:rsidRPr="00FB0448" w:rsidRDefault="008F35DA" w:rsidP="008F3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</w:t>
            </w:r>
            <w:r w:rsidR="00544830" w:rsidRPr="00FB04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44830" w:rsidRPr="00FB0448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  <w:gridSpan w:val="2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</w:t>
            </w:r>
          </w:p>
        </w:tc>
      </w:tr>
      <w:tr w:rsidR="008D7646" w:rsidRPr="00FB0448" w:rsidTr="003D7299">
        <w:trPr>
          <w:trHeight w:val="251"/>
        </w:trPr>
        <w:tc>
          <w:tcPr>
            <w:tcW w:w="497" w:type="dxa"/>
            <w:tcBorders>
              <w:right w:val="single" w:sz="4" w:space="0" w:color="auto"/>
            </w:tcBorders>
          </w:tcPr>
          <w:p w:rsidR="00544830" w:rsidRPr="00FB0448" w:rsidRDefault="00544830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544830" w:rsidRPr="00FB0448" w:rsidRDefault="008F35DA" w:rsidP="008F3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544830" w:rsidRPr="00FB0448"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" w:type="dxa"/>
            <w:gridSpan w:val="2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 сред</w:t>
            </w:r>
          </w:p>
        </w:tc>
      </w:tr>
      <w:tr w:rsidR="008D7646" w:rsidRPr="00FB0448" w:rsidTr="003D7299">
        <w:trPr>
          <w:trHeight w:val="236"/>
        </w:trPr>
        <w:tc>
          <w:tcPr>
            <w:tcW w:w="497" w:type="dxa"/>
            <w:tcBorders>
              <w:right w:val="single" w:sz="4" w:space="0" w:color="auto"/>
            </w:tcBorders>
          </w:tcPr>
          <w:p w:rsidR="00544830" w:rsidRPr="00FB0448" w:rsidRDefault="00544830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544830" w:rsidRPr="00FB0448" w:rsidRDefault="008F35DA" w:rsidP="008F3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544830" w:rsidRPr="00FB0448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5" w:type="dxa"/>
            <w:gridSpan w:val="2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 сред</w:t>
            </w:r>
          </w:p>
        </w:tc>
      </w:tr>
      <w:tr w:rsidR="008D7646" w:rsidRPr="00FB0448" w:rsidTr="003D7299">
        <w:trPr>
          <w:trHeight w:val="251"/>
        </w:trPr>
        <w:tc>
          <w:tcPr>
            <w:tcW w:w="497" w:type="dxa"/>
            <w:tcBorders>
              <w:right w:val="single" w:sz="4" w:space="0" w:color="auto"/>
            </w:tcBorders>
          </w:tcPr>
          <w:p w:rsidR="00544830" w:rsidRPr="00FB0448" w:rsidRDefault="00544830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544830" w:rsidRPr="00FB0448" w:rsidRDefault="008F35DA" w:rsidP="008F3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544830" w:rsidRPr="00FB0448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5" w:type="dxa"/>
            <w:gridSpan w:val="2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 сред</w:t>
            </w:r>
          </w:p>
        </w:tc>
      </w:tr>
      <w:tr w:rsidR="008D7646" w:rsidRPr="00FB0448" w:rsidTr="003D7299">
        <w:trPr>
          <w:trHeight w:val="251"/>
        </w:trPr>
        <w:tc>
          <w:tcPr>
            <w:tcW w:w="497" w:type="dxa"/>
            <w:tcBorders>
              <w:right w:val="single" w:sz="4" w:space="0" w:color="auto"/>
            </w:tcBorders>
          </w:tcPr>
          <w:p w:rsidR="00544830" w:rsidRPr="00FB0448" w:rsidRDefault="00544830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544830" w:rsidRPr="00FB0448" w:rsidRDefault="00544830" w:rsidP="008F3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З</w:t>
            </w:r>
            <w:r w:rsidR="008F35DA">
              <w:rPr>
                <w:rFonts w:ascii="Times New Roman" w:hAnsi="Times New Roman" w:cs="Times New Roman"/>
              </w:rPr>
              <w:t>.</w:t>
            </w:r>
            <w:r w:rsidRPr="00FB0448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  <w:gridSpan w:val="2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</w:tr>
      <w:tr w:rsidR="008D7646" w:rsidRPr="00FB0448" w:rsidTr="003D7299">
        <w:trPr>
          <w:trHeight w:val="251"/>
        </w:trPr>
        <w:tc>
          <w:tcPr>
            <w:tcW w:w="497" w:type="dxa"/>
            <w:tcBorders>
              <w:right w:val="single" w:sz="4" w:space="0" w:color="auto"/>
            </w:tcBorders>
          </w:tcPr>
          <w:p w:rsidR="00544830" w:rsidRPr="00FB0448" w:rsidRDefault="00544830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544830" w:rsidRPr="00FB0448" w:rsidRDefault="00544830" w:rsidP="008F3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О</w:t>
            </w:r>
            <w:r w:rsidR="008F35DA">
              <w:rPr>
                <w:rFonts w:ascii="Times New Roman" w:hAnsi="Times New Roman" w:cs="Times New Roman"/>
              </w:rPr>
              <w:t>.</w:t>
            </w:r>
            <w:r w:rsidRPr="00FB044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  <w:gridSpan w:val="2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8D7646" w:rsidRPr="00FB0448" w:rsidTr="003D7299">
        <w:trPr>
          <w:trHeight w:val="251"/>
        </w:trPr>
        <w:tc>
          <w:tcPr>
            <w:tcW w:w="497" w:type="dxa"/>
            <w:tcBorders>
              <w:right w:val="single" w:sz="4" w:space="0" w:color="auto"/>
            </w:tcBorders>
          </w:tcPr>
          <w:p w:rsidR="00544830" w:rsidRPr="00FB0448" w:rsidRDefault="00544830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544830" w:rsidRPr="00FB0448" w:rsidRDefault="008F35DA" w:rsidP="008F3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</w:t>
            </w:r>
            <w:r w:rsidR="00544830" w:rsidRPr="00FB0448"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gridSpan w:val="2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</w:tr>
      <w:tr w:rsidR="008D7646" w:rsidRPr="00FB0448" w:rsidTr="003D7299">
        <w:trPr>
          <w:trHeight w:val="251"/>
        </w:trPr>
        <w:tc>
          <w:tcPr>
            <w:tcW w:w="497" w:type="dxa"/>
            <w:tcBorders>
              <w:right w:val="single" w:sz="4" w:space="0" w:color="auto"/>
            </w:tcBorders>
          </w:tcPr>
          <w:p w:rsidR="00544830" w:rsidRPr="00FB0448" w:rsidRDefault="00544830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544830" w:rsidRPr="00FB0448" w:rsidRDefault="008F35DA" w:rsidP="008F3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</w:t>
            </w:r>
            <w:r w:rsidR="00544830" w:rsidRPr="00FB0448">
              <w:rPr>
                <w:rFonts w:ascii="Times New Roman" w:hAnsi="Times New Roman" w:cs="Times New Roman"/>
              </w:rPr>
              <w:t xml:space="preserve"> Т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  <w:gridSpan w:val="2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8D7646" w:rsidRPr="00FB0448" w:rsidTr="003D7299">
        <w:trPr>
          <w:trHeight w:val="251"/>
        </w:trPr>
        <w:tc>
          <w:tcPr>
            <w:tcW w:w="497" w:type="dxa"/>
            <w:tcBorders>
              <w:right w:val="single" w:sz="4" w:space="0" w:color="auto"/>
            </w:tcBorders>
          </w:tcPr>
          <w:p w:rsidR="00544830" w:rsidRPr="00FB0448" w:rsidRDefault="00544830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544830" w:rsidRPr="00FB0448" w:rsidRDefault="008F35DA" w:rsidP="008F3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  <w:r w:rsidR="00544830" w:rsidRPr="00FB0448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5" w:type="dxa"/>
            <w:gridSpan w:val="2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 сред</w:t>
            </w:r>
          </w:p>
        </w:tc>
      </w:tr>
      <w:tr w:rsidR="008D7646" w:rsidRPr="00FB0448" w:rsidTr="003D7299">
        <w:trPr>
          <w:trHeight w:val="251"/>
        </w:trPr>
        <w:tc>
          <w:tcPr>
            <w:tcW w:w="497" w:type="dxa"/>
            <w:tcBorders>
              <w:right w:val="single" w:sz="4" w:space="0" w:color="auto"/>
            </w:tcBorders>
          </w:tcPr>
          <w:p w:rsidR="00544830" w:rsidRPr="00FB0448" w:rsidRDefault="00544830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544830" w:rsidRPr="00FB0448" w:rsidRDefault="008F35DA" w:rsidP="008F3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  <w:r w:rsidR="00544830" w:rsidRPr="00FB0448">
              <w:rPr>
                <w:rFonts w:ascii="Times New Roman" w:hAnsi="Times New Roman" w:cs="Times New Roman"/>
              </w:rPr>
              <w:t xml:space="preserve"> С</w:t>
            </w:r>
          </w:p>
        </w:tc>
        <w:tc>
          <w:tcPr>
            <w:tcW w:w="992" w:type="dxa"/>
          </w:tcPr>
          <w:p w:rsidR="00544830" w:rsidRPr="00FB0448" w:rsidRDefault="00424F31" w:rsidP="0042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5" w:type="dxa"/>
            <w:gridSpan w:val="2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 сред</w:t>
            </w:r>
          </w:p>
        </w:tc>
      </w:tr>
      <w:tr w:rsidR="008D7646" w:rsidRPr="00FB0448" w:rsidTr="003D7299">
        <w:trPr>
          <w:trHeight w:val="251"/>
        </w:trPr>
        <w:tc>
          <w:tcPr>
            <w:tcW w:w="497" w:type="dxa"/>
            <w:tcBorders>
              <w:right w:val="single" w:sz="4" w:space="0" w:color="auto"/>
            </w:tcBorders>
          </w:tcPr>
          <w:p w:rsidR="00544830" w:rsidRPr="00FB0448" w:rsidRDefault="00544830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544830" w:rsidRPr="00FB0448" w:rsidRDefault="008F35DA" w:rsidP="00FB04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  <w:r w:rsidR="00544830" w:rsidRPr="00FB0448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  <w:gridSpan w:val="2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8D7646" w:rsidRPr="00FB0448" w:rsidTr="003D7299">
        <w:trPr>
          <w:trHeight w:val="251"/>
        </w:trPr>
        <w:tc>
          <w:tcPr>
            <w:tcW w:w="497" w:type="dxa"/>
            <w:tcBorders>
              <w:right w:val="single" w:sz="4" w:space="0" w:color="auto"/>
            </w:tcBorders>
          </w:tcPr>
          <w:p w:rsidR="00544830" w:rsidRPr="00FB0448" w:rsidRDefault="00544830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544830" w:rsidRPr="00FB0448" w:rsidRDefault="00544830" w:rsidP="008F3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С</w:t>
            </w:r>
            <w:r w:rsidR="008F35DA">
              <w:rPr>
                <w:rFonts w:ascii="Times New Roman" w:hAnsi="Times New Roman" w:cs="Times New Roman"/>
              </w:rPr>
              <w:t>.</w:t>
            </w:r>
            <w:r w:rsidRPr="00FB044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  <w:gridSpan w:val="2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 сред</w:t>
            </w:r>
          </w:p>
        </w:tc>
      </w:tr>
      <w:tr w:rsidR="008D7646" w:rsidRPr="00FB0448" w:rsidTr="003D7299">
        <w:trPr>
          <w:trHeight w:val="251"/>
        </w:trPr>
        <w:tc>
          <w:tcPr>
            <w:tcW w:w="497" w:type="dxa"/>
            <w:tcBorders>
              <w:right w:val="single" w:sz="4" w:space="0" w:color="auto"/>
            </w:tcBorders>
          </w:tcPr>
          <w:p w:rsidR="00544830" w:rsidRPr="00FB0448" w:rsidRDefault="00544830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544830" w:rsidRPr="00FB0448" w:rsidRDefault="008F35DA" w:rsidP="008F3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544830" w:rsidRPr="00FB04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44830" w:rsidRPr="00FB0448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5" w:type="dxa"/>
            <w:gridSpan w:val="2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 сред</w:t>
            </w:r>
          </w:p>
        </w:tc>
      </w:tr>
      <w:tr w:rsidR="008D7646" w:rsidRPr="00FB0448" w:rsidTr="003D7299">
        <w:trPr>
          <w:trHeight w:val="251"/>
        </w:trPr>
        <w:tc>
          <w:tcPr>
            <w:tcW w:w="497" w:type="dxa"/>
            <w:tcBorders>
              <w:right w:val="single" w:sz="4" w:space="0" w:color="auto"/>
            </w:tcBorders>
          </w:tcPr>
          <w:p w:rsidR="00544830" w:rsidRPr="00FB0448" w:rsidRDefault="00544830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4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544830" w:rsidRPr="00FB0448" w:rsidRDefault="008F35DA" w:rsidP="008F3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</w:t>
            </w:r>
            <w:r w:rsidR="00544830" w:rsidRPr="00FB0448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4830" w:rsidRPr="00FB0448" w:rsidRDefault="00424F31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4830" w:rsidRPr="00FB0448" w:rsidRDefault="005C71B4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  <w:gridSpan w:val="2"/>
          </w:tcPr>
          <w:p w:rsidR="00544830" w:rsidRPr="00FB0448" w:rsidRDefault="003D7299" w:rsidP="00FB0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</w:tbl>
    <w:p w:rsidR="001C058E" w:rsidRPr="00FB0448" w:rsidRDefault="001C058E" w:rsidP="001342A9">
      <w:pPr>
        <w:jc w:val="both"/>
        <w:rPr>
          <w:rFonts w:ascii="Times New Roman" w:hAnsi="Times New Roman" w:cs="Times New Roman"/>
        </w:rPr>
      </w:pPr>
    </w:p>
    <w:sectPr w:rsidR="001C058E" w:rsidRPr="00FB0448" w:rsidSect="005448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42A9"/>
    <w:rsid w:val="000D2E65"/>
    <w:rsid w:val="001342A9"/>
    <w:rsid w:val="001C058E"/>
    <w:rsid w:val="002163C4"/>
    <w:rsid w:val="003D7299"/>
    <w:rsid w:val="00406855"/>
    <w:rsid w:val="00424F31"/>
    <w:rsid w:val="00544830"/>
    <w:rsid w:val="005C71B4"/>
    <w:rsid w:val="008D7646"/>
    <w:rsid w:val="008F35DA"/>
    <w:rsid w:val="00FB0448"/>
    <w:rsid w:val="00FB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342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yang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2012-11-27T10:29:00Z</dcterms:created>
  <dcterms:modified xsi:type="dcterms:W3CDTF">2014-03-02T15:13:00Z</dcterms:modified>
</cp:coreProperties>
</file>