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7F" w:rsidRPr="00515F17" w:rsidRDefault="008A2C6B" w:rsidP="00515F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</w:t>
      </w:r>
      <w:r w:rsidR="00FB339E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спект урок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 по русскому языку, 4 класс.</w:t>
      </w:r>
    </w:p>
    <w:p w:rsidR="008A2C6B" w:rsidRPr="00515F17" w:rsidRDefault="008A2C6B" w:rsidP="00515F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</w:t>
      </w:r>
      <w:r w:rsidR="001E6D55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</w:t>
      </w:r>
      <w:r w:rsidR="001E6D55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</w:t>
      </w:r>
      <w:r w:rsidR="004646FB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Разбор глагола по составу. </w:t>
      </w:r>
      <w:r w:rsidR="001E6D55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:rsidR="004B097B" w:rsidRPr="00515F17" w:rsidRDefault="00602986" w:rsidP="00515F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C063FA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рок русского языка.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097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Приготовились, встали ровно. У нас гости. поприветствуйте их. Настройтесь на работу. Садитесь.</w:t>
      </w:r>
    </w:p>
    <w:p w:rsidR="004B097B" w:rsidRPr="00515F17" w:rsidRDefault="004B097B" w:rsidP="00515F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Запишите число, классная работа.(1.м)</w:t>
      </w:r>
    </w:p>
    <w:p w:rsidR="00602986" w:rsidRPr="00515F17" w:rsidRDefault="00602986" w:rsidP="00515F17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Прочитайте эпиграф к нашему уроку.</w:t>
      </w:r>
    </w:p>
    <w:p w:rsidR="004A6977" w:rsidRPr="00515F17" w:rsidRDefault="004A6977" w:rsidP="00515F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доске карточка с высказыванием:</w:t>
      </w:r>
    </w:p>
    <w:tbl>
      <w:tblPr>
        <w:tblStyle w:val="a4"/>
        <w:tblW w:w="0" w:type="auto"/>
        <w:tblInd w:w="360" w:type="dxa"/>
        <w:tblLook w:val="04A0"/>
      </w:tblPr>
      <w:tblGrid>
        <w:gridCol w:w="4568"/>
      </w:tblGrid>
      <w:tr w:rsidR="004A6977" w:rsidRPr="00515F17" w:rsidTr="005A0846">
        <w:tc>
          <w:tcPr>
            <w:tcW w:w="4568" w:type="dxa"/>
          </w:tcPr>
          <w:p w:rsidR="00C106D3" w:rsidRPr="00515F17" w:rsidRDefault="00C106D3" w:rsidP="00515F17">
            <w:pPr>
              <w:pStyle w:val="a5"/>
              <w:jc w:val="both"/>
              <w:rPr>
                <w:rStyle w:val="a6"/>
                <w:bCs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Style w:val="a6"/>
                <w:bCs/>
                <w:color w:val="0D0D0D" w:themeColor="text1" w:themeTint="F2"/>
                <w:sz w:val="28"/>
                <w:szCs w:val="28"/>
              </w:rPr>
              <w:t xml:space="preserve">Не на пользу книги </w:t>
            </w:r>
            <w:r w:rsidRPr="00515F17">
              <w:rPr>
                <w:rStyle w:val="a6"/>
                <w:bCs/>
                <w:color w:val="0D0D0D" w:themeColor="text1" w:themeTint="F2"/>
                <w:sz w:val="28"/>
                <w:szCs w:val="28"/>
                <w:u w:val="single"/>
              </w:rPr>
              <w:t>ч.тать</w:t>
            </w:r>
            <w:r w:rsidRPr="00515F17">
              <w:rPr>
                <w:rStyle w:val="a6"/>
                <w:bCs/>
                <w:color w:val="0D0D0D" w:themeColor="text1" w:themeTint="F2"/>
                <w:sz w:val="28"/>
                <w:szCs w:val="28"/>
              </w:rPr>
              <w:t xml:space="preserve">, когда только </w:t>
            </w:r>
            <w:proofErr w:type="spellStart"/>
            <w:r w:rsidRPr="00515F17">
              <w:rPr>
                <w:rStyle w:val="a6"/>
                <w:bCs/>
                <w:color w:val="0D0D0D" w:themeColor="text1" w:themeTint="F2"/>
                <w:sz w:val="28"/>
                <w:szCs w:val="28"/>
              </w:rPr>
              <w:t>в.ршки</w:t>
            </w:r>
            <w:proofErr w:type="spellEnd"/>
            <w:r w:rsidRPr="00515F17">
              <w:rPr>
                <w:rStyle w:val="a6"/>
                <w:bCs/>
                <w:color w:val="0D0D0D" w:themeColor="text1" w:themeTint="F2"/>
                <w:sz w:val="28"/>
                <w:szCs w:val="28"/>
              </w:rPr>
              <w:t xml:space="preserve"> с них </w:t>
            </w:r>
            <w:proofErr w:type="spellStart"/>
            <w:r w:rsidRPr="00515F17">
              <w:rPr>
                <w:rStyle w:val="a6"/>
                <w:bCs/>
                <w:color w:val="0D0D0D" w:themeColor="text1" w:themeTint="F2"/>
                <w:sz w:val="28"/>
                <w:szCs w:val="28"/>
                <w:u w:val="single"/>
              </w:rPr>
              <w:t>хв.тать</w:t>
            </w:r>
            <w:proofErr w:type="spellEnd"/>
            <w:r w:rsidRPr="00515F17">
              <w:rPr>
                <w:rStyle w:val="a6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4A6977" w:rsidRPr="00515F17" w:rsidRDefault="004A6977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C106D3" w:rsidRPr="00515F17" w:rsidRDefault="00333190" w:rsidP="00515F17">
      <w:pPr>
        <w:pStyle w:val="a5"/>
        <w:jc w:val="both"/>
        <w:rPr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>О</w:t>
      </w:r>
      <w:r w:rsidR="00C106D3" w:rsidRPr="00515F17">
        <w:rPr>
          <w:color w:val="0D0D0D" w:themeColor="text1" w:themeTint="F2"/>
          <w:sz w:val="28"/>
          <w:szCs w:val="28"/>
        </w:rPr>
        <w:t>бъясните смысл</w:t>
      </w:r>
      <w:r w:rsidRPr="00515F17">
        <w:rPr>
          <w:color w:val="0D0D0D" w:themeColor="text1" w:themeTint="F2"/>
          <w:sz w:val="28"/>
          <w:szCs w:val="28"/>
        </w:rPr>
        <w:t xml:space="preserve"> этой пословицы</w:t>
      </w:r>
      <w:r w:rsidR="00C106D3" w:rsidRPr="00515F17">
        <w:rPr>
          <w:color w:val="0D0D0D" w:themeColor="text1" w:themeTint="F2"/>
          <w:sz w:val="28"/>
          <w:szCs w:val="28"/>
        </w:rPr>
        <w:t>.</w:t>
      </w:r>
    </w:p>
    <w:p w:rsidR="00602986" w:rsidRPr="00515F17" w:rsidRDefault="00C063FA" w:rsidP="00515F17">
      <w:pPr>
        <w:pStyle w:val="a5"/>
        <w:jc w:val="both"/>
        <w:rPr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 xml:space="preserve">Выполним чистописание. </w:t>
      </w:r>
      <w:r w:rsidR="00602986" w:rsidRPr="00515F17">
        <w:rPr>
          <w:color w:val="0D0D0D" w:themeColor="text1" w:themeTint="F2"/>
          <w:sz w:val="28"/>
          <w:szCs w:val="28"/>
        </w:rPr>
        <w:t>Спишите, вставляя пропущенные буквы.</w:t>
      </w:r>
      <w:r w:rsidR="004B097B" w:rsidRPr="00515F17">
        <w:rPr>
          <w:color w:val="0D0D0D" w:themeColor="text1" w:themeTint="F2"/>
          <w:sz w:val="28"/>
          <w:szCs w:val="28"/>
        </w:rPr>
        <w:t>(2м)</w:t>
      </w:r>
    </w:p>
    <w:p w:rsidR="005A0846" w:rsidRPr="00515F17" w:rsidRDefault="002A1D1F" w:rsidP="00515F17">
      <w:pPr>
        <w:pStyle w:val="a5"/>
        <w:jc w:val="both"/>
        <w:rPr>
          <w:i/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>-Объясните правописание пропущенных букв. (</w:t>
      </w:r>
      <w:r w:rsidRPr="00515F17">
        <w:rPr>
          <w:i/>
          <w:color w:val="0D0D0D" w:themeColor="text1" w:themeTint="F2"/>
          <w:sz w:val="28"/>
          <w:szCs w:val="28"/>
        </w:rPr>
        <w:t>В слове читать пропущена безударная и проверочное слово - прочитанная и т.д.)</w:t>
      </w:r>
    </w:p>
    <w:p w:rsidR="004A6977" w:rsidRPr="00515F17" w:rsidRDefault="004A6977" w:rsidP="00515F17">
      <w:pPr>
        <w:pStyle w:val="a5"/>
        <w:jc w:val="both"/>
        <w:rPr>
          <w:i/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 xml:space="preserve">Сегодня урок самопроверки. Что вы будете проверять?( </w:t>
      </w:r>
      <w:r w:rsidRPr="00515F17">
        <w:rPr>
          <w:i/>
          <w:color w:val="0D0D0D" w:themeColor="text1" w:themeTint="F2"/>
          <w:sz w:val="28"/>
          <w:szCs w:val="28"/>
        </w:rPr>
        <w:t>Какие знания мы умеем применять, а какие знания не умеем применять)</w:t>
      </w:r>
    </w:p>
    <w:p w:rsidR="004A6977" w:rsidRPr="00515F17" w:rsidRDefault="004A6977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Сегодня вы проверите, умеете ли вы сами </w:t>
      </w:r>
      <w:r w:rsidR="00137ED2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разбирать глагол по составу.</w:t>
      </w:r>
    </w:p>
    <w:p w:rsidR="002A1D1F" w:rsidRPr="00515F17" w:rsidRDefault="00C143F1" w:rsidP="00515F17">
      <w:pPr>
        <w:pStyle w:val="a5"/>
        <w:jc w:val="both"/>
        <w:rPr>
          <w:i/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 xml:space="preserve">Чтобы работа была успешной, с чего надо начать? </w:t>
      </w:r>
      <w:r w:rsidRPr="00515F17">
        <w:rPr>
          <w:i/>
          <w:color w:val="0D0D0D" w:themeColor="text1" w:themeTint="F2"/>
          <w:sz w:val="28"/>
          <w:szCs w:val="28"/>
        </w:rPr>
        <w:t>( С повторения)</w:t>
      </w:r>
      <w:r w:rsidR="002A1D1F" w:rsidRPr="00515F17">
        <w:rPr>
          <w:i/>
          <w:color w:val="0D0D0D" w:themeColor="text1" w:themeTint="F2"/>
          <w:sz w:val="28"/>
          <w:szCs w:val="28"/>
        </w:rPr>
        <w:t xml:space="preserve"> (Повторим знания о глаголе).</w:t>
      </w:r>
    </w:p>
    <w:p w:rsidR="002A1D1F" w:rsidRPr="00515F17" w:rsidRDefault="002A1D1F" w:rsidP="00515F17">
      <w:pPr>
        <w:pStyle w:val="a5"/>
        <w:jc w:val="both"/>
        <w:rPr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>Расскажите о глаголе по плану.</w:t>
      </w:r>
    </w:p>
    <w:p w:rsidR="002A1D1F" w:rsidRPr="00515F17" w:rsidRDefault="002A1D1F" w:rsidP="00515F17">
      <w:pPr>
        <w:pStyle w:val="a5"/>
        <w:jc w:val="both"/>
        <w:rPr>
          <w:i/>
          <w:color w:val="0D0D0D" w:themeColor="text1" w:themeTint="F2"/>
          <w:sz w:val="28"/>
          <w:szCs w:val="28"/>
        </w:rPr>
      </w:pPr>
      <w:r w:rsidRPr="00515F17">
        <w:rPr>
          <w:i/>
          <w:color w:val="0D0D0D" w:themeColor="text1" w:themeTint="F2"/>
          <w:sz w:val="28"/>
          <w:szCs w:val="28"/>
        </w:rPr>
        <w:t>Ученики рассказывают по плану, на доске добавляются необходимы сведения (вопросы,  изменения по временам и числам)</w:t>
      </w:r>
    </w:p>
    <w:p w:rsidR="00357A6C" w:rsidRPr="00515F17" w:rsidRDefault="00357A6C" w:rsidP="00515F17">
      <w:pPr>
        <w:pStyle w:val="a5"/>
        <w:jc w:val="both"/>
        <w:rPr>
          <w:i/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>Найти глаголы в пословице. Что вы можете о них рассказать</w:t>
      </w:r>
      <w:r w:rsidRPr="00515F17">
        <w:rPr>
          <w:i/>
          <w:color w:val="0D0D0D" w:themeColor="text1" w:themeTint="F2"/>
          <w:sz w:val="28"/>
          <w:szCs w:val="28"/>
        </w:rPr>
        <w:t xml:space="preserve">?( </w:t>
      </w:r>
      <w:proofErr w:type="spellStart"/>
      <w:r w:rsidRPr="00515F17">
        <w:rPr>
          <w:i/>
          <w:color w:val="0D0D0D" w:themeColor="text1" w:themeTint="F2"/>
          <w:sz w:val="28"/>
          <w:szCs w:val="28"/>
        </w:rPr>
        <w:t>глаг</w:t>
      </w:r>
      <w:proofErr w:type="spellEnd"/>
      <w:r w:rsidRPr="00515F17">
        <w:rPr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Pr="00515F17">
        <w:rPr>
          <w:i/>
          <w:color w:val="0D0D0D" w:themeColor="text1" w:themeTint="F2"/>
          <w:sz w:val="28"/>
          <w:szCs w:val="28"/>
        </w:rPr>
        <w:t>неопр</w:t>
      </w:r>
      <w:proofErr w:type="spellEnd"/>
      <w:r w:rsidRPr="00515F17">
        <w:rPr>
          <w:i/>
          <w:color w:val="0D0D0D" w:themeColor="text1" w:themeTint="F2"/>
          <w:sz w:val="28"/>
          <w:szCs w:val="28"/>
        </w:rPr>
        <w:t xml:space="preserve"> формы,)</w:t>
      </w:r>
    </w:p>
    <w:p w:rsidR="006154A6" w:rsidRPr="00515F17" w:rsidRDefault="006154A6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Какое домашнее задание у вас было? 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Стр107№5</w:t>
      </w:r>
      <w:r w:rsidR="00515F17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6154A6" w:rsidRPr="00515F17" w:rsidRDefault="006154A6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ли у вас получалось?</w:t>
      </w:r>
    </w:p>
    <w:p w:rsidR="006154A6" w:rsidRPr="00515F17" w:rsidRDefault="006154A6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Проверьте правильность выполнения домашнего задания  по эталону. 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Его 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перемене 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подготовил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ученик на доске)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…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0340B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 xml:space="preserve"> (5 мин)</w:t>
      </w:r>
    </w:p>
    <w:p w:rsidR="00C143F1" w:rsidRPr="00515F17" w:rsidRDefault="002A1D1F" w:rsidP="00515F17">
      <w:pPr>
        <w:pStyle w:val="a5"/>
        <w:jc w:val="both"/>
        <w:rPr>
          <w:color w:val="0D0D0D" w:themeColor="text1" w:themeTint="F2"/>
          <w:sz w:val="28"/>
          <w:szCs w:val="28"/>
        </w:rPr>
      </w:pPr>
      <w:r w:rsidRPr="00515F17">
        <w:rPr>
          <w:color w:val="0D0D0D" w:themeColor="text1" w:themeTint="F2"/>
          <w:sz w:val="28"/>
          <w:szCs w:val="28"/>
        </w:rPr>
        <w:t>-Молодцы! Теперь вы легко справитесь с заданием, которое я вам дам.</w:t>
      </w:r>
    </w:p>
    <w:p w:rsidR="00C143F1" w:rsidRPr="00515F17" w:rsidRDefault="00C143F1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доске размещен эталон :</w:t>
      </w:r>
    </w:p>
    <w:p w:rsidR="00C143F1" w:rsidRPr="00515F17" w:rsidRDefault="00C932B6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 доске карточки со слова</w:t>
      </w:r>
      <w:r w:rsidR="000D7FE0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tbl>
      <w:tblPr>
        <w:tblStyle w:val="a4"/>
        <w:tblW w:w="8868" w:type="dxa"/>
        <w:tblInd w:w="360" w:type="dxa"/>
        <w:tblLook w:val="04A0"/>
      </w:tblPr>
      <w:tblGrid>
        <w:gridCol w:w="8868"/>
      </w:tblGrid>
      <w:tr w:rsidR="00C932B6" w:rsidRPr="00515F17" w:rsidTr="005A0846">
        <w:trPr>
          <w:trHeight w:val="889"/>
        </w:trPr>
        <w:tc>
          <w:tcPr>
            <w:tcW w:w="8868" w:type="dxa"/>
          </w:tcPr>
          <w:p w:rsidR="006A2109" w:rsidRPr="00515F17" w:rsidRDefault="006A2109" w:rsidP="00515F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Рассказа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</w:t>
            </w:r>
          </w:p>
          <w:p w:rsidR="006A2109" w:rsidRPr="00515F17" w:rsidRDefault="006A2109" w:rsidP="00515F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Подума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ть</w:t>
            </w:r>
          </w:p>
          <w:p w:rsidR="006A2109" w:rsidRPr="00515F17" w:rsidRDefault="006A2109" w:rsidP="00515F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Пригородн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ый</w:t>
            </w:r>
          </w:p>
          <w:p w:rsidR="00C932B6" w:rsidRPr="00515F17" w:rsidRDefault="006A2109" w:rsidP="00515F1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сдела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ешь</w:t>
            </w:r>
          </w:p>
          <w:p w:rsidR="00C932B6" w:rsidRPr="00515F17" w:rsidRDefault="00C932B6" w:rsidP="00515F17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C932B6" w:rsidRPr="00515F17" w:rsidRDefault="00C932B6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-Запишите </w:t>
      </w:r>
      <w:r w:rsidR="006A2109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тетрадь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номер</w:t>
      </w:r>
      <w:r w:rsidR="006A2109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слов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 которые подходят к данному эталону ,и обоснуйте свой выбор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.( №1,2,</w:t>
      </w:r>
      <w:r w:rsidR="006A2109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4</w:t>
      </w:r>
      <w:r w:rsidR="00333190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- это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6A2109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глаголы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F53008" w:rsidRPr="00515F17" w:rsidRDefault="00F53008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Какое слово лишнее? Почему?</w:t>
      </w:r>
    </w:p>
    <w:p w:rsidR="006A2109" w:rsidRPr="00515F17" w:rsidRDefault="006A2109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нужно помнить, чтобы правильно разобрать глагол по составу?(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суффиксы </w:t>
      </w:r>
      <w:proofErr w:type="spellStart"/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неопред</w:t>
      </w:r>
      <w:proofErr w:type="spellEnd"/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формы ТЬ, ТИ</w:t>
      </w:r>
      <w:r w:rsidR="0053119B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 прошедшего времени Л, которые в основу не входят</w:t>
      </w:r>
      <w:r w:rsidR="00F53008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 постф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ик</w:t>
      </w:r>
      <w:r w:rsidR="00F53008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ы СЬ  и СЯ, которые входят в основу</w:t>
      </w:r>
      <w:r w:rsidR="00F53008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и глагольные суффиксы.</w:t>
      </w:r>
    </w:p>
    <w:p w:rsidR="00C932B6" w:rsidRPr="00515F17" w:rsidRDefault="00C932B6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-Каким правилом надо пользоваться</w:t>
      </w:r>
      <w:r w:rsidR="00F53008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чтобы правильно разобрать глаголы по составу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?(</w:t>
      </w:r>
      <w:r w:rsidR="00F53008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алгоритм разбора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)</w:t>
      </w:r>
    </w:p>
    <w:p w:rsidR="0092406A" w:rsidRPr="00515F17" w:rsidRDefault="0092406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Повторим его</w:t>
      </w:r>
    </w:p>
    <w:p w:rsidR="000D7FE0" w:rsidRPr="00515F17" w:rsidRDefault="000D7FE0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F53008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разберите 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эти слова , используя эталон.(Один учащийся выполняет задание на доске, остальные в тетрадях. «</w:t>
      </w:r>
      <w:proofErr w:type="spellStart"/>
      <w:r w:rsidR="00F53008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рассказала-глаг</w:t>
      </w:r>
      <w:proofErr w:type="spellEnd"/>
      <w:r w:rsidR="00F53008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.,</w:t>
      </w:r>
      <w:r w:rsidR="0055364E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53008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53008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прош.вр.,ж.р</w:t>
      </w:r>
      <w:proofErr w:type="spellEnd"/>
      <w:r w:rsidR="00F53008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ед.ч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)» и т.д.)</w:t>
      </w:r>
      <w:r w:rsidR="00515F17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15F17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( </w:t>
      </w:r>
      <w:r w:rsidR="0010340B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к доске </w:t>
      </w:r>
      <w:r w:rsidR="00515F17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выходит ученик)</w:t>
      </w:r>
      <w:r w:rsidR="0010340B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( 11 мин)</w:t>
      </w:r>
    </w:p>
    <w:p w:rsidR="000D7FE0" w:rsidRPr="00515F17" w:rsidRDefault="000D7FE0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-Что вы сейчас повторили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?(Правило правописания </w:t>
      </w:r>
      <w:r w:rsidR="00CD0B68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разбора глаголов)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</w:t>
      </w:r>
    </w:p>
    <w:p w:rsidR="000D7FE0" w:rsidRPr="00515F17" w:rsidRDefault="000D7FE0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-Для чего мы  это повторили?(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чтобы использовать эти знания в самостоятельной работе)</w:t>
      </w:r>
    </w:p>
    <w:p w:rsidR="00910A3C" w:rsidRPr="00515F17" w:rsidRDefault="00910A3C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-Что будете делать дальше? (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В</w:t>
      </w:r>
      <w:r w:rsid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ыполнять самостоятельную </w:t>
      </w:r>
      <w:proofErr w:type="spellStart"/>
      <w:r w:rsid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работу</w:t>
      </w:r>
      <w:r w:rsidR="0053119B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чтобы</w:t>
      </w:r>
      <w:proofErr w:type="spellEnd"/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понять, что мы умеем делать , а  над чем еще нужно поработать)</w:t>
      </w:r>
    </w:p>
    <w:p w:rsidR="00910A3C" w:rsidRPr="00515F17" w:rsidRDefault="00357A6C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Задание к  самостоятельной работе </w:t>
      </w:r>
      <w:r w:rsidR="00910A3C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№1.</w:t>
      </w:r>
    </w:p>
    <w:tbl>
      <w:tblPr>
        <w:tblStyle w:val="a4"/>
        <w:tblW w:w="0" w:type="auto"/>
        <w:tblInd w:w="360" w:type="dxa"/>
        <w:tblLook w:val="04A0"/>
      </w:tblPr>
      <w:tblGrid>
        <w:gridCol w:w="9350"/>
      </w:tblGrid>
      <w:tr w:rsidR="00910A3C" w:rsidRPr="00515F17" w:rsidTr="005A0846">
        <w:trPr>
          <w:trHeight w:val="525"/>
        </w:trPr>
        <w:tc>
          <w:tcPr>
            <w:tcW w:w="9350" w:type="dxa"/>
          </w:tcPr>
          <w:p w:rsidR="00910A3C" w:rsidRPr="00515F17" w:rsidRDefault="00910A3C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Самостоятельная работа №1.</w:t>
            </w:r>
          </w:p>
          <w:p w:rsidR="00910A3C" w:rsidRPr="00515F17" w:rsidRDefault="0053119B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</w:t>
            </w:r>
            <w:proofErr w:type="spellEnd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295-определить , какой из данных глаголов подходит к каждой схеме.</w:t>
            </w:r>
            <w:r w:rsidR="00A2637A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запиши эти глаголы, разбери их по составу.</w:t>
            </w:r>
          </w:p>
        </w:tc>
      </w:tr>
    </w:tbl>
    <w:p w:rsidR="00910A3C" w:rsidRPr="00515F17" w:rsidRDefault="00910A3C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-Что вы будете использовать при выполнении самостоятельной работы? ( </w:t>
      </w:r>
      <w:r w:rsidR="0053119B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алгоритм, правило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.)</w:t>
      </w:r>
    </w:p>
    <w:p w:rsidR="00910A3C" w:rsidRPr="00515F17" w:rsidRDefault="00910A3C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выполняют работу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A2637A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(15м)</w:t>
      </w:r>
    </w:p>
    <w:p w:rsidR="00910A3C" w:rsidRPr="00515F17" w:rsidRDefault="00910A3C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-Что вы теперь должны сделать?(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Мы должны проверить ее по  образцу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.)</w:t>
      </w:r>
    </w:p>
    <w:p w:rsidR="00910A3C" w:rsidRPr="00515F17" w:rsidRDefault="00B17D5D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-Как вы будете фиксировать результат?(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Если все правильно, то поставим знак « +», если наш результат не совпадет с образцом, то поставим знак «?»)</w:t>
      </w:r>
    </w:p>
    <w:p w:rsidR="00B17D5D" w:rsidRPr="00515F17" w:rsidRDefault="00B17D5D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доску вывешивается карточка с </w:t>
      </w:r>
      <w:r w:rsidR="0092406A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эталоном выполнения работы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7324"/>
      </w:tblGrid>
      <w:tr w:rsidR="00B17D5D" w:rsidRPr="00515F17" w:rsidTr="005A0846">
        <w:trPr>
          <w:trHeight w:val="813"/>
        </w:trPr>
        <w:tc>
          <w:tcPr>
            <w:tcW w:w="7324" w:type="dxa"/>
          </w:tcPr>
          <w:p w:rsidR="00B17D5D" w:rsidRPr="00515F17" w:rsidRDefault="00B17D5D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lastRenderedPageBreak/>
              <w:t>Образец выполнения самостоятельной работы №1</w:t>
            </w:r>
          </w:p>
          <w:p w:rsidR="00B17D5D" w:rsidRPr="00515F17" w:rsidRDefault="00B17D5D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</w:pPr>
          </w:p>
          <w:p w:rsidR="00C05202" w:rsidRPr="00515F17" w:rsidRDefault="00C05202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ПОДСКА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ЕШЬ, 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УКОЛО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ТЬ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СЯ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ДЕРЖА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ТЬ, 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РАЗУЧИ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ЛАСЬ,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single"/>
              </w:rPr>
              <w:t>ВЫНЕС</w:t>
            </w:r>
          </w:p>
          <w:p w:rsidR="00B17D5D" w:rsidRPr="00515F17" w:rsidRDefault="00B17D5D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B17D5D" w:rsidRPr="00515F17" w:rsidRDefault="00B17D5D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-Кто зафиксировал затруднение? (…)</w:t>
      </w:r>
    </w:p>
    <w:p w:rsidR="00B17D5D" w:rsidRPr="00515F17" w:rsidRDefault="00B17D5D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-Кто все слова записал правильно?</w:t>
      </w:r>
    </w:p>
    <w:p w:rsidR="00B17D5D" w:rsidRPr="00515F17" w:rsidRDefault="00B17D5D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Что вы все должны сделать?(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Сопоставить свою работу с эталоном для самопроверки.</w:t>
      </w:r>
      <w:r w:rsid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</w:t>
      </w:r>
    </w:p>
    <w:p w:rsidR="00B17D5D" w:rsidRPr="00515F17" w:rsidRDefault="00B17D5D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-С какой целью будете сопоставлять с эталоном для самопроверки?(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Те, кто ошибся, смогут определить причину своей ошибки</w:t>
      </w:r>
      <w:r w:rsidR="00105B1B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 а кто выполнил работу правильно,</w:t>
      </w:r>
      <w:r w:rsidR="0055364E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105B1B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проверит правильность своих рассуждений)</w:t>
      </w:r>
    </w:p>
    <w:p w:rsidR="00105B1B" w:rsidRPr="00515F17" w:rsidRDefault="00105B1B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3) Локализация индивидуальных затруднений.</w:t>
      </w:r>
    </w:p>
    <w:p w:rsidR="00105B1B" w:rsidRPr="00515F17" w:rsidRDefault="0069333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доске  эталоны для самопроверки:</w:t>
      </w:r>
    </w:p>
    <w:p w:rsidR="00C143F1" w:rsidRPr="00515F17" w:rsidRDefault="00105B1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Проверка проводится во внешней речи: учащиеся по одному проговаривают написание каждого слова.</w:t>
      </w:r>
    </w:p>
    <w:p w:rsidR="00A2637A" w:rsidRPr="00515F17" w:rsidRDefault="00A2637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Проговариваем: определяем форму глагола- задаем вопрос, лицо- подбираем местоимение, число.</w:t>
      </w:r>
    </w:p>
    <w:p w:rsidR="00A2637A" w:rsidRPr="00515F17" w:rsidRDefault="00A2637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Выделяем суффиксы и окончания.</w:t>
      </w:r>
    </w:p>
    <w:p w:rsidR="00A2637A" w:rsidRPr="00515F17" w:rsidRDefault="00A2637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Выделяем основу.</w:t>
      </w:r>
      <w:r w:rsid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Корень</w:t>
      </w:r>
      <w:r w:rsidR="005A0846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Приставки, суффиксы.</w:t>
      </w:r>
    </w:p>
    <w:p w:rsidR="00105B1B" w:rsidRPr="00515F17" w:rsidRDefault="00105B1B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-Те кто допустил ошибку, что должны сделать?(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Подчеркнуть место ошибки, исправить е</w:t>
      </w:r>
      <w:r w:rsidR="00A2637A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е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 выяснить причину ошибки.)</w:t>
      </w:r>
    </w:p>
    <w:p w:rsidR="00105B1B" w:rsidRPr="00515F17" w:rsidRDefault="00105B1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-Кто ошибся в</w:t>
      </w:r>
      <w:r w:rsidR="00A2637A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определении 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9333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формы глагола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105B1B" w:rsidRPr="00515F17" w:rsidRDefault="00105B1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6D443D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то ошибся в </w:t>
      </w:r>
      <w:r w:rsidR="0069333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выделении суффиксов, не входящих в основу</w:t>
      </w:r>
      <w:r w:rsidR="006D443D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</w:p>
    <w:p w:rsidR="006D443D" w:rsidRPr="00515F17" w:rsidRDefault="006D443D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-Кто ошибся в вы</w:t>
      </w:r>
      <w:r w:rsidR="0069333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делении 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окончания?</w:t>
      </w:r>
    </w:p>
    <w:p w:rsidR="006D443D" w:rsidRPr="00515F17" w:rsidRDefault="006D443D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доске записать количество ошибок разного вида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A2637A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( 20 мин)</w:t>
      </w:r>
    </w:p>
    <w:p w:rsidR="006D443D" w:rsidRPr="00515F17" w:rsidRDefault="006D443D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4)Коррекция выявленных затруднений.</w:t>
      </w:r>
    </w:p>
    <w:p w:rsidR="006F6049" w:rsidRPr="00515F17" w:rsidRDefault="006D443D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-У кого задание выполнено правильно? Что вам  следует делать дальше?(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мы будем учиться применять свои знания в заданиях повышенной  трудности.)</w:t>
      </w:r>
    </w:p>
    <w:p w:rsidR="006D443D" w:rsidRPr="00515F17" w:rsidRDefault="006D443D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Задания для учеников, не допустивших ошибки:</w:t>
      </w:r>
    </w:p>
    <w:tbl>
      <w:tblPr>
        <w:tblStyle w:val="a4"/>
        <w:tblW w:w="0" w:type="auto"/>
        <w:tblInd w:w="360" w:type="dxa"/>
        <w:tblLook w:val="04A0"/>
      </w:tblPr>
      <w:tblGrid>
        <w:gridCol w:w="9571"/>
      </w:tblGrid>
      <w:tr w:rsidR="006D443D" w:rsidRPr="00515F17" w:rsidTr="005A0846">
        <w:tc>
          <w:tcPr>
            <w:tcW w:w="9571" w:type="dxa"/>
          </w:tcPr>
          <w:p w:rsidR="006D443D" w:rsidRPr="00515F17" w:rsidRDefault="0055364E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Упражнение  № 301.</w:t>
            </w:r>
          </w:p>
        </w:tc>
      </w:tr>
      <w:tr w:rsidR="00240AD4" w:rsidRPr="00515F17" w:rsidTr="005A0846">
        <w:tc>
          <w:tcPr>
            <w:tcW w:w="9571" w:type="dxa"/>
          </w:tcPr>
          <w:p w:rsidR="00240AD4" w:rsidRPr="00515F17" w:rsidRDefault="00240AD4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Задание прописано в учебнике!</w:t>
            </w:r>
          </w:p>
        </w:tc>
      </w:tr>
    </w:tbl>
    <w:p w:rsidR="006F6049" w:rsidRPr="00515F17" w:rsidRDefault="00894FB3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-Те ребята, которые выяснили свои затруднения, какая перед вами стоит цель?</w:t>
      </w:r>
      <w:r w:rsidR="006D443D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15F17"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(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Исправить ошибки и научиться применять правило)</w:t>
      </w:r>
    </w:p>
    <w:p w:rsidR="00894FB3" w:rsidRPr="00515F17" w:rsidRDefault="002B793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Учащиеся самостоятельно </w:t>
      </w:r>
      <w:r w:rsidR="00894FB3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выполняют тренировочные задания.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тетрадь</w:t>
      </w:r>
    </w:p>
    <w:p w:rsidR="0092406A" w:rsidRPr="00515F17" w:rsidRDefault="0092406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 ребята, кто допустил ошибки на определение формы- выполняют задания на карточках №1, 2, 3</w:t>
      </w:r>
      <w:r w:rsidR="002B793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тетрадь</w:t>
      </w:r>
    </w:p>
    <w:p w:rsidR="0092406A" w:rsidRPr="00515F17" w:rsidRDefault="0092406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Кто допустил ошибки только на разбор по составу, те выделение корня, суффикса, приставки- задания №2, №3</w:t>
      </w:r>
      <w:r w:rsidR="002B793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тетрадь.</w:t>
      </w:r>
    </w:p>
    <w:tbl>
      <w:tblPr>
        <w:tblStyle w:val="a4"/>
        <w:tblW w:w="0" w:type="auto"/>
        <w:tblInd w:w="360" w:type="dxa"/>
        <w:tblLook w:val="04A0"/>
      </w:tblPr>
      <w:tblGrid>
        <w:gridCol w:w="9571"/>
      </w:tblGrid>
      <w:tr w:rsidR="00894FB3" w:rsidRPr="00515F17" w:rsidTr="005A0846">
        <w:tc>
          <w:tcPr>
            <w:tcW w:w="9571" w:type="dxa"/>
          </w:tcPr>
          <w:p w:rsidR="00894FB3" w:rsidRPr="00515F17" w:rsidRDefault="00894FB3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1.Определи </w:t>
            </w:r>
            <w:r w:rsidR="00D73949"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форму  глагола</w:t>
            </w: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:</w:t>
            </w:r>
          </w:p>
          <w:p w:rsidR="00894FB3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Прощала -…..                               заговорят-…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Берёшься-…                                 проведать-…</w:t>
            </w:r>
          </w:p>
          <w:p w:rsidR="00894FB3" w:rsidRPr="00515F17" w:rsidRDefault="00894FB3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2.</w:t>
            </w:r>
            <w:r w:rsidR="00D73949"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Повтори правило на странице в учебнике 97,98</w:t>
            </w:r>
          </w:p>
          <w:p w:rsidR="00894FB3" w:rsidRPr="00515F17" w:rsidRDefault="00894FB3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3. </w:t>
            </w:r>
            <w:r w:rsidR="00D73949"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разбери глаголы по составу.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Прощала -…..                               за</w:t>
            </w:r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говоря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т-…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Берёшься-…                                 проведать-…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</w:tr>
    </w:tbl>
    <w:p w:rsidR="002B793B" w:rsidRPr="00515F17" w:rsidRDefault="002B793B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(25мин)</w:t>
      </w:r>
    </w:p>
    <w:p w:rsidR="006F6049" w:rsidRPr="00515F17" w:rsidRDefault="00894FB3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Учащиеся, работающие с тренировочными заданиями проверяют  свои работы по образцу:</w:t>
      </w:r>
    </w:p>
    <w:tbl>
      <w:tblPr>
        <w:tblStyle w:val="a4"/>
        <w:tblW w:w="10663" w:type="dxa"/>
        <w:tblInd w:w="360" w:type="dxa"/>
        <w:tblLook w:val="04A0"/>
      </w:tblPr>
      <w:tblGrid>
        <w:gridCol w:w="10663"/>
      </w:tblGrid>
      <w:tr w:rsidR="00894FB3" w:rsidRPr="00515F17" w:rsidTr="005A0846">
        <w:tc>
          <w:tcPr>
            <w:tcW w:w="10663" w:type="dxa"/>
          </w:tcPr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1.Определи форму  глагола:</w:t>
            </w:r>
          </w:p>
          <w:p w:rsid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Прощала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</w:t>
            </w:r>
            <w:proofErr w:type="spellStart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глаг</w:t>
            </w:r>
            <w:proofErr w:type="spellEnd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. </w:t>
            </w:r>
            <w:proofErr w:type="spellStart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прош.вр</w:t>
            </w:r>
            <w:proofErr w:type="spellEnd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., ж.р</w:t>
            </w:r>
            <w:r w:rsid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ед.ч.               </w:t>
            </w:r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515F17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заговорят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глаг. </w:t>
            </w:r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буд.вр.3-е лицо, мн.ч</w:t>
            </w:r>
          </w:p>
          <w:p w:rsid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Берёшься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глаг. наст. </w:t>
            </w:r>
            <w:proofErr w:type="spellStart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вр</w:t>
            </w:r>
            <w:proofErr w:type="spellEnd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2-е.лицо, ед.ч  </w:t>
            </w:r>
            <w:proofErr w:type="spellStart"/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возврат.формы</w:t>
            </w:r>
            <w:proofErr w:type="spellEnd"/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проведать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глаг. </w:t>
            </w:r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неопр.формы</w:t>
            </w:r>
          </w:p>
          <w:p w:rsidR="00D73949" w:rsidRPr="00515F17" w:rsidRDefault="00474A94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</w:t>
            </w:r>
            <w:r w:rsidR="00D73949"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Р</w:t>
            </w:r>
            <w:r w:rsidR="00D73949"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азбери глаголы по составу.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Прощала -…..                               за</w:t>
            </w:r>
            <w:r w:rsidR="00474A94"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говоря</w:t>
            </w: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т-…</w:t>
            </w:r>
          </w:p>
          <w:p w:rsidR="00D73949" w:rsidRPr="00515F17" w:rsidRDefault="00D73949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Берёшься-…                                 проведать-…</w:t>
            </w:r>
          </w:p>
          <w:p w:rsidR="00894FB3" w:rsidRPr="00515F17" w:rsidRDefault="00894FB3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894FB3" w:rsidRPr="00515F17" w:rsidRDefault="004D392F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5)Обобщение затруднений  во внешней речи.</w:t>
      </w:r>
    </w:p>
    <w:p w:rsidR="004D392F" w:rsidRPr="00515F17" w:rsidRDefault="004D392F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Вы самостоятельно исправили ошибки. Каких ошибок было больше?</w:t>
      </w:r>
    </w:p>
    <w:p w:rsidR="00474A94" w:rsidRPr="00515F17" w:rsidRDefault="00474A94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Проверка проводится во внешней речи: учащиеся по одному проговаривают написание каждого слова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2B793B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(30мин)</w:t>
      </w:r>
    </w:p>
    <w:p w:rsidR="00474A94" w:rsidRPr="00515F17" w:rsidRDefault="00474A94" w:rsidP="00515F17">
      <w:pPr>
        <w:ind w:left="360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-Те кто допустил ошибку, что должны сделать?( </w:t>
      </w:r>
      <w:r w:rsidRPr="00515F17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Подчеркнуть место ошибки, исправить е, выяснить причину ошибки.)</w:t>
      </w:r>
    </w:p>
    <w:p w:rsidR="00474A94" w:rsidRPr="00515F17" w:rsidRDefault="00474A94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-Кто ошибся в формы глагола?</w:t>
      </w:r>
    </w:p>
    <w:p w:rsidR="00474A94" w:rsidRPr="00515F17" w:rsidRDefault="00474A94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-Кто ошибся в выделении суффиксов, не входящих в основу?</w:t>
      </w:r>
    </w:p>
    <w:p w:rsidR="00474A94" w:rsidRPr="00515F17" w:rsidRDefault="00474A94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-Кто ошибся в выделении окончания?</w:t>
      </w:r>
    </w:p>
    <w:p w:rsidR="00474A94" w:rsidRPr="00515F17" w:rsidRDefault="00474A94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доске записать количество ошибок разного вида.</w:t>
      </w:r>
    </w:p>
    <w:p w:rsidR="004D392F" w:rsidRPr="00515F17" w:rsidRDefault="004D392F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-Проговорите правило </w:t>
      </w:r>
      <w:r w:rsidR="00474A94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что нужно помнить , чтобы правильно разобрать глагол по составу.</w:t>
      </w:r>
    </w:p>
    <w:p w:rsidR="00175E99" w:rsidRPr="00515F17" w:rsidRDefault="009F6438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это время 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те, кто работал самостоятельно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пров</w:t>
      </w:r>
      <w:r w:rsidR="00175E99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</w:t>
      </w:r>
      <w:r w:rsidR="00175E99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ют</w:t>
      </w:r>
      <w:r w:rsidR="00D13E95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свою работу по образцу </w:t>
      </w:r>
      <w:r w:rsidR="00D13E95" w:rsidRPr="00515F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на доске</w:t>
      </w:r>
    </w:p>
    <w:p w:rsidR="00C123E9" w:rsidRPr="00515F17" w:rsidRDefault="00C123E9" w:rsidP="00515F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-Какие предложения вы составили?</w:t>
      </w:r>
    </w:p>
    <w:p w:rsidR="00C123E9" w:rsidRPr="00515F17" w:rsidRDefault="00C123E9" w:rsidP="00515F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Чем отличаются слова в каждой паре.</w:t>
      </w:r>
    </w:p>
    <w:p w:rsidR="00C123E9" w:rsidRPr="00515F17" w:rsidRDefault="00C123E9" w:rsidP="00515F17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-Как называются такие слова?</w:t>
      </w:r>
    </w:p>
    <w:p w:rsidR="009F6438" w:rsidRPr="00515F17" w:rsidRDefault="00175E99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-Кому удалось справиться с заданием без ошибок? </w:t>
      </w:r>
      <w:r w:rsidR="002B793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2B793B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32мин</w:t>
      </w:r>
    </w:p>
    <w:p w:rsidR="004D392F" w:rsidRPr="00515F17" w:rsidRDefault="004D392F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6) Самостоятельная работа с самопроверкой по эталону.</w:t>
      </w:r>
    </w:p>
    <w:p w:rsidR="004D392F" w:rsidRPr="00515F17" w:rsidRDefault="004D392F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Какой следующий шаг вы должны выполнить?( мы должны сделать самостоятельную работу №2)</w:t>
      </w:r>
    </w:p>
    <w:tbl>
      <w:tblPr>
        <w:tblStyle w:val="a4"/>
        <w:tblW w:w="0" w:type="auto"/>
        <w:tblInd w:w="360" w:type="dxa"/>
        <w:tblLook w:val="04A0"/>
      </w:tblPr>
      <w:tblGrid>
        <w:gridCol w:w="7828"/>
      </w:tblGrid>
      <w:tr w:rsidR="004D392F" w:rsidRPr="00515F17" w:rsidTr="005A0846">
        <w:tc>
          <w:tcPr>
            <w:tcW w:w="7828" w:type="dxa"/>
          </w:tcPr>
          <w:p w:rsidR="004D392F" w:rsidRPr="00515F17" w:rsidRDefault="004D392F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Самостоятельная работа №2.</w:t>
            </w:r>
          </w:p>
          <w:p w:rsidR="00357A6C" w:rsidRPr="00515F17" w:rsidRDefault="00357A6C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Выпишите глаголы.</w:t>
            </w:r>
          </w:p>
          <w:p w:rsidR="00357A6C" w:rsidRPr="00515F17" w:rsidRDefault="00357A6C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Определите форму глаголов.</w:t>
            </w:r>
          </w:p>
          <w:p w:rsidR="00357A6C" w:rsidRPr="00515F17" w:rsidRDefault="00357A6C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Разберите глаголы по составу.</w:t>
            </w:r>
          </w:p>
          <w:p w:rsidR="00357A6C" w:rsidRPr="00515F17" w:rsidRDefault="00357A6C" w:rsidP="00515F17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357A6C" w:rsidRPr="00515F17" w:rsidRDefault="00357A6C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Пожалели дети </w:t>
            </w:r>
            <w:proofErr w:type="spellStart"/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Бармалея</w:t>
            </w:r>
            <w:proofErr w:type="spellEnd"/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,</w:t>
            </w:r>
          </w:p>
          <w:p w:rsidR="00357A6C" w:rsidRPr="00515F17" w:rsidRDefault="00357A6C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Крокодилу дети говорят:</w:t>
            </w:r>
          </w:p>
          <w:p w:rsidR="00357A6C" w:rsidRPr="00515F17" w:rsidRDefault="00357A6C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«Если он и вправду сделался добрее,</w:t>
            </w:r>
          </w:p>
          <w:p w:rsidR="004D392F" w:rsidRPr="00515F17" w:rsidRDefault="004E7ED3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Надо отпустить его </w:t>
            </w:r>
            <w:r w:rsidR="00357A6C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, назад!»</w:t>
            </w:r>
          </w:p>
        </w:tc>
      </w:tr>
    </w:tbl>
    <w:p w:rsidR="004D392F" w:rsidRPr="00515F17" w:rsidRDefault="004D392F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После работы учащиеся проводят самопроверку по эталону для самопроверки:</w:t>
      </w:r>
    </w:p>
    <w:tbl>
      <w:tblPr>
        <w:tblStyle w:val="a4"/>
        <w:tblW w:w="0" w:type="auto"/>
        <w:tblInd w:w="360" w:type="dxa"/>
        <w:tblLook w:val="04A0"/>
      </w:tblPr>
      <w:tblGrid>
        <w:gridCol w:w="4605"/>
        <w:gridCol w:w="4606"/>
      </w:tblGrid>
      <w:tr w:rsidR="004D392F" w:rsidRPr="00515F17" w:rsidTr="005A0846">
        <w:tc>
          <w:tcPr>
            <w:tcW w:w="9211" w:type="dxa"/>
            <w:gridSpan w:val="2"/>
          </w:tcPr>
          <w:p w:rsidR="004D392F" w:rsidRPr="00515F17" w:rsidRDefault="004D392F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Эталон для самопроверки</w:t>
            </w:r>
          </w:p>
        </w:tc>
      </w:tr>
      <w:tr w:rsidR="004D392F" w:rsidRPr="00515F17" w:rsidTr="005A0846">
        <w:tc>
          <w:tcPr>
            <w:tcW w:w="4605" w:type="dxa"/>
          </w:tcPr>
          <w:p w:rsidR="00501FEE" w:rsidRPr="00515F17" w:rsidRDefault="00501FEE" w:rsidP="00515F17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Пожалели </w:t>
            </w:r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–</w:t>
            </w:r>
            <w:proofErr w:type="spellStart"/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глаг.,прош.вр.мн.ч</w:t>
            </w:r>
            <w:proofErr w:type="spellEnd"/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.</w:t>
            </w:r>
          </w:p>
          <w:p w:rsidR="00501FEE" w:rsidRPr="00515F17" w:rsidRDefault="00113035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Г</w:t>
            </w:r>
            <w:r w:rsidR="00501FEE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оворят</w:t>
            </w: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-глаг</w:t>
            </w:r>
            <w:proofErr w:type="spellEnd"/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.. наст </w:t>
            </w:r>
            <w:proofErr w:type="spellStart"/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вр</w:t>
            </w:r>
            <w:proofErr w:type="spellEnd"/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., 3-е лицо, мн.ч</w:t>
            </w:r>
          </w:p>
          <w:p w:rsidR="00501FEE" w:rsidRPr="00515F17" w:rsidRDefault="00501FEE" w:rsidP="00515F17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сделался </w:t>
            </w:r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–глаг.. </w:t>
            </w:r>
            <w:proofErr w:type="spellStart"/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прош.вр</w:t>
            </w:r>
            <w:proofErr w:type="spellEnd"/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., </w:t>
            </w:r>
            <w:proofErr w:type="spellStart"/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ед.ч.,м.р.,возвр.ф</w:t>
            </w:r>
            <w:proofErr w:type="spellEnd"/>
          </w:p>
          <w:p w:rsidR="004D392F" w:rsidRPr="00515F17" w:rsidRDefault="00501FEE" w:rsidP="00515F17">
            <w:pPr>
              <w:jc w:val="both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Отпусти</w:t>
            </w:r>
            <w:r w:rsidR="004E7ED3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ть</w:t>
            </w:r>
            <w:r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–</w:t>
            </w:r>
            <w:proofErr w:type="spellStart"/>
            <w:r w:rsidR="00113035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глаг.</w:t>
            </w:r>
            <w:r w:rsidR="004E7ED3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н.ф.г</w:t>
            </w:r>
            <w:proofErr w:type="spellEnd"/>
            <w:r w:rsidR="004E7ED3" w:rsidRPr="00515F17">
              <w:rPr>
                <w:rFonts w:ascii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4606" w:type="dxa"/>
          </w:tcPr>
          <w:p w:rsidR="004D392F" w:rsidRPr="00515F17" w:rsidRDefault="004D392F" w:rsidP="00515F1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4D392F" w:rsidRPr="00515F17" w:rsidRDefault="004D392F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Кому удалось справиться с затруднениями</w:t>
      </w: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?</w:t>
      </w:r>
      <w:r w:rsidR="002B793B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(35 мин</w:t>
      </w:r>
    </w:p>
    <w:p w:rsidR="009B3A1B" w:rsidRPr="00515F17" w:rsidRDefault="009B3A1B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7)Включение в систему знаний и повторение.</w:t>
      </w:r>
      <w:r w:rsidR="0088529B"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Домашнее задание</w:t>
      </w:r>
    </w:p>
    <w:p w:rsidR="0088529B" w:rsidRPr="00515F17" w:rsidRDefault="009B3A1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-Вы хорошо научились </w:t>
      </w:r>
      <w:r w:rsidR="00D13E95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разбирать глагол по составу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Теперь выполним задание №</w:t>
      </w:r>
      <w:r w:rsidR="00C92996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297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из «</w:t>
      </w:r>
      <w:r w:rsidR="002B793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учебника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Прочитаем </w:t>
      </w:r>
      <w:proofErr w:type="spellStart"/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стих-е</w:t>
      </w:r>
      <w:proofErr w:type="spellEnd"/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Прочитаем задание, что необходимо сделать.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бы вы его озаглавили?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Дома: записать заглавие.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Списать, вставляя пропущенные буквы, подготовить объяснение встреченных орфограмм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Разобрать по составу слова, отмеченные цифрой 2.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Разобрать один глагол как часть речи.</w:t>
      </w:r>
    </w:p>
    <w:p w:rsidR="0088529B" w:rsidRPr="00515F17" w:rsidRDefault="0088529B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Запишем задание в дневник</w:t>
      </w:r>
    </w:p>
    <w:p w:rsidR="0024385A" w:rsidRPr="00515F17" w:rsidRDefault="0024385A" w:rsidP="00515F17">
      <w:pPr>
        <w:ind w:left="36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8) Рефлексия деятельности на уроке.</w:t>
      </w:r>
    </w:p>
    <w:p w:rsidR="00894FB3" w:rsidRPr="00515F17" w:rsidRDefault="0024385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Какова была цель этого урока?(выяснить , хорошо ли мы научились </w:t>
      </w:r>
      <w:r w:rsidR="0088529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разбирать глагол по составу</w:t>
      </w:r>
    </w:p>
    <w:p w:rsidR="0024385A" w:rsidRPr="00515F17" w:rsidRDefault="0024385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-Какую цель ставили перед собой те, кто допустил ошибку в первой самостоятельной работе?( Найти ошибку, выяснить, в чём она заключалась. Научиться применять правило.)</w:t>
      </w:r>
    </w:p>
    <w:p w:rsidR="0024385A" w:rsidRPr="00515F17" w:rsidRDefault="0024385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-Как исправляли ошибки? ( Определили место, причину ош</w:t>
      </w:r>
      <w:r w:rsidR="0088529B"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ибки, потренировались на похожих</w:t>
      </w: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заданиях).</w:t>
      </w:r>
    </w:p>
    <w:p w:rsidR="0024385A" w:rsidRPr="00515F17" w:rsidRDefault="0024385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-Над чем работали те, кто первую работу выполнил без ошибок?</w:t>
      </w:r>
    </w:p>
    <w:p w:rsidR="0024385A" w:rsidRPr="00515F17" w:rsidRDefault="0024385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-Оцените свою деятельность на уроке.( У каждого ученика карточки 3 цветов: зеленые, желтые, красные.)</w:t>
      </w:r>
    </w:p>
    <w:p w:rsidR="0024385A" w:rsidRPr="00515F17" w:rsidRDefault="0024385A" w:rsidP="00515F17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-Я буду читать высказывания, если вы согласны с первым, то поднимаете зеленую карточку, если согласны со вторым утверждением- желтую, а если с третьем- красную.</w:t>
      </w:r>
    </w:p>
    <w:p w:rsidR="0024385A" w:rsidRPr="00515F17" w:rsidRDefault="0024385A" w:rsidP="00515F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все понял и могу объяснить другому.</w:t>
      </w:r>
    </w:p>
    <w:p w:rsidR="0024385A" w:rsidRPr="00515F17" w:rsidRDefault="0024385A" w:rsidP="00515F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все понял.</w:t>
      </w:r>
    </w:p>
    <w:p w:rsidR="0024385A" w:rsidRPr="00515F17" w:rsidRDefault="0024385A" w:rsidP="00515F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меня остались вопросы.</w:t>
      </w:r>
    </w:p>
    <w:p w:rsidR="0024385A" w:rsidRPr="00515F17" w:rsidRDefault="0024385A" w:rsidP="00515F17">
      <w:pPr>
        <w:pStyle w:val="a3"/>
        <w:ind w:left="10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5F1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Учитель анализирует самооценку учеников.</w:t>
      </w:r>
    </w:p>
    <w:p w:rsidR="0088529B" w:rsidRPr="00515F17" w:rsidRDefault="0088529B" w:rsidP="00515F17">
      <w:pPr>
        <w:pStyle w:val="a3"/>
        <w:ind w:left="108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88529B" w:rsidRPr="00515F17" w:rsidSect="00C063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CD8"/>
    <w:multiLevelType w:val="hybridMultilevel"/>
    <w:tmpl w:val="947E1A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394112"/>
    <w:multiLevelType w:val="hybridMultilevel"/>
    <w:tmpl w:val="1A188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A4A04"/>
    <w:multiLevelType w:val="hybridMultilevel"/>
    <w:tmpl w:val="7D12A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/>
  <w:rsids>
    <w:rsidRoot w:val="008A2C6B"/>
    <w:rsid w:val="00005B7C"/>
    <w:rsid w:val="0000767D"/>
    <w:rsid w:val="000164EC"/>
    <w:rsid w:val="00020794"/>
    <w:rsid w:val="000329F8"/>
    <w:rsid w:val="00033074"/>
    <w:rsid w:val="00033EFC"/>
    <w:rsid w:val="000351C4"/>
    <w:rsid w:val="00035A7B"/>
    <w:rsid w:val="0004088A"/>
    <w:rsid w:val="0004249A"/>
    <w:rsid w:val="00043F0E"/>
    <w:rsid w:val="000453F1"/>
    <w:rsid w:val="00045EF7"/>
    <w:rsid w:val="000478B9"/>
    <w:rsid w:val="00051724"/>
    <w:rsid w:val="00052A3F"/>
    <w:rsid w:val="00053F0B"/>
    <w:rsid w:val="00057D46"/>
    <w:rsid w:val="00060B5E"/>
    <w:rsid w:val="00066C25"/>
    <w:rsid w:val="00066CA6"/>
    <w:rsid w:val="00070A10"/>
    <w:rsid w:val="00077C81"/>
    <w:rsid w:val="0008286C"/>
    <w:rsid w:val="00082DA4"/>
    <w:rsid w:val="0009018E"/>
    <w:rsid w:val="00091C9E"/>
    <w:rsid w:val="000934F0"/>
    <w:rsid w:val="0009633C"/>
    <w:rsid w:val="000A0267"/>
    <w:rsid w:val="000A1B95"/>
    <w:rsid w:val="000A4A99"/>
    <w:rsid w:val="000A5DE5"/>
    <w:rsid w:val="000A635C"/>
    <w:rsid w:val="000A63A2"/>
    <w:rsid w:val="000B38F6"/>
    <w:rsid w:val="000B4A3B"/>
    <w:rsid w:val="000B5285"/>
    <w:rsid w:val="000B55C7"/>
    <w:rsid w:val="000B6213"/>
    <w:rsid w:val="000B674A"/>
    <w:rsid w:val="000B7A2F"/>
    <w:rsid w:val="000C0901"/>
    <w:rsid w:val="000C40F3"/>
    <w:rsid w:val="000C43C1"/>
    <w:rsid w:val="000C7433"/>
    <w:rsid w:val="000D32CB"/>
    <w:rsid w:val="000D454B"/>
    <w:rsid w:val="000D62F2"/>
    <w:rsid w:val="000D7FE0"/>
    <w:rsid w:val="000E54DA"/>
    <w:rsid w:val="000F086E"/>
    <w:rsid w:val="000F38DF"/>
    <w:rsid w:val="000F7289"/>
    <w:rsid w:val="0010340B"/>
    <w:rsid w:val="00103630"/>
    <w:rsid w:val="00105584"/>
    <w:rsid w:val="00105B1B"/>
    <w:rsid w:val="00110BD2"/>
    <w:rsid w:val="001110D8"/>
    <w:rsid w:val="00112860"/>
    <w:rsid w:val="00112A2F"/>
    <w:rsid w:val="00113035"/>
    <w:rsid w:val="00115987"/>
    <w:rsid w:val="0011698B"/>
    <w:rsid w:val="001235C0"/>
    <w:rsid w:val="00124D7B"/>
    <w:rsid w:val="00127425"/>
    <w:rsid w:val="00127F33"/>
    <w:rsid w:val="00130B4E"/>
    <w:rsid w:val="001314E5"/>
    <w:rsid w:val="00132375"/>
    <w:rsid w:val="00137ED2"/>
    <w:rsid w:val="00143D81"/>
    <w:rsid w:val="00150FB7"/>
    <w:rsid w:val="0015145B"/>
    <w:rsid w:val="00151F3A"/>
    <w:rsid w:val="001548BE"/>
    <w:rsid w:val="00156DBE"/>
    <w:rsid w:val="00162A36"/>
    <w:rsid w:val="00163527"/>
    <w:rsid w:val="00164C30"/>
    <w:rsid w:val="00170B28"/>
    <w:rsid w:val="00175E99"/>
    <w:rsid w:val="00181D30"/>
    <w:rsid w:val="001876E9"/>
    <w:rsid w:val="001921E3"/>
    <w:rsid w:val="00192261"/>
    <w:rsid w:val="00193761"/>
    <w:rsid w:val="001A1D51"/>
    <w:rsid w:val="001B0BD3"/>
    <w:rsid w:val="001B41C2"/>
    <w:rsid w:val="001B5921"/>
    <w:rsid w:val="001B75D2"/>
    <w:rsid w:val="001C0E58"/>
    <w:rsid w:val="001C3435"/>
    <w:rsid w:val="001C5238"/>
    <w:rsid w:val="001C6290"/>
    <w:rsid w:val="001C66A4"/>
    <w:rsid w:val="001C6E6B"/>
    <w:rsid w:val="001D28CB"/>
    <w:rsid w:val="001D4FF5"/>
    <w:rsid w:val="001E507E"/>
    <w:rsid w:val="001E5343"/>
    <w:rsid w:val="001E6863"/>
    <w:rsid w:val="001E6D55"/>
    <w:rsid w:val="001F14B9"/>
    <w:rsid w:val="001F250C"/>
    <w:rsid w:val="001F58DC"/>
    <w:rsid w:val="001F6F7B"/>
    <w:rsid w:val="001F7C61"/>
    <w:rsid w:val="00202EBD"/>
    <w:rsid w:val="00203600"/>
    <w:rsid w:val="0020787A"/>
    <w:rsid w:val="002132F2"/>
    <w:rsid w:val="002144C8"/>
    <w:rsid w:val="00216160"/>
    <w:rsid w:val="00217C87"/>
    <w:rsid w:val="00220D99"/>
    <w:rsid w:val="00221195"/>
    <w:rsid w:val="0023037B"/>
    <w:rsid w:val="002364AD"/>
    <w:rsid w:val="002373BA"/>
    <w:rsid w:val="00240AD4"/>
    <w:rsid w:val="00241B0D"/>
    <w:rsid w:val="00242AAA"/>
    <w:rsid w:val="0024385A"/>
    <w:rsid w:val="002440F7"/>
    <w:rsid w:val="00244602"/>
    <w:rsid w:val="00244AA0"/>
    <w:rsid w:val="00245551"/>
    <w:rsid w:val="00250D90"/>
    <w:rsid w:val="00252E99"/>
    <w:rsid w:val="0025501D"/>
    <w:rsid w:val="002575EF"/>
    <w:rsid w:val="00263888"/>
    <w:rsid w:val="00270D37"/>
    <w:rsid w:val="00273E08"/>
    <w:rsid w:val="002745DB"/>
    <w:rsid w:val="00276287"/>
    <w:rsid w:val="00280DFD"/>
    <w:rsid w:val="0028571A"/>
    <w:rsid w:val="0029176E"/>
    <w:rsid w:val="00294CC4"/>
    <w:rsid w:val="002A1D1F"/>
    <w:rsid w:val="002A3219"/>
    <w:rsid w:val="002A46E1"/>
    <w:rsid w:val="002A4ADC"/>
    <w:rsid w:val="002B2D33"/>
    <w:rsid w:val="002B5991"/>
    <w:rsid w:val="002B793B"/>
    <w:rsid w:val="002C38CA"/>
    <w:rsid w:val="002D3121"/>
    <w:rsid w:val="002E094B"/>
    <w:rsid w:val="002E12B7"/>
    <w:rsid w:val="002E17B0"/>
    <w:rsid w:val="002E2F2D"/>
    <w:rsid w:val="002E33D8"/>
    <w:rsid w:val="002F26B5"/>
    <w:rsid w:val="002F294D"/>
    <w:rsid w:val="002F4698"/>
    <w:rsid w:val="00301784"/>
    <w:rsid w:val="003072ED"/>
    <w:rsid w:val="0031125F"/>
    <w:rsid w:val="0031190C"/>
    <w:rsid w:val="00325DB2"/>
    <w:rsid w:val="00333190"/>
    <w:rsid w:val="003375A6"/>
    <w:rsid w:val="00341AFB"/>
    <w:rsid w:val="00344DCF"/>
    <w:rsid w:val="003458A9"/>
    <w:rsid w:val="00346C43"/>
    <w:rsid w:val="0034795D"/>
    <w:rsid w:val="00350080"/>
    <w:rsid w:val="00353004"/>
    <w:rsid w:val="003535CB"/>
    <w:rsid w:val="003546F6"/>
    <w:rsid w:val="0035471D"/>
    <w:rsid w:val="0035595C"/>
    <w:rsid w:val="00357A6C"/>
    <w:rsid w:val="00361799"/>
    <w:rsid w:val="00363FE0"/>
    <w:rsid w:val="003661A3"/>
    <w:rsid w:val="0037525C"/>
    <w:rsid w:val="00381BC5"/>
    <w:rsid w:val="0038441B"/>
    <w:rsid w:val="00384582"/>
    <w:rsid w:val="00386E6D"/>
    <w:rsid w:val="0038703E"/>
    <w:rsid w:val="00387D90"/>
    <w:rsid w:val="00391662"/>
    <w:rsid w:val="00394ABA"/>
    <w:rsid w:val="003A15AC"/>
    <w:rsid w:val="003A1A2C"/>
    <w:rsid w:val="003A318D"/>
    <w:rsid w:val="003A758A"/>
    <w:rsid w:val="003B0D09"/>
    <w:rsid w:val="003B14EE"/>
    <w:rsid w:val="003B4384"/>
    <w:rsid w:val="003B5744"/>
    <w:rsid w:val="003C1CD0"/>
    <w:rsid w:val="003C601D"/>
    <w:rsid w:val="003C70C8"/>
    <w:rsid w:val="003D10C9"/>
    <w:rsid w:val="003D2748"/>
    <w:rsid w:val="003D34D6"/>
    <w:rsid w:val="003D3E9F"/>
    <w:rsid w:val="003D571F"/>
    <w:rsid w:val="003D58D1"/>
    <w:rsid w:val="003E1827"/>
    <w:rsid w:val="003E1AD5"/>
    <w:rsid w:val="003E2DD6"/>
    <w:rsid w:val="003E4F07"/>
    <w:rsid w:val="003E4FC2"/>
    <w:rsid w:val="003F269B"/>
    <w:rsid w:val="003F376B"/>
    <w:rsid w:val="003F5023"/>
    <w:rsid w:val="0040375F"/>
    <w:rsid w:val="00404E01"/>
    <w:rsid w:val="00406670"/>
    <w:rsid w:val="0042035C"/>
    <w:rsid w:val="00420D2E"/>
    <w:rsid w:val="0042118F"/>
    <w:rsid w:val="00424DB1"/>
    <w:rsid w:val="004257FF"/>
    <w:rsid w:val="00427515"/>
    <w:rsid w:val="00431BAA"/>
    <w:rsid w:val="00431C4E"/>
    <w:rsid w:val="004341B2"/>
    <w:rsid w:val="004341E6"/>
    <w:rsid w:val="00437EF6"/>
    <w:rsid w:val="00444102"/>
    <w:rsid w:val="00444666"/>
    <w:rsid w:val="00444A50"/>
    <w:rsid w:val="0044656D"/>
    <w:rsid w:val="0045113B"/>
    <w:rsid w:val="004518D4"/>
    <w:rsid w:val="00451D7F"/>
    <w:rsid w:val="0045353E"/>
    <w:rsid w:val="00457718"/>
    <w:rsid w:val="00460872"/>
    <w:rsid w:val="004611AE"/>
    <w:rsid w:val="00463418"/>
    <w:rsid w:val="004646FB"/>
    <w:rsid w:val="00464882"/>
    <w:rsid w:val="004676E7"/>
    <w:rsid w:val="00470C54"/>
    <w:rsid w:val="00471A4E"/>
    <w:rsid w:val="004741A2"/>
    <w:rsid w:val="00474A49"/>
    <w:rsid w:val="00474A94"/>
    <w:rsid w:val="00490881"/>
    <w:rsid w:val="0049375C"/>
    <w:rsid w:val="0049612B"/>
    <w:rsid w:val="004A1AAD"/>
    <w:rsid w:val="004A3C30"/>
    <w:rsid w:val="004A3FC5"/>
    <w:rsid w:val="004A660D"/>
    <w:rsid w:val="004A6977"/>
    <w:rsid w:val="004B097B"/>
    <w:rsid w:val="004B3AC1"/>
    <w:rsid w:val="004B7066"/>
    <w:rsid w:val="004C4117"/>
    <w:rsid w:val="004C7A2B"/>
    <w:rsid w:val="004D392F"/>
    <w:rsid w:val="004D4FD7"/>
    <w:rsid w:val="004E2D3D"/>
    <w:rsid w:val="004E3042"/>
    <w:rsid w:val="004E728A"/>
    <w:rsid w:val="004E7ED3"/>
    <w:rsid w:val="004F0C11"/>
    <w:rsid w:val="004F3ACE"/>
    <w:rsid w:val="004F541C"/>
    <w:rsid w:val="00501817"/>
    <w:rsid w:val="00501FEE"/>
    <w:rsid w:val="005056D2"/>
    <w:rsid w:val="00511E97"/>
    <w:rsid w:val="00515F17"/>
    <w:rsid w:val="005172F3"/>
    <w:rsid w:val="00520702"/>
    <w:rsid w:val="005236AD"/>
    <w:rsid w:val="0052696B"/>
    <w:rsid w:val="005310B5"/>
    <w:rsid w:val="0053119B"/>
    <w:rsid w:val="0053236E"/>
    <w:rsid w:val="00533D51"/>
    <w:rsid w:val="00535156"/>
    <w:rsid w:val="00545F02"/>
    <w:rsid w:val="00546298"/>
    <w:rsid w:val="005519B7"/>
    <w:rsid w:val="0055364E"/>
    <w:rsid w:val="00556BF0"/>
    <w:rsid w:val="005605CB"/>
    <w:rsid w:val="0056096F"/>
    <w:rsid w:val="00561C67"/>
    <w:rsid w:val="0056279F"/>
    <w:rsid w:val="00574086"/>
    <w:rsid w:val="00580C9D"/>
    <w:rsid w:val="005820BF"/>
    <w:rsid w:val="00583292"/>
    <w:rsid w:val="00585ADD"/>
    <w:rsid w:val="00590C46"/>
    <w:rsid w:val="00591438"/>
    <w:rsid w:val="0059263A"/>
    <w:rsid w:val="0059276A"/>
    <w:rsid w:val="00594FA8"/>
    <w:rsid w:val="005972BE"/>
    <w:rsid w:val="005A0595"/>
    <w:rsid w:val="005A0846"/>
    <w:rsid w:val="005A0EB0"/>
    <w:rsid w:val="005A0EED"/>
    <w:rsid w:val="005A102A"/>
    <w:rsid w:val="005A15B6"/>
    <w:rsid w:val="005A657F"/>
    <w:rsid w:val="005B2A44"/>
    <w:rsid w:val="005B3697"/>
    <w:rsid w:val="005B37CE"/>
    <w:rsid w:val="005B6741"/>
    <w:rsid w:val="005B7134"/>
    <w:rsid w:val="005C3778"/>
    <w:rsid w:val="005C3AA6"/>
    <w:rsid w:val="005D0962"/>
    <w:rsid w:val="005D285D"/>
    <w:rsid w:val="005D2AF0"/>
    <w:rsid w:val="005D6F26"/>
    <w:rsid w:val="005D7234"/>
    <w:rsid w:val="005E087E"/>
    <w:rsid w:val="005E1A5B"/>
    <w:rsid w:val="005E1D05"/>
    <w:rsid w:val="005E3217"/>
    <w:rsid w:val="005E620D"/>
    <w:rsid w:val="005F0D2F"/>
    <w:rsid w:val="005F102D"/>
    <w:rsid w:val="005F2798"/>
    <w:rsid w:val="005F46DD"/>
    <w:rsid w:val="005F4FFD"/>
    <w:rsid w:val="005F55FB"/>
    <w:rsid w:val="005F5B27"/>
    <w:rsid w:val="005F737C"/>
    <w:rsid w:val="00600A75"/>
    <w:rsid w:val="00602986"/>
    <w:rsid w:val="006031CC"/>
    <w:rsid w:val="006035D2"/>
    <w:rsid w:val="0060448D"/>
    <w:rsid w:val="006121AB"/>
    <w:rsid w:val="00612D30"/>
    <w:rsid w:val="00614AD7"/>
    <w:rsid w:val="00614FDA"/>
    <w:rsid w:val="006154A6"/>
    <w:rsid w:val="00617B26"/>
    <w:rsid w:val="00621D20"/>
    <w:rsid w:val="006228E7"/>
    <w:rsid w:val="00622A03"/>
    <w:rsid w:val="0062460C"/>
    <w:rsid w:val="00630CFD"/>
    <w:rsid w:val="00631B8C"/>
    <w:rsid w:val="00634F56"/>
    <w:rsid w:val="00644957"/>
    <w:rsid w:val="0065341B"/>
    <w:rsid w:val="00656FFD"/>
    <w:rsid w:val="006667E2"/>
    <w:rsid w:val="006672F1"/>
    <w:rsid w:val="00667F11"/>
    <w:rsid w:val="006710F2"/>
    <w:rsid w:val="006735F3"/>
    <w:rsid w:val="0068365A"/>
    <w:rsid w:val="00683769"/>
    <w:rsid w:val="00683AFE"/>
    <w:rsid w:val="006876DB"/>
    <w:rsid w:val="00690AC0"/>
    <w:rsid w:val="00692635"/>
    <w:rsid w:val="0069333B"/>
    <w:rsid w:val="00694473"/>
    <w:rsid w:val="00697907"/>
    <w:rsid w:val="006A0F9B"/>
    <w:rsid w:val="006A2109"/>
    <w:rsid w:val="006A2960"/>
    <w:rsid w:val="006A4561"/>
    <w:rsid w:val="006A4FF4"/>
    <w:rsid w:val="006A63A5"/>
    <w:rsid w:val="006B4DA6"/>
    <w:rsid w:val="006B600C"/>
    <w:rsid w:val="006B7142"/>
    <w:rsid w:val="006B7C1A"/>
    <w:rsid w:val="006C62A0"/>
    <w:rsid w:val="006C6825"/>
    <w:rsid w:val="006C6F1F"/>
    <w:rsid w:val="006D1DB8"/>
    <w:rsid w:val="006D443D"/>
    <w:rsid w:val="006E6207"/>
    <w:rsid w:val="006E6D2B"/>
    <w:rsid w:val="006F1D0C"/>
    <w:rsid w:val="006F2E98"/>
    <w:rsid w:val="006F3E85"/>
    <w:rsid w:val="006F4D17"/>
    <w:rsid w:val="006F5F5E"/>
    <w:rsid w:val="006F6049"/>
    <w:rsid w:val="006F7BB6"/>
    <w:rsid w:val="00700809"/>
    <w:rsid w:val="00701C5C"/>
    <w:rsid w:val="00703629"/>
    <w:rsid w:val="00706E45"/>
    <w:rsid w:val="00710AFE"/>
    <w:rsid w:val="00711FEA"/>
    <w:rsid w:val="00713EA4"/>
    <w:rsid w:val="007141A6"/>
    <w:rsid w:val="007160F2"/>
    <w:rsid w:val="00730C79"/>
    <w:rsid w:val="007353B2"/>
    <w:rsid w:val="00736049"/>
    <w:rsid w:val="0073693E"/>
    <w:rsid w:val="00736E76"/>
    <w:rsid w:val="007408A3"/>
    <w:rsid w:val="00743477"/>
    <w:rsid w:val="00746DE4"/>
    <w:rsid w:val="00750A1A"/>
    <w:rsid w:val="00751227"/>
    <w:rsid w:val="007512FF"/>
    <w:rsid w:val="00753044"/>
    <w:rsid w:val="007536CA"/>
    <w:rsid w:val="0075417A"/>
    <w:rsid w:val="007562B9"/>
    <w:rsid w:val="007717F2"/>
    <w:rsid w:val="00771D7A"/>
    <w:rsid w:val="00776B44"/>
    <w:rsid w:val="00777D11"/>
    <w:rsid w:val="0078043D"/>
    <w:rsid w:val="007823B6"/>
    <w:rsid w:val="00783013"/>
    <w:rsid w:val="00787D70"/>
    <w:rsid w:val="007907FC"/>
    <w:rsid w:val="00790AD4"/>
    <w:rsid w:val="00796319"/>
    <w:rsid w:val="007965D8"/>
    <w:rsid w:val="007A0043"/>
    <w:rsid w:val="007A4E1C"/>
    <w:rsid w:val="007A69C1"/>
    <w:rsid w:val="007B143D"/>
    <w:rsid w:val="007B1D09"/>
    <w:rsid w:val="007B7459"/>
    <w:rsid w:val="007C0EB6"/>
    <w:rsid w:val="007C77BC"/>
    <w:rsid w:val="007D0B30"/>
    <w:rsid w:val="007D23FF"/>
    <w:rsid w:val="007D42F5"/>
    <w:rsid w:val="007D66C9"/>
    <w:rsid w:val="007D6FB2"/>
    <w:rsid w:val="007D71A2"/>
    <w:rsid w:val="007D7E2F"/>
    <w:rsid w:val="007E0399"/>
    <w:rsid w:val="007E5CD2"/>
    <w:rsid w:val="007F68FC"/>
    <w:rsid w:val="008045B6"/>
    <w:rsid w:val="00804AB5"/>
    <w:rsid w:val="00814B7B"/>
    <w:rsid w:val="00817182"/>
    <w:rsid w:val="00820ED9"/>
    <w:rsid w:val="0082124F"/>
    <w:rsid w:val="00824B28"/>
    <w:rsid w:val="00825D21"/>
    <w:rsid w:val="0082776C"/>
    <w:rsid w:val="0084358B"/>
    <w:rsid w:val="00843C6D"/>
    <w:rsid w:val="00845713"/>
    <w:rsid w:val="008459DE"/>
    <w:rsid w:val="00845D4A"/>
    <w:rsid w:val="00845E64"/>
    <w:rsid w:val="00845FE1"/>
    <w:rsid w:val="0084768D"/>
    <w:rsid w:val="00850065"/>
    <w:rsid w:val="00854C2D"/>
    <w:rsid w:val="00864ACE"/>
    <w:rsid w:val="00866320"/>
    <w:rsid w:val="008711CD"/>
    <w:rsid w:val="00871D65"/>
    <w:rsid w:val="00873305"/>
    <w:rsid w:val="008745AC"/>
    <w:rsid w:val="00874B6A"/>
    <w:rsid w:val="00875AD3"/>
    <w:rsid w:val="008804E0"/>
    <w:rsid w:val="0088529B"/>
    <w:rsid w:val="00887FF2"/>
    <w:rsid w:val="00894FB3"/>
    <w:rsid w:val="00895BF5"/>
    <w:rsid w:val="00896166"/>
    <w:rsid w:val="0089676D"/>
    <w:rsid w:val="00896CAA"/>
    <w:rsid w:val="008A0610"/>
    <w:rsid w:val="008A15CB"/>
    <w:rsid w:val="008A2C6B"/>
    <w:rsid w:val="008A36E0"/>
    <w:rsid w:val="008A5DDB"/>
    <w:rsid w:val="008A6BBA"/>
    <w:rsid w:val="008A7660"/>
    <w:rsid w:val="008B273C"/>
    <w:rsid w:val="008B49FF"/>
    <w:rsid w:val="008B4E3F"/>
    <w:rsid w:val="008B7FB6"/>
    <w:rsid w:val="008C51FB"/>
    <w:rsid w:val="008C7E68"/>
    <w:rsid w:val="008D1263"/>
    <w:rsid w:val="008D140B"/>
    <w:rsid w:val="008D1EA8"/>
    <w:rsid w:val="008D4383"/>
    <w:rsid w:val="008E356D"/>
    <w:rsid w:val="008E379D"/>
    <w:rsid w:val="008E6D23"/>
    <w:rsid w:val="008F2547"/>
    <w:rsid w:val="008F2719"/>
    <w:rsid w:val="008F5E72"/>
    <w:rsid w:val="008F6936"/>
    <w:rsid w:val="008F7F8B"/>
    <w:rsid w:val="00903FBD"/>
    <w:rsid w:val="00905157"/>
    <w:rsid w:val="00906FF3"/>
    <w:rsid w:val="00910A3C"/>
    <w:rsid w:val="0091568F"/>
    <w:rsid w:val="0091763A"/>
    <w:rsid w:val="00920C2A"/>
    <w:rsid w:val="0092406A"/>
    <w:rsid w:val="00931094"/>
    <w:rsid w:val="00933680"/>
    <w:rsid w:val="009348F7"/>
    <w:rsid w:val="00940B56"/>
    <w:rsid w:val="009461FF"/>
    <w:rsid w:val="00956CCA"/>
    <w:rsid w:val="00960D60"/>
    <w:rsid w:val="00961716"/>
    <w:rsid w:val="009629D9"/>
    <w:rsid w:val="00965A71"/>
    <w:rsid w:val="009671C4"/>
    <w:rsid w:val="00970EFE"/>
    <w:rsid w:val="00980F63"/>
    <w:rsid w:val="0098384A"/>
    <w:rsid w:val="0098407C"/>
    <w:rsid w:val="00990530"/>
    <w:rsid w:val="00991FB4"/>
    <w:rsid w:val="009A18A0"/>
    <w:rsid w:val="009A1F45"/>
    <w:rsid w:val="009A42CC"/>
    <w:rsid w:val="009A4E98"/>
    <w:rsid w:val="009A4FF4"/>
    <w:rsid w:val="009A6FC6"/>
    <w:rsid w:val="009B2C9F"/>
    <w:rsid w:val="009B3A1B"/>
    <w:rsid w:val="009B4A30"/>
    <w:rsid w:val="009B7687"/>
    <w:rsid w:val="009C0DEE"/>
    <w:rsid w:val="009C1384"/>
    <w:rsid w:val="009C3178"/>
    <w:rsid w:val="009C4DB7"/>
    <w:rsid w:val="009C5376"/>
    <w:rsid w:val="009D0D79"/>
    <w:rsid w:val="009D206E"/>
    <w:rsid w:val="009D2A15"/>
    <w:rsid w:val="009D5146"/>
    <w:rsid w:val="009D7F83"/>
    <w:rsid w:val="009E029F"/>
    <w:rsid w:val="009E1BD0"/>
    <w:rsid w:val="009E37AB"/>
    <w:rsid w:val="009E531E"/>
    <w:rsid w:val="009E74D6"/>
    <w:rsid w:val="009F0B6C"/>
    <w:rsid w:val="009F4D89"/>
    <w:rsid w:val="009F6438"/>
    <w:rsid w:val="009F7899"/>
    <w:rsid w:val="00A00F6D"/>
    <w:rsid w:val="00A01236"/>
    <w:rsid w:val="00A03346"/>
    <w:rsid w:val="00A07979"/>
    <w:rsid w:val="00A1349C"/>
    <w:rsid w:val="00A16EBB"/>
    <w:rsid w:val="00A17351"/>
    <w:rsid w:val="00A235AE"/>
    <w:rsid w:val="00A2637A"/>
    <w:rsid w:val="00A3120A"/>
    <w:rsid w:val="00A31664"/>
    <w:rsid w:val="00A317B3"/>
    <w:rsid w:val="00A33348"/>
    <w:rsid w:val="00A352A8"/>
    <w:rsid w:val="00A37554"/>
    <w:rsid w:val="00A46AB5"/>
    <w:rsid w:val="00A51E09"/>
    <w:rsid w:val="00A54756"/>
    <w:rsid w:val="00A565E7"/>
    <w:rsid w:val="00A569E9"/>
    <w:rsid w:val="00A62529"/>
    <w:rsid w:val="00A6301F"/>
    <w:rsid w:val="00A6444B"/>
    <w:rsid w:val="00A660E6"/>
    <w:rsid w:val="00A6646B"/>
    <w:rsid w:val="00A76440"/>
    <w:rsid w:val="00A77419"/>
    <w:rsid w:val="00A77CCF"/>
    <w:rsid w:val="00A8211B"/>
    <w:rsid w:val="00A84087"/>
    <w:rsid w:val="00A902BD"/>
    <w:rsid w:val="00A94A9D"/>
    <w:rsid w:val="00A962A2"/>
    <w:rsid w:val="00A97B69"/>
    <w:rsid w:val="00AA2C76"/>
    <w:rsid w:val="00AA4BEF"/>
    <w:rsid w:val="00AB361B"/>
    <w:rsid w:val="00AB6C14"/>
    <w:rsid w:val="00AC51AF"/>
    <w:rsid w:val="00AC5B76"/>
    <w:rsid w:val="00AD4201"/>
    <w:rsid w:val="00AD5E41"/>
    <w:rsid w:val="00AD65FD"/>
    <w:rsid w:val="00AE2A73"/>
    <w:rsid w:val="00AF046D"/>
    <w:rsid w:val="00AF2477"/>
    <w:rsid w:val="00AF3151"/>
    <w:rsid w:val="00AF3C6D"/>
    <w:rsid w:val="00AF44B6"/>
    <w:rsid w:val="00B01180"/>
    <w:rsid w:val="00B0691B"/>
    <w:rsid w:val="00B070E6"/>
    <w:rsid w:val="00B10319"/>
    <w:rsid w:val="00B12FB1"/>
    <w:rsid w:val="00B13A41"/>
    <w:rsid w:val="00B14418"/>
    <w:rsid w:val="00B17D5D"/>
    <w:rsid w:val="00B2092A"/>
    <w:rsid w:val="00B22B72"/>
    <w:rsid w:val="00B309D8"/>
    <w:rsid w:val="00B319D9"/>
    <w:rsid w:val="00B31F38"/>
    <w:rsid w:val="00B40294"/>
    <w:rsid w:val="00B405DE"/>
    <w:rsid w:val="00B42F69"/>
    <w:rsid w:val="00B463CE"/>
    <w:rsid w:val="00B476AD"/>
    <w:rsid w:val="00B52713"/>
    <w:rsid w:val="00B52857"/>
    <w:rsid w:val="00B53EE6"/>
    <w:rsid w:val="00B55547"/>
    <w:rsid w:val="00B55F46"/>
    <w:rsid w:val="00B576C8"/>
    <w:rsid w:val="00B57EAF"/>
    <w:rsid w:val="00B64A9E"/>
    <w:rsid w:val="00B66F5C"/>
    <w:rsid w:val="00B705D4"/>
    <w:rsid w:val="00B7092C"/>
    <w:rsid w:val="00B73511"/>
    <w:rsid w:val="00B74835"/>
    <w:rsid w:val="00B76026"/>
    <w:rsid w:val="00B81AA5"/>
    <w:rsid w:val="00B87088"/>
    <w:rsid w:val="00B87E9C"/>
    <w:rsid w:val="00BA5186"/>
    <w:rsid w:val="00BB3E83"/>
    <w:rsid w:val="00BC0AA5"/>
    <w:rsid w:val="00BC59A6"/>
    <w:rsid w:val="00BC76C9"/>
    <w:rsid w:val="00BC79D8"/>
    <w:rsid w:val="00BD2A64"/>
    <w:rsid w:val="00BD46A4"/>
    <w:rsid w:val="00BD4CFF"/>
    <w:rsid w:val="00BD50BA"/>
    <w:rsid w:val="00BD6735"/>
    <w:rsid w:val="00BD6B80"/>
    <w:rsid w:val="00BE4DBF"/>
    <w:rsid w:val="00BE5650"/>
    <w:rsid w:val="00BE57F9"/>
    <w:rsid w:val="00BF134B"/>
    <w:rsid w:val="00BF2250"/>
    <w:rsid w:val="00BF3CB9"/>
    <w:rsid w:val="00C032B3"/>
    <w:rsid w:val="00C036B6"/>
    <w:rsid w:val="00C05202"/>
    <w:rsid w:val="00C05509"/>
    <w:rsid w:val="00C063FA"/>
    <w:rsid w:val="00C067EA"/>
    <w:rsid w:val="00C0732F"/>
    <w:rsid w:val="00C106D3"/>
    <w:rsid w:val="00C123E9"/>
    <w:rsid w:val="00C12F2D"/>
    <w:rsid w:val="00C143F1"/>
    <w:rsid w:val="00C17B5B"/>
    <w:rsid w:val="00C229F9"/>
    <w:rsid w:val="00C27EAC"/>
    <w:rsid w:val="00C306F7"/>
    <w:rsid w:val="00C32695"/>
    <w:rsid w:val="00C34048"/>
    <w:rsid w:val="00C35466"/>
    <w:rsid w:val="00C35AEC"/>
    <w:rsid w:val="00C36FCD"/>
    <w:rsid w:val="00C375F2"/>
    <w:rsid w:val="00C43AAD"/>
    <w:rsid w:val="00C45B45"/>
    <w:rsid w:val="00C45EF3"/>
    <w:rsid w:val="00C51DCD"/>
    <w:rsid w:val="00C52D91"/>
    <w:rsid w:val="00C57679"/>
    <w:rsid w:val="00C6299F"/>
    <w:rsid w:val="00C645E4"/>
    <w:rsid w:val="00C66B97"/>
    <w:rsid w:val="00C70A43"/>
    <w:rsid w:val="00C73AFD"/>
    <w:rsid w:val="00C778D7"/>
    <w:rsid w:val="00C80291"/>
    <w:rsid w:val="00C81A30"/>
    <w:rsid w:val="00C830D2"/>
    <w:rsid w:val="00C87B1A"/>
    <w:rsid w:val="00C92996"/>
    <w:rsid w:val="00C932B6"/>
    <w:rsid w:val="00C95581"/>
    <w:rsid w:val="00CA2370"/>
    <w:rsid w:val="00CA2D80"/>
    <w:rsid w:val="00CA3825"/>
    <w:rsid w:val="00CA64A9"/>
    <w:rsid w:val="00CA780D"/>
    <w:rsid w:val="00CB01ED"/>
    <w:rsid w:val="00CB5DA2"/>
    <w:rsid w:val="00CB742E"/>
    <w:rsid w:val="00CC19A1"/>
    <w:rsid w:val="00CD0B68"/>
    <w:rsid w:val="00CD230F"/>
    <w:rsid w:val="00CD4FBB"/>
    <w:rsid w:val="00CE09F4"/>
    <w:rsid w:val="00CE0F07"/>
    <w:rsid w:val="00CE1010"/>
    <w:rsid w:val="00CF1B52"/>
    <w:rsid w:val="00CF294C"/>
    <w:rsid w:val="00CF2B22"/>
    <w:rsid w:val="00CF51F1"/>
    <w:rsid w:val="00CF5696"/>
    <w:rsid w:val="00D01F97"/>
    <w:rsid w:val="00D0286F"/>
    <w:rsid w:val="00D029B7"/>
    <w:rsid w:val="00D02A1E"/>
    <w:rsid w:val="00D07211"/>
    <w:rsid w:val="00D079EA"/>
    <w:rsid w:val="00D07C4B"/>
    <w:rsid w:val="00D13E95"/>
    <w:rsid w:val="00D15CEF"/>
    <w:rsid w:val="00D17B88"/>
    <w:rsid w:val="00D17D9E"/>
    <w:rsid w:val="00D20962"/>
    <w:rsid w:val="00D23C51"/>
    <w:rsid w:val="00D302C5"/>
    <w:rsid w:val="00D3282F"/>
    <w:rsid w:val="00D33FE6"/>
    <w:rsid w:val="00D41779"/>
    <w:rsid w:val="00D41EDC"/>
    <w:rsid w:val="00D440C4"/>
    <w:rsid w:val="00D44F7F"/>
    <w:rsid w:val="00D457D3"/>
    <w:rsid w:val="00D46FDD"/>
    <w:rsid w:val="00D47EAC"/>
    <w:rsid w:val="00D52B08"/>
    <w:rsid w:val="00D6186D"/>
    <w:rsid w:val="00D626C3"/>
    <w:rsid w:val="00D64BBA"/>
    <w:rsid w:val="00D64C03"/>
    <w:rsid w:val="00D65417"/>
    <w:rsid w:val="00D70B7D"/>
    <w:rsid w:val="00D72CB9"/>
    <w:rsid w:val="00D733E3"/>
    <w:rsid w:val="00D73949"/>
    <w:rsid w:val="00D822F9"/>
    <w:rsid w:val="00D82B6F"/>
    <w:rsid w:val="00D91D5F"/>
    <w:rsid w:val="00D93280"/>
    <w:rsid w:val="00D9456E"/>
    <w:rsid w:val="00D979AD"/>
    <w:rsid w:val="00DA0A0E"/>
    <w:rsid w:val="00DA5FB7"/>
    <w:rsid w:val="00DB28CC"/>
    <w:rsid w:val="00DB3A55"/>
    <w:rsid w:val="00DB6625"/>
    <w:rsid w:val="00DB7929"/>
    <w:rsid w:val="00DC14D8"/>
    <w:rsid w:val="00DC2DE6"/>
    <w:rsid w:val="00DC3C7B"/>
    <w:rsid w:val="00DD3D46"/>
    <w:rsid w:val="00DD6CA6"/>
    <w:rsid w:val="00DD6F1F"/>
    <w:rsid w:val="00DF0AE9"/>
    <w:rsid w:val="00DF3F1C"/>
    <w:rsid w:val="00DF65AB"/>
    <w:rsid w:val="00DF7703"/>
    <w:rsid w:val="00E0620E"/>
    <w:rsid w:val="00E141AE"/>
    <w:rsid w:val="00E14A82"/>
    <w:rsid w:val="00E14DF7"/>
    <w:rsid w:val="00E17198"/>
    <w:rsid w:val="00E20A13"/>
    <w:rsid w:val="00E22E53"/>
    <w:rsid w:val="00E23271"/>
    <w:rsid w:val="00E2401E"/>
    <w:rsid w:val="00E24324"/>
    <w:rsid w:val="00E31A02"/>
    <w:rsid w:val="00E36B91"/>
    <w:rsid w:val="00E42401"/>
    <w:rsid w:val="00E42A6E"/>
    <w:rsid w:val="00E42DB1"/>
    <w:rsid w:val="00E42DE9"/>
    <w:rsid w:val="00E44A4A"/>
    <w:rsid w:val="00E50336"/>
    <w:rsid w:val="00E52330"/>
    <w:rsid w:val="00E578EF"/>
    <w:rsid w:val="00E669F1"/>
    <w:rsid w:val="00E67C37"/>
    <w:rsid w:val="00E67FA9"/>
    <w:rsid w:val="00E72946"/>
    <w:rsid w:val="00E72963"/>
    <w:rsid w:val="00E73A19"/>
    <w:rsid w:val="00E742C6"/>
    <w:rsid w:val="00E75862"/>
    <w:rsid w:val="00E81B4B"/>
    <w:rsid w:val="00E85CBD"/>
    <w:rsid w:val="00E90E18"/>
    <w:rsid w:val="00E9313D"/>
    <w:rsid w:val="00E972B3"/>
    <w:rsid w:val="00EA0FD5"/>
    <w:rsid w:val="00EA1D4C"/>
    <w:rsid w:val="00EA2754"/>
    <w:rsid w:val="00EA4C1C"/>
    <w:rsid w:val="00EA6A2E"/>
    <w:rsid w:val="00EB1D2A"/>
    <w:rsid w:val="00EB2B37"/>
    <w:rsid w:val="00EB3632"/>
    <w:rsid w:val="00EC490A"/>
    <w:rsid w:val="00EC61DA"/>
    <w:rsid w:val="00ED020C"/>
    <w:rsid w:val="00ED5120"/>
    <w:rsid w:val="00ED6C75"/>
    <w:rsid w:val="00EE400D"/>
    <w:rsid w:val="00EE5548"/>
    <w:rsid w:val="00EE5B27"/>
    <w:rsid w:val="00EF6315"/>
    <w:rsid w:val="00EF7922"/>
    <w:rsid w:val="00F0488D"/>
    <w:rsid w:val="00F04C23"/>
    <w:rsid w:val="00F05A0E"/>
    <w:rsid w:val="00F16AB3"/>
    <w:rsid w:val="00F350E3"/>
    <w:rsid w:val="00F4046A"/>
    <w:rsid w:val="00F408DE"/>
    <w:rsid w:val="00F40E5D"/>
    <w:rsid w:val="00F44F06"/>
    <w:rsid w:val="00F4648B"/>
    <w:rsid w:val="00F53008"/>
    <w:rsid w:val="00F53E7C"/>
    <w:rsid w:val="00F54E5C"/>
    <w:rsid w:val="00F61ACE"/>
    <w:rsid w:val="00F6408D"/>
    <w:rsid w:val="00F662C7"/>
    <w:rsid w:val="00F712A3"/>
    <w:rsid w:val="00F85BA3"/>
    <w:rsid w:val="00F87498"/>
    <w:rsid w:val="00F87DB2"/>
    <w:rsid w:val="00F9083F"/>
    <w:rsid w:val="00F95278"/>
    <w:rsid w:val="00F96D9B"/>
    <w:rsid w:val="00FA0011"/>
    <w:rsid w:val="00FA0B43"/>
    <w:rsid w:val="00FA1403"/>
    <w:rsid w:val="00FA1707"/>
    <w:rsid w:val="00FA1B06"/>
    <w:rsid w:val="00FA31BE"/>
    <w:rsid w:val="00FA49C6"/>
    <w:rsid w:val="00FA534A"/>
    <w:rsid w:val="00FA5DA7"/>
    <w:rsid w:val="00FB1582"/>
    <w:rsid w:val="00FB2361"/>
    <w:rsid w:val="00FB339E"/>
    <w:rsid w:val="00FC2871"/>
    <w:rsid w:val="00FC3140"/>
    <w:rsid w:val="00FC47A3"/>
    <w:rsid w:val="00FC5895"/>
    <w:rsid w:val="00FC5909"/>
    <w:rsid w:val="00FC5F6C"/>
    <w:rsid w:val="00FD01CF"/>
    <w:rsid w:val="00FD0C7F"/>
    <w:rsid w:val="00FD2B6D"/>
    <w:rsid w:val="00FD358E"/>
    <w:rsid w:val="00FD3979"/>
    <w:rsid w:val="00FD3C24"/>
    <w:rsid w:val="00FE5C56"/>
    <w:rsid w:val="00FF1071"/>
    <w:rsid w:val="00FF28D6"/>
    <w:rsid w:val="00FF3E04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55"/>
    <w:pPr>
      <w:ind w:left="720"/>
      <w:contextualSpacing/>
    </w:pPr>
  </w:style>
  <w:style w:type="table" w:styleId="a4">
    <w:name w:val="Table Grid"/>
    <w:basedOn w:val="a1"/>
    <w:uiPriority w:val="59"/>
    <w:rsid w:val="004A6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1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C106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6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2013-04-28T18:16:00Z</cp:lastPrinted>
  <dcterms:created xsi:type="dcterms:W3CDTF">2013-04-25T18:37:00Z</dcterms:created>
  <dcterms:modified xsi:type="dcterms:W3CDTF">2013-06-26T14:47:00Z</dcterms:modified>
</cp:coreProperties>
</file>