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ED6C1F" w:rsidRPr="00ED6C1F" w:rsidTr="00ED6C1F">
        <w:tc>
          <w:tcPr>
            <w:tcW w:w="7393" w:type="dxa"/>
          </w:tcPr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</w:tc>
        <w:tc>
          <w:tcPr>
            <w:tcW w:w="7393" w:type="dxa"/>
          </w:tcPr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  <w:p w:rsidR="00ED6C1F" w:rsidRPr="00ED6C1F" w:rsidRDefault="00ED6C1F" w:rsidP="00ED6C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Дорогие ребята, уважаемые родители! Помните!</w:t>
            </w: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C1F" w:rsidRPr="00ED6C1F" w:rsidRDefault="00ED6C1F" w:rsidP="00ED6C1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Неправильная осанка может не только нанести непоправимый вред здоровью, но и испортить человеку жизнь.</w:t>
            </w:r>
          </w:p>
          <w:p w:rsidR="00ED6C1F" w:rsidRPr="00ED6C1F" w:rsidRDefault="00ED6C1F" w:rsidP="00ED6C1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 портит осанку неправильная поза за столом или во время игры.</w:t>
            </w:r>
          </w:p>
          <w:p w:rsidR="00ED6C1F" w:rsidRPr="00ED6C1F" w:rsidRDefault="00ED6C1F" w:rsidP="00ED6C1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иметь опору для ног, спины и рук при симметричном положении головы, плечевого пояса, туловища, рук и ног.</w:t>
            </w:r>
          </w:p>
          <w:p w:rsidR="00ED6C1F" w:rsidRPr="00ED6C1F" w:rsidRDefault="00ED6C1F" w:rsidP="00ED6C1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Сидеть нужно так, чтобы спина касалась спинки стула вплотную, расстояние между грудью и столом должно быть 1,5 – 2 см.</w:t>
            </w:r>
          </w:p>
          <w:p w:rsidR="00ED6C1F" w:rsidRPr="00ED6C1F" w:rsidRDefault="00ED6C1F" w:rsidP="00ED6C1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глаз до стола должно быть 30 см.</w:t>
            </w:r>
          </w:p>
          <w:p w:rsidR="00ED6C1F" w:rsidRPr="00ED6C1F" w:rsidRDefault="00ED6C1F" w:rsidP="00ED6C1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Книгу надо держать в наклонном положении, а тетрадь надо класть под углом в 30 градусов.</w:t>
            </w:r>
          </w:p>
          <w:p w:rsidR="00ED6C1F" w:rsidRPr="00ED6C1F" w:rsidRDefault="00ED6C1F" w:rsidP="00ED6C1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Нельзя читать лежа на боку, носить в одной и той же руке тяжести.</w:t>
            </w:r>
          </w:p>
          <w:p w:rsidR="00ED6C1F" w:rsidRPr="00ED6C1F" w:rsidRDefault="00ED6C1F" w:rsidP="00ED6C1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нарушает езда на велосипеде.</w:t>
            </w:r>
          </w:p>
          <w:p w:rsidR="00ED6C1F" w:rsidRPr="00ED6C1F" w:rsidRDefault="00ED6C1F" w:rsidP="00ED6C1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Осанку может исправить сон на жестком матраце.</w:t>
            </w:r>
          </w:p>
          <w:p w:rsidR="00ED6C1F" w:rsidRPr="00ED6C1F" w:rsidRDefault="00ED6C1F" w:rsidP="00ED6C1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6C1F">
              <w:rPr>
                <w:rFonts w:eastAsia="Times New Roman" w:cs="Times New Roman"/>
                <w:sz w:val="20"/>
                <w:szCs w:val="20"/>
                <w:lang w:eastAsia="ru-RU"/>
              </w:rPr>
              <w:t>Для исправления осанки детям нужно ежедневно заниматься, наблюдая за собой в зеркало.</w:t>
            </w:r>
          </w:p>
        </w:tc>
      </w:tr>
    </w:tbl>
    <w:p w:rsidR="002F563D" w:rsidRPr="00ED6C1F" w:rsidRDefault="002F563D">
      <w:pPr>
        <w:rPr>
          <w:sz w:val="20"/>
          <w:szCs w:val="20"/>
        </w:rPr>
      </w:pPr>
    </w:p>
    <w:sectPr w:rsidR="002F563D" w:rsidRPr="00ED6C1F" w:rsidSect="00ED6C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2E39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04A4B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F3024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07807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52555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C751D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D04D3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16647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D700D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E3D9F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95BCF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70936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B1124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95D08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733D7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C311B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12B80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24088C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34759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76EDD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B472BA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7C4E5E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835660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DD3CEF"/>
    <w:multiLevelType w:val="multilevel"/>
    <w:tmpl w:val="A95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22"/>
  </w:num>
  <w:num w:numId="10">
    <w:abstractNumId w:val="21"/>
  </w:num>
  <w:num w:numId="11">
    <w:abstractNumId w:val="7"/>
  </w:num>
  <w:num w:numId="12">
    <w:abstractNumId w:val="2"/>
  </w:num>
  <w:num w:numId="13">
    <w:abstractNumId w:val="23"/>
  </w:num>
  <w:num w:numId="14">
    <w:abstractNumId w:val="14"/>
  </w:num>
  <w:num w:numId="15">
    <w:abstractNumId w:val="18"/>
  </w:num>
  <w:num w:numId="16">
    <w:abstractNumId w:val="13"/>
  </w:num>
  <w:num w:numId="17">
    <w:abstractNumId w:val="11"/>
  </w:num>
  <w:num w:numId="18">
    <w:abstractNumId w:val="0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C1F"/>
    <w:rsid w:val="002F563D"/>
    <w:rsid w:val="00ED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3005</Words>
  <Characters>17133</Characters>
  <Application>Microsoft Office Word</Application>
  <DocSecurity>0</DocSecurity>
  <Lines>142</Lines>
  <Paragraphs>40</Paragraphs>
  <ScaleCrop>false</ScaleCrop>
  <Company>RePack by SPecialiST</Company>
  <LinksUpToDate>false</LinksUpToDate>
  <CharactersWithSpaces>20098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ВИКУСЯ</cp:lastModifiedBy>
  <cp:revision>2</cp:revision>
  <dcterms:created xsi:type="dcterms:W3CDTF">2014-09-26T14:53:00Z</dcterms:created>
  <dcterms:modified xsi:type="dcterms:W3CDTF">2014-09-26T14:56:00Z</dcterms:modified>
</cp:coreProperties>
</file>