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E2" w:rsidRDefault="008C51E2">
      <w:pPr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73521E" w:rsidRDefault="008C51E2">
      <w:pPr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</w:pPr>
      <w:r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  <w:t>Найдите на рисунке 6</w:t>
      </w:r>
      <w:r w:rsidR="005F257C"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  <w:t xml:space="preserve"> поросят и рас</w:t>
      </w:r>
      <w:r w:rsidRPr="008C51E2"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  <w:t>крас</w:t>
      </w:r>
      <w:r w:rsidR="005F257C"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  <w:t>ь</w:t>
      </w:r>
      <w:r w:rsidRPr="008C51E2"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  <w:t>те их в розовый цвет.</w:t>
      </w:r>
    </w:p>
    <w:p w:rsidR="008C51E2" w:rsidRDefault="008C51E2">
      <w:pPr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</w:pPr>
      <w:r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E771" wp14:editId="2C4AABE0">
                <wp:simplePos x="0" y="0"/>
                <wp:positionH relativeFrom="column">
                  <wp:posOffset>-146649</wp:posOffset>
                </wp:positionH>
                <wp:positionV relativeFrom="paragraph">
                  <wp:posOffset>293562</wp:posOffset>
                </wp:positionV>
                <wp:extent cx="6831965" cy="7901796"/>
                <wp:effectExtent l="57150" t="38100" r="83185" b="11874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790179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11.55pt;margin-top:23.1pt;width:537.95pt;height:6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" fillcolor="#95b3d7 [1940]" stroked="f">
                <v:shadow on="t" color="black" opacity="22937f" origin=",.5" offset="0,.63889mm"/>
              </v:roundrect>
            </w:pict>
          </mc:Fallback>
        </mc:AlternateContent>
      </w:r>
    </w:p>
    <w:p w:rsidR="008C51E2" w:rsidRPr="008C51E2" w:rsidRDefault="008C51E2">
      <w:pPr>
        <w:rPr>
          <w:rFonts w:ascii="Comic Sans MS" w:hAnsi="Comic Sans MS" w:cs="Times New Roman"/>
          <w:b/>
          <w:color w:val="1F497D" w:themeColor="text2"/>
          <w:sz w:val="32"/>
          <w:szCs w:val="32"/>
        </w:rPr>
      </w:pPr>
      <w:bookmarkStart w:id="0" w:name="_GoBack"/>
      <w:r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45F9ECD" wp14:editId="535C00B4">
            <wp:simplePos x="0" y="0"/>
            <wp:positionH relativeFrom="column">
              <wp:posOffset>76994</wp:posOffset>
            </wp:positionH>
            <wp:positionV relativeFrom="paragraph">
              <wp:posOffset>221004</wp:posOffset>
            </wp:positionV>
            <wp:extent cx="6453201" cy="7194430"/>
            <wp:effectExtent l="95250" t="57150" r="100330" b="1593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71" cy="72018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51E2" w:rsidRPr="008C51E2" w:rsidSect="008C5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2"/>
    <w:rsid w:val="0007602C"/>
    <w:rsid w:val="0031344B"/>
    <w:rsid w:val="00340284"/>
    <w:rsid w:val="005F257C"/>
    <w:rsid w:val="008C51E2"/>
    <w:rsid w:val="009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73D2-F1B9-4734-8C36-9F06F0BF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2014-02-26T19:39:00Z</cp:lastPrinted>
  <dcterms:created xsi:type="dcterms:W3CDTF">2014-02-26T10:48:00Z</dcterms:created>
  <dcterms:modified xsi:type="dcterms:W3CDTF">2014-02-26T19:46:00Z</dcterms:modified>
</cp:coreProperties>
</file>