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1E" w:rsidRDefault="00C552E2" w:rsidP="0009039B">
      <w:pPr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</w:t>
      </w:r>
      <w:r w:rsidR="00247855" w:rsidRPr="00247855">
        <w:rPr>
          <w:rFonts w:ascii="Times New Roman" w:hAnsi="Times New Roman" w:cs="Times New Roman"/>
          <w:b/>
          <w:sz w:val="52"/>
          <w:szCs w:val="52"/>
        </w:rPr>
        <w:t>Чудесное превращение</w:t>
      </w:r>
    </w:p>
    <w:p w:rsidR="00247855" w:rsidRDefault="00082AE0" w:rsidP="00090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7855">
        <w:rPr>
          <w:rFonts w:ascii="Times New Roman" w:hAnsi="Times New Roman" w:cs="Times New Roman"/>
          <w:sz w:val="28"/>
          <w:szCs w:val="28"/>
        </w:rPr>
        <w:t>Из крохотного яичка под  листом дикой моркови появилась маленькая  Гусеница.</w:t>
      </w:r>
    </w:p>
    <w:p w:rsidR="00C007AA" w:rsidRDefault="00247855" w:rsidP="00090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Ах, как хочется, есть» - сказала она и принялась за дело, стала с жадностью поедать цветки и завязи растения, на котором родилась. Она ела и ела день за днём, пока не превратилась в толстую Гусеницу. Однажды она увидела своё отражение в капле росы. Её мясистое тело было украшено чёрными поперечными полосами и красными точками, а на переднем конце  были рожки.</w:t>
      </w:r>
    </w:p>
    <w:p w:rsidR="00247855" w:rsidRDefault="00C007AA" w:rsidP="00090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Что за жирная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!» - воскликнула пробегавшая мимо Жужелица.</w:t>
      </w:r>
    </w:p>
    <w:p w:rsidR="00C007AA" w:rsidRDefault="00C007AA" w:rsidP="00090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Какой ужас! – вторила ей Божья Коровка.</w:t>
      </w:r>
      <w:r w:rsidR="00082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Даже Комар не захотел с ней разговаривать, а большая зелёная </w:t>
      </w:r>
      <w:r w:rsidR="00082AE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уха прожужжала « Мне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ж-ж-жалко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007AA" w:rsidRDefault="00C007AA" w:rsidP="00090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Гусеница, молча, переносила эти оскорбления, но когда Чудовище с огромным клювом хотело её съесть, она изогнулась и выпустила жёлтую ядовитую жидкость. Чудовище улетело, а Гусеница продолжала свою трапезу.</w:t>
      </w:r>
    </w:p>
    <w:p w:rsidR="00C007AA" w:rsidRDefault="00082AE0" w:rsidP="00090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07AA">
        <w:rPr>
          <w:rFonts w:ascii="Times New Roman" w:hAnsi="Times New Roman" w:cs="Times New Roman"/>
          <w:sz w:val="28"/>
          <w:szCs w:val="28"/>
        </w:rPr>
        <w:t xml:space="preserve"> Однажды, отдыхая</w:t>
      </w:r>
      <w:r w:rsidR="00440D84">
        <w:rPr>
          <w:rFonts w:ascii="Times New Roman" w:hAnsi="Times New Roman" w:cs="Times New Roman"/>
          <w:sz w:val="28"/>
          <w:szCs w:val="28"/>
        </w:rPr>
        <w:t xml:space="preserve"> между листьями, она увидела прекрасных созданий. Это были существа с большими, причудливо изящными крыльями ярко – желтого цвета. Передние – с чёрными пятнами и линиями, на </w:t>
      </w:r>
      <w:proofErr w:type="gramStart"/>
      <w:r w:rsidR="00440D84">
        <w:rPr>
          <w:rFonts w:ascii="Times New Roman" w:hAnsi="Times New Roman" w:cs="Times New Roman"/>
          <w:sz w:val="28"/>
          <w:szCs w:val="28"/>
        </w:rPr>
        <w:t>задних</w:t>
      </w:r>
      <w:proofErr w:type="gramEnd"/>
      <w:r w:rsidR="00440D84">
        <w:rPr>
          <w:rFonts w:ascii="Times New Roman" w:hAnsi="Times New Roman" w:cs="Times New Roman"/>
          <w:sz w:val="28"/>
          <w:szCs w:val="28"/>
        </w:rPr>
        <w:t xml:space="preserve"> были голубые полосы с оранжевыми пятнами и удлинён</w:t>
      </w:r>
      <w:r w:rsidR="00E06625">
        <w:rPr>
          <w:rFonts w:ascii="Times New Roman" w:hAnsi="Times New Roman" w:cs="Times New Roman"/>
          <w:sz w:val="28"/>
          <w:szCs w:val="28"/>
        </w:rPr>
        <w:t>н</w:t>
      </w:r>
      <w:r w:rsidR="00440D84">
        <w:rPr>
          <w:rFonts w:ascii="Times New Roman" w:hAnsi="Times New Roman" w:cs="Times New Roman"/>
          <w:sz w:val="28"/>
          <w:szCs w:val="28"/>
        </w:rPr>
        <w:t>ы</w:t>
      </w:r>
      <w:r w:rsidR="00E06625">
        <w:rPr>
          <w:rFonts w:ascii="Times New Roman" w:hAnsi="Times New Roman" w:cs="Times New Roman"/>
          <w:sz w:val="28"/>
          <w:szCs w:val="28"/>
        </w:rPr>
        <w:t xml:space="preserve">е </w:t>
      </w:r>
      <w:r w:rsidR="00440D84">
        <w:rPr>
          <w:rFonts w:ascii="Times New Roman" w:hAnsi="Times New Roman" w:cs="Times New Roman"/>
          <w:sz w:val="28"/>
          <w:szCs w:val="28"/>
        </w:rPr>
        <w:t xml:space="preserve"> хвостики. </w:t>
      </w:r>
      <w:r w:rsidR="00E06625">
        <w:rPr>
          <w:rFonts w:ascii="Times New Roman" w:hAnsi="Times New Roman" w:cs="Times New Roman"/>
          <w:sz w:val="28"/>
          <w:szCs w:val="28"/>
        </w:rPr>
        <w:t xml:space="preserve"> Эти создания порхали над цветами и её не заметили.</w:t>
      </w:r>
    </w:p>
    <w:p w:rsidR="00E06625" w:rsidRDefault="00E06625" w:rsidP="00090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Как же они прекрасны!» - воскликнула Гусеница -  Мне никогда не быть такой». А надоедливые Мухи всё время жужжали</w:t>
      </w:r>
      <w:r w:rsidR="00082A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 Нам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ж-ж-жалко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ж-</w:t>
      </w: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жалко!». И так продолжалось всё лето. Совсем тоскливо стало Гусенице, и она перестала есть. Чтобы её никто не видел, она уползла в дупло старого Вяза. « Лучше я здесь умру, чем буду терпеть насмешки»  – сказала она и закрыла глаза. Пот</w:t>
      </w:r>
      <w:r w:rsidR="00082A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поджала ножки, покрылась толстой кожей, подпоясалась нитью и уснула.</w:t>
      </w:r>
    </w:p>
    <w:p w:rsidR="00BB7BC3" w:rsidRDefault="00082AE0" w:rsidP="00090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6625">
        <w:rPr>
          <w:rFonts w:ascii="Times New Roman" w:hAnsi="Times New Roman" w:cs="Times New Roman"/>
          <w:sz w:val="28"/>
          <w:szCs w:val="28"/>
        </w:rPr>
        <w:t xml:space="preserve"> Прошла зима. Первые лучи весеннего солнышка стали пригревать старый Вяз и на нём распустились почки</w:t>
      </w:r>
      <w:r w:rsidR="00C552E2">
        <w:rPr>
          <w:rFonts w:ascii="Times New Roman" w:hAnsi="Times New Roman" w:cs="Times New Roman"/>
          <w:sz w:val="28"/>
          <w:szCs w:val="28"/>
        </w:rPr>
        <w:t>. Всё вокруг стало оживать: пели птицы, летали мухи и жуки. Гусеница стала просыпаться,  и только она хотела потянуться, как на ней треснула кожа. Но солнышко пригревало всё сильнее и ей скорее хотелось вылезти из холодного и мокрого дупла. Сбросив толстую кожу</w:t>
      </w:r>
      <w:r w:rsidR="00BB7BC3">
        <w:rPr>
          <w:rFonts w:ascii="Times New Roman" w:hAnsi="Times New Roman" w:cs="Times New Roman"/>
          <w:sz w:val="28"/>
          <w:szCs w:val="28"/>
        </w:rPr>
        <w:t>,</w:t>
      </w:r>
      <w:r w:rsidR="00C552E2">
        <w:rPr>
          <w:rFonts w:ascii="Times New Roman" w:hAnsi="Times New Roman" w:cs="Times New Roman"/>
          <w:sz w:val="28"/>
          <w:szCs w:val="28"/>
        </w:rPr>
        <w:t xml:space="preserve"> Гусеница</w:t>
      </w:r>
      <w:r w:rsidR="00BB7BC3">
        <w:rPr>
          <w:rFonts w:ascii="Times New Roman" w:hAnsi="Times New Roman" w:cs="Times New Roman"/>
          <w:sz w:val="28"/>
          <w:szCs w:val="28"/>
        </w:rPr>
        <w:t xml:space="preserve">, вдруг почувствовала, что на спине у неё </w:t>
      </w:r>
      <w:r w:rsidR="00BB7BC3">
        <w:rPr>
          <w:rFonts w:ascii="Times New Roman" w:hAnsi="Times New Roman" w:cs="Times New Roman"/>
          <w:sz w:val="28"/>
          <w:szCs w:val="28"/>
        </w:rPr>
        <w:lastRenderedPageBreak/>
        <w:t>что-то выросло. Это были крылья.  Посидев  на краю дупла, она согрелась на тёплом солнышке, опустила крылья, через пару секунд вспорхнула и</w:t>
      </w:r>
      <w:proofErr w:type="gramStart"/>
      <w:r w:rsidR="00BB7BC3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="00BB7BC3">
        <w:rPr>
          <w:rFonts w:ascii="Times New Roman" w:hAnsi="Times New Roman" w:cs="Times New Roman"/>
          <w:sz w:val="28"/>
          <w:szCs w:val="28"/>
        </w:rPr>
        <w:t>полетела.</w:t>
      </w:r>
    </w:p>
    <w:p w:rsidR="00E06625" w:rsidRDefault="00BB7BC3" w:rsidP="00090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чудо! Она превратилась в Бабочку - Махаона, столь прекрасную, какую она видела летом: с большими жёлтыми крыльями. Какое это было счастье!</w:t>
      </w:r>
      <w:r w:rsidR="00C55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BC3" w:rsidRDefault="00082AE0" w:rsidP="00090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7BC3">
        <w:rPr>
          <w:rFonts w:ascii="Times New Roman" w:hAnsi="Times New Roman" w:cs="Times New Roman"/>
          <w:sz w:val="28"/>
          <w:szCs w:val="28"/>
        </w:rPr>
        <w:t>Она порхала над цветами  стремительно и легко, как птица. Её огромные, грациозно изогнутые крылья трепетали, и кажется</w:t>
      </w:r>
      <w:r w:rsidR="00CB635D">
        <w:rPr>
          <w:rFonts w:ascii="Times New Roman" w:hAnsi="Times New Roman" w:cs="Times New Roman"/>
          <w:sz w:val="28"/>
          <w:szCs w:val="28"/>
        </w:rPr>
        <w:t>, мчится под дуновением лёгкого ветерка миниатюрный кораблик с цветными парусами. То она взмывает в небо, а, затем, распластав широкие крылья, быстро и уверенно планирует. Величественно опускаясь, она пересекает поляну, вычерчивая в воздухе огромную петлю. Встретив, на поляне своих подруг, она сливается с ними в танце. Поверьте – зрелище это, весьма, чарующее. Ей всё время хотелось летать, а садилась она на цветок лишь для того, чтобы поесть.</w:t>
      </w:r>
    </w:p>
    <w:p w:rsidR="00CB635D" w:rsidRDefault="00CB635D" w:rsidP="00090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уже никто не мог назвать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она была прекрасна!</w:t>
      </w:r>
    </w:p>
    <w:p w:rsidR="00CB635D" w:rsidRDefault="00CB635D" w:rsidP="0009039B">
      <w:pPr>
        <w:jc w:val="both"/>
        <w:rPr>
          <w:rFonts w:ascii="Times New Roman" w:hAnsi="Times New Roman" w:cs="Times New Roman"/>
          <w:sz w:val="28"/>
          <w:szCs w:val="28"/>
        </w:rPr>
      </w:pPr>
      <w:r w:rsidRPr="00CB63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Как она хороша!» – восхищалась Жужелица.</w:t>
      </w:r>
    </w:p>
    <w:p w:rsidR="00CB635D" w:rsidRDefault="00CB635D" w:rsidP="00090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Она похожа на порхающий цветок!</w:t>
      </w:r>
      <w:r w:rsidR="00082AE0">
        <w:rPr>
          <w:rFonts w:ascii="Times New Roman" w:hAnsi="Times New Roman" w:cs="Times New Roman"/>
          <w:sz w:val="28"/>
          <w:szCs w:val="28"/>
        </w:rPr>
        <w:t xml:space="preserve">» - вторила ей Божья Коровка. Пролетая мимо, Комар кивнул ей, а Мухи жужжали, сгорая от зависти « </w:t>
      </w:r>
      <w:proofErr w:type="spellStart"/>
      <w:r w:rsidR="00082AE0">
        <w:rPr>
          <w:rFonts w:ascii="Times New Roman" w:hAnsi="Times New Roman" w:cs="Times New Roman"/>
          <w:sz w:val="28"/>
          <w:szCs w:val="28"/>
        </w:rPr>
        <w:t>Ж-ж-жутко</w:t>
      </w:r>
      <w:proofErr w:type="spellEnd"/>
      <w:r w:rsidR="00082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2AE0"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 w:rsidR="00082AE0">
        <w:rPr>
          <w:rFonts w:ascii="Times New Roman" w:hAnsi="Times New Roman" w:cs="Times New Roman"/>
          <w:sz w:val="28"/>
          <w:szCs w:val="28"/>
        </w:rPr>
        <w:t>!».</w:t>
      </w:r>
    </w:p>
    <w:p w:rsidR="00082AE0" w:rsidRDefault="00082AE0" w:rsidP="00090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 души, бессмертия, возрождения и воскресения, способности к превращениям, это крылатое небесное существо появляется на</w:t>
      </w:r>
      <w:r w:rsidR="0009039B">
        <w:rPr>
          <w:rFonts w:ascii="Times New Roman" w:hAnsi="Times New Roman" w:cs="Times New Roman"/>
          <w:sz w:val="28"/>
          <w:szCs w:val="28"/>
        </w:rPr>
        <w:t xml:space="preserve"> свет, преображаясь</w:t>
      </w:r>
      <w:r w:rsidR="002C7E32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мирской Гусеницы.</w:t>
      </w:r>
    </w:p>
    <w:p w:rsidR="00082AE0" w:rsidRDefault="00082AE0" w:rsidP="000903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AE0" w:rsidRDefault="00082AE0" w:rsidP="000903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AE0" w:rsidRDefault="00082AE0" w:rsidP="000903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AE0" w:rsidRPr="00CB635D" w:rsidRDefault="00082AE0" w:rsidP="00090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Калинина Лидия Сергеевна, д.</w:t>
      </w:r>
      <w:r w:rsidR="00090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Пашозеро, Тихвинский район.</w:t>
      </w:r>
    </w:p>
    <w:sectPr w:rsidR="00082AE0" w:rsidRPr="00CB635D" w:rsidSect="0056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855"/>
    <w:rsid w:val="00082AE0"/>
    <w:rsid w:val="0009039B"/>
    <w:rsid w:val="00247855"/>
    <w:rsid w:val="002C7E32"/>
    <w:rsid w:val="00440D84"/>
    <w:rsid w:val="0056741E"/>
    <w:rsid w:val="00974925"/>
    <w:rsid w:val="00BB7BC3"/>
    <w:rsid w:val="00C007AA"/>
    <w:rsid w:val="00C552E2"/>
    <w:rsid w:val="00CB635D"/>
    <w:rsid w:val="00E0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4</cp:revision>
  <dcterms:created xsi:type="dcterms:W3CDTF">2013-02-20T16:07:00Z</dcterms:created>
  <dcterms:modified xsi:type="dcterms:W3CDTF">2013-02-20T18:31:00Z</dcterms:modified>
</cp:coreProperties>
</file>