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C2" w:rsidRPr="008A382B" w:rsidRDefault="005D32C2" w:rsidP="008A382B">
      <w:pPr>
        <w:jc w:val="center"/>
        <w:rPr>
          <w:b/>
        </w:rPr>
      </w:pPr>
      <w:r w:rsidRPr="008A382B">
        <w:rPr>
          <w:b/>
        </w:rPr>
        <w:t>Сценарий «Сказка о золотом петушке» (по мотивам сказки А.С. Пушкина)</w:t>
      </w:r>
    </w:p>
    <w:p w:rsidR="005D32C2" w:rsidRDefault="005D32C2" w:rsidP="008A382B">
      <w:pPr>
        <w:jc w:val="center"/>
      </w:pPr>
      <w:r>
        <w:t>Автор сценария учитель истории МКОУ «</w:t>
      </w:r>
      <w:proofErr w:type="spellStart"/>
      <w:r>
        <w:t>Гауфская</w:t>
      </w:r>
      <w:proofErr w:type="spellEnd"/>
      <w:r>
        <w:t xml:space="preserve"> СОШ» </w:t>
      </w:r>
      <w:proofErr w:type="spellStart"/>
      <w:r>
        <w:t>Кущенко</w:t>
      </w:r>
      <w:proofErr w:type="spellEnd"/>
      <w:r>
        <w:t xml:space="preserve"> Г.В.</w:t>
      </w:r>
    </w:p>
    <w:p w:rsidR="005D32C2" w:rsidRDefault="005D32C2" w:rsidP="005D32C2">
      <w:pPr>
        <w:pStyle w:val="a3"/>
      </w:pPr>
      <w:r>
        <w:t>Действующие лица:</w:t>
      </w:r>
    </w:p>
    <w:p w:rsidR="005D32C2" w:rsidRDefault="005D32C2" w:rsidP="005D32C2">
      <w:pPr>
        <w:pStyle w:val="a3"/>
        <w:numPr>
          <w:ilvl w:val="0"/>
          <w:numId w:val="1"/>
        </w:numPr>
      </w:pPr>
      <w:r>
        <w:t>Ведущий</w:t>
      </w:r>
    </w:p>
    <w:p w:rsidR="005D32C2" w:rsidRDefault="005D32C2" w:rsidP="005D32C2">
      <w:pPr>
        <w:pStyle w:val="a3"/>
        <w:numPr>
          <w:ilvl w:val="0"/>
          <w:numId w:val="1"/>
        </w:numPr>
      </w:pPr>
      <w:r>
        <w:t>Царь</w:t>
      </w:r>
    </w:p>
    <w:p w:rsidR="005D32C2" w:rsidRDefault="005D32C2" w:rsidP="005D32C2">
      <w:pPr>
        <w:pStyle w:val="a3"/>
        <w:numPr>
          <w:ilvl w:val="0"/>
          <w:numId w:val="1"/>
        </w:numPr>
      </w:pPr>
      <w:r>
        <w:t xml:space="preserve">Царица </w:t>
      </w:r>
      <w:proofErr w:type="spellStart"/>
      <w:r>
        <w:t>Шамаханская</w:t>
      </w:r>
      <w:proofErr w:type="spellEnd"/>
    </w:p>
    <w:p w:rsidR="005D32C2" w:rsidRDefault="005D32C2" w:rsidP="005D32C2">
      <w:pPr>
        <w:pStyle w:val="a3"/>
        <w:numPr>
          <w:ilvl w:val="0"/>
          <w:numId w:val="1"/>
        </w:numPr>
      </w:pPr>
      <w:r>
        <w:t>Старший царевич</w:t>
      </w:r>
    </w:p>
    <w:p w:rsidR="005D32C2" w:rsidRDefault="005D32C2" w:rsidP="005D32C2">
      <w:pPr>
        <w:pStyle w:val="a3"/>
        <w:numPr>
          <w:ilvl w:val="0"/>
          <w:numId w:val="1"/>
        </w:numPr>
      </w:pPr>
      <w:r>
        <w:t>Младший царевич</w:t>
      </w:r>
    </w:p>
    <w:p w:rsidR="005D32C2" w:rsidRDefault="005D32C2" w:rsidP="005D32C2">
      <w:pPr>
        <w:pStyle w:val="a3"/>
        <w:numPr>
          <w:ilvl w:val="0"/>
          <w:numId w:val="1"/>
        </w:numPr>
      </w:pPr>
      <w:r>
        <w:t>Нянька</w:t>
      </w:r>
    </w:p>
    <w:p w:rsidR="005D32C2" w:rsidRDefault="005D32C2" w:rsidP="005D32C2">
      <w:pPr>
        <w:pStyle w:val="a3"/>
        <w:numPr>
          <w:ilvl w:val="0"/>
          <w:numId w:val="1"/>
        </w:numPr>
      </w:pPr>
      <w:r>
        <w:t>Воевода</w:t>
      </w:r>
    </w:p>
    <w:p w:rsidR="005D32C2" w:rsidRDefault="005D32C2" w:rsidP="005D32C2">
      <w:pPr>
        <w:pStyle w:val="a3"/>
        <w:numPr>
          <w:ilvl w:val="0"/>
          <w:numId w:val="1"/>
        </w:numPr>
      </w:pPr>
      <w:r>
        <w:t>Мудрец-звездочет</w:t>
      </w:r>
    </w:p>
    <w:p w:rsidR="005D32C2" w:rsidRDefault="005D32C2" w:rsidP="005D32C2">
      <w:pPr>
        <w:pStyle w:val="a3"/>
        <w:numPr>
          <w:ilvl w:val="0"/>
          <w:numId w:val="1"/>
        </w:numPr>
      </w:pPr>
      <w:r>
        <w:t>Конь</w:t>
      </w:r>
    </w:p>
    <w:p w:rsidR="005D32C2" w:rsidRDefault="005D32C2" w:rsidP="005D32C2">
      <w:pPr>
        <w:pStyle w:val="a3"/>
        <w:numPr>
          <w:ilvl w:val="0"/>
          <w:numId w:val="1"/>
        </w:numPr>
      </w:pPr>
      <w:r>
        <w:t>Петушок</w:t>
      </w:r>
    </w:p>
    <w:p w:rsidR="005D32C2" w:rsidRDefault="005D32C2" w:rsidP="005D32C2">
      <w:pPr>
        <w:pStyle w:val="a3"/>
        <w:numPr>
          <w:ilvl w:val="0"/>
          <w:numId w:val="1"/>
        </w:numPr>
      </w:pPr>
      <w:r>
        <w:t>Народ</w:t>
      </w:r>
    </w:p>
    <w:p w:rsidR="005D32C2" w:rsidRDefault="005D32C2" w:rsidP="005D32C2">
      <w:pPr>
        <w:pStyle w:val="a3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5909"/>
        <w:gridCol w:w="2942"/>
      </w:tblGrid>
      <w:tr w:rsidR="005D32C2" w:rsidTr="005D32C2">
        <w:tc>
          <w:tcPr>
            <w:tcW w:w="5909" w:type="dxa"/>
          </w:tcPr>
          <w:p w:rsidR="005D32C2" w:rsidRDefault="005D32C2" w:rsidP="005D32C2">
            <w:pPr>
              <w:pStyle w:val="a3"/>
            </w:pPr>
            <w:r>
              <w:t>Слова</w:t>
            </w:r>
          </w:p>
        </w:tc>
        <w:tc>
          <w:tcPr>
            <w:tcW w:w="2942" w:type="dxa"/>
          </w:tcPr>
          <w:p w:rsidR="005D32C2" w:rsidRDefault="005D32C2" w:rsidP="005D32C2">
            <w:pPr>
              <w:pStyle w:val="a3"/>
            </w:pPr>
            <w:r>
              <w:t>Ремарки</w:t>
            </w:r>
          </w:p>
        </w:tc>
      </w:tr>
      <w:tr w:rsidR="005D32C2" w:rsidTr="005D32C2">
        <w:tc>
          <w:tcPr>
            <w:tcW w:w="5909" w:type="dxa"/>
          </w:tcPr>
          <w:p w:rsidR="005D32C2" w:rsidRPr="006C2E3B" w:rsidRDefault="005D32C2" w:rsidP="005D32C2">
            <w:pPr>
              <w:pStyle w:val="a3"/>
              <w:rPr>
                <w:b/>
              </w:rPr>
            </w:pPr>
            <w:r w:rsidRPr="006C2E3B">
              <w:rPr>
                <w:b/>
              </w:rPr>
              <w:t>Картина 1</w:t>
            </w:r>
          </w:p>
          <w:p w:rsidR="005D32C2" w:rsidRPr="006C2E3B" w:rsidRDefault="005D32C2" w:rsidP="005D32C2">
            <w:pPr>
              <w:pStyle w:val="a3"/>
              <w:rPr>
                <w:b/>
              </w:rPr>
            </w:pPr>
          </w:p>
          <w:p w:rsidR="005D32C2" w:rsidRDefault="005D32C2" w:rsidP="005D32C2">
            <w:pPr>
              <w:pStyle w:val="a3"/>
            </w:pPr>
          </w:p>
          <w:p w:rsidR="005D32C2" w:rsidRDefault="005D32C2" w:rsidP="005D32C2">
            <w:pPr>
              <w:pStyle w:val="a3"/>
            </w:pPr>
          </w:p>
          <w:p w:rsidR="005D32C2" w:rsidRDefault="005D32C2" w:rsidP="005D32C2">
            <w:pPr>
              <w:pStyle w:val="a3"/>
            </w:pPr>
            <w:r w:rsidRPr="006C2E3B">
              <w:rPr>
                <w:b/>
              </w:rPr>
              <w:t>Ведущий.</w:t>
            </w:r>
            <w:r>
              <w:t xml:space="preserve"> Негде в тридевятом царстве</w:t>
            </w:r>
          </w:p>
          <w:p w:rsidR="005D32C2" w:rsidRDefault="005D32C2" w:rsidP="005D32C2">
            <w:pPr>
              <w:pStyle w:val="a3"/>
            </w:pPr>
            <w:r>
              <w:t>В тридесятом государстве</w:t>
            </w:r>
          </w:p>
          <w:p w:rsidR="005D32C2" w:rsidRDefault="005D32C2" w:rsidP="005D32C2">
            <w:pPr>
              <w:pStyle w:val="a3"/>
            </w:pPr>
            <w:r>
              <w:t xml:space="preserve">Жил был славный царь </w:t>
            </w:r>
            <w:proofErr w:type="spellStart"/>
            <w:r>
              <w:t>Додон</w:t>
            </w:r>
            <w:proofErr w:type="spellEnd"/>
            <w:r>
              <w:t>.</w:t>
            </w:r>
          </w:p>
          <w:p w:rsidR="005D32C2" w:rsidRDefault="005D32C2" w:rsidP="005D32C2">
            <w:pPr>
              <w:pStyle w:val="a3"/>
            </w:pPr>
            <w:r>
              <w:t>Смолоду был грозен он</w:t>
            </w:r>
          </w:p>
          <w:p w:rsidR="005D32C2" w:rsidRDefault="005D32C2" w:rsidP="005D32C2">
            <w:pPr>
              <w:pStyle w:val="a3"/>
            </w:pPr>
            <w:r>
              <w:t>И соседям то и дело</w:t>
            </w:r>
          </w:p>
          <w:p w:rsidR="005D32C2" w:rsidRDefault="005D32C2" w:rsidP="005D32C2">
            <w:pPr>
              <w:pStyle w:val="a3"/>
            </w:pPr>
            <w:r>
              <w:t>Наносил обиды смело.</w:t>
            </w:r>
          </w:p>
          <w:p w:rsidR="005D32C2" w:rsidRDefault="005D32C2" w:rsidP="005D32C2">
            <w:pPr>
              <w:pStyle w:val="a3"/>
            </w:pPr>
            <w:r>
              <w:t>Но под старость захотел</w:t>
            </w:r>
          </w:p>
          <w:p w:rsidR="005D32C2" w:rsidRDefault="005D32C2" w:rsidP="005D32C2">
            <w:pPr>
              <w:pStyle w:val="a3"/>
            </w:pPr>
            <w:r>
              <w:t>Отдохнуть от ратных дел</w:t>
            </w:r>
          </w:p>
          <w:p w:rsidR="005D32C2" w:rsidRDefault="005D32C2" w:rsidP="005D32C2">
            <w:pPr>
              <w:pStyle w:val="a3"/>
            </w:pPr>
            <w:r>
              <w:t>И покой себе устроить.</w:t>
            </w:r>
          </w:p>
          <w:p w:rsidR="005D32C2" w:rsidRDefault="005D32C2" w:rsidP="005D32C2">
            <w:pPr>
              <w:pStyle w:val="a3"/>
            </w:pPr>
            <w:r>
              <w:t>Тут соседи беспокоить</w:t>
            </w:r>
          </w:p>
          <w:p w:rsidR="005D32C2" w:rsidRDefault="005D32C2" w:rsidP="005D32C2">
            <w:pPr>
              <w:pStyle w:val="a3"/>
            </w:pPr>
            <w:r>
              <w:t>Стали старого царя,</w:t>
            </w:r>
          </w:p>
          <w:p w:rsidR="005D32C2" w:rsidRDefault="005D32C2" w:rsidP="005D32C2">
            <w:pPr>
              <w:pStyle w:val="a3"/>
            </w:pPr>
            <w:r>
              <w:t>Страшный вред ему творя.</w:t>
            </w:r>
          </w:p>
          <w:p w:rsidR="005D32C2" w:rsidRDefault="005D32C2" w:rsidP="005D32C2">
            <w:pPr>
              <w:pStyle w:val="a3"/>
            </w:pPr>
            <w:r>
              <w:t>Чтоб концы своих владений</w:t>
            </w:r>
          </w:p>
          <w:p w:rsidR="005D32C2" w:rsidRDefault="005D32C2" w:rsidP="005D32C2">
            <w:pPr>
              <w:pStyle w:val="a3"/>
            </w:pPr>
            <w:r>
              <w:t>Охранять от нападений,</w:t>
            </w:r>
          </w:p>
          <w:p w:rsidR="005D32C2" w:rsidRDefault="005D32C2" w:rsidP="005D32C2">
            <w:pPr>
              <w:pStyle w:val="a3"/>
            </w:pPr>
            <w:r>
              <w:t>Должен был он содержать</w:t>
            </w:r>
          </w:p>
          <w:p w:rsidR="005D32C2" w:rsidRDefault="005D32C2" w:rsidP="005D32C2">
            <w:pPr>
              <w:pStyle w:val="a3"/>
            </w:pPr>
            <w:r>
              <w:t>Многочисленную рать.</w:t>
            </w:r>
          </w:p>
          <w:p w:rsidR="002F4F4D" w:rsidRDefault="002F4F4D" w:rsidP="005D32C2">
            <w:pPr>
              <w:pStyle w:val="a3"/>
            </w:pPr>
            <w:r>
              <w:t>Воеводы не дремали</w:t>
            </w:r>
          </w:p>
          <w:p w:rsidR="005D32C2" w:rsidRDefault="005D32C2" w:rsidP="005D32C2">
            <w:pPr>
              <w:pStyle w:val="a3"/>
            </w:pPr>
            <w:r>
              <w:t>Но никак не успевали</w:t>
            </w:r>
            <w:r w:rsidR="002F4F4D">
              <w:t>.</w:t>
            </w:r>
          </w:p>
          <w:p w:rsidR="002F4F4D" w:rsidRDefault="002F4F4D" w:rsidP="005D32C2">
            <w:pPr>
              <w:pStyle w:val="a3"/>
            </w:pPr>
            <w:r>
              <w:t>Ждут</w:t>
            </w:r>
            <w:proofErr w:type="gramStart"/>
            <w:r>
              <w:t xml:space="preserve"> ,</w:t>
            </w:r>
            <w:proofErr w:type="gramEnd"/>
            <w:r>
              <w:t xml:space="preserve"> бывало, с юга – глядь</w:t>
            </w:r>
          </w:p>
          <w:p w:rsidR="002F4F4D" w:rsidRDefault="002F4F4D" w:rsidP="005D32C2">
            <w:pPr>
              <w:pStyle w:val="a3"/>
            </w:pPr>
            <w:r>
              <w:t>Ан с востока лезет рать.</w:t>
            </w:r>
          </w:p>
          <w:p w:rsidR="002F4F4D" w:rsidRDefault="002F4F4D" w:rsidP="005D32C2">
            <w:pPr>
              <w:pStyle w:val="a3"/>
            </w:pPr>
            <w:r>
              <w:t>Справят здесь – лихие гости</w:t>
            </w:r>
          </w:p>
          <w:p w:rsidR="002F4F4D" w:rsidRDefault="002F4F4D" w:rsidP="005D32C2">
            <w:pPr>
              <w:pStyle w:val="a3"/>
            </w:pPr>
            <w:r>
              <w:t xml:space="preserve">Идут от моря. От злости инда плакал царь </w:t>
            </w:r>
            <w:proofErr w:type="spellStart"/>
            <w:r>
              <w:t>Додон</w:t>
            </w:r>
            <w:proofErr w:type="spellEnd"/>
            <w:r>
              <w:t>.</w:t>
            </w:r>
          </w:p>
          <w:p w:rsidR="002F4F4D" w:rsidRDefault="002F4F4D" w:rsidP="005D32C2">
            <w:pPr>
              <w:pStyle w:val="a3"/>
            </w:pPr>
            <w:r>
              <w:t>Инда забывал и сон!</w:t>
            </w:r>
          </w:p>
          <w:p w:rsidR="002F4F4D" w:rsidRDefault="002F4F4D" w:rsidP="005D32C2">
            <w:pPr>
              <w:pStyle w:val="a3"/>
            </w:pPr>
            <w:r>
              <w:t>Что за жизнь в такой тревоге?</w:t>
            </w:r>
          </w:p>
          <w:p w:rsidR="002F4F4D" w:rsidRDefault="002F4F4D" w:rsidP="005D32C2">
            <w:pPr>
              <w:pStyle w:val="a3"/>
            </w:pPr>
            <w:r>
              <w:t xml:space="preserve">Вот с просьбой о </w:t>
            </w:r>
            <w:proofErr w:type="gramStart"/>
            <w:r>
              <w:t>подмоге</w:t>
            </w:r>
            <w:proofErr w:type="gramEnd"/>
            <w:r>
              <w:t xml:space="preserve"> </w:t>
            </w:r>
          </w:p>
          <w:p w:rsidR="002F4F4D" w:rsidRDefault="002F4F4D" w:rsidP="005D32C2">
            <w:pPr>
              <w:pStyle w:val="a3"/>
            </w:pPr>
            <w:r>
              <w:t>Обратился к сыновьям.</w:t>
            </w:r>
          </w:p>
          <w:p w:rsidR="002F4F4D" w:rsidRDefault="002F4F4D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Что же делать-то?</w:t>
            </w:r>
          </w:p>
          <w:p w:rsidR="002F4F4D" w:rsidRDefault="002F4F4D" w:rsidP="005D32C2">
            <w:pPr>
              <w:pStyle w:val="a3"/>
            </w:pPr>
            <w:r>
              <w:t>Как быть?</w:t>
            </w:r>
          </w:p>
          <w:p w:rsidR="002F4F4D" w:rsidRDefault="002F4F4D" w:rsidP="005D32C2">
            <w:pPr>
              <w:pStyle w:val="a3"/>
            </w:pPr>
            <w:r>
              <w:t xml:space="preserve">Как же горю </w:t>
            </w:r>
            <w:proofErr w:type="gramStart"/>
            <w:r>
              <w:t>пособить</w:t>
            </w:r>
            <w:proofErr w:type="gramEnd"/>
            <w:r>
              <w:t>?</w:t>
            </w:r>
          </w:p>
          <w:p w:rsidR="002F4F4D" w:rsidRDefault="002F4F4D" w:rsidP="005D32C2">
            <w:pPr>
              <w:pStyle w:val="a3"/>
            </w:pPr>
            <w:r w:rsidRPr="006C2E3B">
              <w:rPr>
                <w:b/>
              </w:rPr>
              <w:t>Старший царевич</w:t>
            </w:r>
            <w:r>
              <w:t>. Я вот</w:t>
            </w:r>
            <w:proofErr w:type="gramStart"/>
            <w:r>
              <w:t xml:space="preserve"> ,</w:t>
            </w:r>
            <w:proofErr w:type="gramEnd"/>
            <w:r>
              <w:t xml:space="preserve"> батюшка смекаю:</w:t>
            </w:r>
          </w:p>
          <w:p w:rsidR="002F4F4D" w:rsidRDefault="002F4F4D" w:rsidP="005D32C2">
            <w:pPr>
              <w:pStyle w:val="a3"/>
            </w:pPr>
            <w:r>
              <w:t>Напечем мы караваев,</w:t>
            </w:r>
          </w:p>
          <w:p w:rsidR="002F4F4D" w:rsidRDefault="002F4F4D" w:rsidP="005D32C2">
            <w:pPr>
              <w:pStyle w:val="a3"/>
            </w:pPr>
            <w:r>
              <w:t>Приготовим мед хмельной</w:t>
            </w:r>
          </w:p>
          <w:p w:rsidR="002F4F4D" w:rsidRDefault="002F4F4D" w:rsidP="005D32C2">
            <w:pPr>
              <w:pStyle w:val="a3"/>
            </w:pPr>
            <w:r>
              <w:lastRenderedPageBreak/>
              <w:t>И закатим пир горой!</w:t>
            </w:r>
          </w:p>
          <w:p w:rsidR="002F4F4D" w:rsidRDefault="002F4F4D" w:rsidP="005D32C2">
            <w:pPr>
              <w:pStyle w:val="a3"/>
            </w:pPr>
            <w:r>
              <w:t>Вот он, враг, и побоится</w:t>
            </w:r>
          </w:p>
          <w:p w:rsidR="002F4F4D" w:rsidRDefault="002F4F4D" w:rsidP="005D32C2">
            <w:pPr>
              <w:pStyle w:val="a3"/>
            </w:pPr>
            <w:r>
              <w:t>Нападать и побеждать.</w:t>
            </w:r>
          </w:p>
          <w:p w:rsidR="002F4F4D" w:rsidRDefault="002F4F4D" w:rsidP="005D32C2">
            <w:pPr>
              <w:pStyle w:val="a3"/>
            </w:pPr>
            <w:r>
              <w:t xml:space="preserve">Скажет: «Знать, они сильны, </w:t>
            </w:r>
          </w:p>
          <w:p w:rsidR="002F4F4D" w:rsidRDefault="002F4F4D" w:rsidP="005D32C2">
            <w:pPr>
              <w:pStyle w:val="a3"/>
            </w:pPr>
            <w:r>
              <w:t xml:space="preserve">Коль </w:t>
            </w:r>
            <w:proofErr w:type="gramStart"/>
            <w:r>
              <w:t>беспечны</w:t>
            </w:r>
            <w:proofErr w:type="gramEnd"/>
            <w:r>
              <w:t>, веселы!»</w:t>
            </w:r>
          </w:p>
          <w:p w:rsidR="002F4F4D" w:rsidRDefault="002F4F4D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Хоть ты сам здоров, как бык,</w:t>
            </w:r>
          </w:p>
          <w:p w:rsidR="002F4F4D" w:rsidRDefault="002F4F4D" w:rsidP="005D32C2">
            <w:pPr>
              <w:pStyle w:val="a3"/>
            </w:pPr>
            <w:r>
              <w:t>Только ум-то невелик!</w:t>
            </w:r>
          </w:p>
          <w:p w:rsidR="002F4F4D" w:rsidRDefault="002F4F4D" w:rsidP="005D32C2">
            <w:pPr>
              <w:pStyle w:val="a3"/>
            </w:pPr>
            <w:r>
              <w:t xml:space="preserve">Пока будем пировать, </w:t>
            </w:r>
          </w:p>
          <w:p w:rsidR="002F4F4D" w:rsidRDefault="002F4F4D" w:rsidP="005D32C2">
            <w:pPr>
              <w:pStyle w:val="a3"/>
            </w:pPr>
            <w:r>
              <w:t>Враг пролезет, как пить дать!</w:t>
            </w:r>
          </w:p>
          <w:p w:rsidR="002F4F4D" w:rsidRDefault="002F4F4D" w:rsidP="005D32C2">
            <w:pPr>
              <w:pStyle w:val="a3"/>
            </w:pPr>
            <w:r w:rsidRPr="006C2E3B">
              <w:rPr>
                <w:b/>
              </w:rPr>
              <w:t>Младший царевич</w:t>
            </w:r>
            <w:r>
              <w:t xml:space="preserve">. Верно. Старший, - а </w:t>
            </w:r>
            <w:proofErr w:type="spellStart"/>
            <w:r>
              <w:t>дурак</w:t>
            </w:r>
            <w:proofErr w:type="spellEnd"/>
            <w:r>
              <w:t>!</w:t>
            </w:r>
          </w:p>
          <w:p w:rsidR="002F4F4D" w:rsidRDefault="002F4F4D" w:rsidP="005D32C2">
            <w:pPr>
              <w:pStyle w:val="a3"/>
            </w:pPr>
            <w:r>
              <w:t xml:space="preserve">Лучше, </w:t>
            </w:r>
            <w:proofErr w:type="gramStart"/>
            <w:r>
              <w:t>батя</w:t>
            </w:r>
            <w:proofErr w:type="gramEnd"/>
            <w:r>
              <w:t>, сделать так:</w:t>
            </w:r>
          </w:p>
          <w:p w:rsidR="002F4F4D" w:rsidRDefault="002F4F4D" w:rsidP="005D32C2">
            <w:pPr>
              <w:pStyle w:val="a3"/>
            </w:pPr>
            <w:r>
              <w:t>Лес вкруг царства посадить,</w:t>
            </w:r>
          </w:p>
          <w:p w:rsidR="002F4F4D" w:rsidRDefault="002F4F4D" w:rsidP="005D32C2">
            <w:pPr>
              <w:pStyle w:val="a3"/>
            </w:pPr>
            <w:r>
              <w:t>Али море запрудить.</w:t>
            </w:r>
          </w:p>
          <w:p w:rsidR="002F4F4D" w:rsidRDefault="002F4F4D" w:rsidP="005D32C2">
            <w:pPr>
              <w:pStyle w:val="a3"/>
            </w:pPr>
            <w:r>
              <w:t xml:space="preserve">Враг тогда </w:t>
            </w:r>
            <w:proofErr w:type="gramStart"/>
            <w:r>
              <w:t>нас не достанет</w:t>
            </w:r>
            <w:proofErr w:type="gramEnd"/>
          </w:p>
          <w:p w:rsidR="002F4F4D" w:rsidRDefault="002F4F4D" w:rsidP="005D32C2">
            <w:pPr>
              <w:pStyle w:val="a3"/>
            </w:pPr>
            <w:r>
              <w:t>И тревожить перестанет.</w:t>
            </w:r>
          </w:p>
          <w:p w:rsidR="002F4F4D" w:rsidRDefault="002F4F4D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 xml:space="preserve">. </w:t>
            </w:r>
            <w:proofErr w:type="gramStart"/>
            <w:r>
              <w:t>Экий</w:t>
            </w:r>
            <w:proofErr w:type="gramEnd"/>
            <w:r>
              <w:t xml:space="preserve"> ты еще глупец, </w:t>
            </w:r>
          </w:p>
          <w:p w:rsidR="002F4F4D" w:rsidRDefault="002F4F4D" w:rsidP="005D32C2">
            <w:pPr>
              <w:pStyle w:val="a3"/>
            </w:pPr>
            <w:r>
              <w:t>хоть собой и молодец!</w:t>
            </w:r>
          </w:p>
          <w:p w:rsidR="002F4F4D" w:rsidRDefault="002F4F4D" w:rsidP="005D32C2">
            <w:pPr>
              <w:pStyle w:val="a3"/>
            </w:pPr>
            <w:r>
              <w:t>Да пока твой лес растет,</w:t>
            </w:r>
          </w:p>
          <w:p w:rsidR="002F4F4D" w:rsidRDefault="002F4F4D" w:rsidP="005D32C2">
            <w:pPr>
              <w:pStyle w:val="a3"/>
            </w:pPr>
            <w:r>
              <w:t>Враг нас в порошок сотрет!</w:t>
            </w:r>
          </w:p>
          <w:p w:rsidR="002F4F4D" w:rsidRDefault="002F4F4D" w:rsidP="005D32C2">
            <w:pPr>
              <w:pStyle w:val="a3"/>
            </w:pPr>
            <w:r>
              <w:t>Да, от вас немного толку!</w:t>
            </w:r>
          </w:p>
          <w:p w:rsidR="00AC33A9" w:rsidRDefault="00AC33A9" w:rsidP="005D32C2">
            <w:pPr>
              <w:pStyle w:val="a3"/>
            </w:pPr>
            <w:proofErr w:type="gramStart"/>
            <w:r>
              <w:t>Пустобрехи</w:t>
            </w:r>
            <w:proofErr w:type="gramEnd"/>
            <w:r>
              <w:t xml:space="preserve">! </w:t>
            </w:r>
            <w:proofErr w:type="gramStart"/>
            <w:r>
              <w:t>Балаболки</w:t>
            </w:r>
            <w:proofErr w:type="gramEnd"/>
            <w:r>
              <w:t>!</w:t>
            </w:r>
          </w:p>
          <w:p w:rsidR="00AC33A9" w:rsidRDefault="00AC33A9" w:rsidP="005D32C2">
            <w:pPr>
              <w:pStyle w:val="a3"/>
            </w:pPr>
            <w:r>
              <w:t>Хоть советов и без счету</w:t>
            </w:r>
          </w:p>
          <w:p w:rsidR="00AC33A9" w:rsidRDefault="00AC33A9" w:rsidP="005D32C2">
            <w:pPr>
              <w:pStyle w:val="a3"/>
            </w:pPr>
            <w:r>
              <w:t>Обратиться к звездочету</w:t>
            </w:r>
          </w:p>
          <w:p w:rsidR="00AC33A9" w:rsidRDefault="00AC33A9" w:rsidP="005D32C2">
            <w:pPr>
              <w:pStyle w:val="a3"/>
            </w:pPr>
            <w:r>
              <w:t>Видно вновь придется мне!</w:t>
            </w:r>
          </w:p>
          <w:p w:rsidR="00AC33A9" w:rsidRDefault="00AC33A9" w:rsidP="005D32C2">
            <w:pPr>
              <w:pStyle w:val="a3"/>
            </w:pPr>
            <w:r>
              <w:t>Эй, послать к нему гонца!</w:t>
            </w:r>
          </w:p>
          <w:p w:rsidR="00AC33A9" w:rsidRDefault="00AC33A9" w:rsidP="005D32C2">
            <w:pPr>
              <w:pStyle w:val="a3"/>
            </w:pPr>
            <w:r>
              <w:t>Пусть доставят мудреца.</w:t>
            </w:r>
          </w:p>
          <w:p w:rsidR="00AC33A9" w:rsidRDefault="00AC33A9" w:rsidP="005D32C2">
            <w:pPr>
              <w:pStyle w:val="a3"/>
            </w:pPr>
            <w:r w:rsidRPr="006C2E3B">
              <w:rPr>
                <w:b/>
              </w:rPr>
              <w:t xml:space="preserve">Мудрец. </w:t>
            </w:r>
            <w:r>
              <w:t xml:space="preserve">Здравствуй, </w:t>
            </w:r>
            <w:proofErr w:type="gramStart"/>
            <w:r>
              <w:t>о</w:t>
            </w:r>
            <w:proofErr w:type="gramEnd"/>
            <w:r>
              <w:t xml:space="preserve"> великий царь!</w:t>
            </w:r>
          </w:p>
          <w:p w:rsidR="00AC33A9" w:rsidRDefault="00AC33A9" w:rsidP="005D32C2">
            <w:pPr>
              <w:pStyle w:val="a3"/>
            </w:pPr>
            <w:r>
              <w:t>Стороны сей государь!</w:t>
            </w:r>
          </w:p>
          <w:p w:rsidR="00AC33A9" w:rsidRDefault="00AC33A9" w:rsidP="005D32C2">
            <w:pPr>
              <w:pStyle w:val="a3"/>
            </w:pPr>
            <w:r>
              <w:t>Чем могу я быть полезен?</w:t>
            </w:r>
          </w:p>
          <w:p w:rsidR="00AC33A9" w:rsidRDefault="00AC33A9" w:rsidP="005D32C2">
            <w:pPr>
              <w:pStyle w:val="a3"/>
            </w:pPr>
            <w:r>
              <w:t>Отвечай мне, будь любезен!</w:t>
            </w:r>
          </w:p>
          <w:p w:rsidR="00AC33A9" w:rsidRDefault="00AC33A9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 xml:space="preserve">. Сделай милость, помоги, </w:t>
            </w:r>
          </w:p>
          <w:p w:rsidR="00AC33A9" w:rsidRDefault="00AC33A9" w:rsidP="005D32C2">
            <w:pPr>
              <w:pStyle w:val="a3"/>
            </w:pPr>
            <w:r>
              <w:t>Одолели нас враги!</w:t>
            </w:r>
          </w:p>
          <w:p w:rsidR="00AC33A9" w:rsidRDefault="00AC33A9" w:rsidP="005D32C2">
            <w:pPr>
              <w:pStyle w:val="a3"/>
            </w:pPr>
            <w:r>
              <w:t>Что ни год – творят разбой.</w:t>
            </w:r>
          </w:p>
          <w:p w:rsidR="00AC33A9" w:rsidRDefault="00AC33A9" w:rsidP="005D32C2">
            <w:pPr>
              <w:pStyle w:val="a3"/>
            </w:pPr>
            <w:r>
              <w:t>Как нам быть в беде такой?</w:t>
            </w:r>
          </w:p>
          <w:p w:rsidR="00AC33A9" w:rsidRDefault="00AC33A9" w:rsidP="005D32C2">
            <w:pPr>
              <w:pStyle w:val="a3"/>
            </w:pPr>
            <w:r w:rsidRPr="006C2E3B">
              <w:rPr>
                <w:b/>
              </w:rPr>
              <w:t>Мудрец</w:t>
            </w:r>
            <w:r>
              <w:t>. Что</w:t>
            </w:r>
            <w:r w:rsidR="006C2E3B">
              <w:t xml:space="preserve"> </w:t>
            </w:r>
            <w:r>
              <w:t>ж, я помогу тебе!</w:t>
            </w:r>
          </w:p>
          <w:p w:rsidR="00AC33A9" w:rsidRDefault="00AC33A9" w:rsidP="005D32C2">
            <w:pPr>
              <w:pStyle w:val="a3"/>
            </w:pPr>
            <w:r>
              <w:t>Посади ты эту птицу</w:t>
            </w:r>
          </w:p>
          <w:p w:rsidR="00AC33A9" w:rsidRDefault="00AC33A9" w:rsidP="005D32C2">
            <w:pPr>
              <w:pStyle w:val="a3"/>
            </w:pPr>
            <w:r>
              <w:t xml:space="preserve">На </w:t>
            </w:r>
            <w:proofErr w:type="gramStart"/>
            <w:r>
              <w:t>высокую</w:t>
            </w:r>
            <w:proofErr w:type="gramEnd"/>
            <w:r>
              <w:t xml:space="preserve"> на спицу.</w:t>
            </w:r>
          </w:p>
          <w:p w:rsidR="00AC33A9" w:rsidRDefault="00AC33A9" w:rsidP="005D32C2">
            <w:pPr>
              <w:pStyle w:val="a3"/>
            </w:pPr>
            <w:r>
              <w:t>Петушок мой золотой</w:t>
            </w:r>
          </w:p>
          <w:p w:rsidR="00AC33A9" w:rsidRDefault="00AC33A9" w:rsidP="005D32C2">
            <w:pPr>
              <w:pStyle w:val="a3"/>
            </w:pPr>
            <w:r>
              <w:t>Будет верный сторож твой.</w:t>
            </w:r>
          </w:p>
          <w:p w:rsidR="00AC33A9" w:rsidRDefault="00AC33A9" w:rsidP="005D32C2">
            <w:pPr>
              <w:pStyle w:val="a3"/>
            </w:pPr>
            <w:r>
              <w:t>Коль кругом все будет мирно</w:t>
            </w:r>
          </w:p>
          <w:p w:rsidR="00AC33A9" w:rsidRDefault="00AC33A9" w:rsidP="005D32C2">
            <w:pPr>
              <w:pStyle w:val="a3"/>
            </w:pPr>
            <w:r>
              <w:t>Так сидеть он будет смирно.</w:t>
            </w:r>
          </w:p>
          <w:p w:rsidR="00AC33A9" w:rsidRDefault="00AC33A9" w:rsidP="005D32C2">
            <w:pPr>
              <w:pStyle w:val="a3"/>
            </w:pPr>
            <w:r>
              <w:t>Но лишь чуть со стороны</w:t>
            </w:r>
          </w:p>
          <w:p w:rsidR="00AC33A9" w:rsidRDefault="00AC33A9" w:rsidP="005D32C2">
            <w:pPr>
              <w:pStyle w:val="a3"/>
            </w:pPr>
            <w:r>
              <w:t>Ожидать тебе войны  -</w:t>
            </w:r>
          </w:p>
          <w:p w:rsidR="00AC33A9" w:rsidRDefault="00AC33A9" w:rsidP="005D32C2">
            <w:pPr>
              <w:pStyle w:val="a3"/>
            </w:pPr>
            <w:r>
              <w:t>Вмиг тогда мой петушок</w:t>
            </w:r>
          </w:p>
          <w:p w:rsidR="00AC33A9" w:rsidRDefault="00AC33A9" w:rsidP="005D32C2">
            <w:pPr>
              <w:pStyle w:val="a3"/>
            </w:pPr>
            <w:proofErr w:type="spellStart"/>
            <w:r>
              <w:t>Приподымет</w:t>
            </w:r>
            <w:proofErr w:type="spellEnd"/>
            <w:r>
              <w:t xml:space="preserve"> гребешок,</w:t>
            </w:r>
          </w:p>
          <w:p w:rsidR="00AC33A9" w:rsidRDefault="00AC33A9" w:rsidP="005D32C2">
            <w:pPr>
              <w:pStyle w:val="a3"/>
            </w:pPr>
            <w:r>
              <w:t>Закричит и встрепенется,</w:t>
            </w:r>
          </w:p>
          <w:p w:rsidR="00AC33A9" w:rsidRDefault="00AC33A9" w:rsidP="005D32C2">
            <w:pPr>
              <w:pStyle w:val="a3"/>
            </w:pPr>
            <w:r>
              <w:t>И в то место обернется</w:t>
            </w:r>
            <w:proofErr w:type="gramStart"/>
            <w:r>
              <w:t xml:space="preserve"> .</w:t>
            </w:r>
            <w:proofErr w:type="gramEnd"/>
          </w:p>
          <w:p w:rsidR="00AC33A9" w:rsidRDefault="00AC33A9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 xml:space="preserve">. </w:t>
            </w:r>
            <w:proofErr w:type="gramStart"/>
            <w:r>
              <w:t>Ну</w:t>
            </w:r>
            <w:proofErr w:type="gramEnd"/>
            <w:r>
              <w:t xml:space="preserve"> мудрец! Ума палата!</w:t>
            </w:r>
          </w:p>
          <w:p w:rsidR="00AC33A9" w:rsidRDefault="00AC33A9" w:rsidP="005D32C2">
            <w:pPr>
              <w:pStyle w:val="a3"/>
            </w:pPr>
            <w:r>
              <w:t>Вот спасибо! Эй, ребята,</w:t>
            </w:r>
          </w:p>
          <w:p w:rsidR="00AC33A9" w:rsidRDefault="00AC33A9" w:rsidP="005D32C2">
            <w:pPr>
              <w:pStyle w:val="a3"/>
            </w:pPr>
            <w:r>
              <w:t>Притащить для мудреца</w:t>
            </w:r>
          </w:p>
          <w:p w:rsidR="00AC33A9" w:rsidRDefault="00AC33A9" w:rsidP="005D32C2">
            <w:pPr>
              <w:pStyle w:val="a3"/>
            </w:pPr>
            <w:r>
              <w:t>Денег целых два ларца!</w:t>
            </w:r>
          </w:p>
          <w:p w:rsidR="00AC33A9" w:rsidRDefault="00AC33A9" w:rsidP="005D32C2">
            <w:pPr>
              <w:pStyle w:val="a3"/>
            </w:pPr>
            <w:r w:rsidRPr="006C2E3B">
              <w:rPr>
                <w:b/>
              </w:rPr>
              <w:t xml:space="preserve">Мудрец. </w:t>
            </w:r>
            <w:r>
              <w:t>Денег мне твоих не надо.</w:t>
            </w:r>
          </w:p>
          <w:p w:rsidR="00AC33A9" w:rsidRDefault="00AC33A9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Аль не хороша награда?</w:t>
            </w:r>
          </w:p>
          <w:p w:rsidR="00AC33A9" w:rsidRDefault="00AC33A9" w:rsidP="005D32C2">
            <w:pPr>
              <w:pStyle w:val="a3"/>
            </w:pPr>
            <w:r>
              <w:t>Что</w:t>
            </w:r>
            <w:r w:rsidR="006C2E3B">
              <w:t xml:space="preserve"> </w:t>
            </w:r>
            <w:r>
              <w:t>ж, другое предложенье:</w:t>
            </w:r>
          </w:p>
          <w:p w:rsidR="00AC33A9" w:rsidRDefault="00AC33A9" w:rsidP="005D32C2">
            <w:pPr>
              <w:pStyle w:val="a3"/>
            </w:pPr>
            <w:r>
              <w:lastRenderedPageBreak/>
              <w:t>За такое одолженье</w:t>
            </w:r>
          </w:p>
          <w:p w:rsidR="00AC33A9" w:rsidRDefault="00AC33A9" w:rsidP="005D32C2">
            <w:pPr>
              <w:pStyle w:val="a3"/>
            </w:pPr>
            <w:r>
              <w:t>Волю первую твою</w:t>
            </w:r>
          </w:p>
          <w:p w:rsidR="00AC33A9" w:rsidRDefault="00AC33A9" w:rsidP="005D32C2">
            <w:pPr>
              <w:pStyle w:val="a3"/>
            </w:pPr>
            <w:r>
              <w:t xml:space="preserve">Я исполню, как </w:t>
            </w:r>
            <w:proofErr w:type="gramStart"/>
            <w:r>
              <w:t>свою</w:t>
            </w:r>
            <w:proofErr w:type="gramEnd"/>
            <w:r>
              <w:t>!</w:t>
            </w:r>
          </w:p>
          <w:p w:rsidR="00AC33A9" w:rsidRDefault="00AC33A9" w:rsidP="005D32C2">
            <w:pPr>
              <w:pStyle w:val="a3"/>
            </w:pPr>
            <w:r w:rsidRPr="006C2E3B">
              <w:rPr>
                <w:b/>
              </w:rPr>
              <w:t>Мудрец</w:t>
            </w:r>
            <w:r>
              <w:t>. Не забудь же обещанье,</w:t>
            </w:r>
          </w:p>
          <w:p w:rsidR="00AC33A9" w:rsidRDefault="00AC33A9" w:rsidP="005D32C2">
            <w:pPr>
              <w:pStyle w:val="a3"/>
            </w:pPr>
            <w:r>
              <w:t>То, что дал мне на прощанье!</w:t>
            </w:r>
          </w:p>
          <w:p w:rsidR="00AC33A9" w:rsidRDefault="00AC33A9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Ну и глупость ты сказал!</w:t>
            </w:r>
          </w:p>
          <w:p w:rsidR="00AC33A9" w:rsidRDefault="00AC33A9" w:rsidP="005D32C2">
            <w:pPr>
              <w:pStyle w:val="a3"/>
            </w:pPr>
            <w:r>
              <w:t>Мое слово как металл!</w:t>
            </w:r>
          </w:p>
          <w:p w:rsidR="00AC33A9" w:rsidRDefault="00AC33A9" w:rsidP="005D32C2">
            <w:pPr>
              <w:pStyle w:val="a3"/>
            </w:pPr>
            <w:r>
              <w:t>Ну, ступай! А эту птицу</w:t>
            </w:r>
          </w:p>
          <w:p w:rsidR="00AC33A9" w:rsidRDefault="00AC33A9" w:rsidP="005D32C2">
            <w:pPr>
              <w:pStyle w:val="a3"/>
            </w:pPr>
            <w:r>
              <w:t>Посадить скорей на спицу!</w:t>
            </w:r>
          </w:p>
          <w:p w:rsidR="00AC33A9" w:rsidRDefault="00004CE7" w:rsidP="005D32C2">
            <w:pPr>
              <w:pStyle w:val="a3"/>
            </w:pPr>
            <w:r w:rsidRPr="006C2E3B">
              <w:rPr>
                <w:b/>
              </w:rPr>
              <w:t>Ведущий</w:t>
            </w:r>
            <w:r>
              <w:t>. Петушок с высокой спицы</w:t>
            </w:r>
          </w:p>
          <w:p w:rsidR="00004CE7" w:rsidRDefault="00004CE7" w:rsidP="005D32C2">
            <w:pPr>
              <w:pStyle w:val="a3"/>
            </w:pPr>
            <w:r>
              <w:t>Стал стеречь его границы.</w:t>
            </w:r>
          </w:p>
          <w:p w:rsidR="00004CE7" w:rsidRDefault="00004CE7" w:rsidP="005D32C2">
            <w:pPr>
              <w:pStyle w:val="a3"/>
            </w:pPr>
            <w:r>
              <w:t xml:space="preserve">Чуть </w:t>
            </w:r>
            <w:proofErr w:type="gramStart"/>
            <w:r>
              <w:t>опасность</w:t>
            </w:r>
            <w:proofErr w:type="gramEnd"/>
            <w:r>
              <w:t xml:space="preserve"> где видна – </w:t>
            </w:r>
          </w:p>
          <w:p w:rsidR="00004CE7" w:rsidRDefault="00004CE7" w:rsidP="005D32C2">
            <w:pPr>
              <w:pStyle w:val="a3"/>
            </w:pPr>
            <w:r>
              <w:t xml:space="preserve">Верный сторож, как со сна, </w:t>
            </w:r>
          </w:p>
          <w:p w:rsidR="00004CE7" w:rsidRDefault="00004CE7" w:rsidP="005D32C2">
            <w:pPr>
              <w:pStyle w:val="a3"/>
            </w:pPr>
            <w:r>
              <w:t>Шевельнется, встрепенется</w:t>
            </w:r>
          </w:p>
          <w:p w:rsidR="00004CE7" w:rsidRDefault="00004CE7" w:rsidP="005D32C2">
            <w:pPr>
              <w:pStyle w:val="a3"/>
            </w:pPr>
            <w:r>
              <w:t>К той сторонке обернется</w:t>
            </w:r>
          </w:p>
          <w:p w:rsidR="00004CE7" w:rsidRDefault="00004CE7" w:rsidP="005D32C2">
            <w:pPr>
              <w:pStyle w:val="a3"/>
            </w:pPr>
            <w:r>
              <w:t>И кричит: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Петушок</w:t>
            </w:r>
            <w:r>
              <w:t xml:space="preserve">: </w:t>
            </w:r>
            <w:proofErr w:type="spellStart"/>
            <w:r>
              <w:t>Кикиреку</w:t>
            </w:r>
            <w:proofErr w:type="spellEnd"/>
            <w:r>
              <w:t>! Царствуй, лежа на боку!</w:t>
            </w:r>
          </w:p>
          <w:p w:rsidR="00004CE7" w:rsidRPr="009E566A" w:rsidRDefault="00004CE7" w:rsidP="005D32C2">
            <w:pPr>
              <w:pStyle w:val="a3"/>
              <w:rPr>
                <w:b/>
              </w:rPr>
            </w:pPr>
            <w:r w:rsidRPr="009E566A">
              <w:rPr>
                <w:b/>
              </w:rPr>
              <w:t>Ведущий.</w:t>
            </w:r>
            <w:r>
              <w:t xml:space="preserve"> И соседи присмирели.</w:t>
            </w:r>
          </w:p>
          <w:p w:rsidR="00004CE7" w:rsidRDefault="00004CE7" w:rsidP="005D32C2">
            <w:pPr>
              <w:pStyle w:val="a3"/>
            </w:pPr>
            <w:r>
              <w:t>Воевать уже не смели.</w:t>
            </w:r>
          </w:p>
          <w:p w:rsidR="00004CE7" w:rsidRDefault="00004CE7" w:rsidP="005D32C2">
            <w:pPr>
              <w:pStyle w:val="a3"/>
            </w:pPr>
            <w:r>
              <w:t xml:space="preserve">Таковой им царь </w:t>
            </w:r>
            <w:proofErr w:type="spellStart"/>
            <w:r>
              <w:t>Додон</w:t>
            </w:r>
            <w:proofErr w:type="spellEnd"/>
          </w:p>
          <w:p w:rsidR="00004CE7" w:rsidRDefault="00004CE7" w:rsidP="005D32C2">
            <w:pPr>
              <w:pStyle w:val="a3"/>
            </w:pPr>
            <w:r>
              <w:t>Дал отпор со всех сторон.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Все спокойно, благодать!</w:t>
            </w:r>
          </w:p>
          <w:p w:rsidR="00004CE7" w:rsidRDefault="00004CE7" w:rsidP="005D32C2">
            <w:pPr>
              <w:pStyle w:val="a3"/>
            </w:pPr>
            <w:r>
              <w:t>Вот теперь можно поспать!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Нянька</w:t>
            </w:r>
            <w:r>
              <w:t>. Баю…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Ведущий</w:t>
            </w:r>
            <w:r>
              <w:t>. Год другой проходит мирно.</w:t>
            </w:r>
          </w:p>
          <w:p w:rsidR="00004CE7" w:rsidRDefault="00004CE7" w:rsidP="005D32C2">
            <w:pPr>
              <w:pStyle w:val="a3"/>
            </w:pPr>
            <w:r>
              <w:t>Петушок сидит все смирно.</w:t>
            </w:r>
          </w:p>
          <w:p w:rsidR="00004CE7" w:rsidRDefault="00004CE7" w:rsidP="005D32C2">
            <w:pPr>
              <w:pStyle w:val="a3"/>
            </w:pPr>
            <w:r>
              <w:t xml:space="preserve">Но однажды царь </w:t>
            </w:r>
            <w:proofErr w:type="spellStart"/>
            <w:r>
              <w:t>Додон</w:t>
            </w:r>
            <w:proofErr w:type="spellEnd"/>
          </w:p>
          <w:p w:rsidR="00004CE7" w:rsidRDefault="00004CE7" w:rsidP="005D32C2">
            <w:pPr>
              <w:pStyle w:val="a3"/>
            </w:pPr>
            <w:r>
              <w:t xml:space="preserve">Страшным шумом </w:t>
            </w:r>
            <w:proofErr w:type="gramStart"/>
            <w:r>
              <w:t>пробужден</w:t>
            </w:r>
            <w:proofErr w:type="gramEnd"/>
            <w:r>
              <w:t>.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Воевода</w:t>
            </w:r>
            <w:r>
              <w:t>. Царь ты наш, отец народа!</w:t>
            </w:r>
          </w:p>
          <w:p w:rsidR="00004CE7" w:rsidRDefault="00004CE7" w:rsidP="005D32C2">
            <w:pPr>
              <w:pStyle w:val="a3"/>
            </w:pPr>
            <w:r>
              <w:t>Это я – твой воевода!</w:t>
            </w:r>
          </w:p>
          <w:p w:rsidR="00004CE7" w:rsidRDefault="00004CE7" w:rsidP="005D32C2">
            <w:pPr>
              <w:pStyle w:val="a3"/>
            </w:pPr>
            <w:r>
              <w:t>Государь, проснись, беда!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Что такое, господа?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Воевода</w:t>
            </w:r>
            <w:r>
              <w:t>. Петушок-то, петушок!</w:t>
            </w:r>
          </w:p>
          <w:p w:rsidR="00004CE7" w:rsidRDefault="00004CE7" w:rsidP="005D32C2">
            <w:pPr>
              <w:pStyle w:val="a3"/>
            </w:pPr>
            <w:r>
              <w:t>Так и бьется  он на спице.</w:t>
            </w:r>
          </w:p>
          <w:p w:rsidR="00004CE7" w:rsidRDefault="00004CE7" w:rsidP="005D32C2">
            <w:pPr>
              <w:pStyle w:val="a3"/>
            </w:pPr>
            <w:r>
              <w:t>Страх и шум во всей столице!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Петушок</w:t>
            </w:r>
            <w:r>
              <w:t xml:space="preserve">. Царь </w:t>
            </w:r>
            <w:proofErr w:type="spellStart"/>
            <w:r>
              <w:t>Додон</w:t>
            </w:r>
            <w:proofErr w:type="spellEnd"/>
            <w:r>
              <w:t xml:space="preserve">, </w:t>
            </w:r>
            <w:proofErr w:type="spellStart"/>
            <w:r>
              <w:t>кикиреку</w:t>
            </w:r>
            <w:proofErr w:type="spellEnd"/>
            <w:r>
              <w:t>!</w:t>
            </w:r>
          </w:p>
          <w:p w:rsidR="00004CE7" w:rsidRDefault="00004CE7" w:rsidP="005D32C2">
            <w:pPr>
              <w:pStyle w:val="a3"/>
            </w:pPr>
            <w:r>
              <w:t>Не проспи свою страну!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Точно, бьется петушок,</w:t>
            </w:r>
          </w:p>
          <w:p w:rsidR="00004CE7" w:rsidRDefault="00004CE7" w:rsidP="005D32C2">
            <w:pPr>
              <w:pStyle w:val="a3"/>
            </w:pPr>
            <w:r>
              <w:t>Обратившись на восток.</w:t>
            </w:r>
          </w:p>
          <w:p w:rsidR="00004CE7" w:rsidRDefault="00004CE7" w:rsidP="005D32C2">
            <w:pPr>
              <w:pStyle w:val="a3"/>
            </w:pPr>
            <w:r>
              <w:t>Медлить нечего, скорее</w:t>
            </w:r>
          </w:p>
          <w:p w:rsidR="00004CE7" w:rsidRDefault="00004CE7" w:rsidP="005D32C2">
            <w:pPr>
              <w:pStyle w:val="a3"/>
            </w:pPr>
            <w:r>
              <w:t xml:space="preserve">Люди </w:t>
            </w:r>
            <w:proofErr w:type="gramStart"/>
            <w:r>
              <w:t>на</w:t>
            </w:r>
            <w:proofErr w:type="gramEnd"/>
            <w:r>
              <w:t xml:space="preserve"> конь! Эй, живее!</w:t>
            </w:r>
          </w:p>
          <w:p w:rsidR="00004CE7" w:rsidRDefault="00004CE7" w:rsidP="005D32C2">
            <w:pPr>
              <w:pStyle w:val="a3"/>
            </w:pPr>
            <w:r>
              <w:t>Ну, мой старший сын, веди</w:t>
            </w:r>
          </w:p>
          <w:p w:rsidR="00004CE7" w:rsidRDefault="00004CE7" w:rsidP="005D32C2">
            <w:pPr>
              <w:pStyle w:val="a3"/>
            </w:pPr>
            <w:r>
              <w:t>Это войско впереди.</w:t>
            </w:r>
          </w:p>
          <w:p w:rsidR="00004CE7" w:rsidRDefault="00004CE7" w:rsidP="005D32C2">
            <w:pPr>
              <w:pStyle w:val="a3"/>
            </w:pPr>
            <w:r>
              <w:t>И разбей врага тот час!</w:t>
            </w:r>
          </w:p>
          <w:p w:rsidR="00004CE7" w:rsidRDefault="00004CE7" w:rsidP="005D32C2">
            <w:pPr>
              <w:pStyle w:val="a3"/>
            </w:pPr>
            <w:r>
              <w:t>Вот тебе отцов наказ.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Ведущий.</w:t>
            </w:r>
            <w:r>
              <w:t xml:space="preserve"> Старший сын в поход пустился,</w:t>
            </w:r>
          </w:p>
          <w:p w:rsidR="00004CE7" w:rsidRDefault="00004CE7" w:rsidP="005D32C2">
            <w:pPr>
              <w:pStyle w:val="a3"/>
            </w:pPr>
            <w:r>
              <w:t>Петушок угомонился.</w:t>
            </w:r>
          </w:p>
          <w:p w:rsidR="00004CE7" w:rsidRDefault="00004CE7" w:rsidP="005D32C2">
            <w:pPr>
              <w:pStyle w:val="a3"/>
            </w:pPr>
            <w:r w:rsidRPr="006C2E3B">
              <w:rPr>
                <w:b/>
              </w:rPr>
              <w:t>Воевода</w:t>
            </w:r>
            <w:r>
              <w:t xml:space="preserve">. </w:t>
            </w:r>
            <w:r w:rsidR="000A7472">
              <w:t>Вот прошло уж восемь дней,</w:t>
            </w:r>
          </w:p>
          <w:p w:rsidR="000A7472" w:rsidRDefault="000A7472" w:rsidP="005D32C2">
            <w:pPr>
              <w:pStyle w:val="a3"/>
            </w:pPr>
            <w:r>
              <w:t>А от войска нет вестей.</w:t>
            </w:r>
          </w:p>
          <w:p w:rsidR="000A7472" w:rsidRDefault="000A7472" w:rsidP="005D32C2">
            <w:pPr>
              <w:pStyle w:val="a3"/>
            </w:pPr>
            <w:r>
              <w:t>Было ль, не было ль сраженья –</w:t>
            </w:r>
          </w:p>
          <w:p w:rsidR="000A7472" w:rsidRDefault="000A7472" w:rsidP="005D32C2">
            <w:pPr>
              <w:pStyle w:val="a3"/>
            </w:pPr>
            <w:r>
              <w:t>Никакого донесенья!</w:t>
            </w:r>
          </w:p>
          <w:p w:rsidR="000A7472" w:rsidRDefault="000A7472" w:rsidP="005D32C2">
            <w:pPr>
              <w:pStyle w:val="a3"/>
            </w:pPr>
            <w:r w:rsidRPr="006C2E3B">
              <w:rPr>
                <w:b/>
              </w:rPr>
              <w:t>Царь.</w:t>
            </w:r>
            <w:r>
              <w:t xml:space="preserve"> Эй, позвать другую рать!</w:t>
            </w:r>
          </w:p>
          <w:p w:rsidR="000A7472" w:rsidRDefault="000A7472" w:rsidP="005D32C2">
            <w:pPr>
              <w:pStyle w:val="a3"/>
            </w:pPr>
            <w:r>
              <w:t>Ну-ка, младший мой сынок,</w:t>
            </w:r>
          </w:p>
          <w:p w:rsidR="000A7472" w:rsidRDefault="000A7472" w:rsidP="005D32C2">
            <w:pPr>
              <w:pStyle w:val="a3"/>
            </w:pPr>
            <w:r>
              <w:t>Поезжай-ка на восток.</w:t>
            </w:r>
          </w:p>
          <w:p w:rsidR="000A7472" w:rsidRDefault="000A7472" w:rsidP="005D32C2">
            <w:pPr>
              <w:pStyle w:val="a3"/>
            </w:pPr>
            <w:r>
              <w:lastRenderedPageBreak/>
              <w:t xml:space="preserve">Выручай </w:t>
            </w:r>
            <w:proofErr w:type="gramStart"/>
            <w:r>
              <w:t>старшого</w:t>
            </w:r>
            <w:proofErr w:type="gramEnd"/>
            <w:r>
              <w:t xml:space="preserve"> брата,</w:t>
            </w:r>
          </w:p>
          <w:p w:rsidR="000A7472" w:rsidRDefault="000A7472" w:rsidP="005D32C2">
            <w:pPr>
              <w:pStyle w:val="a3"/>
            </w:pPr>
            <w:r>
              <w:t xml:space="preserve">Победи-ка </w:t>
            </w:r>
            <w:proofErr w:type="gramStart"/>
            <w:r>
              <w:t>супостата</w:t>
            </w:r>
            <w:proofErr w:type="gramEnd"/>
            <w:r>
              <w:t>!</w:t>
            </w:r>
          </w:p>
          <w:p w:rsidR="000A7472" w:rsidRDefault="000A7472" w:rsidP="005D32C2">
            <w:pPr>
              <w:pStyle w:val="a3"/>
            </w:pPr>
            <w:r>
              <w:t>Вот спасибо, петушок!</w:t>
            </w:r>
          </w:p>
          <w:p w:rsidR="000A7472" w:rsidRDefault="000A7472" w:rsidP="005D32C2">
            <w:pPr>
              <w:pStyle w:val="a3"/>
            </w:pPr>
            <w:r>
              <w:t xml:space="preserve">Удружил ты мне, </w:t>
            </w:r>
            <w:proofErr w:type="gramStart"/>
            <w:r>
              <w:t>милок</w:t>
            </w:r>
            <w:proofErr w:type="gramEnd"/>
            <w:r>
              <w:t>.</w:t>
            </w:r>
          </w:p>
          <w:p w:rsidR="000A7472" w:rsidRDefault="000A7472" w:rsidP="000A7472">
            <w:pPr>
              <w:pStyle w:val="a3"/>
            </w:pPr>
            <w:r>
              <w:t>Если что случиться снова –</w:t>
            </w:r>
          </w:p>
          <w:p w:rsidR="000A7472" w:rsidRDefault="000A7472" w:rsidP="000A7472">
            <w:pPr>
              <w:pStyle w:val="a3"/>
            </w:pPr>
            <w:r>
              <w:t xml:space="preserve">Ты буди меня, </w:t>
            </w:r>
            <w:proofErr w:type="gramStart"/>
            <w:r>
              <w:t>браток</w:t>
            </w:r>
            <w:proofErr w:type="gramEnd"/>
            <w:r>
              <w:t>!</w:t>
            </w:r>
          </w:p>
          <w:p w:rsidR="000A7472" w:rsidRDefault="000A7472" w:rsidP="000A7472">
            <w:pPr>
              <w:pStyle w:val="a3"/>
            </w:pPr>
            <w:r w:rsidRPr="006C2E3B">
              <w:rPr>
                <w:b/>
              </w:rPr>
              <w:t>Ведущий.</w:t>
            </w:r>
            <w:r>
              <w:t xml:space="preserve"> Петушок опять утих.</w:t>
            </w:r>
          </w:p>
          <w:p w:rsidR="000A7472" w:rsidRDefault="000A7472" w:rsidP="000A7472">
            <w:pPr>
              <w:pStyle w:val="a3"/>
            </w:pPr>
            <w:r>
              <w:t>Снова вести нет от них.</w:t>
            </w:r>
          </w:p>
          <w:p w:rsidR="000A7472" w:rsidRDefault="000A7472" w:rsidP="000A7472">
            <w:pPr>
              <w:pStyle w:val="a3"/>
            </w:pPr>
            <w:r>
              <w:t>Снова восемь дней проходит</w:t>
            </w:r>
          </w:p>
          <w:p w:rsidR="000A7472" w:rsidRDefault="000A7472" w:rsidP="000A7472">
            <w:pPr>
              <w:pStyle w:val="a3"/>
            </w:pPr>
            <w:r>
              <w:t>Люди в страхе дни проводят.</w:t>
            </w:r>
          </w:p>
          <w:p w:rsidR="000A7472" w:rsidRDefault="000A7472" w:rsidP="000A7472">
            <w:pPr>
              <w:pStyle w:val="a3"/>
            </w:pPr>
            <w:r>
              <w:t>Петушок кричит опять.</w:t>
            </w:r>
          </w:p>
          <w:p w:rsidR="000A7472" w:rsidRDefault="000A7472" w:rsidP="000A7472">
            <w:pPr>
              <w:pStyle w:val="a3"/>
            </w:pPr>
            <w:r w:rsidRPr="006C2E3B">
              <w:rPr>
                <w:b/>
              </w:rPr>
              <w:t>Петушок</w:t>
            </w:r>
            <w:r>
              <w:t xml:space="preserve">. Царь </w:t>
            </w:r>
            <w:proofErr w:type="spellStart"/>
            <w:r>
              <w:t>Додон</w:t>
            </w:r>
            <w:proofErr w:type="spellEnd"/>
            <w:r>
              <w:t xml:space="preserve">, </w:t>
            </w:r>
            <w:proofErr w:type="spellStart"/>
            <w:r>
              <w:t>кикиреку</w:t>
            </w:r>
            <w:proofErr w:type="spellEnd"/>
            <w:r>
              <w:t>!</w:t>
            </w:r>
          </w:p>
          <w:p w:rsidR="000A7472" w:rsidRDefault="000A7472" w:rsidP="000A7472">
            <w:pPr>
              <w:pStyle w:val="a3"/>
            </w:pPr>
            <w:r>
              <w:t>Не проспи свою страну!</w:t>
            </w:r>
          </w:p>
          <w:p w:rsidR="000A7472" w:rsidRDefault="000A7472" w:rsidP="000A747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Что вдруг снова там стряслось?</w:t>
            </w:r>
          </w:p>
          <w:p w:rsidR="000A7472" w:rsidRDefault="000A7472" w:rsidP="000A7472">
            <w:pPr>
              <w:pStyle w:val="a3"/>
            </w:pPr>
            <w:r>
              <w:t>Досмотреть не удалось сон!</w:t>
            </w:r>
          </w:p>
          <w:p w:rsidR="000A7472" w:rsidRDefault="000A7472" w:rsidP="000A7472">
            <w:pPr>
              <w:pStyle w:val="a3"/>
            </w:pPr>
            <w:r w:rsidRPr="006C2E3B">
              <w:rPr>
                <w:b/>
              </w:rPr>
              <w:t>Нянька</w:t>
            </w:r>
            <w:r>
              <w:t xml:space="preserve">. Да это петушок! </w:t>
            </w:r>
          </w:p>
          <w:p w:rsidR="000A7472" w:rsidRDefault="000A7472" w:rsidP="000A7472">
            <w:pPr>
              <w:pStyle w:val="a3"/>
            </w:pPr>
            <w:r>
              <w:t>Я б его за гребешок!</w:t>
            </w:r>
          </w:p>
          <w:p w:rsidR="000A7472" w:rsidRDefault="000A7472" w:rsidP="000A7472">
            <w:pPr>
              <w:pStyle w:val="a3"/>
            </w:pPr>
            <w:r>
              <w:t xml:space="preserve">Что же видел ты во сне? </w:t>
            </w:r>
          </w:p>
          <w:p w:rsidR="000A7472" w:rsidRDefault="000A7472" w:rsidP="000A7472">
            <w:pPr>
              <w:pStyle w:val="a3"/>
            </w:pPr>
            <w:r>
              <w:t>Расскажи скорее мне.</w:t>
            </w:r>
          </w:p>
          <w:p w:rsidR="000A7472" w:rsidRDefault="000A7472" w:rsidP="000A747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Сон чудесный мне приснился –</w:t>
            </w:r>
          </w:p>
          <w:p w:rsidR="000A7472" w:rsidRDefault="000A7472" w:rsidP="000A7472">
            <w:pPr>
              <w:pStyle w:val="a3"/>
            </w:pPr>
            <w:r>
              <w:t>Словно в сказке очутился:</w:t>
            </w:r>
          </w:p>
          <w:p w:rsidR="000A7472" w:rsidRDefault="000A7472" w:rsidP="000A7472">
            <w:pPr>
              <w:pStyle w:val="a3"/>
            </w:pPr>
            <w:r>
              <w:t>Девица-краса,</w:t>
            </w:r>
          </w:p>
          <w:p w:rsidR="000A7472" w:rsidRDefault="000A7472" w:rsidP="000A7472">
            <w:pPr>
              <w:pStyle w:val="a3"/>
            </w:pPr>
            <w:r>
              <w:t>Синие глаза,</w:t>
            </w:r>
          </w:p>
          <w:p w:rsidR="000A7472" w:rsidRDefault="000A7472" w:rsidP="000A7472">
            <w:pPr>
              <w:pStyle w:val="a3"/>
            </w:pPr>
            <w:r>
              <w:t>Длинная коса</w:t>
            </w:r>
            <w:proofErr w:type="gramStart"/>
            <w:r>
              <w:t>..</w:t>
            </w:r>
            <w:proofErr w:type="gramEnd"/>
          </w:p>
          <w:p w:rsidR="000A7472" w:rsidRDefault="000A7472" w:rsidP="000A7472">
            <w:pPr>
              <w:pStyle w:val="a3"/>
            </w:pPr>
            <w:r>
              <w:t>Ох уж, этот петушок!</w:t>
            </w:r>
          </w:p>
          <w:p w:rsidR="000A7472" w:rsidRDefault="000A7472" w:rsidP="000A7472">
            <w:pPr>
              <w:pStyle w:val="a3"/>
            </w:pPr>
            <w:r>
              <w:t>Спрятал бы тебя в мешок!</w:t>
            </w:r>
          </w:p>
          <w:p w:rsidR="000A7472" w:rsidRDefault="000A7472" w:rsidP="000A7472">
            <w:pPr>
              <w:pStyle w:val="a3"/>
            </w:pPr>
            <w:r>
              <w:t>Ну да что же делать,  братцы,</w:t>
            </w:r>
          </w:p>
          <w:p w:rsidR="000A7472" w:rsidRDefault="000A7472" w:rsidP="000A7472">
            <w:pPr>
              <w:pStyle w:val="a3"/>
            </w:pPr>
            <w:r>
              <w:t>Видно, надо собираться.</w:t>
            </w:r>
          </w:p>
          <w:p w:rsidR="000A7472" w:rsidRDefault="000A7472" w:rsidP="000A7472">
            <w:pPr>
              <w:pStyle w:val="a3"/>
            </w:pPr>
            <w:r>
              <w:t xml:space="preserve">Ждут </w:t>
            </w:r>
            <w:proofErr w:type="gramStart"/>
            <w:r>
              <w:t>подмоги</w:t>
            </w:r>
            <w:proofErr w:type="gramEnd"/>
            <w:r>
              <w:t xml:space="preserve"> сыновья.</w:t>
            </w:r>
          </w:p>
          <w:p w:rsidR="000A7472" w:rsidRDefault="000A7472" w:rsidP="000A7472">
            <w:pPr>
              <w:pStyle w:val="a3"/>
            </w:pPr>
            <w:r>
              <w:t>Эту рать возглавлю я!</w:t>
            </w:r>
          </w:p>
          <w:p w:rsidR="000A7472" w:rsidRDefault="000A7472" w:rsidP="000A7472">
            <w:pPr>
              <w:pStyle w:val="a3"/>
            </w:pPr>
            <w:r>
              <w:t xml:space="preserve">Верю, ждет меня успех, </w:t>
            </w:r>
          </w:p>
          <w:p w:rsidR="000A7472" w:rsidRDefault="000A7472" w:rsidP="000A7472">
            <w:pPr>
              <w:pStyle w:val="a3"/>
            </w:pPr>
            <w:r>
              <w:t>Подавайте мне доспех!</w:t>
            </w:r>
          </w:p>
          <w:p w:rsidR="000A7472" w:rsidRDefault="000A7472" w:rsidP="000A7472">
            <w:pPr>
              <w:pStyle w:val="a3"/>
            </w:pPr>
          </w:p>
          <w:p w:rsidR="000A7472" w:rsidRDefault="000A7472" w:rsidP="000A7472">
            <w:pPr>
              <w:pStyle w:val="a3"/>
            </w:pPr>
          </w:p>
        </w:tc>
        <w:tc>
          <w:tcPr>
            <w:tcW w:w="2942" w:type="dxa"/>
          </w:tcPr>
          <w:p w:rsidR="005D32C2" w:rsidRDefault="005D32C2" w:rsidP="005D32C2">
            <w:pPr>
              <w:pStyle w:val="a3"/>
            </w:pPr>
            <w:r>
              <w:lastRenderedPageBreak/>
              <w:t>На сцене декорации дворца, трон, справа – шест для петушка</w:t>
            </w:r>
            <w:proofErr w:type="gramStart"/>
            <w:r>
              <w:t xml:space="preserve"> </w:t>
            </w:r>
            <w:r w:rsidR="006C2E3B">
              <w:t>.</w:t>
            </w:r>
            <w:proofErr w:type="gramEnd"/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  <w:r>
              <w:t xml:space="preserve">Входит </w:t>
            </w:r>
            <w:proofErr w:type="spellStart"/>
            <w:r>
              <w:t>Додон</w:t>
            </w:r>
            <w:proofErr w:type="spellEnd"/>
            <w:r>
              <w:t xml:space="preserve"> с сыновьями. Усаживается на трон.</w:t>
            </w: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6C2E3B" w:rsidP="005D32C2">
            <w:pPr>
              <w:pStyle w:val="a3"/>
            </w:pPr>
          </w:p>
          <w:p w:rsidR="006C2E3B" w:rsidRDefault="009E566A" w:rsidP="005D32C2">
            <w:pPr>
              <w:pStyle w:val="a3"/>
            </w:pPr>
            <w:r>
              <w:t xml:space="preserve">Он </w:t>
            </w:r>
            <w:proofErr w:type="spellStart"/>
            <w:r>
              <w:t>обжора</w:t>
            </w:r>
            <w:proofErr w:type="spellEnd"/>
            <w:r>
              <w:t>, с  калачом в руке.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Он молодой и глупый.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Входит звездочет-мудрец.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Достает из мешка Петушка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Петушок поднимается на шест. Мудрец и сыновья уходят.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Потягивается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Укладывает царя  на троне поспать  с подушкой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Входит воевода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Входит старший царевич в военном облачении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Старший царевич уходит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Входит младший царевич в боевом облачении.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lastRenderedPageBreak/>
              <w:t>Царевич уходит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  <w:r>
              <w:t>Зевает, опять укладывается</w:t>
            </w: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9E566A" w:rsidRDefault="009E566A" w:rsidP="005D32C2">
            <w:pPr>
              <w:pStyle w:val="a3"/>
            </w:pPr>
          </w:p>
          <w:p w:rsidR="006C2E3B" w:rsidRDefault="00F03918" w:rsidP="005D32C2">
            <w:pPr>
              <w:pStyle w:val="a3"/>
            </w:pPr>
            <w:r>
              <w:t xml:space="preserve">Его одевают, </w:t>
            </w:r>
            <w:proofErr w:type="gramStart"/>
            <w:r>
              <w:t>садят</w:t>
            </w:r>
            <w:proofErr w:type="gramEnd"/>
            <w:r>
              <w:t xml:space="preserve"> на коня, он падает, нак</w:t>
            </w:r>
            <w:r w:rsidR="006F0857">
              <w:t>о</w:t>
            </w:r>
            <w:r>
              <w:t xml:space="preserve">нец, </w:t>
            </w:r>
            <w:proofErr w:type="spellStart"/>
            <w:r>
              <w:t>взгромоздясь</w:t>
            </w:r>
            <w:proofErr w:type="spellEnd"/>
            <w:r>
              <w:t>, уезжает</w:t>
            </w:r>
          </w:p>
        </w:tc>
      </w:tr>
      <w:tr w:rsidR="00E2322B" w:rsidTr="005D32C2">
        <w:tc>
          <w:tcPr>
            <w:tcW w:w="5909" w:type="dxa"/>
          </w:tcPr>
          <w:p w:rsidR="00E2322B" w:rsidRDefault="00E2322B" w:rsidP="005D32C2">
            <w:pPr>
              <w:pStyle w:val="a3"/>
              <w:rPr>
                <w:b/>
              </w:rPr>
            </w:pPr>
            <w:r w:rsidRPr="006C2E3B">
              <w:rPr>
                <w:b/>
              </w:rPr>
              <w:lastRenderedPageBreak/>
              <w:t>Картина 2.</w:t>
            </w:r>
          </w:p>
          <w:p w:rsidR="006C2E3B" w:rsidRPr="006C2E3B" w:rsidRDefault="006C2E3B" w:rsidP="005D32C2">
            <w:pPr>
              <w:pStyle w:val="a3"/>
              <w:rPr>
                <w:b/>
              </w:rPr>
            </w:pPr>
          </w:p>
          <w:p w:rsidR="00E2322B" w:rsidRDefault="00E2322B" w:rsidP="005D32C2">
            <w:pPr>
              <w:pStyle w:val="a3"/>
            </w:pPr>
            <w:r w:rsidRPr="006C2E3B">
              <w:rPr>
                <w:b/>
              </w:rPr>
              <w:t>Ведущий</w:t>
            </w:r>
            <w:r>
              <w:t xml:space="preserve">. Войска идут день и ночь, </w:t>
            </w:r>
          </w:p>
          <w:p w:rsidR="00E2322B" w:rsidRDefault="00E2322B" w:rsidP="005D32C2">
            <w:pPr>
              <w:pStyle w:val="a3"/>
            </w:pPr>
            <w:r>
              <w:t xml:space="preserve">Им становится </w:t>
            </w:r>
            <w:proofErr w:type="gramStart"/>
            <w:r>
              <w:t>невмочь</w:t>
            </w:r>
            <w:proofErr w:type="gramEnd"/>
            <w:r>
              <w:t>.</w:t>
            </w:r>
          </w:p>
          <w:p w:rsidR="00E2322B" w:rsidRDefault="00E2322B" w:rsidP="005D32C2">
            <w:pPr>
              <w:pStyle w:val="a3"/>
            </w:pPr>
            <w:r>
              <w:t xml:space="preserve">Вот восьмой уж день проходит, </w:t>
            </w:r>
          </w:p>
          <w:p w:rsidR="00E2322B" w:rsidRDefault="00E2322B" w:rsidP="005D32C2">
            <w:pPr>
              <w:pStyle w:val="a3"/>
            </w:pPr>
            <w:r>
              <w:t>Войско в горы царь приводит.</w:t>
            </w:r>
          </w:p>
          <w:p w:rsidR="00E2322B" w:rsidRDefault="00E2322B" w:rsidP="005D32C2">
            <w:pPr>
              <w:pStyle w:val="a3"/>
            </w:pPr>
            <w:r>
              <w:t>И промеж высоких гор видит шелковый шатер.</w:t>
            </w:r>
          </w:p>
          <w:p w:rsidR="00E2322B" w:rsidRDefault="00E2322B" w:rsidP="005D32C2">
            <w:pPr>
              <w:pStyle w:val="a3"/>
            </w:pPr>
            <w:r>
              <w:t>Все в безмолвии чудесном</w:t>
            </w:r>
          </w:p>
          <w:p w:rsidR="00E2322B" w:rsidRDefault="00E2322B" w:rsidP="005D32C2">
            <w:pPr>
              <w:pStyle w:val="a3"/>
            </w:pPr>
            <w:r>
              <w:t>Вкруг шатра; в ущелье тесном</w:t>
            </w:r>
          </w:p>
          <w:p w:rsidR="00E2322B" w:rsidRDefault="00E2322B" w:rsidP="005D32C2">
            <w:pPr>
              <w:pStyle w:val="a3"/>
            </w:pPr>
            <w:r>
              <w:t>Рать побитая лежит.</w:t>
            </w:r>
          </w:p>
          <w:p w:rsidR="00E2322B" w:rsidRDefault="00E2322B" w:rsidP="005D32C2">
            <w:pPr>
              <w:pStyle w:val="a3"/>
            </w:pPr>
            <w:r>
              <w:t xml:space="preserve">Царь </w:t>
            </w:r>
            <w:proofErr w:type="spellStart"/>
            <w:r>
              <w:t>Додон</w:t>
            </w:r>
            <w:proofErr w:type="spellEnd"/>
            <w:r>
              <w:t xml:space="preserve"> к шатру бежит.</w:t>
            </w:r>
          </w:p>
          <w:p w:rsidR="00E2322B" w:rsidRDefault="00E2322B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Что за страшная картина!</w:t>
            </w:r>
          </w:p>
          <w:p w:rsidR="00E2322B" w:rsidRDefault="00E2322B" w:rsidP="005D32C2">
            <w:pPr>
              <w:pStyle w:val="a3"/>
            </w:pPr>
            <w:r>
              <w:t>Два моих любимых сына</w:t>
            </w:r>
          </w:p>
          <w:p w:rsidR="00E2322B" w:rsidRDefault="00E2322B" w:rsidP="005D32C2">
            <w:pPr>
              <w:pStyle w:val="a3"/>
            </w:pPr>
            <w:r>
              <w:t>Без шеломов и без лат</w:t>
            </w:r>
          </w:p>
          <w:p w:rsidR="00E2322B" w:rsidRDefault="00E2322B" w:rsidP="005D32C2">
            <w:pPr>
              <w:pStyle w:val="a3"/>
            </w:pPr>
            <w:r>
              <w:t>Оба мертвые лежат,</w:t>
            </w:r>
          </w:p>
          <w:p w:rsidR="00E2322B" w:rsidRDefault="00E2322B" w:rsidP="005D32C2">
            <w:pPr>
              <w:pStyle w:val="a3"/>
            </w:pPr>
            <w:r>
              <w:t xml:space="preserve">Меч вонзивши друг </w:t>
            </w:r>
            <w:proofErr w:type="gramStart"/>
            <w:r>
              <w:t>во</w:t>
            </w:r>
            <w:proofErr w:type="gramEnd"/>
            <w:r>
              <w:t xml:space="preserve"> друга!</w:t>
            </w:r>
          </w:p>
          <w:p w:rsidR="00E2322B" w:rsidRDefault="00E2322B" w:rsidP="005D32C2">
            <w:pPr>
              <w:pStyle w:val="a3"/>
            </w:pPr>
            <w:r>
              <w:t>Оба наши сокола!</w:t>
            </w:r>
          </w:p>
          <w:p w:rsidR="00E2322B" w:rsidRDefault="00E2322B" w:rsidP="005D32C2">
            <w:pPr>
              <w:pStyle w:val="a3"/>
            </w:pPr>
            <w:r>
              <w:t>Горе, смерть моя пришла!</w:t>
            </w:r>
          </w:p>
          <w:p w:rsidR="00E2322B" w:rsidRDefault="00E2322B" w:rsidP="005D32C2">
            <w:pPr>
              <w:pStyle w:val="a3"/>
            </w:pPr>
            <w:r w:rsidRPr="006C2E3B">
              <w:rPr>
                <w:b/>
              </w:rPr>
              <w:t>Воевода</w:t>
            </w:r>
            <w:r>
              <w:t>. Царь-отец, гляди, гляди,</w:t>
            </w:r>
          </w:p>
          <w:p w:rsidR="00E2322B" w:rsidRDefault="00E2322B" w:rsidP="005D32C2">
            <w:pPr>
              <w:pStyle w:val="a3"/>
            </w:pPr>
            <w:r>
              <w:t>Что за чудо впереди!</w:t>
            </w:r>
          </w:p>
          <w:p w:rsidR="00E2322B" w:rsidRDefault="00E2322B" w:rsidP="005D32C2">
            <w:pPr>
              <w:pStyle w:val="a3"/>
            </w:pPr>
            <w:r w:rsidRPr="006C2E3B">
              <w:rPr>
                <w:b/>
              </w:rPr>
              <w:lastRenderedPageBreak/>
              <w:t>Царь</w:t>
            </w:r>
            <w:r>
              <w:t xml:space="preserve">. Ба, </w:t>
            </w:r>
            <w:proofErr w:type="gramStart"/>
            <w:r>
              <w:t>и</w:t>
            </w:r>
            <w:proofErr w:type="gramEnd"/>
            <w:r>
              <w:t xml:space="preserve"> правда, сбылся сон! Повезло тебе, </w:t>
            </w:r>
            <w:proofErr w:type="spellStart"/>
            <w:r>
              <w:t>Додон</w:t>
            </w:r>
            <w:proofErr w:type="spellEnd"/>
            <w:r>
              <w:t>!</w:t>
            </w:r>
          </w:p>
          <w:p w:rsidR="00E2322B" w:rsidRDefault="00E2322B" w:rsidP="005D32C2">
            <w:pPr>
              <w:pStyle w:val="a3"/>
            </w:pPr>
            <w:r>
              <w:t xml:space="preserve">Нас </w:t>
            </w:r>
            <w:r w:rsidR="006F0857">
              <w:t xml:space="preserve"> </w:t>
            </w:r>
            <w:r>
              <w:t>ты</w:t>
            </w:r>
            <w:proofErr w:type="gramStart"/>
            <w:r>
              <w:t xml:space="preserve"> ,</w:t>
            </w:r>
            <w:proofErr w:type="gramEnd"/>
            <w:r>
              <w:t xml:space="preserve"> милая, не бойся.</w:t>
            </w:r>
          </w:p>
          <w:p w:rsidR="00E2322B" w:rsidRDefault="00E2322B" w:rsidP="005D32C2">
            <w:pPr>
              <w:pStyle w:val="a3"/>
            </w:pPr>
            <w:r>
              <w:t>Нам по совести откройся</w:t>
            </w:r>
          </w:p>
          <w:p w:rsidR="00E2322B" w:rsidRDefault="00E2322B" w:rsidP="005D32C2">
            <w:pPr>
              <w:pStyle w:val="a3"/>
            </w:pPr>
            <w:r>
              <w:t xml:space="preserve">Кто ты, чья, откуда ты, </w:t>
            </w:r>
          </w:p>
          <w:p w:rsidR="00E2322B" w:rsidRDefault="00E2322B" w:rsidP="005D32C2">
            <w:pPr>
              <w:pStyle w:val="a3"/>
            </w:pPr>
            <w:r>
              <w:t>Дева дивной красоты?</w:t>
            </w:r>
          </w:p>
          <w:p w:rsidR="00E2322B" w:rsidRDefault="00E2322B" w:rsidP="005D32C2">
            <w:pPr>
              <w:pStyle w:val="a3"/>
            </w:pPr>
            <w:r w:rsidRPr="006C2E3B">
              <w:rPr>
                <w:b/>
              </w:rPr>
              <w:t xml:space="preserve">Царица </w:t>
            </w:r>
            <w:proofErr w:type="spellStart"/>
            <w:r w:rsidRPr="006C2E3B">
              <w:rPr>
                <w:b/>
              </w:rPr>
              <w:t>Шамаханская</w:t>
            </w:r>
            <w:proofErr w:type="spellEnd"/>
            <w:r>
              <w:t>. Аль не видишь?</w:t>
            </w:r>
          </w:p>
          <w:p w:rsidR="00E2322B" w:rsidRDefault="00E2322B" w:rsidP="005D32C2">
            <w:pPr>
              <w:pStyle w:val="a3"/>
            </w:pPr>
            <w:r>
              <w:t xml:space="preserve">Я девица – </w:t>
            </w:r>
            <w:proofErr w:type="spellStart"/>
            <w:r>
              <w:t>Шамаханская</w:t>
            </w:r>
            <w:proofErr w:type="spellEnd"/>
            <w:r>
              <w:t xml:space="preserve"> царица!</w:t>
            </w:r>
          </w:p>
          <w:p w:rsidR="00E2322B" w:rsidRDefault="00E2322B" w:rsidP="005D32C2">
            <w:pPr>
              <w:pStyle w:val="a3"/>
            </w:pPr>
            <w:r w:rsidRPr="006C2E3B">
              <w:rPr>
                <w:b/>
              </w:rPr>
              <w:t>Ведущий.</w:t>
            </w:r>
            <w:r>
              <w:t xml:space="preserve"> И она перед </w:t>
            </w:r>
            <w:proofErr w:type="spellStart"/>
            <w:r>
              <w:t>Додоном</w:t>
            </w:r>
            <w:proofErr w:type="spellEnd"/>
          </w:p>
          <w:p w:rsidR="00E2322B" w:rsidRDefault="00E2322B" w:rsidP="005D32C2">
            <w:pPr>
              <w:pStyle w:val="a3"/>
            </w:pPr>
            <w:r>
              <w:t>Улыбнулась и с поклоном</w:t>
            </w:r>
          </w:p>
          <w:p w:rsidR="00E2322B" w:rsidRDefault="00E2322B" w:rsidP="005D32C2">
            <w:pPr>
              <w:pStyle w:val="a3"/>
            </w:pPr>
            <w:r>
              <w:t>Его за руку взяла</w:t>
            </w:r>
          </w:p>
          <w:p w:rsidR="00E2322B" w:rsidRDefault="00E2322B" w:rsidP="005D32C2">
            <w:pPr>
              <w:pStyle w:val="a3"/>
            </w:pPr>
            <w:r>
              <w:t>И в шатер свой повела.</w:t>
            </w:r>
          </w:p>
          <w:p w:rsidR="00E2322B" w:rsidRDefault="00E2322B" w:rsidP="005D32C2">
            <w:pPr>
              <w:pStyle w:val="a3"/>
            </w:pPr>
            <w:r>
              <w:t>Там за стол его сажала</w:t>
            </w:r>
          </w:p>
          <w:p w:rsidR="00E2322B" w:rsidRDefault="00E2322B" w:rsidP="005D32C2">
            <w:pPr>
              <w:pStyle w:val="a3"/>
            </w:pPr>
            <w:r>
              <w:t>Всяким яством угощала.</w:t>
            </w:r>
          </w:p>
          <w:p w:rsidR="00E2322B" w:rsidRDefault="00E2322B" w:rsidP="005D32C2">
            <w:pPr>
              <w:pStyle w:val="a3"/>
            </w:pPr>
            <w:r>
              <w:t>И забыл он перед ней</w:t>
            </w:r>
          </w:p>
          <w:p w:rsidR="00E2322B" w:rsidRDefault="00E2322B" w:rsidP="005D32C2">
            <w:pPr>
              <w:pStyle w:val="a3"/>
            </w:pPr>
            <w:r>
              <w:t xml:space="preserve"> Смерть обоих сыновей.</w:t>
            </w:r>
          </w:p>
          <w:p w:rsidR="00E2322B" w:rsidRDefault="00E2322B" w:rsidP="005D32C2">
            <w:pPr>
              <w:pStyle w:val="a3"/>
            </w:pPr>
            <w:r w:rsidRPr="006C2E3B">
              <w:rPr>
                <w:b/>
              </w:rPr>
              <w:t>Царица</w:t>
            </w:r>
            <w:r>
              <w:t>. Выпей царь-отец до дна</w:t>
            </w:r>
          </w:p>
          <w:p w:rsidR="00E2322B" w:rsidRDefault="00E2322B" w:rsidP="005D32C2">
            <w:pPr>
              <w:pStyle w:val="a3"/>
            </w:pPr>
            <w:r>
              <w:t>Кубок сладкого вина.</w:t>
            </w:r>
          </w:p>
          <w:p w:rsidR="00E2322B" w:rsidRDefault="00E2322B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Выпей ты сама сначала.</w:t>
            </w:r>
          </w:p>
          <w:p w:rsidR="00E2322B" w:rsidRDefault="00E2322B" w:rsidP="005D32C2">
            <w:pPr>
              <w:pStyle w:val="a3"/>
            </w:pPr>
            <w:r w:rsidRPr="006C2E3B">
              <w:rPr>
                <w:b/>
              </w:rPr>
              <w:t>Царица</w:t>
            </w:r>
            <w:r>
              <w:t>. Вот никак не ожидала!</w:t>
            </w:r>
          </w:p>
          <w:p w:rsidR="00E2322B" w:rsidRDefault="00E2322B" w:rsidP="005D32C2">
            <w:pPr>
              <w:pStyle w:val="a3"/>
            </w:pPr>
            <w:r>
              <w:t xml:space="preserve">Неужели ты не веришь мне – </w:t>
            </w:r>
          </w:p>
          <w:p w:rsidR="00E2322B" w:rsidRDefault="00E2322B" w:rsidP="005D32C2">
            <w:pPr>
              <w:pStyle w:val="a3"/>
            </w:pPr>
            <w:r>
              <w:t xml:space="preserve">Царице </w:t>
            </w:r>
            <w:proofErr w:type="spellStart"/>
            <w:r w:rsidR="00650F4C">
              <w:t>Шамаханской</w:t>
            </w:r>
            <w:proofErr w:type="spellEnd"/>
            <w:r w:rsidR="00650F4C">
              <w:t>?</w:t>
            </w:r>
          </w:p>
          <w:p w:rsidR="00650F4C" w:rsidRDefault="00650F4C" w:rsidP="005D32C2">
            <w:pPr>
              <w:pStyle w:val="a3"/>
            </w:pPr>
            <w:r>
              <w:t>Думаешь, что это яд?</w:t>
            </w:r>
          </w:p>
          <w:p w:rsidR="00650F4C" w:rsidRDefault="00650F4C" w:rsidP="005D32C2">
            <w:pPr>
              <w:pStyle w:val="a3"/>
            </w:pPr>
            <w:r>
              <w:t>Отравить тебя хотят?</w:t>
            </w:r>
          </w:p>
          <w:p w:rsidR="00650F4C" w:rsidRDefault="00650F4C" w:rsidP="005D32C2">
            <w:pPr>
              <w:pStyle w:val="a3"/>
            </w:pPr>
            <w:r>
              <w:t>Ах, мой милый старичок,</w:t>
            </w:r>
          </w:p>
          <w:p w:rsidR="00650F4C" w:rsidRDefault="00650F4C" w:rsidP="005D32C2">
            <w:pPr>
              <w:pStyle w:val="a3"/>
            </w:pPr>
            <w:r>
              <w:t>Недоверчив ты и строг!</w:t>
            </w:r>
          </w:p>
          <w:p w:rsidR="00650F4C" w:rsidRDefault="00650F4C" w:rsidP="005D32C2">
            <w:pPr>
              <w:pStyle w:val="a3"/>
            </w:pPr>
            <w:r w:rsidRPr="006C2E3B">
              <w:rPr>
                <w:b/>
              </w:rPr>
              <w:t>Царь.</w:t>
            </w:r>
            <w:r>
              <w:t xml:space="preserve"> Вовсе я не старичок!</w:t>
            </w:r>
          </w:p>
          <w:p w:rsidR="00650F4C" w:rsidRDefault="00650F4C" w:rsidP="005D32C2">
            <w:pPr>
              <w:pStyle w:val="a3"/>
            </w:pPr>
            <w:r>
              <w:t>Придержи свой язычок!</w:t>
            </w:r>
          </w:p>
          <w:p w:rsidR="00650F4C" w:rsidRDefault="00650F4C" w:rsidP="005D32C2">
            <w:pPr>
              <w:pStyle w:val="a3"/>
            </w:pPr>
            <w:r>
              <w:t>А морщины, а морщины…</w:t>
            </w:r>
          </w:p>
          <w:p w:rsidR="00650F4C" w:rsidRDefault="00650F4C" w:rsidP="005D32C2">
            <w:pPr>
              <w:pStyle w:val="a3"/>
            </w:pPr>
            <w:r>
              <w:t>Украшение мужчины!</w:t>
            </w:r>
          </w:p>
          <w:p w:rsidR="00650F4C" w:rsidRDefault="00650F4C" w:rsidP="005D32C2">
            <w:pPr>
              <w:pStyle w:val="a3"/>
            </w:pPr>
            <w:r w:rsidRPr="006C2E3B">
              <w:rPr>
                <w:b/>
              </w:rPr>
              <w:t>Царица</w:t>
            </w:r>
            <w:r>
              <w:t>. А теперь ты мне пропой!</w:t>
            </w:r>
          </w:p>
          <w:p w:rsidR="00650F4C" w:rsidRDefault="00650F4C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Что ты, что ты, бог с тобой!</w:t>
            </w:r>
          </w:p>
          <w:p w:rsidR="00650F4C" w:rsidRDefault="00650F4C" w:rsidP="005D32C2">
            <w:pPr>
              <w:pStyle w:val="a3"/>
            </w:pPr>
            <w:r w:rsidRPr="006C2E3B">
              <w:rPr>
                <w:b/>
              </w:rPr>
              <w:t>Царица</w:t>
            </w:r>
            <w:r>
              <w:t>. Ну, смелей, тебе бы быть</w:t>
            </w:r>
          </w:p>
          <w:p w:rsidR="00650F4C" w:rsidRDefault="00650F4C" w:rsidP="005D32C2">
            <w:pPr>
              <w:pStyle w:val="a3"/>
            </w:pPr>
            <w:r>
              <w:t>Певчим соловьем!</w:t>
            </w:r>
          </w:p>
          <w:p w:rsidR="00650F4C" w:rsidRDefault="00650F4C" w:rsidP="005D32C2">
            <w:pPr>
              <w:pStyle w:val="a3"/>
            </w:pPr>
            <w:r>
              <w:t>Что ты пел, когда ты был</w:t>
            </w:r>
          </w:p>
          <w:p w:rsidR="00650F4C" w:rsidRDefault="00650F4C" w:rsidP="005D32C2">
            <w:pPr>
              <w:pStyle w:val="a3"/>
            </w:pPr>
            <w:r>
              <w:t>Молод и влюблен?</w:t>
            </w:r>
          </w:p>
          <w:p w:rsidR="00650F4C" w:rsidRDefault="00650F4C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Век тебя я не забуду,</w:t>
            </w:r>
          </w:p>
          <w:p w:rsidR="00650F4C" w:rsidRDefault="00650F4C" w:rsidP="005D32C2">
            <w:pPr>
              <w:pStyle w:val="a3"/>
            </w:pPr>
            <w:r>
              <w:t>Век тебя я помнить буду!</w:t>
            </w:r>
          </w:p>
          <w:p w:rsidR="00650F4C" w:rsidRDefault="00650F4C" w:rsidP="005D32C2">
            <w:pPr>
              <w:pStyle w:val="a3"/>
            </w:pPr>
            <w:r w:rsidRPr="006C2E3B">
              <w:rPr>
                <w:b/>
              </w:rPr>
              <w:t>Царица</w:t>
            </w:r>
            <w:r>
              <w:t>. Веселюсь я от души!</w:t>
            </w:r>
          </w:p>
          <w:p w:rsidR="00650F4C" w:rsidRDefault="00650F4C" w:rsidP="005D32C2">
            <w:pPr>
              <w:pStyle w:val="a3"/>
            </w:pPr>
            <w:r>
              <w:t>А теперь ты мне спляши!</w:t>
            </w:r>
          </w:p>
          <w:p w:rsidR="00650F4C" w:rsidRDefault="00650F4C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Хоть плясать я не умею,</w:t>
            </w:r>
          </w:p>
          <w:p w:rsidR="00650F4C" w:rsidRDefault="00650F4C" w:rsidP="005D32C2">
            <w:pPr>
              <w:pStyle w:val="a3"/>
            </w:pPr>
            <w:r>
              <w:t>Но себя не пожалею!</w:t>
            </w:r>
          </w:p>
          <w:p w:rsidR="00650F4C" w:rsidRDefault="00650F4C" w:rsidP="005D32C2">
            <w:pPr>
              <w:pStyle w:val="a3"/>
            </w:pPr>
          </w:p>
          <w:p w:rsidR="00650F4C" w:rsidRDefault="00650F4C" w:rsidP="005D32C2">
            <w:pPr>
              <w:pStyle w:val="a3"/>
            </w:pPr>
            <w:r>
              <w:t xml:space="preserve">Ой, помилуй, </w:t>
            </w:r>
            <w:proofErr w:type="gramStart"/>
            <w:r>
              <w:t>нету</w:t>
            </w:r>
            <w:proofErr w:type="gramEnd"/>
            <w:r>
              <w:t xml:space="preserve"> сил!</w:t>
            </w:r>
          </w:p>
          <w:p w:rsidR="00650F4C" w:rsidRDefault="00650F4C" w:rsidP="005D32C2">
            <w:pPr>
              <w:pStyle w:val="a3"/>
            </w:pPr>
            <w:r>
              <w:t>Без тебя мне свет не мил!</w:t>
            </w:r>
          </w:p>
          <w:p w:rsidR="00650F4C" w:rsidRDefault="00650F4C" w:rsidP="005D32C2">
            <w:pPr>
              <w:pStyle w:val="a3"/>
            </w:pPr>
            <w:r>
              <w:t>Бью челом тебе</w:t>
            </w:r>
            <w:proofErr w:type="gramStart"/>
            <w:r>
              <w:t xml:space="preserve"> ,</w:t>
            </w:r>
            <w:proofErr w:type="gramEnd"/>
            <w:r>
              <w:t xml:space="preserve"> девица,</w:t>
            </w:r>
          </w:p>
          <w:p w:rsidR="00650F4C" w:rsidRDefault="00650F4C" w:rsidP="005D32C2">
            <w:pPr>
              <w:pStyle w:val="a3"/>
            </w:pPr>
            <w:r>
              <w:t>Будь ты мне жена – царица!</w:t>
            </w:r>
          </w:p>
          <w:p w:rsidR="00650F4C" w:rsidRDefault="00650F4C" w:rsidP="005D32C2">
            <w:pPr>
              <w:pStyle w:val="a3"/>
            </w:pPr>
            <w:r w:rsidRPr="006F0857">
              <w:rPr>
                <w:b/>
              </w:rPr>
              <w:t>Царица.</w:t>
            </w:r>
            <w:r>
              <w:t xml:space="preserve"> Ха, ха, ха! Конечно, да!</w:t>
            </w:r>
          </w:p>
          <w:p w:rsidR="00650F4C" w:rsidRDefault="00650F4C" w:rsidP="005D32C2">
            <w:pPr>
              <w:pStyle w:val="a3"/>
            </w:pPr>
            <w:r w:rsidRPr="006F0857">
              <w:rPr>
                <w:b/>
              </w:rPr>
              <w:t>Царь.</w:t>
            </w:r>
            <w:r>
              <w:t xml:space="preserve"> Мешкать некогда тогда.</w:t>
            </w:r>
          </w:p>
          <w:p w:rsidR="00650F4C" w:rsidRDefault="00650F4C" w:rsidP="005D32C2">
            <w:pPr>
              <w:pStyle w:val="a3"/>
            </w:pPr>
            <w:r>
              <w:t xml:space="preserve">Эй, </w:t>
            </w:r>
            <w:proofErr w:type="spellStart"/>
            <w:r>
              <w:t>По</w:t>
            </w:r>
            <w:r w:rsidR="006C2E3B">
              <w:t>л</w:t>
            </w:r>
            <w:r>
              <w:t>кан</w:t>
            </w:r>
            <w:proofErr w:type="spellEnd"/>
            <w:r>
              <w:t>, труби победу:</w:t>
            </w:r>
          </w:p>
          <w:p w:rsidR="00650F4C" w:rsidRDefault="00650F4C" w:rsidP="005D32C2">
            <w:pPr>
              <w:pStyle w:val="a3"/>
            </w:pPr>
            <w:r>
              <w:t>Я домой с невестой еду!</w:t>
            </w:r>
          </w:p>
          <w:p w:rsidR="00650F4C" w:rsidRDefault="00650F4C" w:rsidP="005D32C2">
            <w:pPr>
              <w:pStyle w:val="a3"/>
            </w:pPr>
          </w:p>
        </w:tc>
        <w:tc>
          <w:tcPr>
            <w:tcW w:w="2942" w:type="dxa"/>
          </w:tcPr>
          <w:p w:rsidR="00E2322B" w:rsidRDefault="00E2322B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На сцене справа на земле лежат убитые царевичи, слева в глубине шатер, на переднем плане – ковер, на нем накрыты яства.</w:t>
            </w:r>
          </w:p>
          <w:p w:rsidR="006F0857" w:rsidRDefault="006F0857" w:rsidP="005D32C2">
            <w:pPr>
              <w:pStyle w:val="a3"/>
            </w:pPr>
            <w:r>
              <w:t>Появляются Царь и Воевода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 xml:space="preserve">Появляется Царица </w:t>
            </w:r>
            <w:proofErr w:type="spellStart"/>
            <w:r>
              <w:t>Шамаханская</w:t>
            </w:r>
            <w:proofErr w:type="spellEnd"/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Усаживаются кушать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Поет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Пляшет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Падает без сил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Уходят все.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</w:tc>
      </w:tr>
      <w:tr w:rsidR="00E2322B" w:rsidTr="005D32C2">
        <w:tc>
          <w:tcPr>
            <w:tcW w:w="5909" w:type="dxa"/>
          </w:tcPr>
          <w:p w:rsidR="00E2322B" w:rsidRPr="006F0857" w:rsidRDefault="00650F4C" w:rsidP="005D32C2">
            <w:pPr>
              <w:pStyle w:val="a3"/>
              <w:rPr>
                <w:b/>
              </w:rPr>
            </w:pPr>
            <w:r w:rsidRPr="006F0857">
              <w:rPr>
                <w:b/>
              </w:rPr>
              <w:lastRenderedPageBreak/>
              <w:t>Картина 3.</w:t>
            </w:r>
          </w:p>
          <w:p w:rsidR="00650F4C" w:rsidRDefault="00650F4C" w:rsidP="005D32C2">
            <w:pPr>
              <w:pStyle w:val="a3"/>
            </w:pPr>
          </w:p>
          <w:p w:rsidR="00650F4C" w:rsidRDefault="00650F4C" w:rsidP="005D32C2">
            <w:pPr>
              <w:pStyle w:val="a3"/>
            </w:pPr>
            <w:r w:rsidRPr="006C2E3B">
              <w:rPr>
                <w:b/>
              </w:rPr>
              <w:t>Ведущий</w:t>
            </w:r>
            <w:r>
              <w:t>. Наконец и в путь обратный</w:t>
            </w:r>
          </w:p>
          <w:p w:rsidR="00650F4C" w:rsidRDefault="00650F4C" w:rsidP="005D32C2">
            <w:pPr>
              <w:pStyle w:val="a3"/>
            </w:pPr>
            <w:r>
              <w:lastRenderedPageBreak/>
              <w:t>Со своею силой ратной</w:t>
            </w:r>
          </w:p>
          <w:p w:rsidR="00650F4C" w:rsidRDefault="00650F4C" w:rsidP="005D32C2">
            <w:pPr>
              <w:pStyle w:val="a3"/>
            </w:pPr>
            <w:r>
              <w:t>И с девицей молодой</w:t>
            </w:r>
          </w:p>
          <w:p w:rsidR="00650F4C" w:rsidRDefault="00650F4C" w:rsidP="005D32C2">
            <w:pPr>
              <w:pStyle w:val="a3"/>
            </w:pPr>
            <w:r>
              <w:t>Царь отправился домой.</w:t>
            </w:r>
          </w:p>
          <w:p w:rsidR="00650F4C" w:rsidRDefault="00650F4C" w:rsidP="005D32C2">
            <w:pPr>
              <w:pStyle w:val="a3"/>
            </w:pPr>
            <w:r>
              <w:t>Под столицей у ворот</w:t>
            </w:r>
          </w:p>
          <w:p w:rsidR="00650F4C" w:rsidRDefault="00650F4C" w:rsidP="005D32C2">
            <w:pPr>
              <w:pStyle w:val="a3"/>
            </w:pPr>
            <w:r>
              <w:t>С шумом встретил их народ.</w:t>
            </w:r>
          </w:p>
          <w:p w:rsidR="00650F4C" w:rsidRDefault="00650F4C" w:rsidP="005D32C2">
            <w:pPr>
              <w:pStyle w:val="a3"/>
            </w:pPr>
            <w:r>
              <w:t>Все бегут за колесницей,</w:t>
            </w:r>
          </w:p>
          <w:p w:rsidR="00650F4C" w:rsidRDefault="00650F4C" w:rsidP="005D32C2">
            <w:pPr>
              <w:pStyle w:val="a3"/>
            </w:pPr>
            <w:r>
              <w:t xml:space="preserve">За </w:t>
            </w:r>
            <w:proofErr w:type="spellStart"/>
            <w:r>
              <w:t>Додоном</w:t>
            </w:r>
            <w:proofErr w:type="spellEnd"/>
            <w:r>
              <w:t xml:space="preserve"> и царицей</w:t>
            </w:r>
          </w:p>
          <w:p w:rsidR="00650F4C" w:rsidRDefault="00650F4C" w:rsidP="005D32C2">
            <w:pPr>
              <w:pStyle w:val="a3"/>
            </w:pPr>
            <w:r>
              <w:t xml:space="preserve">Всех приветствует </w:t>
            </w:r>
            <w:proofErr w:type="spellStart"/>
            <w:r>
              <w:t>Додон</w:t>
            </w:r>
            <w:proofErr w:type="spellEnd"/>
            <w:r>
              <w:t>.</w:t>
            </w:r>
          </w:p>
          <w:p w:rsidR="00650F4C" w:rsidRDefault="00650F4C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А, и ты здесь, мой мудрец!</w:t>
            </w:r>
          </w:p>
          <w:p w:rsidR="00650F4C" w:rsidRDefault="00650F4C" w:rsidP="005D32C2">
            <w:pPr>
              <w:pStyle w:val="a3"/>
            </w:pPr>
            <w:r>
              <w:t>Здравствуй, здравствуй, мой отец.</w:t>
            </w:r>
          </w:p>
          <w:p w:rsidR="00650F4C" w:rsidRDefault="00650F4C" w:rsidP="005D32C2">
            <w:pPr>
              <w:pStyle w:val="a3"/>
            </w:pPr>
            <w:r>
              <w:t>Как живешь? Ну, что расскажешь?</w:t>
            </w:r>
          </w:p>
          <w:p w:rsidR="00650F4C" w:rsidRDefault="00650F4C" w:rsidP="005D32C2">
            <w:pPr>
              <w:pStyle w:val="a3"/>
            </w:pPr>
            <w:proofErr w:type="spellStart"/>
            <w:r>
              <w:t>Подь</w:t>
            </w:r>
            <w:proofErr w:type="spellEnd"/>
            <w:r>
              <w:t xml:space="preserve"> поближе, что прикажешь?</w:t>
            </w:r>
          </w:p>
          <w:p w:rsidR="00650F4C" w:rsidRDefault="0050584A" w:rsidP="005D32C2">
            <w:pPr>
              <w:pStyle w:val="a3"/>
            </w:pPr>
            <w:r w:rsidRPr="006C2E3B">
              <w:rPr>
                <w:b/>
              </w:rPr>
              <w:t>Мудрец</w:t>
            </w:r>
            <w:r>
              <w:t xml:space="preserve">. </w:t>
            </w:r>
            <w:proofErr w:type="gramStart"/>
            <w:r>
              <w:t>Разочтемся</w:t>
            </w:r>
            <w:proofErr w:type="gramEnd"/>
            <w:r>
              <w:t xml:space="preserve"> наконец.</w:t>
            </w:r>
          </w:p>
          <w:p w:rsidR="0050584A" w:rsidRDefault="0050584A" w:rsidP="005D32C2">
            <w:pPr>
              <w:pStyle w:val="a3"/>
            </w:pPr>
            <w:r>
              <w:t>Помнишь, за мою услугу</w:t>
            </w:r>
          </w:p>
          <w:p w:rsidR="0050584A" w:rsidRDefault="0050584A" w:rsidP="005D32C2">
            <w:pPr>
              <w:pStyle w:val="a3"/>
            </w:pPr>
            <w:r>
              <w:t>Обещался мне как другу</w:t>
            </w:r>
          </w:p>
          <w:p w:rsidR="0050584A" w:rsidRDefault="0050584A" w:rsidP="005D32C2">
            <w:pPr>
              <w:pStyle w:val="a3"/>
            </w:pPr>
            <w:r>
              <w:t>Волю первую мою</w:t>
            </w:r>
          </w:p>
          <w:p w:rsidR="0050584A" w:rsidRDefault="0050584A" w:rsidP="005D32C2">
            <w:pPr>
              <w:pStyle w:val="a3"/>
            </w:pPr>
            <w:r>
              <w:t xml:space="preserve">Ты исполнить, как </w:t>
            </w:r>
            <w:proofErr w:type="gramStart"/>
            <w:r>
              <w:t>свою</w:t>
            </w:r>
            <w:proofErr w:type="gramEnd"/>
            <w:r>
              <w:t>?</w:t>
            </w:r>
          </w:p>
          <w:p w:rsidR="0050584A" w:rsidRDefault="0050584A" w:rsidP="005D32C2">
            <w:pPr>
              <w:pStyle w:val="a3"/>
            </w:pPr>
            <w:r>
              <w:t>Подари ж ты мне девицу</w:t>
            </w:r>
          </w:p>
          <w:p w:rsidR="0050584A" w:rsidRDefault="0050584A" w:rsidP="005D32C2">
            <w:pPr>
              <w:pStyle w:val="a3"/>
            </w:pPr>
            <w:proofErr w:type="spellStart"/>
            <w:r>
              <w:t>Шамаханскую</w:t>
            </w:r>
            <w:proofErr w:type="spellEnd"/>
            <w:r>
              <w:t xml:space="preserve"> царицу!</w:t>
            </w:r>
          </w:p>
          <w:p w:rsidR="0050584A" w:rsidRDefault="0050584A" w:rsidP="005D32C2">
            <w:pPr>
              <w:pStyle w:val="a3"/>
            </w:pPr>
            <w:r w:rsidRPr="006C2E3B">
              <w:rPr>
                <w:b/>
              </w:rPr>
              <w:t>Царь.</w:t>
            </w:r>
            <w:r>
              <w:t xml:space="preserve"> Что ты, что ты, мой мудрец!</w:t>
            </w:r>
          </w:p>
          <w:p w:rsidR="0050584A" w:rsidRDefault="0050584A" w:rsidP="005D32C2">
            <w:pPr>
              <w:pStyle w:val="a3"/>
            </w:pPr>
            <w:r>
              <w:t xml:space="preserve">Видно, </w:t>
            </w:r>
            <w:proofErr w:type="gramStart"/>
            <w:r>
              <w:t>спятил</w:t>
            </w:r>
            <w:proofErr w:type="gramEnd"/>
            <w:r>
              <w:t xml:space="preserve"> ты в конец!</w:t>
            </w:r>
          </w:p>
          <w:p w:rsidR="0050584A" w:rsidRDefault="0050584A" w:rsidP="005D32C2">
            <w:pPr>
              <w:pStyle w:val="a3"/>
            </w:pPr>
            <w:r>
              <w:t>Или бес в тебя ввернулся?</w:t>
            </w:r>
          </w:p>
          <w:p w:rsidR="0050584A" w:rsidRDefault="0050584A" w:rsidP="005D32C2">
            <w:pPr>
              <w:pStyle w:val="a3"/>
            </w:pPr>
            <w:r>
              <w:t>Или ты с ума свихнулся?</w:t>
            </w:r>
          </w:p>
          <w:p w:rsidR="0050584A" w:rsidRDefault="0050584A" w:rsidP="005D32C2">
            <w:pPr>
              <w:pStyle w:val="a3"/>
            </w:pPr>
            <w:r>
              <w:t>Что ты в голову забрал?</w:t>
            </w:r>
          </w:p>
          <w:p w:rsidR="0050584A" w:rsidRDefault="0050584A" w:rsidP="005D32C2">
            <w:pPr>
              <w:pStyle w:val="a3"/>
            </w:pPr>
            <w:r>
              <w:t>Я</w:t>
            </w:r>
            <w:proofErr w:type="gramStart"/>
            <w:r>
              <w:t xml:space="preserve"> ,</w:t>
            </w:r>
            <w:proofErr w:type="gramEnd"/>
            <w:r>
              <w:t xml:space="preserve"> конечно, обещал,</w:t>
            </w:r>
          </w:p>
          <w:p w:rsidR="0050584A" w:rsidRDefault="0050584A" w:rsidP="005D32C2">
            <w:pPr>
              <w:pStyle w:val="a3"/>
            </w:pPr>
            <w:r>
              <w:t>Но всему же есть граница!</w:t>
            </w:r>
          </w:p>
          <w:p w:rsidR="0050584A" w:rsidRDefault="0050584A" w:rsidP="005D32C2">
            <w:pPr>
              <w:pStyle w:val="a3"/>
            </w:pPr>
            <w:r>
              <w:t>И зачем тебе девица?</w:t>
            </w:r>
          </w:p>
          <w:p w:rsidR="0050584A" w:rsidRDefault="0050584A" w:rsidP="005D32C2">
            <w:pPr>
              <w:pStyle w:val="a3"/>
            </w:pPr>
            <w:r>
              <w:t>Полно, знаешь ли</w:t>
            </w:r>
            <w:proofErr w:type="gramStart"/>
            <w:r>
              <w:t xml:space="preserve"> ,</w:t>
            </w:r>
            <w:proofErr w:type="gramEnd"/>
            <w:r>
              <w:t xml:space="preserve"> кто я?</w:t>
            </w:r>
          </w:p>
          <w:p w:rsidR="0050584A" w:rsidRDefault="0050584A" w:rsidP="005D32C2">
            <w:pPr>
              <w:pStyle w:val="a3"/>
            </w:pPr>
            <w:r>
              <w:t xml:space="preserve">Попроси ты от меня </w:t>
            </w:r>
          </w:p>
          <w:p w:rsidR="0050584A" w:rsidRDefault="0050584A" w:rsidP="005D32C2">
            <w:pPr>
              <w:pStyle w:val="a3"/>
            </w:pPr>
            <w:r>
              <w:t>Хоть казну, хоть чин боярский</w:t>
            </w:r>
          </w:p>
          <w:p w:rsidR="0050584A" w:rsidRDefault="0050584A" w:rsidP="005D32C2">
            <w:pPr>
              <w:pStyle w:val="a3"/>
            </w:pPr>
            <w:r>
              <w:t>Хоть коня с конюшни царской,</w:t>
            </w:r>
          </w:p>
          <w:p w:rsidR="0050584A" w:rsidRDefault="0050584A" w:rsidP="005D32C2">
            <w:pPr>
              <w:pStyle w:val="a3"/>
            </w:pPr>
            <w:r>
              <w:t xml:space="preserve">Хоть полцарства </w:t>
            </w:r>
            <w:proofErr w:type="gramStart"/>
            <w:r>
              <w:t>моего</w:t>
            </w:r>
            <w:proofErr w:type="gramEnd"/>
            <w:r>
              <w:t>…</w:t>
            </w:r>
          </w:p>
          <w:p w:rsidR="0050584A" w:rsidRDefault="0050584A" w:rsidP="005D32C2">
            <w:pPr>
              <w:pStyle w:val="a3"/>
            </w:pPr>
            <w:r w:rsidRPr="006C2E3B">
              <w:rPr>
                <w:b/>
              </w:rPr>
              <w:t>Мудрец</w:t>
            </w:r>
            <w:r>
              <w:t>. Не хочу я ничего!</w:t>
            </w:r>
          </w:p>
          <w:p w:rsidR="0050584A" w:rsidRDefault="0050584A" w:rsidP="005D32C2">
            <w:pPr>
              <w:pStyle w:val="a3"/>
            </w:pPr>
            <w:r>
              <w:t>Подари ж ты мне девицу</w:t>
            </w:r>
          </w:p>
          <w:p w:rsidR="0050584A" w:rsidRDefault="0050584A" w:rsidP="005D32C2">
            <w:pPr>
              <w:pStyle w:val="a3"/>
            </w:pPr>
            <w:proofErr w:type="spellStart"/>
            <w:r>
              <w:t>Шамаханскую</w:t>
            </w:r>
            <w:proofErr w:type="spellEnd"/>
            <w:r>
              <w:t xml:space="preserve"> царицу!</w:t>
            </w:r>
          </w:p>
          <w:p w:rsidR="0050584A" w:rsidRDefault="0050584A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 xml:space="preserve">. Тьфу, тьфу, тьфу! </w:t>
            </w:r>
          </w:p>
          <w:p w:rsidR="0050584A" w:rsidRDefault="0050584A" w:rsidP="005D32C2">
            <w:pPr>
              <w:pStyle w:val="a3"/>
            </w:pPr>
            <w:r>
              <w:t>Так вот же: нет!</w:t>
            </w:r>
          </w:p>
          <w:p w:rsidR="0050584A" w:rsidRDefault="0050584A" w:rsidP="005D32C2">
            <w:pPr>
              <w:pStyle w:val="a3"/>
            </w:pPr>
            <w:r>
              <w:t>Ничего ты не получишь, сам себя ты, грешник, мучишь!</w:t>
            </w:r>
          </w:p>
          <w:p w:rsidR="0050584A" w:rsidRDefault="0050584A" w:rsidP="005D32C2">
            <w:pPr>
              <w:pStyle w:val="a3"/>
            </w:pPr>
            <w:r>
              <w:t>Убирайся, цел пока!</w:t>
            </w:r>
          </w:p>
          <w:p w:rsidR="0050584A" w:rsidRDefault="0050584A" w:rsidP="005D32C2">
            <w:pPr>
              <w:pStyle w:val="a3"/>
            </w:pPr>
            <w:r>
              <w:t>Оттащите старика!</w:t>
            </w:r>
          </w:p>
          <w:p w:rsidR="0050584A" w:rsidRDefault="0050584A" w:rsidP="005D32C2">
            <w:pPr>
              <w:pStyle w:val="a3"/>
            </w:pPr>
            <w:r w:rsidRPr="006C2E3B">
              <w:rPr>
                <w:b/>
              </w:rPr>
              <w:t>Мудрец</w:t>
            </w:r>
            <w:r>
              <w:t>. Как же так?</w:t>
            </w:r>
          </w:p>
          <w:p w:rsidR="0050584A" w:rsidRDefault="0050584A" w:rsidP="005D32C2">
            <w:pPr>
              <w:pStyle w:val="a3"/>
            </w:pPr>
            <w:r w:rsidRPr="006C2E3B">
              <w:rPr>
                <w:b/>
              </w:rPr>
              <w:t>Царь</w:t>
            </w:r>
            <w:r>
              <w:t>. Ты снова спорить?</w:t>
            </w:r>
          </w:p>
          <w:p w:rsidR="0050584A" w:rsidRDefault="0050584A" w:rsidP="005D32C2">
            <w:pPr>
              <w:pStyle w:val="a3"/>
            </w:pPr>
            <w:r>
              <w:t>Знай же, как со мною вздорить!</w:t>
            </w:r>
          </w:p>
          <w:p w:rsidR="0050584A" w:rsidRDefault="0050584A" w:rsidP="005D32C2">
            <w:pPr>
              <w:pStyle w:val="a3"/>
            </w:pPr>
            <w:r w:rsidRPr="006C2E3B">
              <w:rPr>
                <w:b/>
              </w:rPr>
              <w:t>Мудрец</w:t>
            </w:r>
            <w:r>
              <w:t>. Ах!</w:t>
            </w:r>
          </w:p>
          <w:p w:rsidR="0050584A" w:rsidRDefault="0050584A" w:rsidP="005D32C2">
            <w:pPr>
              <w:pStyle w:val="a3"/>
            </w:pPr>
            <w:r w:rsidRPr="006C2E3B">
              <w:rPr>
                <w:b/>
              </w:rPr>
              <w:t>Народ</w:t>
            </w:r>
            <w:r>
              <w:t>. Ах!</w:t>
            </w:r>
          </w:p>
          <w:p w:rsidR="0050584A" w:rsidRDefault="0050584A" w:rsidP="0050584A">
            <w:pPr>
              <w:pStyle w:val="a3"/>
            </w:pPr>
            <w:r w:rsidRPr="006C2E3B">
              <w:rPr>
                <w:b/>
              </w:rPr>
              <w:t>Царица</w:t>
            </w:r>
            <w:r>
              <w:t xml:space="preserve">. Ха-ха- ха! Ха-ха- ха! </w:t>
            </w:r>
          </w:p>
          <w:p w:rsidR="0050584A" w:rsidRDefault="0050584A" w:rsidP="005D32C2">
            <w:pPr>
              <w:pStyle w:val="a3"/>
            </w:pPr>
            <w:r>
              <w:t xml:space="preserve">Не </w:t>
            </w:r>
            <w:proofErr w:type="spellStart"/>
            <w:r>
              <w:t>боюся</w:t>
            </w:r>
            <w:proofErr w:type="spellEnd"/>
            <w:r>
              <w:t xml:space="preserve"> я греха!</w:t>
            </w:r>
          </w:p>
          <w:p w:rsidR="0050584A" w:rsidRDefault="0050584A" w:rsidP="005D32C2">
            <w:pPr>
              <w:pStyle w:val="a3"/>
            </w:pPr>
            <w:r w:rsidRPr="006C2E3B">
              <w:rPr>
                <w:b/>
              </w:rPr>
              <w:t>Ведущий.</w:t>
            </w:r>
            <w:r>
              <w:t xml:space="preserve"> Вдруг раздался легкий звон</w:t>
            </w:r>
          </w:p>
          <w:p w:rsidR="0050584A" w:rsidRDefault="0050584A" w:rsidP="005D32C2">
            <w:pPr>
              <w:pStyle w:val="a3"/>
            </w:pPr>
            <w:r>
              <w:t>И в глазах у всей столицы</w:t>
            </w:r>
          </w:p>
          <w:p w:rsidR="0050584A" w:rsidRDefault="0050584A" w:rsidP="005D32C2">
            <w:pPr>
              <w:pStyle w:val="a3"/>
            </w:pPr>
            <w:r>
              <w:t>Петушок вспорхнул со спицы,</w:t>
            </w:r>
          </w:p>
          <w:p w:rsidR="0050584A" w:rsidRDefault="0050584A" w:rsidP="005D32C2">
            <w:pPr>
              <w:pStyle w:val="a3"/>
            </w:pPr>
            <w:r>
              <w:t>К колеснице подлетел</w:t>
            </w:r>
          </w:p>
          <w:p w:rsidR="0050584A" w:rsidRDefault="0050584A" w:rsidP="005D32C2">
            <w:pPr>
              <w:pStyle w:val="a3"/>
            </w:pPr>
            <w:r>
              <w:t>И к царю на темя сел.</w:t>
            </w:r>
          </w:p>
          <w:p w:rsidR="0050584A" w:rsidRDefault="0050584A" w:rsidP="005D32C2">
            <w:pPr>
              <w:pStyle w:val="a3"/>
            </w:pPr>
            <w:r w:rsidRPr="006C2E3B">
              <w:rPr>
                <w:b/>
              </w:rPr>
              <w:t>Петушок</w:t>
            </w:r>
            <w:r>
              <w:t xml:space="preserve">. </w:t>
            </w:r>
            <w:proofErr w:type="spellStart"/>
            <w:r>
              <w:t>Кикирику</w:t>
            </w:r>
            <w:proofErr w:type="spellEnd"/>
            <w:r>
              <w:t>!</w:t>
            </w:r>
          </w:p>
          <w:p w:rsidR="0050584A" w:rsidRDefault="0050584A" w:rsidP="005D32C2">
            <w:pPr>
              <w:pStyle w:val="a3"/>
            </w:pPr>
            <w:r w:rsidRPr="006C2E3B">
              <w:rPr>
                <w:b/>
              </w:rPr>
              <w:t>Народ.</w:t>
            </w:r>
            <w:r>
              <w:t xml:space="preserve"> Клюнул в темя старику!</w:t>
            </w:r>
          </w:p>
          <w:p w:rsidR="0050584A" w:rsidRDefault="006C2E3B" w:rsidP="005D32C2">
            <w:pPr>
              <w:pStyle w:val="a3"/>
            </w:pPr>
            <w:r w:rsidRPr="006C2E3B">
              <w:rPr>
                <w:b/>
              </w:rPr>
              <w:lastRenderedPageBreak/>
              <w:t>Ведущий</w:t>
            </w:r>
            <w:r>
              <w:t>. И взвился</w:t>
            </w:r>
            <w:proofErr w:type="gramStart"/>
            <w:r>
              <w:t>.</w:t>
            </w:r>
            <w:proofErr w:type="gramEnd"/>
            <w:r>
              <w:t xml:space="preserve"> И в то же время</w:t>
            </w:r>
          </w:p>
          <w:p w:rsidR="006C2E3B" w:rsidRDefault="006C2E3B" w:rsidP="005D32C2">
            <w:pPr>
              <w:pStyle w:val="a3"/>
            </w:pPr>
            <w:r>
              <w:t xml:space="preserve">С колесницы пал </w:t>
            </w:r>
            <w:proofErr w:type="spellStart"/>
            <w:r>
              <w:t>Додон</w:t>
            </w:r>
            <w:proofErr w:type="spellEnd"/>
            <w:r>
              <w:t>.</w:t>
            </w:r>
          </w:p>
          <w:p w:rsidR="006C2E3B" w:rsidRDefault="006C2E3B" w:rsidP="005D32C2">
            <w:pPr>
              <w:pStyle w:val="a3"/>
            </w:pPr>
            <w:r w:rsidRPr="006C2E3B">
              <w:rPr>
                <w:b/>
              </w:rPr>
              <w:t>Народ</w:t>
            </w:r>
            <w:r>
              <w:t>. Охнул раз – и умер он.</w:t>
            </w:r>
          </w:p>
          <w:p w:rsidR="006C2E3B" w:rsidRDefault="006C2E3B" w:rsidP="005D32C2">
            <w:pPr>
              <w:pStyle w:val="a3"/>
            </w:pPr>
            <w:r w:rsidRPr="006C2E3B">
              <w:rPr>
                <w:b/>
              </w:rPr>
              <w:t>Воевода</w:t>
            </w:r>
            <w:r>
              <w:t>. А девица  вдруг пропала</w:t>
            </w:r>
          </w:p>
          <w:p w:rsidR="006C2E3B" w:rsidRDefault="006C2E3B" w:rsidP="005D32C2">
            <w:pPr>
              <w:pStyle w:val="a3"/>
            </w:pPr>
            <w:r>
              <w:t>Будто вовсе не бывала!</w:t>
            </w:r>
          </w:p>
          <w:p w:rsidR="006C2E3B" w:rsidRDefault="006C2E3B" w:rsidP="005D32C2">
            <w:pPr>
              <w:pStyle w:val="a3"/>
            </w:pPr>
            <w:r w:rsidRPr="006C2E3B">
              <w:rPr>
                <w:b/>
              </w:rPr>
              <w:t>Все</w:t>
            </w:r>
            <w:r>
              <w:t>. Сказка ложь – да в ней намек:</w:t>
            </w:r>
          </w:p>
          <w:p w:rsidR="006C2E3B" w:rsidRDefault="006C2E3B" w:rsidP="005D32C2">
            <w:pPr>
              <w:pStyle w:val="a3"/>
            </w:pPr>
            <w:r>
              <w:t>Добрым молодцам урок!</w:t>
            </w:r>
          </w:p>
          <w:p w:rsidR="0050584A" w:rsidRDefault="0050584A" w:rsidP="005D32C2">
            <w:pPr>
              <w:pStyle w:val="a3"/>
            </w:pPr>
          </w:p>
        </w:tc>
        <w:tc>
          <w:tcPr>
            <w:tcW w:w="2942" w:type="dxa"/>
          </w:tcPr>
          <w:p w:rsidR="00E2322B" w:rsidRDefault="00E2322B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 xml:space="preserve">Декорация с изображением улицы русского </w:t>
            </w:r>
            <w:r>
              <w:lastRenderedPageBreak/>
              <w:t>средневекового города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Появляются люди, с радостными приветствиями, хлебом-солью, в толпе и Мудрец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Воевода хватает Мудреца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Ударяет посохом Мудреца по голове, тот падает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Петушок наскакивает на Царя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Царь падает</w:t>
            </w: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</w:p>
          <w:p w:rsidR="006F0857" w:rsidRDefault="006F0857" w:rsidP="005D32C2">
            <w:pPr>
              <w:pStyle w:val="a3"/>
            </w:pPr>
            <w:r>
              <w:t>Выстраиваются вдоль рампы</w:t>
            </w:r>
          </w:p>
        </w:tc>
      </w:tr>
    </w:tbl>
    <w:p w:rsidR="005D32C2" w:rsidRDefault="005D32C2" w:rsidP="005D32C2">
      <w:pPr>
        <w:pStyle w:val="a3"/>
        <w:ind w:left="720"/>
      </w:pPr>
    </w:p>
    <w:sectPr w:rsidR="005D32C2" w:rsidSect="0076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4695"/>
    <w:multiLevelType w:val="hybridMultilevel"/>
    <w:tmpl w:val="F7A6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D32C2"/>
    <w:rsid w:val="00004CE7"/>
    <w:rsid w:val="000A7472"/>
    <w:rsid w:val="002F4F4D"/>
    <w:rsid w:val="0050584A"/>
    <w:rsid w:val="005D32C2"/>
    <w:rsid w:val="00650F4C"/>
    <w:rsid w:val="006C2E3B"/>
    <w:rsid w:val="006F0857"/>
    <w:rsid w:val="00767951"/>
    <w:rsid w:val="008A382B"/>
    <w:rsid w:val="009E566A"/>
    <w:rsid w:val="00AA19F4"/>
    <w:rsid w:val="00AC33A9"/>
    <w:rsid w:val="00E2322B"/>
    <w:rsid w:val="00F0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2C2"/>
    <w:pPr>
      <w:spacing w:after="0" w:line="240" w:lineRule="auto"/>
    </w:pPr>
  </w:style>
  <w:style w:type="table" w:styleId="a4">
    <w:name w:val="Table Grid"/>
    <w:basedOn w:val="a1"/>
    <w:uiPriority w:val="59"/>
    <w:rsid w:val="005D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2013-11-13T15:17:00Z</dcterms:created>
  <dcterms:modified xsi:type="dcterms:W3CDTF">2013-11-13T15:17:00Z</dcterms:modified>
</cp:coreProperties>
</file>