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15" w:rsidRDefault="00316415" w:rsidP="00D20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 «Перспективная начальная школа»</w:t>
      </w:r>
    </w:p>
    <w:p w:rsidR="00834B94" w:rsidRDefault="00D2082B" w:rsidP="00D20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Проверочная работа по теме                                                                                                                               «Планеты и звёзды»</w:t>
      </w:r>
    </w:p>
    <w:p w:rsidR="00D2082B" w:rsidRDefault="00316415" w:rsidP="003164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Фамилия, имя ученика ______________________________ класс __</w:t>
      </w:r>
    </w:p>
    <w:p w:rsidR="00316415" w:rsidRDefault="00316415" w:rsidP="0031641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082B" w:rsidRPr="00DD4E35" w:rsidRDefault="00D2082B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1.</w:t>
      </w:r>
      <w:r w:rsidR="00DD4E35" w:rsidRPr="00DD4E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4E35">
        <w:rPr>
          <w:rFonts w:ascii="Times New Roman" w:hAnsi="Times New Roman" w:cs="Times New Roman"/>
          <w:b/>
          <w:sz w:val="32"/>
          <w:szCs w:val="32"/>
        </w:rPr>
        <w:t>Солнце – это:</w:t>
      </w:r>
    </w:p>
    <w:p w:rsidR="00D2082B" w:rsidRDefault="00D2082B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планета; Б) звезда</w:t>
      </w:r>
      <w:r w:rsidR="00DD4E35">
        <w:rPr>
          <w:rFonts w:ascii="Times New Roman" w:hAnsi="Times New Roman" w:cs="Times New Roman"/>
          <w:sz w:val="32"/>
          <w:szCs w:val="32"/>
        </w:rPr>
        <w:t>.</w:t>
      </w:r>
    </w:p>
    <w:p w:rsidR="00D2082B" w:rsidRPr="00DD4E35" w:rsidRDefault="00D2082B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DD4E35" w:rsidRPr="00DD4E35">
        <w:rPr>
          <w:rFonts w:ascii="Times New Roman" w:hAnsi="Times New Roman" w:cs="Times New Roman"/>
          <w:b/>
          <w:sz w:val="32"/>
          <w:szCs w:val="32"/>
        </w:rPr>
        <w:t>Планета Земля имеет форму:</w:t>
      </w:r>
    </w:p>
    <w:p w:rsidR="00DD4E35" w:rsidRDefault="00DD4E3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овала; Б) шара.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3. Глобус – это ________________________________________.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4. Земля вращается вокруг:</w:t>
      </w:r>
    </w:p>
    <w:p w:rsidR="00DD4E35" w:rsidRDefault="00DD4E3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воображаемой оси; Б) реальной оси.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 xml:space="preserve">5. Земля делает полный оборот вокруг своей оси </w:t>
      </w:r>
      <w:proofErr w:type="gramStart"/>
      <w:r w:rsidRPr="00DD4E35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DD4E35">
        <w:rPr>
          <w:rFonts w:ascii="Times New Roman" w:hAnsi="Times New Roman" w:cs="Times New Roman"/>
          <w:b/>
          <w:sz w:val="32"/>
          <w:szCs w:val="32"/>
        </w:rPr>
        <w:t>:</w:t>
      </w:r>
    </w:p>
    <w:p w:rsidR="00DD4E35" w:rsidRDefault="00DD4E3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15 часов; Б) 1 месяц; В) 24 часа.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6. Россия находится:</w:t>
      </w:r>
    </w:p>
    <w:p w:rsidR="00DD4E35" w:rsidRDefault="00DD4E3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 южном полушарии; Б) в северном полушарии.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7. Звёзды – это ____________________________________________.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8. Планеты излучают свой собственный свет?</w:t>
      </w:r>
    </w:p>
    <w:p w:rsidR="00DD4E35" w:rsidRDefault="00DD4E3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да; Б) нет. </w:t>
      </w:r>
    </w:p>
    <w:p w:rsidR="00DD4E35" w:rsidRP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>9. Звёзды меньше планеты Земля?</w:t>
      </w:r>
    </w:p>
    <w:p w:rsidR="00DD4E35" w:rsidRDefault="00DD4E3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да; Б) нет.</w:t>
      </w:r>
    </w:p>
    <w:p w:rsidR="00DD4E35" w:rsidRDefault="00DD4E3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E35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316415">
        <w:rPr>
          <w:rFonts w:ascii="Times New Roman" w:hAnsi="Times New Roman" w:cs="Times New Roman"/>
          <w:b/>
          <w:sz w:val="32"/>
          <w:szCs w:val="32"/>
        </w:rPr>
        <w:t xml:space="preserve">Земля совершает полный оборот вокруг солнца </w:t>
      </w:r>
      <w:proofErr w:type="gramStart"/>
      <w:r w:rsidR="00316415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316415">
        <w:rPr>
          <w:rFonts w:ascii="Times New Roman" w:hAnsi="Times New Roman" w:cs="Times New Roman"/>
          <w:b/>
          <w:sz w:val="32"/>
          <w:szCs w:val="32"/>
        </w:rPr>
        <w:t>:</w:t>
      </w:r>
    </w:p>
    <w:p w:rsidR="00316415" w:rsidRDefault="00316415" w:rsidP="00D20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24 часа; Б) за 240 часов; В) за 365 дней; Г) за год.</w:t>
      </w:r>
    </w:p>
    <w:p w:rsidR="00316415" w:rsidRPr="00316415" w:rsidRDefault="00316415" w:rsidP="00D208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415">
        <w:rPr>
          <w:rFonts w:ascii="Times New Roman" w:hAnsi="Times New Roman" w:cs="Times New Roman"/>
          <w:b/>
          <w:sz w:val="32"/>
          <w:szCs w:val="32"/>
        </w:rPr>
        <w:t>11. Если в южном полушарии Земли лето, то в России какое время года? ____________________________</w:t>
      </w:r>
    </w:p>
    <w:sectPr w:rsidR="00316415" w:rsidRPr="00316415" w:rsidSect="003164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B"/>
    <w:rsid w:val="00316415"/>
    <w:rsid w:val="00404023"/>
    <w:rsid w:val="00834B94"/>
    <w:rsid w:val="00D2082B"/>
    <w:rsid w:val="00D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2013-10-11T03:51:00Z</cp:lastPrinted>
  <dcterms:created xsi:type="dcterms:W3CDTF">2013-10-11T02:30:00Z</dcterms:created>
  <dcterms:modified xsi:type="dcterms:W3CDTF">2013-10-11T04:22:00Z</dcterms:modified>
</cp:coreProperties>
</file>