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06" w:rsidRPr="00E606A2" w:rsidRDefault="00235F06">
      <w:pPr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ГБОУ лицей №344</w:t>
      </w:r>
    </w:p>
    <w:p w:rsidR="00235F06" w:rsidRPr="00E606A2" w:rsidRDefault="00235F06">
      <w:pPr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Широкова Светлана Владимировна,</w:t>
      </w:r>
    </w:p>
    <w:p w:rsidR="00235F06" w:rsidRPr="000A3FCF" w:rsidRDefault="00235F06" w:rsidP="000A3FCF">
      <w:pPr>
        <w:rPr>
          <w:rFonts w:ascii="Times New Roman" w:hAnsi="Times New Roman" w:cs="Times New Roman"/>
          <w:sz w:val="28"/>
          <w:szCs w:val="28"/>
        </w:rPr>
      </w:pPr>
      <w:r w:rsidRPr="000A3FCF">
        <w:rPr>
          <w:rFonts w:ascii="Times New Roman" w:hAnsi="Times New Roman" w:cs="Times New Roman"/>
          <w:sz w:val="28"/>
          <w:szCs w:val="28"/>
        </w:rPr>
        <w:t xml:space="preserve">Открытый урок по теме «Жизнь </w:t>
      </w:r>
      <w:proofErr w:type="gramStart"/>
      <w:r w:rsidRPr="000A3FCF">
        <w:rPr>
          <w:rFonts w:ascii="Times New Roman" w:hAnsi="Times New Roman" w:cs="Times New Roman"/>
          <w:sz w:val="28"/>
          <w:szCs w:val="28"/>
        </w:rPr>
        <w:t>человека-высшая</w:t>
      </w:r>
      <w:proofErr w:type="gramEnd"/>
      <w:r w:rsidRPr="000A3FCF">
        <w:rPr>
          <w:rFonts w:ascii="Times New Roman" w:hAnsi="Times New Roman" w:cs="Times New Roman"/>
          <w:sz w:val="28"/>
          <w:szCs w:val="28"/>
        </w:rPr>
        <w:t xml:space="preserve"> нравственная ценность»</w:t>
      </w:r>
    </w:p>
    <w:p w:rsidR="00235F06" w:rsidRPr="00E606A2" w:rsidRDefault="00235F06">
      <w:pPr>
        <w:rPr>
          <w:rFonts w:ascii="Times New Roman" w:hAnsi="Times New Roman" w:cs="Times New Roman"/>
          <w:sz w:val="28"/>
          <w:szCs w:val="28"/>
        </w:rPr>
      </w:pPr>
    </w:p>
    <w:p w:rsidR="00611CCB" w:rsidRPr="00AE6D3C" w:rsidRDefault="00E04BC4">
      <w:pPr>
        <w:rPr>
          <w:rFonts w:ascii="Times New Roman" w:hAnsi="Times New Roman" w:cs="Times New Roman"/>
          <w:b/>
          <w:sz w:val="28"/>
          <w:szCs w:val="28"/>
        </w:rPr>
      </w:pPr>
      <w:r w:rsidRPr="00AE6D3C">
        <w:rPr>
          <w:rFonts w:ascii="Times New Roman" w:hAnsi="Times New Roman" w:cs="Times New Roman"/>
          <w:b/>
          <w:sz w:val="28"/>
          <w:szCs w:val="28"/>
        </w:rPr>
        <w:t>Урок 29.     Тема: « Жизнь человек</w:t>
      </w:r>
      <w:proofErr w:type="gramStart"/>
      <w:r w:rsidRPr="00AE6D3C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E6D3C">
        <w:rPr>
          <w:rFonts w:ascii="Times New Roman" w:hAnsi="Times New Roman" w:cs="Times New Roman"/>
          <w:b/>
          <w:sz w:val="28"/>
          <w:szCs w:val="28"/>
        </w:rPr>
        <w:t xml:space="preserve"> высшая  нравственная ценность»</w:t>
      </w:r>
    </w:p>
    <w:p w:rsidR="00E04BC4" w:rsidRPr="00E606A2" w:rsidRDefault="00E04BC4">
      <w:pPr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Дидактическая цель: создание условий для осознания и осмысления новой учебной информации.</w:t>
      </w:r>
    </w:p>
    <w:p w:rsidR="00367846" w:rsidRPr="00E606A2" w:rsidRDefault="00367846">
      <w:pPr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 xml:space="preserve">Цели по содержанию урока: </w:t>
      </w:r>
    </w:p>
    <w:p w:rsidR="00E04BC4" w:rsidRPr="00E606A2" w:rsidRDefault="00367846">
      <w:pPr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606A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E606A2">
        <w:rPr>
          <w:rFonts w:ascii="Times New Roman" w:hAnsi="Times New Roman" w:cs="Times New Roman"/>
          <w:sz w:val="28"/>
          <w:szCs w:val="28"/>
        </w:rPr>
        <w:t>: способствовать формированию понятия жизни как высшей нравственной ценности;</w:t>
      </w:r>
    </w:p>
    <w:p w:rsidR="00367846" w:rsidRPr="00E606A2" w:rsidRDefault="003678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06A2">
        <w:rPr>
          <w:rFonts w:ascii="Times New Roman" w:hAnsi="Times New Roman" w:cs="Times New Roman"/>
          <w:sz w:val="28"/>
          <w:szCs w:val="28"/>
        </w:rPr>
        <w:t>-развивающая: способствовать развитию умения ценить свою и жизнь других, помогать окружающим;</w:t>
      </w:r>
      <w:proofErr w:type="gramEnd"/>
    </w:p>
    <w:p w:rsidR="00367846" w:rsidRPr="00E606A2" w:rsidRDefault="00367846">
      <w:pPr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606A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E606A2">
        <w:rPr>
          <w:rFonts w:ascii="Times New Roman" w:hAnsi="Times New Roman" w:cs="Times New Roman"/>
          <w:sz w:val="28"/>
          <w:szCs w:val="28"/>
        </w:rPr>
        <w:t>: способствовать формированию позитивного отношения к жизни</w:t>
      </w:r>
      <w:r w:rsidR="0058193E" w:rsidRPr="00E606A2">
        <w:rPr>
          <w:rFonts w:ascii="Times New Roman" w:hAnsi="Times New Roman" w:cs="Times New Roman"/>
          <w:sz w:val="28"/>
          <w:szCs w:val="28"/>
        </w:rPr>
        <w:t>.</w:t>
      </w:r>
    </w:p>
    <w:p w:rsidR="0058193E" w:rsidRPr="00E606A2" w:rsidRDefault="005819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06A2">
        <w:rPr>
          <w:rFonts w:ascii="Times New Roman" w:hAnsi="Times New Roman" w:cs="Times New Roman"/>
          <w:sz w:val="28"/>
          <w:szCs w:val="28"/>
        </w:rPr>
        <w:t>Оборудование: интерактивная доска, компьютер, презентация к уроку, учебник,</w:t>
      </w:r>
      <w:r w:rsidR="006148B5" w:rsidRPr="00E606A2"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учебнику,</w:t>
      </w:r>
      <w:r w:rsidRPr="00E606A2">
        <w:rPr>
          <w:rFonts w:ascii="Times New Roman" w:hAnsi="Times New Roman" w:cs="Times New Roman"/>
          <w:sz w:val="28"/>
          <w:szCs w:val="28"/>
        </w:rPr>
        <w:t xml:space="preserve"> запись песни Ваншенкина « Я люблю тебя, жизнь»</w:t>
      </w:r>
      <w:proofErr w:type="gramEnd"/>
    </w:p>
    <w:p w:rsidR="0058193E" w:rsidRPr="00E606A2" w:rsidRDefault="0058193E">
      <w:pPr>
        <w:rPr>
          <w:rFonts w:ascii="Times New Roman" w:hAnsi="Times New Roman" w:cs="Times New Roman"/>
          <w:sz w:val="28"/>
          <w:szCs w:val="28"/>
        </w:rPr>
      </w:pPr>
    </w:p>
    <w:p w:rsidR="0058193E" w:rsidRPr="00E606A2" w:rsidRDefault="0058193E">
      <w:pPr>
        <w:rPr>
          <w:rFonts w:ascii="Times New Roman" w:hAnsi="Times New Roman" w:cs="Times New Roman"/>
          <w:sz w:val="28"/>
          <w:szCs w:val="28"/>
        </w:rPr>
      </w:pPr>
    </w:p>
    <w:p w:rsidR="00AE6D3C" w:rsidRDefault="00AE6D3C" w:rsidP="00581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D3C" w:rsidRDefault="00AE6D3C" w:rsidP="00581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93E" w:rsidRPr="00E606A2" w:rsidRDefault="0058193E" w:rsidP="00581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Ход урока</w:t>
      </w:r>
    </w:p>
    <w:p w:rsidR="00421EFD" w:rsidRPr="00E606A2" w:rsidRDefault="00421EFD" w:rsidP="00581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EFD" w:rsidRPr="00E606A2" w:rsidRDefault="00421EFD" w:rsidP="00421E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21EFD" w:rsidRPr="00E606A2" w:rsidRDefault="00421EFD" w:rsidP="00421E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Целеполагание и мотивация.</w:t>
      </w:r>
      <w:r w:rsidR="00FB4908" w:rsidRPr="00E606A2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="00FB4908" w:rsidRPr="00E606A2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21EFD" w:rsidRPr="00E606A2" w:rsidRDefault="00421EFD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Прочитайте тему нашего урока</w:t>
      </w:r>
      <w:proofErr w:type="gramStart"/>
      <w:r w:rsidRPr="00E606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06A2">
        <w:rPr>
          <w:rFonts w:ascii="Times New Roman" w:hAnsi="Times New Roman" w:cs="Times New Roman"/>
          <w:sz w:val="28"/>
          <w:szCs w:val="28"/>
        </w:rPr>
        <w:t xml:space="preserve"> ( Жизнь человека –высшая нравственная ценность)</w:t>
      </w:r>
    </w:p>
    <w:p w:rsidR="00421EFD" w:rsidRPr="00E606A2" w:rsidRDefault="00421EFD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 xml:space="preserve">Как вы понимаете слово « ценность»? (ответы </w:t>
      </w:r>
      <w:proofErr w:type="gramStart"/>
      <w:r w:rsidRPr="00E606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06A2">
        <w:rPr>
          <w:rFonts w:ascii="Times New Roman" w:hAnsi="Times New Roman" w:cs="Times New Roman"/>
          <w:sz w:val="28"/>
          <w:szCs w:val="28"/>
        </w:rPr>
        <w:t>)</w:t>
      </w:r>
    </w:p>
    <w:p w:rsidR="00421EFD" w:rsidRPr="00E606A2" w:rsidRDefault="00421EFD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Посмотрим в толковый словарь</w:t>
      </w:r>
      <w:proofErr w:type="gramStart"/>
      <w:r w:rsidRPr="00E60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06A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606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06A2">
        <w:rPr>
          <w:rFonts w:ascii="Times New Roman" w:hAnsi="Times New Roman" w:cs="Times New Roman"/>
          <w:sz w:val="28"/>
          <w:szCs w:val="28"/>
        </w:rPr>
        <w:t>ченик ищет в словаре и зачитывает лексическое значение)</w:t>
      </w:r>
    </w:p>
    <w:p w:rsidR="00421EFD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lastRenderedPageBreak/>
        <w:t>Ценность-</w:t>
      </w:r>
      <w:r w:rsidR="00421EFD" w:rsidRPr="00E606A2">
        <w:rPr>
          <w:rFonts w:ascii="Times New Roman" w:hAnsi="Times New Roman" w:cs="Times New Roman"/>
          <w:sz w:val="28"/>
          <w:szCs w:val="28"/>
        </w:rPr>
        <w:t>важность, значимость</w:t>
      </w:r>
      <w:r w:rsidRPr="00E606A2">
        <w:rPr>
          <w:rFonts w:ascii="Times New Roman" w:hAnsi="Times New Roman" w:cs="Times New Roman"/>
          <w:sz w:val="28"/>
          <w:szCs w:val="28"/>
        </w:rPr>
        <w:t>, польза, полезность чего-либо, это все</w:t>
      </w:r>
      <w:proofErr w:type="gramStart"/>
      <w:r w:rsidRPr="00E606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06A2">
        <w:rPr>
          <w:rFonts w:ascii="Times New Roman" w:hAnsi="Times New Roman" w:cs="Times New Roman"/>
          <w:sz w:val="28"/>
          <w:szCs w:val="28"/>
        </w:rPr>
        <w:t xml:space="preserve"> что имеет большое значение для человека.</w:t>
      </w:r>
      <w:r w:rsidR="00FB4908" w:rsidRPr="00E606A2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="00FB4908" w:rsidRPr="00E606A2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Цель нашего урока: узнать</w:t>
      </w:r>
      <w:proofErr w:type="gramStart"/>
      <w:r w:rsidRPr="00E606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06A2">
        <w:rPr>
          <w:rFonts w:ascii="Times New Roman" w:hAnsi="Times New Roman" w:cs="Times New Roman"/>
          <w:sz w:val="28"/>
          <w:szCs w:val="28"/>
        </w:rPr>
        <w:t xml:space="preserve"> за что люди любят жизнь и в чем выражается ее нравственная ценность.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 xml:space="preserve">Какие нравственные ценности вы можете назвать? 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 xml:space="preserve">- моральный долг, 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-альтруизм,  (Как вы понимаете это слово)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-честь, достоинство,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-доброта,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-мужество,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-справедливость,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-дружба,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-совесть,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-благородство,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-уважение к старшим,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-трудолюбие,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-патриотизм и другие.</w:t>
      </w:r>
      <w:r w:rsidR="00FB4908" w:rsidRPr="00E606A2">
        <w:rPr>
          <w:rFonts w:ascii="Times New Roman" w:hAnsi="Times New Roman" w:cs="Times New Roman"/>
          <w:sz w:val="28"/>
          <w:szCs w:val="28"/>
        </w:rPr>
        <w:t xml:space="preserve"> СЛАЙД3</w:t>
      </w:r>
    </w:p>
    <w:p w:rsidR="000631DE" w:rsidRPr="00E606A2" w:rsidRDefault="000631DE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E606A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606A2">
        <w:rPr>
          <w:rFonts w:ascii="Times New Roman" w:hAnsi="Times New Roman" w:cs="Times New Roman"/>
          <w:sz w:val="28"/>
          <w:szCs w:val="28"/>
        </w:rPr>
        <w:t xml:space="preserve"> для всех людей эти ценности обязательны? (нет, но если человек обладает </w:t>
      </w:r>
      <w:r w:rsidR="007477A7" w:rsidRPr="00E606A2">
        <w:rPr>
          <w:rFonts w:ascii="Times New Roman" w:hAnsi="Times New Roman" w:cs="Times New Roman"/>
          <w:sz w:val="28"/>
          <w:szCs w:val="28"/>
        </w:rPr>
        <w:t>такими ценностями, то его любят и уважают)</w:t>
      </w:r>
    </w:p>
    <w:p w:rsidR="006C7DF0" w:rsidRPr="00E606A2" w:rsidRDefault="006C7DF0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2.Работа с учебником.</w:t>
      </w:r>
    </w:p>
    <w:p w:rsidR="006C7DF0" w:rsidRPr="00E606A2" w:rsidRDefault="006C7DF0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Открываем учебник на стр. 60-61.</w:t>
      </w:r>
    </w:p>
    <w:p w:rsidR="006C7DF0" w:rsidRPr="00E606A2" w:rsidRDefault="006C7DF0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 xml:space="preserve">  1.Читаем 1 абзац.</w:t>
      </w:r>
    </w:p>
    <w:p w:rsidR="006C7DF0" w:rsidRPr="00E606A2" w:rsidRDefault="006C7DF0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Задаем вопросы к абзацу.</w:t>
      </w:r>
    </w:p>
    <w:p w:rsidR="006C7DF0" w:rsidRPr="00E606A2" w:rsidRDefault="006C7DF0" w:rsidP="0042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6A2">
        <w:rPr>
          <w:rFonts w:ascii="Times New Roman" w:hAnsi="Times New Roman" w:cs="Times New Roman"/>
          <w:sz w:val="28"/>
          <w:szCs w:val="28"/>
        </w:rPr>
        <w:t>(Что мы ценим в жизни?</w:t>
      </w:r>
      <w:proofErr w:type="gramEnd"/>
    </w:p>
    <w:p w:rsidR="006C7DF0" w:rsidRPr="00E606A2" w:rsidRDefault="006C7DF0" w:rsidP="006C7D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06A2">
        <w:rPr>
          <w:rFonts w:ascii="Times New Roman" w:hAnsi="Times New Roman" w:cs="Times New Roman"/>
          <w:sz w:val="28"/>
          <w:szCs w:val="28"/>
        </w:rPr>
        <w:t>Какая главная ценность?)</w:t>
      </w:r>
      <w:proofErr w:type="gramEnd"/>
      <w:r w:rsidR="00517096" w:rsidRPr="00E606A2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="00517096" w:rsidRPr="00E606A2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C7DF0" w:rsidRPr="00E606A2" w:rsidRDefault="006C7DF0" w:rsidP="006C7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2.Читаем второй абзац.</w:t>
      </w:r>
    </w:p>
    <w:p w:rsidR="006C7DF0" w:rsidRPr="00E606A2" w:rsidRDefault="006C7DF0" w:rsidP="006C7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Задаем вопросы к абзацу.</w:t>
      </w:r>
    </w:p>
    <w:p w:rsidR="006C7DF0" w:rsidRPr="00E606A2" w:rsidRDefault="006C7DF0" w:rsidP="006C7D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06A2">
        <w:rPr>
          <w:rFonts w:ascii="Times New Roman" w:hAnsi="Times New Roman" w:cs="Times New Roman"/>
          <w:sz w:val="28"/>
          <w:szCs w:val="28"/>
        </w:rPr>
        <w:t>(Когда человек может радоваться, печалиться и т.д.?</w:t>
      </w:r>
      <w:proofErr w:type="gramEnd"/>
    </w:p>
    <w:p w:rsidR="006C7DF0" w:rsidRPr="00E606A2" w:rsidRDefault="006C7DF0" w:rsidP="006C7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Когда любые планы человека станут реальными?</w:t>
      </w:r>
    </w:p>
    <w:p w:rsidR="006C7DF0" w:rsidRPr="00E606A2" w:rsidRDefault="00BF49CC" w:rsidP="006C7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Какова задача государства?</w:t>
      </w:r>
      <w:r w:rsidR="00517096" w:rsidRPr="00E606A2">
        <w:rPr>
          <w:rFonts w:ascii="Times New Roman" w:hAnsi="Times New Roman" w:cs="Times New Roman"/>
          <w:sz w:val="28"/>
          <w:szCs w:val="28"/>
        </w:rPr>
        <w:t xml:space="preserve"> СЛАЙД5</w:t>
      </w:r>
    </w:p>
    <w:p w:rsidR="00BF49CC" w:rsidRPr="00E606A2" w:rsidRDefault="00BF49CC" w:rsidP="006C7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3.Читаем третий абзац.</w:t>
      </w:r>
    </w:p>
    <w:p w:rsidR="00BF49CC" w:rsidRPr="00E606A2" w:rsidRDefault="00BF49CC" w:rsidP="006C7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Задаем вопросы к абзацу.</w:t>
      </w:r>
    </w:p>
    <w:p w:rsidR="00BF49CC" w:rsidRPr="00E606A2" w:rsidRDefault="00BF49CC" w:rsidP="006C7D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06A2">
        <w:rPr>
          <w:rFonts w:ascii="Times New Roman" w:hAnsi="Times New Roman" w:cs="Times New Roman"/>
          <w:sz w:val="28"/>
          <w:szCs w:val="28"/>
        </w:rPr>
        <w:t>(Какая жизнь особенно ценна?</w:t>
      </w:r>
      <w:proofErr w:type="gramEnd"/>
    </w:p>
    <w:p w:rsidR="00BF49CC" w:rsidRPr="00E606A2" w:rsidRDefault="00BF49CC" w:rsidP="006C7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Чему учится человек в страданиях?</w:t>
      </w:r>
      <w:r w:rsidR="00517096" w:rsidRPr="00E606A2">
        <w:rPr>
          <w:rFonts w:ascii="Times New Roman" w:hAnsi="Times New Roman" w:cs="Times New Roman"/>
          <w:sz w:val="28"/>
          <w:szCs w:val="28"/>
        </w:rPr>
        <w:t xml:space="preserve"> Диалог о </w:t>
      </w:r>
      <w:proofErr w:type="spellStart"/>
      <w:r w:rsidR="00517096" w:rsidRPr="00E606A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517096" w:rsidRPr="00E606A2">
        <w:rPr>
          <w:rFonts w:ascii="Times New Roman" w:hAnsi="Times New Roman" w:cs="Times New Roman"/>
          <w:sz w:val="28"/>
          <w:szCs w:val="28"/>
        </w:rPr>
        <w:t xml:space="preserve"> играх СЛАЙД</w:t>
      </w:r>
      <w:proofErr w:type="gramStart"/>
      <w:r w:rsidR="00517096" w:rsidRPr="00E606A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517096" w:rsidRPr="00E606A2">
        <w:rPr>
          <w:rFonts w:ascii="Times New Roman" w:hAnsi="Times New Roman" w:cs="Times New Roman"/>
          <w:sz w:val="28"/>
          <w:szCs w:val="28"/>
        </w:rPr>
        <w:t xml:space="preserve"> и 7</w:t>
      </w:r>
    </w:p>
    <w:p w:rsidR="00BF49CC" w:rsidRPr="00E606A2" w:rsidRDefault="00BF49CC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4.Читаем 4 абзац</w:t>
      </w:r>
    </w:p>
    <w:p w:rsidR="00BF49CC" w:rsidRPr="00E606A2" w:rsidRDefault="00BF49CC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Задаем вопросы к абзацу.</w:t>
      </w:r>
    </w:p>
    <w:p w:rsidR="00BF49CC" w:rsidRPr="00E606A2" w:rsidRDefault="00BF49CC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(Какое самое интересное в мире занятие?)</w:t>
      </w:r>
    </w:p>
    <w:p w:rsidR="00BF49CC" w:rsidRPr="00E606A2" w:rsidRDefault="00BF49CC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5.Читаем 5 абзац.</w:t>
      </w:r>
    </w:p>
    <w:p w:rsidR="00BF49CC" w:rsidRPr="00E606A2" w:rsidRDefault="00BF49CC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lastRenderedPageBreak/>
        <w:t>Задаем вопросы к абзацу.</w:t>
      </w:r>
    </w:p>
    <w:p w:rsidR="00BF49CC" w:rsidRPr="00E606A2" w:rsidRDefault="00BF49CC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06A2">
        <w:rPr>
          <w:rFonts w:ascii="Times New Roman" w:hAnsi="Times New Roman" w:cs="Times New Roman"/>
          <w:sz w:val="28"/>
          <w:szCs w:val="28"/>
        </w:rPr>
        <w:t>( От чего зависит счастье родителей?</w:t>
      </w:r>
      <w:proofErr w:type="gramEnd"/>
    </w:p>
    <w:p w:rsidR="00BF49CC" w:rsidRPr="00E606A2" w:rsidRDefault="00BF49CC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6.Читаем 6и7 абзацы.</w:t>
      </w:r>
    </w:p>
    <w:p w:rsidR="00BF49CC" w:rsidRPr="00E606A2" w:rsidRDefault="00BF49CC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Задаем вопросы.</w:t>
      </w:r>
    </w:p>
    <w:p w:rsidR="00BF49CC" w:rsidRPr="00E606A2" w:rsidRDefault="00BF49CC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Какие вопросы являются важными в настоящее время для нашей страны</w:t>
      </w:r>
      <w:r w:rsidR="009169DF" w:rsidRPr="00E606A2">
        <w:rPr>
          <w:rFonts w:ascii="Times New Roman" w:hAnsi="Times New Roman" w:cs="Times New Roman"/>
          <w:sz w:val="28"/>
          <w:szCs w:val="28"/>
        </w:rPr>
        <w:t>?</w:t>
      </w:r>
    </w:p>
    <w:p w:rsidR="009169DF" w:rsidRPr="00E606A2" w:rsidRDefault="009169DF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Как вы понимаете  словосочетание «демографические проблемы?</w:t>
      </w:r>
    </w:p>
    <w:p w:rsidR="009169DF" w:rsidRPr="00E606A2" w:rsidRDefault="009169DF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7. Читаем текст до конца</w:t>
      </w:r>
    </w:p>
    <w:p w:rsidR="009169DF" w:rsidRPr="00E606A2" w:rsidRDefault="009169DF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Почему жизнь человека имеет особую ценность?</w:t>
      </w:r>
    </w:p>
    <w:p w:rsidR="00621A33" w:rsidRPr="00E606A2" w:rsidRDefault="00621A33" w:rsidP="00BF4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D07" w:rsidRPr="00E606A2" w:rsidRDefault="00562D07" w:rsidP="00BF4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D07" w:rsidRPr="00E606A2" w:rsidRDefault="00562D07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4.Чтобы ценить жизнь надо придерживаться золотого правила нравственности.</w:t>
      </w:r>
    </w:p>
    <w:p w:rsidR="00562D07" w:rsidRPr="00E606A2" w:rsidRDefault="00562D07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Кто скажет, как оно звучит?</w:t>
      </w:r>
    </w:p>
    <w:p w:rsidR="00562D07" w:rsidRPr="00E606A2" w:rsidRDefault="00562D07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А теперь посмотрим</w:t>
      </w:r>
      <w:proofErr w:type="gramStart"/>
      <w:r w:rsidRPr="00E606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06A2">
        <w:rPr>
          <w:rFonts w:ascii="Times New Roman" w:hAnsi="Times New Roman" w:cs="Times New Roman"/>
          <w:sz w:val="28"/>
          <w:szCs w:val="28"/>
        </w:rPr>
        <w:t>как это правило   звучало в устах древних мудрецов.</w:t>
      </w:r>
    </w:p>
    <w:p w:rsidR="00562D07" w:rsidRPr="00E606A2" w:rsidRDefault="00562D07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СЛАЙД 8,9,10.</w:t>
      </w:r>
    </w:p>
    <w:p w:rsidR="00562D07" w:rsidRPr="00E606A2" w:rsidRDefault="00562D07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Итак, сделаем вывод. Слайд 11</w:t>
      </w:r>
    </w:p>
    <w:p w:rsidR="00562D07" w:rsidRPr="00E606A2" w:rsidRDefault="00562D07" w:rsidP="00BF4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D07" w:rsidRPr="00E606A2" w:rsidRDefault="00562D07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5.Обобщение и проверка знаний.</w:t>
      </w:r>
    </w:p>
    <w:p w:rsidR="00562D07" w:rsidRPr="00E606A2" w:rsidRDefault="00562D07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Работа по электронному приложению.</w:t>
      </w:r>
    </w:p>
    <w:p w:rsidR="00562D07" w:rsidRPr="00E606A2" w:rsidRDefault="00562D07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 xml:space="preserve">Обучающиеся на листе </w:t>
      </w:r>
      <w:r w:rsidR="0002409A" w:rsidRPr="00E606A2">
        <w:rPr>
          <w:rFonts w:ascii="Times New Roman" w:hAnsi="Times New Roman" w:cs="Times New Roman"/>
          <w:sz w:val="28"/>
          <w:szCs w:val="28"/>
        </w:rPr>
        <w:t>записывают ответы и после каждого тестового задания проверяем правильность в электронном виде.</w:t>
      </w:r>
    </w:p>
    <w:p w:rsidR="0002409A" w:rsidRPr="00E606A2" w:rsidRDefault="0002409A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1.тренажер.</w:t>
      </w:r>
    </w:p>
    <w:p w:rsidR="0002409A" w:rsidRPr="00E606A2" w:rsidRDefault="0002409A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>2. контроль.</w:t>
      </w:r>
    </w:p>
    <w:p w:rsidR="0002409A" w:rsidRPr="00E606A2" w:rsidRDefault="0002409A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9A" w:rsidRPr="00E606A2" w:rsidRDefault="0002409A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 xml:space="preserve">Молодцы, с заданиями все справились. Оцените свою работу и свое настроение на уроке (Солнышко, солнышко и тучка, тучка и тучка с дождем) </w:t>
      </w:r>
    </w:p>
    <w:p w:rsidR="0002409A" w:rsidRPr="00E606A2" w:rsidRDefault="0002409A" w:rsidP="00BF4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6A2">
        <w:rPr>
          <w:rFonts w:ascii="Times New Roman" w:hAnsi="Times New Roman" w:cs="Times New Roman"/>
          <w:sz w:val="28"/>
          <w:szCs w:val="28"/>
        </w:rPr>
        <w:t xml:space="preserve"> И наш урок я хочу закончить песней Ваншенкина «Я люблю тебя жизнь» СЛАЙД</w:t>
      </w:r>
      <w:r w:rsidR="00FB4908" w:rsidRPr="00E606A2">
        <w:rPr>
          <w:rFonts w:ascii="Times New Roman" w:hAnsi="Times New Roman" w:cs="Times New Roman"/>
          <w:sz w:val="28"/>
          <w:szCs w:val="28"/>
        </w:rPr>
        <w:t>12</w:t>
      </w:r>
      <w:r w:rsidRPr="00E6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F0" w:rsidRPr="00E606A2" w:rsidRDefault="006C7DF0" w:rsidP="006C7DF0">
      <w:pPr>
        <w:rPr>
          <w:rFonts w:ascii="Times New Roman" w:hAnsi="Times New Roman" w:cs="Times New Roman"/>
          <w:sz w:val="28"/>
          <w:szCs w:val="28"/>
        </w:rPr>
      </w:pPr>
    </w:p>
    <w:p w:rsidR="006C7DF0" w:rsidRDefault="006C7DF0" w:rsidP="00421EFD">
      <w:pPr>
        <w:pStyle w:val="a3"/>
      </w:pPr>
      <w:bookmarkStart w:id="0" w:name="_GoBack"/>
      <w:bookmarkEnd w:id="0"/>
    </w:p>
    <w:sectPr w:rsidR="006C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5A6"/>
    <w:multiLevelType w:val="hybridMultilevel"/>
    <w:tmpl w:val="4D46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62B61"/>
    <w:multiLevelType w:val="hybridMultilevel"/>
    <w:tmpl w:val="41A2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4B04"/>
    <w:multiLevelType w:val="hybridMultilevel"/>
    <w:tmpl w:val="5C12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15C8E"/>
    <w:multiLevelType w:val="hybridMultilevel"/>
    <w:tmpl w:val="F6E8B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91BA7"/>
    <w:multiLevelType w:val="hybridMultilevel"/>
    <w:tmpl w:val="2B90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C4"/>
    <w:rsid w:val="0002409A"/>
    <w:rsid w:val="000631DE"/>
    <w:rsid w:val="000A3FCF"/>
    <w:rsid w:val="001155F0"/>
    <w:rsid w:val="00235F06"/>
    <w:rsid w:val="00367846"/>
    <w:rsid w:val="00421EFD"/>
    <w:rsid w:val="00517096"/>
    <w:rsid w:val="00562D07"/>
    <w:rsid w:val="0058193E"/>
    <w:rsid w:val="00611CCB"/>
    <w:rsid w:val="006148B5"/>
    <w:rsid w:val="00621A33"/>
    <w:rsid w:val="006C7DF0"/>
    <w:rsid w:val="007477A7"/>
    <w:rsid w:val="009169DF"/>
    <w:rsid w:val="009859DD"/>
    <w:rsid w:val="00AE6D3C"/>
    <w:rsid w:val="00BF49CC"/>
    <w:rsid w:val="00E04BC4"/>
    <w:rsid w:val="00E206E3"/>
    <w:rsid w:val="00E606A2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3E"/>
    <w:pPr>
      <w:ind w:left="720"/>
      <w:contextualSpacing/>
    </w:pPr>
  </w:style>
  <w:style w:type="table" w:styleId="a4">
    <w:name w:val="Table Grid"/>
    <w:basedOn w:val="a1"/>
    <w:uiPriority w:val="59"/>
    <w:rsid w:val="0098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E6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3E"/>
    <w:pPr>
      <w:ind w:left="720"/>
      <w:contextualSpacing/>
    </w:pPr>
  </w:style>
  <w:style w:type="table" w:styleId="a4">
    <w:name w:val="Table Grid"/>
    <w:basedOn w:val="a1"/>
    <w:uiPriority w:val="59"/>
    <w:rsid w:val="0098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E6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xpro</dc:creator>
  <cp:lastModifiedBy>Andi</cp:lastModifiedBy>
  <cp:revision>2</cp:revision>
  <cp:lastPrinted>2013-11-17T11:30:00Z</cp:lastPrinted>
  <dcterms:created xsi:type="dcterms:W3CDTF">2013-11-17T11:57:00Z</dcterms:created>
  <dcterms:modified xsi:type="dcterms:W3CDTF">2013-11-17T11:57:00Z</dcterms:modified>
</cp:coreProperties>
</file>