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AE" w:rsidRPr="00DF75EC" w:rsidRDefault="002674AE" w:rsidP="002674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5EC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 по технологии</w:t>
      </w:r>
      <w:r w:rsidR="00C87D3A">
        <w:rPr>
          <w:rFonts w:ascii="Times New Roman" w:eastAsia="Calibri" w:hAnsi="Times New Roman" w:cs="Times New Roman"/>
          <w:b/>
          <w:sz w:val="28"/>
          <w:szCs w:val="28"/>
        </w:rPr>
        <w:t xml:space="preserve"> 3 класс</w:t>
      </w:r>
      <w:r w:rsidRPr="00DF75E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2674AE" w:rsidRPr="00DF75EC" w:rsidRDefault="002674AE" w:rsidP="002674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6380"/>
      </w:tblGrid>
      <w:tr w:rsidR="00C87D3A" w:rsidRPr="00DF75EC" w:rsidTr="00C87D3A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 w:rsidP="00103D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 w:rsidP="00C87D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 деятельности учащихся</w:t>
            </w:r>
          </w:p>
        </w:tc>
      </w:tr>
      <w:tr w:rsidR="003F3F96" w:rsidRPr="00DF75EC" w:rsidTr="00626F45">
        <w:tc>
          <w:tcPr>
            <w:tcW w:w="1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3F3F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.Раздел «Здравствуй, дорогой друг! » (1 час)</w:t>
            </w:r>
          </w:p>
        </w:tc>
      </w:tr>
      <w:tr w:rsidR="00C87D3A" w:rsidRPr="00DF75EC" w:rsidTr="00254866">
        <w:trPr>
          <w:cantSplit/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работать с учебником.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68" w:rsidRPr="00DC7468" w:rsidRDefault="00D5616B" w:rsidP="00DC74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Отвечать </w:t>
            </w:r>
            <w:r w:rsidRPr="00DC7468">
              <w:rPr>
                <w:rFonts w:ascii="Times New Roman" w:hAnsi="Times New Roman" w:cs="Times New Roman"/>
                <w:sz w:val="28"/>
                <w:szCs w:val="28"/>
              </w:rPr>
              <w:t xml:space="preserve">на вопросы по материалу, изученному в предыдущих классах (о материалах и их свойствах, инструментах и правилах работы с ними). </w:t>
            </w:r>
          </w:p>
          <w:p w:rsidR="00C87D3A" w:rsidRDefault="00835AA2" w:rsidP="00DC74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Планировать </w:t>
            </w:r>
            <w:r w:rsidR="00B11C64"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1C64" w:rsidRPr="00DC7468">
              <w:rPr>
                <w:rFonts w:ascii="Times New Roman" w:hAnsi="Times New Roman" w:cs="Times New Roman"/>
                <w:sz w:val="28"/>
                <w:szCs w:val="28"/>
              </w:rPr>
              <w:t>изготовления изделия на основе рубрики «Вопросы юного технолога» и технологической карты.</w:t>
            </w:r>
          </w:p>
          <w:p w:rsidR="00DC7468" w:rsidRDefault="00DC7468" w:rsidP="00DC74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Осмысливать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«городская инфраструктура», «маршрутная карта», «экскурсия», «экскурсовод». Объяснять новые понятия.</w:t>
            </w:r>
          </w:p>
          <w:p w:rsidR="00DC7468" w:rsidRDefault="00DC7468" w:rsidP="00DC74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карту маршрута путешествия.</w:t>
            </w:r>
          </w:p>
          <w:p w:rsidR="00DC7468" w:rsidRPr="00DC7468" w:rsidRDefault="00DC7468" w:rsidP="00DC7468">
            <w:pPr>
              <w:pStyle w:val="a3"/>
            </w:pP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 освоения умений и навыков при изготовлении изделий.</w:t>
            </w:r>
          </w:p>
        </w:tc>
      </w:tr>
      <w:tr w:rsidR="003F3F96" w:rsidRPr="00DF75EC" w:rsidTr="00E97E0E">
        <w:trPr>
          <w:cantSplit/>
          <w:trHeight w:val="553"/>
        </w:trPr>
        <w:tc>
          <w:tcPr>
            <w:tcW w:w="1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3F3F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«Человек и земля» (21час)</w:t>
            </w:r>
          </w:p>
        </w:tc>
      </w:tr>
      <w:tr w:rsidR="00C87D3A" w:rsidRPr="00DF75EC" w:rsidTr="00EC4F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бумагой. Дом.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E4" w:rsidRPr="003C6BE4" w:rsidRDefault="003C6BE4" w:rsidP="003C6B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3C6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и отбирать</w:t>
            </w:r>
            <w:r w:rsidRPr="003C6BE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необходимую для изготовления изделия,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3C6BE4">
              <w:rPr>
                <w:rFonts w:ascii="Times New Roman" w:hAnsi="Times New Roman" w:cs="Times New Roman"/>
                <w:sz w:val="28"/>
                <w:szCs w:val="28"/>
              </w:rPr>
              <w:t xml:space="preserve"> новые понятия.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Овладевать</w:t>
            </w:r>
            <w:r w:rsidRPr="003C6BE4">
              <w:rPr>
                <w:rFonts w:ascii="Times New Roman" w:hAnsi="Times New Roman" w:cs="Times New Roman"/>
                <w:sz w:val="28"/>
                <w:szCs w:val="28"/>
              </w:rPr>
              <w:t xml:space="preserve"> основами черчения и масштабирования М 1: 2 и М 2:1,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выполнять </w:t>
            </w:r>
            <w:r w:rsidRPr="003C6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разметку при помощи шаблона, симметричного складывания.</w:t>
            </w:r>
          </w:p>
          <w:p w:rsidR="00C87D3A" w:rsidRDefault="003C6BE4" w:rsidP="003C6B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3C6BE4">
              <w:rPr>
                <w:rFonts w:ascii="Times New Roman" w:hAnsi="Times New Roman" w:cs="Times New Roman"/>
                <w:sz w:val="28"/>
                <w:szCs w:val="28"/>
              </w:rPr>
              <w:t>эскиз, и технический рисунок,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B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067B">
              <w:rPr>
                <w:rFonts w:ascii="Times New Roman" w:hAnsi="Times New Roman" w:cs="Times New Roman"/>
                <w:sz w:val="28"/>
                <w:szCs w:val="28"/>
              </w:rPr>
              <w:t>войства различных материалов, с</w:t>
            </w:r>
            <w:r w:rsidRPr="003C6BE4">
              <w:rPr>
                <w:rFonts w:ascii="Times New Roman" w:hAnsi="Times New Roman" w:cs="Times New Roman"/>
                <w:sz w:val="28"/>
                <w:szCs w:val="28"/>
              </w:rPr>
              <w:t xml:space="preserve">пособы </w:t>
            </w:r>
            <w:r w:rsidR="0037067B">
              <w:rPr>
                <w:rFonts w:ascii="Times New Roman" w:hAnsi="Times New Roman" w:cs="Times New Roman"/>
                <w:sz w:val="28"/>
                <w:szCs w:val="28"/>
              </w:rPr>
              <w:t>использования инструментов в бытовых условиях и в учебной деятельности</w:t>
            </w:r>
            <w:r w:rsidRPr="003C6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67B" w:rsidRDefault="0037067B" w:rsidP="003C6B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 чертежа, конструкции изделия.</w:t>
            </w:r>
          </w:p>
          <w:p w:rsidR="0037067B" w:rsidRDefault="0037067B" w:rsidP="003C6B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городских построек с их архитектурными особенностями.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элементы архитектуры.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место.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рационально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располагать на рабочем месте необходимые инструменты и материалы.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Выбирать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крепления скотчем или клеем.</w:t>
            </w:r>
          </w:p>
          <w:p w:rsidR="0037067B" w:rsidRPr="003C6BE4" w:rsidRDefault="0037067B" w:rsidP="003C6B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безопасной работы ножом при изготовлении изделия.</w:t>
            </w:r>
          </w:p>
        </w:tc>
      </w:tr>
      <w:tr w:rsidR="00C87D3A" w:rsidRPr="00DF75EC" w:rsidTr="00D73A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проволокой. Телебашня.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5376E9" w:rsidRDefault="005376E9" w:rsidP="005376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Сопоставля</w:t>
            </w:r>
            <w:r w:rsidR="0037067B"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="0037067B" w:rsidRPr="005376E9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городских построек с их архитектурными особенностями</w:t>
            </w:r>
            <w:r w:rsidRPr="00537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6E9" w:rsidRPr="005376E9" w:rsidRDefault="005376E9" w:rsidP="005376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5376E9">
              <w:rPr>
                <w:rFonts w:ascii="Times New Roman" w:hAnsi="Times New Roman" w:cs="Times New Roman"/>
                <w:sz w:val="28"/>
                <w:szCs w:val="28"/>
              </w:rPr>
              <w:t xml:space="preserve">правила  работы с новыми инструментами,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5376E9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применения  в бытовых условиях и в учебной деятельности.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 и исследовать</w:t>
            </w:r>
            <w:r w:rsidRPr="005376E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работы с проволокой,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делать выводы</w:t>
            </w:r>
            <w:r w:rsidRPr="005376E9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применения проволоки в быту.</w:t>
            </w:r>
          </w:p>
          <w:p w:rsidR="005376E9" w:rsidRPr="005376E9" w:rsidRDefault="005376E9" w:rsidP="005376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5376E9">
              <w:rPr>
                <w:rFonts w:ascii="Times New Roman" w:hAnsi="Times New Roman" w:cs="Times New Roman"/>
                <w:sz w:val="28"/>
                <w:szCs w:val="28"/>
              </w:rPr>
              <w:t>рабочее место.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Выполнять </w:t>
            </w:r>
            <w:r w:rsidRPr="003C6BE4">
              <w:rPr>
                <w:rFonts w:ascii="Times New Roman" w:hAnsi="Times New Roman" w:cs="Times New Roman"/>
                <w:sz w:val="28"/>
                <w:szCs w:val="28"/>
              </w:rPr>
              <w:t>технический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конструирования модели телебашни из проволоки.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изготовлении </w:t>
            </w:r>
            <w:r w:rsidRPr="005376E9">
              <w:rPr>
                <w:rFonts w:ascii="Times New Roman" w:hAnsi="Times New Roman" w:cs="Times New Roman"/>
                <w:sz w:val="28"/>
                <w:szCs w:val="28"/>
              </w:rPr>
              <w:t xml:space="preserve">правила  работы с новыми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инструментами: плоскогубцами, острогубцами – и способы работы с проволокой (скручивание, сгибание, откусывание).</w:t>
            </w:r>
          </w:p>
        </w:tc>
      </w:tr>
      <w:tr w:rsidR="00C87D3A" w:rsidRPr="00DF75EC" w:rsidTr="007835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природным материалом и пластилином. Городской парк.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F32221" w:rsidRDefault="00591036" w:rsidP="00F3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значении природы для города и об особенностях художественного оформления парков,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при составлении рассказа материалы учебника и собственные наблюдения.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Анализировать, сравнивать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профессиональную</w:t>
            </w:r>
            <w:r w:rsidR="00E110EA"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человека в сфере городского хозяйства и ландшафтного дизайна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7465"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="005A7465"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инструментов для ухода за растениями. </w:t>
            </w:r>
          </w:p>
          <w:p w:rsidR="005A7465" w:rsidRPr="00F32221" w:rsidRDefault="005A7465" w:rsidP="00F3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эскиз композиции. На основе анализа эскиза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планировать 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изделия,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выбирать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материалы,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отбирать</w:t>
            </w:r>
            <w:r w:rsidR="00835AA2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приемы и способы работы с ними.</w:t>
            </w:r>
          </w:p>
          <w:p w:rsidR="005A7465" w:rsidRPr="00F32221" w:rsidRDefault="005A7465" w:rsidP="00F3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свойствах природных материалов,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из природных материалов, пластилина и бумаги объемную аппликацию на пластилиновой основе.</w:t>
            </w:r>
          </w:p>
        </w:tc>
      </w:tr>
      <w:tr w:rsidR="00F40A0E" w:rsidRPr="00DF75EC" w:rsidTr="00F40A0E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0E" w:rsidRPr="00DF75EC" w:rsidRDefault="00F40A0E" w:rsidP="005A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0E" w:rsidRPr="00DF75EC" w:rsidRDefault="00F40A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бумагой. Качалка, песочница.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21" w:rsidRPr="00F32221" w:rsidRDefault="00F40A0E" w:rsidP="00F3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 алгоритм организации деятельности при реализации проекта,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этапы проектной деятельности. С помощью учителя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технологическую карту и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контролировать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с ее помощью последовательность выполнения работы.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Анализировать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 технологической карты, </w:t>
            </w:r>
            <w:r w:rsidRPr="00835AA2">
              <w:rPr>
                <w:rFonts w:ascii="Times New Roman" w:hAnsi="Times New Roman" w:cs="Times New Roman"/>
                <w:b/>
                <w:sz w:val="28"/>
                <w:szCs w:val="28"/>
              </w:rPr>
              <w:t>сопоставлять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технологическую карту с планом изготовления изделия, алгоритмом построения деятельности в проекте, </w:t>
            </w:r>
            <w:proofErr w:type="gramStart"/>
            <w:r w:rsidRPr="00F32221">
              <w:rPr>
                <w:rFonts w:ascii="Times New Roman" w:hAnsi="Times New Roman" w:cs="Times New Roman"/>
                <w:sz w:val="28"/>
                <w:szCs w:val="28"/>
              </w:rPr>
              <w:t>определенному</w:t>
            </w:r>
            <w:proofErr w:type="gramEnd"/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по «Вопросам юного технолога».</w:t>
            </w:r>
          </w:p>
          <w:p w:rsidR="00F40A0E" w:rsidRPr="00F32221" w:rsidRDefault="00F40A0E" w:rsidP="00F3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Распределять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роли и обязанности для выполнения проекта. </w:t>
            </w: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Проводить 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>оценку этапов работы и на ее основе корректировать свою деятельность.</w:t>
            </w:r>
          </w:p>
          <w:p w:rsidR="00F40A0E" w:rsidRPr="00F32221" w:rsidRDefault="00F40A0E" w:rsidP="00F3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объемный макет из бумаги. </w:t>
            </w: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Применять 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приемы работы с бумагой. </w:t>
            </w: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Размечать 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детали по шаблону, </w:t>
            </w: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выкраивать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их при помощи ножниц, </w:t>
            </w: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соединять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клея. </w:t>
            </w: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Применять 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при  изготовлении деталей умения </w:t>
            </w: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работать 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ножницами, </w:t>
            </w: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соблюдать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безопасной работы с ними.</w:t>
            </w:r>
          </w:p>
          <w:p w:rsidR="00F40A0E" w:rsidRPr="00F32221" w:rsidRDefault="00F40A0E" w:rsidP="00F3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композицию. </w:t>
            </w: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рассказ для презентации изделия, </w:t>
            </w: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отвечать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 презентации. Самостоятельно </w:t>
            </w: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F32221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групповой работы.</w:t>
            </w:r>
          </w:p>
        </w:tc>
      </w:tr>
      <w:tr w:rsidR="00F40A0E" w:rsidRPr="00DF75EC" w:rsidTr="00211D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0E" w:rsidRPr="00DF75EC" w:rsidRDefault="00F40A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0E" w:rsidRPr="00DF75EC" w:rsidRDefault="00F40A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бумагой. Качели, игровой комплекс.</w:t>
            </w:r>
          </w:p>
        </w:tc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0E" w:rsidRPr="00DF75EC" w:rsidRDefault="00F40A0E" w:rsidP="005032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A0E" w:rsidRPr="00DF75EC" w:rsidTr="00033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0E" w:rsidRPr="00DF75EC" w:rsidRDefault="00F40A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0E" w:rsidRPr="00DF75EC" w:rsidRDefault="00F40A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 тканью. Украшение монограммой.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E3" w:rsidRPr="00DE36E3" w:rsidRDefault="00DE36E3" w:rsidP="00DE3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DE36E3">
              <w:rPr>
                <w:rFonts w:ascii="Times New Roman" w:hAnsi="Times New Roman" w:cs="Times New Roman"/>
                <w:sz w:val="28"/>
                <w:szCs w:val="28"/>
              </w:rPr>
              <w:t xml:space="preserve"> виды одежды по их назначению. </w:t>
            </w: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 рассказ</w:t>
            </w:r>
            <w:r w:rsidRPr="00DE36E3">
              <w:rPr>
                <w:rFonts w:ascii="Times New Roman" w:hAnsi="Times New Roman" w:cs="Times New Roman"/>
                <w:sz w:val="28"/>
                <w:szCs w:val="28"/>
              </w:rPr>
              <w:t xml:space="preserve"> об особенностях школьной формы и спортивной одежды. </w:t>
            </w: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DE36E3">
              <w:rPr>
                <w:rFonts w:ascii="Times New Roman" w:hAnsi="Times New Roman" w:cs="Times New Roman"/>
                <w:sz w:val="28"/>
                <w:szCs w:val="28"/>
              </w:rPr>
              <w:t xml:space="preserve"> вид одежды с видом ткани, из которой она изготовлена. </w:t>
            </w: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Делать</w:t>
            </w:r>
            <w:r w:rsidRPr="00DE36E3">
              <w:rPr>
                <w:rFonts w:ascii="Times New Roman" w:hAnsi="Times New Roman" w:cs="Times New Roman"/>
                <w:sz w:val="28"/>
                <w:szCs w:val="28"/>
              </w:rPr>
              <w:t xml:space="preserve"> вывод о том, что выбор ткани для изготовления одежды определяется назначением одежды (для школьных занятий, для занятий физической культурой и спортом, для </w:t>
            </w:r>
            <w:r w:rsidRPr="00DE3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отдыха и т.д.). </w:t>
            </w: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Определять,</w:t>
            </w:r>
            <w:r w:rsidRPr="00DE36E3">
              <w:rPr>
                <w:rFonts w:ascii="Times New Roman" w:hAnsi="Times New Roman" w:cs="Times New Roman"/>
                <w:sz w:val="28"/>
                <w:szCs w:val="28"/>
              </w:rPr>
              <w:t xml:space="preserve"> какому изделию соответствует предложенная в учебнике выкройка.</w:t>
            </w:r>
          </w:p>
          <w:p w:rsidR="00DE36E3" w:rsidRDefault="00DE36E3" w:rsidP="00DE3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DE36E3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ткани и пряжи.</w:t>
            </w:r>
            <w:r w:rsidR="00F3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221"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="00F32221">
              <w:rPr>
                <w:rFonts w:ascii="Times New Roman" w:hAnsi="Times New Roman" w:cs="Times New Roman"/>
                <w:sz w:val="28"/>
                <w:szCs w:val="28"/>
              </w:rPr>
              <w:t xml:space="preserve"> виды волокон и тканей, </w:t>
            </w:r>
            <w:r w:rsidR="00F32221"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="00F32221">
              <w:rPr>
                <w:rFonts w:ascii="Times New Roman" w:hAnsi="Times New Roman" w:cs="Times New Roman"/>
                <w:sz w:val="28"/>
                <w:szCs w:val="28"/>
              </w:rPr>
              <w:t xml:space="preserve"> о способах их производства. </w:t>
            </w:r>
            <w:r w:rsidR="00F32221"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 w:rsidR="00F3222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DE36E3">
              <w:rPr>
                <w:rFonts w:ascii="Times New Roman" w:hAnsi="Times New Roman" w:cs="Times New Roman"/>
                <w:sz w:val="28"/>
                <w:szCs w:val="28"/>
              </w:rPr>
              <w:t xml:space="preserve">лгоритм выполнения стебельчатых и петельных стежков. </w:t>
            </w:r>
            <w:r w:rsidR="00F32221">
              <w:rPr>
                <w:rFonts w:ascii="Times New Roman" w:hAnsi="Times New Roman" w:cs="Times New Roman"/>
                <w:sz w:val="28"/>
                <w:szCs w:val="28"/>
              </w:rPr>
              <w:t>Различать разные виды украшения одежды – вышивку и монограмму</w:t>
            </w:r>
            <w:r w:rsidRPr="00DE3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221"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="00F32221">
              <w:rPr>
                <w:rFonts w:ascii="Times New Roman" w:hAnsi="Times New Roman" w:cs="Times New Roman"/>
                <w:sz w:val="28"/>
                <w:szCs w:val="28"/>
              </w:rPr>
              <w:t xml:space="preserve"> виды аппликации, </w:t>
            </w:r>
            <w:r w:rsidR="00F32221"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="00F32221">
              <w:rPr>
                <w:rFonts w:ascii="Times New Roman" w:hAnsi="Times New Roman" w:cs="Times New Roman"/>
                <w:sz w:val="28"/>
                <w:szCs w:val="28"/>
              </w:rPr>
              <w:t xml:space="preserve"> их для украшения изделия, </w:t>
            </w:r>
            <w:r w:rsidR="00F32221" w:rsidRPr="005C5F40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исследовать</w:t>
            </w:r>
            <w:r w:rsidR="00F3222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орнамента в национальном костюме. </w:t>
            </w:r>
            <w:r w:rsidR="00F32221" w:rsidRPr="00EC6BB9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="00F32221">
              <w:rPr>
                <w:rFonts w:ascii="Times New Roman" w:hAnsi="Times New Roman" w:cs="Times New Roman"/>
                <w:sz w:val="28"/>
                <w:szCs w:val="28"/>
              </w:rPr>
              <w:t xml:space="preserve"> рассказ (на основе материалов учебника и собственных наблюдений) об особенностях использования аппликации и видах  прикладного искусства, связанных с ней. </w:t>
            </w:r>
            <w:r w:rsidR="00F32221" w:rsidRPr="00EC6BB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="00F3222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DE36E3">
              <w:rPr>
                <w:rFonts w:ascii="Times New Roman" w:hAnsi="Times New Roman" w:cs="Times New Roman"/>
                <w:sz w:val="28"/>
                <w:szCs w:val="28"/>
              </w:rPr>
              <w:t>атериалы и инструменты</w:t>
            </w:r>
            <w:r w:rsidR="00F32221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необходимые </w:t>
            </w:r>
            <w:r w:rsidRPr="00DE36E3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аппликации.</w:t>
            </w:r>
          </w:p>
          <w:p w:rsidR="00F32221" w:rsidRPr="00DE36E3" w:rsidRDefault="00F32221" w:rsidP="00DE3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B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место. Находить и рационально </w:t>
            </w:r>
            <w:r w:rsidRPr="00EC6BB9">
              <w:rPr>
                <w:rFonts w:ascii="Times New Roman" w:hAnsi="Times New Roman" w:cs="Times New Roman"/>
                <w:b/>
                <w:sz w:val="28"/>
                <w:szCs w:val="28"/>
              </w:rPr>
              <w:t>располагать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рабочем месте, рационально располагать  инструменты и материалы.</w:t>
            </w:r>
          </w:p>
          <w:p w:rsidR="00F40A0E" w:rsidRDefault="00F32221" w:rsidP="00DE3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B9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E36E3" w:rsidRPr="00DE36E3">
              <w:rPr>
                <w:rFonts w:ascii="Times New Roman" w:hAnsi="Times New Roman" w:cs="Times New Roman"/>
                <w:sz w:val="28"/>
                <w:szCs w:val="28"/>
              </w:rPr>
              <w:t>равила безопасной работы иглой.</w:t>
            </w:r>
            <w:r w:rsidR="004A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09D" w:rsidRPr="00EC6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="004A309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выполнения аппликации. </w:t>
            </w:r>
            <w:r w:rsidR="004A309D" w:rsidRPr="00EC6BB9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="004A309D">
              <w:rPr>
                <w:rFonts w:ascii="Times New Roman" w:hAnsi="Times New Roman" w:cs="Times New Roman"/>
                <w:sz w:val="28"/>
                <w:szCs w:val="28"/>
              </w:rPr>
              <w:t xml:space="preserve"> текстовой и слайдовый план изготовления изделия, </w:t>
            </w:r>
            <w:r w:rsidR="004A309D" w:rsidRPr="00EC6B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контролировать и корректировать</w:t>
            </w:r>
            <w:r w:rsidR="004A309D">
              <w:rPr>
                <w:rFonts w:ascii="Times New Roman" w:hAnsi="Times New Roman" w:cs="Times New Roman"/>
                <w:sz w:val="28"/>
                <w:szCs w:val="28"/>
              </w:rPr>
              <w:t xml:space="preserve"> по любому из них свою работу. </w:t>
            </w:r>
            <w:r w:rsidR="004A309D" w:rsidRPr="00EC6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Оценивать </w:t>
            </w:r>
            <w:r w:rsidR="004A309D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выполнения работы по «Вопросам юного технолога». </w:t>
            </w:r>
          </w:p>
          <w:p w:rsidR="004A309D" w:rsidRPr="00DE36E3" w:rsidRDefault="004A309D" w:rsidP="00DE3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Осваивать и применять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практической деятельности способы украшения одежды («вышивка», «монограмма»).</w:t>
            </w:r>
          </w:p>
        </w:tc>
      </w:tr>
      <w:tr w:rsidR="00F40A0E" w:rsidRPr="00DF75EC" w:rsidTr="00033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0E" w:rsidRPr="00DF75EC" w:rsidRDefault="00F40A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0E" w:rsidRPr="00DF75EC" w:rsidRDefault="00F40A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 тканью. Украшение фартука.</w:t>
            </w:r>
          </w:p>
        </w:tc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0E" w:rsidRPr="00DF75EC" w:rsidRDefault="00F40A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D3A" w:rsidRPr="00DF75EC" w:rsidTr="00797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 и шерстяной нитью. Гобелен.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A2" w:rsidRPr="00835AA2" w:rsidRDefault="00835AA2" w:rsidP="00835A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A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Находить и отбирать</w:t>
            </w:r>
            <w:r w:rsidRPr="0083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информацию о процессе производства тканей (прядение, ткачество, отделка),</w:t>
            </w:r>
            <w:r w:rsidRPr="00835A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используя</w:t>
            </w:r>
            <w:r w:rsidRPr="0083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разные источники.</w:t>
            </w:r>
            <w:r w:rsidRPr="00835A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Анали</w:t>
            </w:r>
            <w:r w:rsidRPr="00835A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softHyphen/>
              <w:t>зировать и различать</w:t>
            </w:r>
            <w:r w:rsidRPr="00835A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виды тканей и волокон.</w:t>
            </w:r>
          </w:p>
          <w:p w:rsidR="00C87D3A" w:rsidRPr="00835AA2" w:rsidRDefault="00835AA2" w:rsidP="00835A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Сравнивать</w:t>
            </w:r>
            <w:r w:rsidRPr="00835A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 материалов: пряжи и ткани.</w:t>
            </w:r>
            <w:r w:rsidRPr="00835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Осваивать</w:t>
            </w:r>
            <w:r w:rsidRPr="00835A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технологию ручного ткачества,</w:t>
            </w:r>
            <w:r w:rsidRPr="00835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создавать</w:t>
            </w:r>
            <w:r w:rsidRPr="00835A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гобелен по образцу.</w:t>
            </w:r>
            <w:r w:rsidRPr="00835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Выполнять</w:t>
            </w:r>
            <w:r w:rsidRPr="00835A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 по плану и иллюстрациям в учебнике.</w:t>
            </w:r>
            <w:r w:rsidRPr="00835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Осуществлять</w:t>
            </w:r>
            <w:r w:rsidRPr="00835A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самоконтроль и взаимо</w:t>
            </w:r>
            <w:r w:rsidRPr="00835A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контроль и</w:t>
            </w:r>
            <w:r w:rsidRPr="00835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корректировать</w:t>
            </w:r>
            <w:r w:rsidRPr="00835A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 над изделием.</w:t>
            </w:r>
            <w:r w:rsidRPr="00835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Осуществлять</w:t>
            </w:r>
            <w:r w:rsidRPr="00835A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разметку по линейке и шаблону,</w:t>
            </w:r>
            <w:r w:rsidRPr="00835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использовать</w:t>
            </w:r>
            <w:r w:rsidRPr="00835A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безопасности при работе шилом, ножницами. Самостоятельно</w:t>
            </w:r>
            <w:r w:rsidRPr="00835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создавать</w:t>
            </w:r>
            <w:r w:rsidRPr="00835A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эскиз и на его основе</w:t>
            </w:r>
            <w:r w:rsidRPr="00835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соз</w:t>
            </w:r>
            <w:r w:rsidRPr="00835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давать</w:t>
            </w:r>
            <w:r w:rsidRPr="00835A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схему узора,</w:t>
            </w:r>
            <w:r w:rsidRPr="00835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подбирать</w:t>
            </w:r>
            <w:r w:rsidRPr="00835A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цвета для композиции,</w:t>
            </w:r>
            <w:r w:rsidRPr="00835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определять или подбирать</w:t>
            </w:r>
            <w:r w:rsidRPr="00835A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 основы и утка, и</w:t>
            </w:r>
            <w:r w:rsidRPr="00835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выполнять</w:t>
            </w:r>
            <w:r w:rsidRPr="00835A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плетение. Оценивать качество изготовления изделия по «Вопросам юного технолога»</w:t>
            </w:r>
          </w:p>
        </w:tc>
      </w:tr>
      <w:tr w:rsidR="00C87D3A" w:rsidRPr="00DF75EC" w:rsidTr="00010D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Вязание. Воздушные петли.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D3A" w:rsidRPr="00A7311A" w:rsidRDefault="003B7750" w:rsidP="00A7311A">
            <w:pP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A7311A">
              <w:rPr>
                <w:rStyle w:val="10"/>
                <w:sz w:val="28"/>
                <w:szCs w:val="28"/>
              </w:rPr>
              <w:t>Находить и отбирать</w:t>
            </w:r>
            <w:r w:rsidRPr="00A7311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вязании, истории, способах вязания, видах и значении вязаных вещей в жизни человека,</w:t>
            </w:r>
            <w:r w:rsidRPr="00A7311A">
              <w:rPr>
                <w:rStyle w:val="10"/>
                <w:sz w:val="28"/>
                <w:szCs w:val="28"/>
              </w:rPr>
              <w:t xml:space="preserve"> используя</w:t>
            </w:r>
            <w:r w:rsidRPr="00A7311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учебника и собственный опыт.</w:t>
            </w:r>
            <w:r w:rsidRPr="00A7311A">
              <w:rPr>
                <w:rStyle w:val="10"/>
                <w:sz w:val="28"/>
                <w:szCs w:val="28"/>
              </w:rPr>
              <w:t xml:space="preserve"> Осваивать</w:t>
            </w:r>
            <w:r w:rsidRPr="00A7311A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вязания воздушных петель крючком.</w:t>
            </w:r>
            <w:r w:rsidRPr="00A7311A">
              <w:rPr>
                <w:rStyle w:val="10"/>
                <w:sz w:val="28"/>
                <w:szCs w:val="28"/>
              </w:rPr>
              <w:t xml:space="preserve"> Использовать</w:t>
            </w:r>
            <w:r w:rsidRPr="00A7311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работы крючком </w:t>
            </w:r>
            <w:r w:rsidRPr="00A73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выполнении воздушных петель.</w:t>
            </w:r>
            <w:r w:rsidRPr="00A7311A">
              <w:rPr>
                <w:rStyle w:val="10"/>
                <w:sz w:val="28"/>
                <w:szCs w:val="28"/>
              </w:rPr>
              <w:t xml:space="preserve"> Систематизировать</w:t>
            </w:r>
            <w:r w:rsidRPr="00A7311A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видах ниток.</w:t>
            </w:r>
            <w:r w:rsidRPr="00A7311A">
              <w:rPr>
                <w:rStyle w:val="10"/>
                <w:sz w:val="28"/>
                <w:szCs w:val="28"/>
              </w:rPr>
              <w:t xml:space="preserve"> Подби</w:t>
            </w:r>
            <w:r w:rsidRPr="00A7311A">
              <w:rPr>
                <w:rStyle w:val="10"/>
                <w:sz w:val="28"/>
                <w:szCs w:val="28"/>
              </w:rPr>
              <w:softHyphen/>
              <w:t>рать</w:t>
            </w:r>
            <w:r w:rsidRPr="00A7311A">
              <w:rPr>
                <w:rFonts w:ascii="Times New Roman" w:hAnsi="Times New Roman" w:cs="Times New Roman"/>
                <w:sz w:val="28"/>
                <w:szCs w:val="28"/>
              </w:rPr>
              <w:t xml:space="preserve"> размер крючков в соответствии с нитками для вязания.</w:t>
            </w:r>
            <w:r w:rsidRPr="00A7311A">
              <w:rPr>
                <w:rStyle w:val="10"/>
                <w:sz w:val="28"/>
                <w:szCs w:val="28"/>
              </w:rPr>
              <w:t xml:space="preserve"> Осваивать </w:t>
            </w:r>
            <w:r w:rsidRPr="00A7311A">
              <w:rPr>
                <w:rFonts w:ascii="Times New Roman" w:hAnsi="Times New Roman" w:cs="Times New Roman"/>
                <w:sz w:val="28"/>
                <w:szCs w:val="28"/>
              </w:rPr>
              <w:t>технику вязания цепочки из «воздушных» петель. Самостоятельно или по образцу</w:t>
            </w:r>
            <w:r w:rsidRPr="00A7311A">
              <w:rPr>
                <w:rStyle w:val="10"/>
                <w:sz w:val="28"/>
                <w:szCs w:val="28"/>
              </w:rPr>
              <w:t xml:space="preserve"> создавать</w:t>
            </w:r>
            <w:r w:rsidRPr="00A7311A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композицию на основе воздушных петель</w:t>
            </w:r>
            <w:r w:rsidR="00A731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311A" w:rsidRPr="00A7311A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Анализировать, сравнивать и выбирать</w:t>
            </w:r>
            <w:r w:rsidR="00A7311A" w:rsidRPr="00A731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материалы, необходимые для цветового решения композиции.</w:t>
            </w:r>
            <w:r w:rsidR="00A731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311A" w:rsidRPr="00A7311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r w:rsidR="00A7311A" w:rsidRPr="00A7311A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составлять</w:t>
            </w:r>
            <w:r w:rsidR="00A7311A" w:rsidRPr="00A7311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работы на основе слайдового и тек</w:t>
            </w:r>
            <w:r w:rsidR="00A7311A" w:rsidRPr="00A7311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стового плана,</w:t>
            </w:r>
            <w:r w:rsidR="00A7311A" w:rsidRPr="00A7311A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заполнять</w:t>
            </w:r>
            <w:r w:rsidR="00A7311A" w:rsidRPr="00A7311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помощью учителя технологическую карту и </w:t>
            </w:r>
            <w:r w:rsidR="00A7311A" w:rsidRPr="00A7311A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соотносить</w:t>
            </w:r>
            <w:r w:rsidR="00A7311A" w:rsidRPr="00A7311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 xml:space="preserve"> её с планом работы</w:t>
            </w:r>
            <w:r w:rsidR="00A7311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87D3A" w:rsidRPr="00DF75EC" w:rsidTr="00673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тканью. Кавалер, дама.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5D1F6D" w:rsidRDefault="005D1F6D" w:rsidP="005D1F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F6D">
              <w:rPr>
                <w:rStyle w:val="9"/>
                <w:sz w:val="28"/>
                <w:szCs w:val="28"/>
              </w:rPr>
              <w:t>Объяснять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понятия «карнавал».</w:t>
            </w:r>
            <w:r w:rsidRPr="005D1F6D">
              <w:rPr>
                <w:rStyle w:val="9"/>
                <w:sz w:val="28"/>
                <w:szCs w:val="28"/>
              </w:rPr>
              <w:t xml:space="preserve"> Составлять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проведе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карнавала,</w:t>
            </w:r>
            <w:r w:rsidRPr="005D1F6D">
              <w:rPr>
                <w:rStyle w:val="9"/>
                <w:sz w:val="28"/>
                <w:szCs w:val="28"/>
              </w:rPr>
              <w:t xml:space="preserve"> обобщать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полученную из разных источни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softHyphen/>
              <w:t>ков,</w:t>
            </w:r>
            <w:r w:rsidRPr="005D1F6D">
              <w:rPr>
                <w:rStyle w:val="9"/>
                <w:sz w:val="28"/>
                <w:szCs w:val="28"/>
              </w:rPr>
              <w:t xml:space="preserve"> выделять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главное и</w:t>
            </w:r>
            <w:r w:rsidRPr="005D1F6D">
              <w:rPr>
                <w:rStyle w:val="9"/>
                <w:sz w:val="28"/>
                <w:szCs w:val="28"/>
              </w:rPr>
              <w:t xml:space="preserve"> представлять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 классе.</w:t>
            </w:r>
            <w:r w:rsidRPr="005D1F6D">
              <w:rPr>
                <w:rStyle w:val="9"/>
                <w:sz w:val="28"/>
                <w:szCs w:val="28"/>
              </w:rPr>
              <w:t xml:space="preserve"> Сравнивать 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карнавала в разных странах.</w:t>
            </w:r>
            <w:r w:rsidRPr="005D1F6D">
              <w:rPr>
                <w:rStyle w:val="9"/>
                <w:sz w:val="28"/>
                <w:szCs w:val="28"/>
              </w:rPr>
              <w:t xml:space="preserve"> Определять и вы</w:t>
            </w:r>
            <w:r w:rsidRPr="005D1F6D">
              <w:rPr>
                <w:rStyle w:val="9"/>
                <w:sz w:val="28"/>
                <w:szCs w:val="28"/>
              </w:rPr>
              <w:softHyphen/>
              <w:t>делять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особенности карнавального костюма,</w:t>
            </w:r>
            <w:r w:rsidRPr="005D1F6D">
              <w:rPr>
                <w:rStyle w:val="9"/>
                <w:sz w:val="28"/>
                <w:szCs w:val="28"/>
              </w:rPr>
              <w:t xml:space="preserve"> участвовать 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в творческой деятельности по созданию эскизов карнавальных костюмов. </w:t>
            </w:r>
            <w:r w:rsidRPr="005D1F6D">
              <w:rPr>
                <w:rStyle w:val="9"/>
                <w:sz w:val="28"/>
                <w:szCs w:val="28"/>
              </w:rPr>
              <w:t>Осваивать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способ приготовления крахмала.</w:t>
            </w:r>
            <w:r w:rsidRPr="005D1F6D">
              <w:rPr>
                <w:rStyle w:val="9"/>
                <w:sz w:val="28"/>
                <w:szCs w:val="28"/>
              </w:rPr>
              <w:t xml:space="preserve"> Исследовать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крах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softHyphen/>
              <w:t>мала,</w:t>
            </w:r>
            <w:r w:rsidRPr="005D1F6D">
              <w:rPr>
                <w:rStyle w:val="9"/>
                <w:sz w:val="28"/>
                <w:szCs w:val="28"/>
              </w:rPr>
              <w:t xml:space="preserve"> обрабатывать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него материал.</w:t>
            </w:r>
            <w:r w:rsidRPr="005D1F6D">
              <w:rPr>
                <w:rStyle w:val="9"/>
                <w:sz w:val="28"/>
                <w:szCs w:val="28"/>
              </w:rPr>
              <w:t xml:space="preserve"> Работать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текстовым и слайдовым 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планом,</w:t>
            </w:r>
            <w:r w:rsidRPr="005D1F6D">
              <w:rPr>
                <w:rStyle w:val="9"/>
                <w:sz w:val="28"/>
                <w:szCs w:val="28"/>
              </w:rPr>
              <w:t xml:space="preserve"> анализировать и сравнивать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план создания костю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softHyphen/>
              <w:t>мов, предложенный в учебнике,</w:t>
            </w:r>
            <w:r w:rsidRPr="005D1F6D">
              <w:rPr>
                <w:rStyle w:val="9"/>
                <w:sz w:val="28"/>
                <w:szCs w:val="28"/>
              </w:rPr>
              <w:t xml:space="preserve"> выделять и определять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общие этапы и способы изготовления изделия с помощью учителя.</w:t>
            </w:r>
            <w:r w:rsidRPr="005D1F6D">
              <w:rPr>
                <w:rStyle w:val="9"/>
                <w:sz w:val="28"/>
                <w:szCs w:val="28"/>
              </w:rPr>
              <w:t xml:space="preserve"> Использовать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с шаблоном,</w:t>
            </w:r>
            <w:r w:rsidRPr="005D1F6D">
              <w:rPr>
                <w:rStyle w:val="9"/>
                <w:sz w:val="28"/>
                <w:szCs w:val="28"/>
              </w:rPr>
              <w:t xml:space="preserve"> осваивать и применять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 умение</w:t>
            </w:r>
            <w:r w:rsidRPr="005D1F6D">
              <w:rPr>
                <w:rStyle w:val="9"/>
                <w:sz w:val="28"/>
                <w:szCs w:val="28"/>
              </w:rPr>
              <w:t xml:space="preserve"> рабо</w:t>
            </w:r>
            <w:r w:rsidRPr="005D1F6D">
              <w:rPr>
                <w:rStyle w:val="9"/>
                <w:sz w:val="28"/>
                <w:szCs w:val="28"/>
              </w:rPr>
              <w:softHyphen/>
              <w:t>тать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с выкройкой и</w:t>
            </w:r>
            <w:r w:rsidRPr="005D1F6D">
              <w:rPr>
                <w:rStyle w:val="9"/>
                <w:sz w:val="28"/>
                <w:szCs w:val="28"/>
              </w:rPr>
              <w:t xml:space="preserve"> выполнять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разные виды стежков (косых и прямых) и шов «через край».</w:t>
            </w:r>
            <w:r w:rsidRPr="005D1F6D">
              <w:rPr>
                <w:rStyle w:val="9"/>
                <w:sz w:val="28"/>
                <w:szCs w:val="28"/>
              </w:rPr>
              <w:t xml:space="preserve"> Соблюдать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работы с ножницами и иглой. </w:t>
            </w:r>
            <w:r w:rsidRPr="005D1F6D">
              <w:rPr>
                <w:rStyle w:val="9"/>
                <w:sz w:val="28"/>
                <w:szCs w:val="28"/>
              </w:rPr>
              <w:t>Выполнять</w:t>
            </w:r>
            <w:r w:rsidRPr="005D1F6D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украшение изделий по собственному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D3A" w:rsidRPr="00DF75EC" w:rsidTr="00674103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 w:rsidP="002A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 w:rsidP="00D5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. Браслетик «Подковки».  Кроссворд «Ателье мод».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A" w:rsidRPr="00B41D33" w:rsidRDefault="00B41D33" w:rsidP="00B41D3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D33">
              <w:rPr>
                <w:rStyle w:val="9"/>
                <w:sz w:val="28"/>
                <w:szCs w:val="28"/>
              </w:rPr>
              <w:t>Находить и отбирать</w:t>
            </w:r>
            <w:r w:rsidRPr="00B41D3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бисере, его видах и способах создания украшений из него.</w:t>
            </w:r>
            <w:r w:rsidRPr="00B41D33">
              <w:rPr>
                <w:rStyle w:val="9"/>
                <w:sz w:val="28"/>
                <w:szCs w:val="28"/>
              </w:rPr>
              <w:t xml:space="preserve"> Составлять</w:t>
            </w:r>
            <w:r w:rsidRPr="00B41D33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по полученной ин</w:t>
            </w:r>
            <w:r w:rsidRPr="00B41D33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формации и на основе собственного опыта.</w:t>
            </w:r>
            <w:r w:rsidRPr="00B41D33">
              <w:rPr>
                <w:rStyle w:val="9"/>
                <w:sz w:val="28"/>
                <w:szCs w:val="28"/>
              </w:rPr>
              <w:t xml:space="preserve"> Сравнивать и различать </w:t>
            </w:r>
            <w:r w:rsidRPr="00B41D33">
              <w:rPr>
                <w:rFonts w:ascii="Times New Roman" w:hAnsi="Times New Roman" w:cs="Times New Roman"/>
                <w:sz w:val="28"/>
                <w:szCs w:val="28"/>
              </w:rPr>
              <w:t>виды бисера.</w:t>
            </w:r>
            <w:r w:rsidRPr="00B41D33">
              <w:rPr>
                <w:rStyle w:val="9"/>
                <w:sz w:val="28"/>
                <w:szCs w:val="28"/>
              </w:rPr>
              <w:t xml:space="preserve"> Знать</w:t>
            </w:r>
            <w:r w:rsidRPr="00B41D33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и особенности лески,</w:t>
            </w:r>
            <w:r w:rsidRPr="00B41D33">
              <w:rPr>
                <w:rStyle w:val="9"/>
                <w:sz w:val="28"/>
                <w:szCs w:val="28"/>
              </w:rPr>
              <w:t xml:space="preserve"> использовать</w:t>
            </w:r>
            <w:r w:rsidRPr="00B41D33">
              <w:rPr>
                <w:rFonts w:ascii="Times New Roman" w:hAnsi="Times New Roman" w:cs="Times New Roman"/>
                <w:sz w:val="28"/>
                <w:szCs w:val="28"/>
              </w:rPr>
              <w:t xml:space="preserve"> эти знания при изготовлении изделий из бисера.</w:t>
            </w:r>
            <w:r w:rsidRPr="00B41D33">
              <w:rPr>
                <w:rStyle w:val="9"/>
                <w:sz w:val="28"/>
                <w:szCs w:val="28"/>
              </w:rPr>
              <w:t xml:space="preserve"> Осваивать</w:t>
            </w:r>
            <w:r w:rsidRPr="00B41D33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 приемы работы с бисером.</w:t>
            </w:r>
            <w:r w:rsidRPr="00B41D33">
              <w:rPr>
                <w:rStyle w:val="9"/>
                <w:sz w:val="28"/>
                <w:szCs w:val="28"/>
              </w:rPr>
              <w:t xml:space="preserve"> Подбирать</w:t>
            </w:r>
            <w:r w:rsidRPr="00B41D3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материалы, инстру</w:t>
            </w:r>
            <w:r w:rsidRPr="00B41D33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менты и приспособления для работы с бисером.</w:t>
            </w:r>
            <w:r w:rsidRPr="00B41D33">
              <w:rPr>
                <w:rStyle w:val="9"/>
                <w:sz w:val="28"/>
                <w:szCs w:val="28"/>
              </w:rPr>
              <w:t xml:space="preserve"> Соотносить</w:t>
            </w:r>
            <w:r w:rsidRPr="00B41D33">
              <w:rPr>
                <w:rFonts w:ascii="Times New Roman" w:hAnsi="Times New Roman" w:cs="Times New Roman"/>
                <w:sz w:val="28"/>
                <w:szCs w:val="28"/>
              </w:rPr>
              <w:t xml:space="preserve"> схему изготовления изделия с текстовым и слайдовым планом.</w:t>
            </w:r>
            <w:r w:rsidRPr="00B41D33">
              <w:rPr>
                <w:rStyle w:val="9"/>
                <w:sz w:val="28"/>
                <w:szCs w:val="28"/>
              </w:rPr>
              <w:t xml:space="preserve"> Выбирать</w:t>
            </w:r>
            <w:r w:rsidRPr="00B41D33">
              <w:rPr>
                <w:rFonts w:ascii="Times New Roman" w:hAnsi="Times New Roman" w:cs="Times New Roman"/>
                <w:sz w:val="28"/>
                <w:szCs w:val="28"/>
              </w:rPr>
              <w:t xml:space="preserve"> для изготовления изделия план,</w:t>
            </w:r>
            <w:r w:rsidRPr="00B41D33">
              <w:rPr>
                <w:rStyle w:val="9"/>
                <w:sz w:val="28"/>
                <w:szCs w:val="28"/>
              </w:rPr>
              <w:t xml:space="preserve"> контролировать</w:t>
            </w:r>
            <w:r w:rsidRPr="00B41D3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41D33">
              <w:rPr>
                <w:rStyle w:val="9"/>
                <w:sz w:val="28"/>
                <w:szCs w:val="28"/>
              </w:rPr>
              <w:t xml:space="preserve"> корректировать</w:t>
            </w:r>
            <w:r w:rsidRPr="00B41D33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Pr="00B41D33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полнение работы по этому плану.</w:t>
            </w:r>
            <w:r w:rsidRPr="00B41D33">
              <w:rPr>
                <w:rStyle w:val="9"/>
                <w:sz w:val="28"/>
                <w:szCs w:val="28"/>
              </w:rPr>
              <w:t xml:space="preserve"> Оценивать</w:t>
            </w:r>
            <w:r w:rsidRPr="00B41D3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выполнения работы по «Вопросам юного технолога»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D3A" w:rsidRPr="00DF75EC" w:rsidTr="007417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бумагой. Весы. Тест: «Кухонные принадлежности».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D9" w:rsidRPr="005104D9" w:rsidRDefault="005104D9" w:rsidP="005104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4D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Объяснять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значение слов «меню», «порция», 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используя текст учебника и собственный опыт.</w:t>
            </w:r>
            <w:r w:rsidRPr="005104D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Составлять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рассказ о профессиональных обязан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ностях повара, кулинара, официанта, используя иллюстрации учебника и собственный опыт.</w:t>
            </w:r>
            <w:r w:rsidRPr="005104D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Понимать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назначение инструментов и приспособ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лений для приготовления пищи.</w:t>
            </w:r>
          </w:p>
          <w:p w:rsidR="005104D9" w:rsidRPr="005104D9" w:rsidRDefault="005104D9" w:rsidP="005104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4D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Определять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массу продуктов при помощи весов и мерок.</w:t>
            </w:r>
            <w:r w:rsidRPr="005104D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Использо</w:t>
            </w:r>
            <w:r w:rsidRPr="005104D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softHyphen/>
              <w:t>вать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таблицу мер веса продуктов.</w:t>
            </w:r>
            <w:r w:rsidRPr="005104D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Анализировать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текстовый план из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готовления изделий и на его основе</w:t>
            </w:r>
            <w:r w:rsidRPr="005104D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заполнять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технологическую карту. </w:t>
            </w:r>
            <w:r w:rsidRPr="005104D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Выполнять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раскрой деталей изделия по шаблону и </w:t>
            </w:r>
            <w:r w:rsidRPr="005104D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оформлять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изделие по собственному замыслу.</w:t>
            </w:r>
            <w:r w:rsidRPr="005104D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Осваивать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сборку под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вижных соединений при помощи шила, кнопки, скрепки. Экономно и рационально</w:t>
            </w:r>
            <w:r w:rsidRPr="005104D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использовать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материалы,</w:t>
            </w:r>
            <w:r w:rsidRPr="005104D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соблюдать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</w:t>
            </w:r>
            <w:r w:rsidRPr="00510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го обращения с инструментами.</w:t>
            </w:r>
          </w:p>
          <w:p w:rsidR="00C87D3A" w:rsidRPr="005104D9" w:rsidRDefault="005104D9" w:rsidP="005104D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Проверять изделие в действии.</w:t>
            </w:r>
            <w:r w:rsidRPr="005104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Объяснять</w:t>
            </w:r>
            <w:r w:rsidRPr="005104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роль весов, таблицы мер веса продуктов в процессе приготовления пищи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87D3A" w:rsidRPr="00DF75EC" w:rsidTr="00F043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съедобными материалами. Фруктовый завтрак.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3F" w:rsidRPr="004C713F" w:rsidRDefault="004C713F" w:rsidP="004C71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713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Объяснять</w:t>
            </w:r>
            <w:r w:rsidRPr="004C71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значение слов «рецепт», «ингредиенты», используя текст учебника и собственный опыт.</w:t>
            </w:r>
            <w:r w:rsidRPr="004C713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Выделять</w:t>
            </w:r>
            <w:r w:rsidRPr="004C71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основные этапы и</w:t>
            </w:r>
            <w:r w:rsidRPr="004C713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называть </w:t>
            </w:r>
            <w:r w:rsidRPr="004C71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безопасности при приготовлении пищи.</w:t>
            </w:r>
            <w:r w:rsidRPr="004C713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Анализировать</w:t>
            </w:r>
            <w:r w:rsidRPr="004C71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рецепт, </w:t>
            </w:r>
            <w:r w:rsidRPr="004C713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определять</w:t>
            </w:r>
            <w:r w:rsidRPr="004C71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ингредиенты, необходимые для приготовления блюда, и способ его приготовления.</w:t>
            </w:r>
            <w:r w:rsidRPr="004C713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C713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Рассчитывать</w:t>
            </w:r>
            <w:r w:rsidRPr="004C71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стоимость готового про</w:t>
            </w:r>
            <w:r w:rsidRPr="004C71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дукта.</w:t>
            </w:r>
            <w:r w:rsidRPr="004C713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Сравнивать</w:t>
            </w:r>
            <w:r w:rsidRPr="004C71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способы приготовления блюд (с термической обра</w:t>
            </w:r>
            <w:r w:rsidRPr="004C71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боткой и без термической обработки).</w:t>
            </w:r>
          </w:p>
          <w:p w:rsidR="00C87D3A" w:rsidRPr="004C713F" w:rsidRDefault="004C713F" w:rsidP="004C71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1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Готовить</w:t>
            </w:r>
            <w:r w:rsidRPr="004C71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простейшие блюда по готовым рецептам в классе без терми</w:t>
            </w:r>
            <w:r w:rsidRPr="004C71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ческой обработки и дома с термической обработкой под руководством взрослого.</w:t>
            </w:r>
            <w:r w:rsidRPr="004C71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Соблюдать</w:t>
            </w:r>
            <w:r w:rsidRPr="004C71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меры безопасности при приготовлении пищи. </w:t>
            </w:r>
            <w:r w:rsidRPr="004C71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Соблюдать</w:t>
            </w:r>
            <w:r w:rsidRPr="004C71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гигиены при приготовлении пищи.</w:t>
            </w:r>
            <w:r w:rsidRPr="004C71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Участвовать </w:t>
            </w:r>
            <w:r w:rsidRPr="004C71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совместной деятельности под руководством учителя:</w:t>
            </w:r>
            <w:r w:rsidRPr="004C71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анализировать </w:t>
            </w:r>
            <w:r w:rsidRPr="004C71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рецепт блюда,</w:t>
            </w:r>
            <w:r w:rsidRPr="004C71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выделять</w:t>
            </w:r>
            <w:r w:rsidRPr="004C71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4C71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планировать</w:t>
            </w:r>
            <w:r w:rsidRPr="004C71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последовательность его при</w:t>
            </w:r>
            <w:r w:rsidRPr="004C71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готовления,</w:t>
            </w:r>
            <w:r w:rsidRPr="004C71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распределять</w:t>
            </w:r>
            <w:r w:rsidRPr="004C71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обязанности,</w:t>
            </w:r>
            <w:r w:rsidRPr="004C71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оценивать</w:t>
            </w:r>
            <w:r w:rsidRPr="004C71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промежуточные этапы,</w:t>
            </w:r>
            <w:r w:rsidRPr="004C71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презентовать</w:t>
            </w:r>
            <w:r w:rsidRPr="004C71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приготовленное блюдо по специальной схеме и </w:t>
            </w:r>
            <w:r w:rsidRPr="004C71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оценивать</w:t>
            </w:r>
            <w:r w:rsidRPr="004C71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качество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87D3A" w:rsidRPr="00DF75EC" w:rsidTr="003B00E3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 w:rsidP="00A557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 w:rsidP="00E922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тканью. Колпачок-цыпленок.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2A7" w:rsidRPr="003102A7" w:rsidRDefault="003102A7" w:rsidP="00310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2A7">
              <w:rPr>
                <w:rStyle w:val="8"/>
                <w:sz w:val="28"/>
                <w:szCs w:val="28"/>
              </w:rPr>
              <w:t>Осваивать</w:t>
            </w:r>
            <w:r w:rsidRPr="003102A7">
              <w:rPr>
                <w:sz w:val="28"/>
                <w:szCs w:val="28"/>
              </w:rPr>
              <w:t xml:space="preserve"> правила сервировки стола к завтраку.</w:t>
            </w:r>
            <w:r w:rsidRPr="003102A7">
              <w:rPr>
                <w:rStyle w:val="8"/>
                <w:sz w:val="28"/>
                <w:szCs w:val="28"/>
              </w:rPr>
              <w:t xml:space="preserve"> Анализировать</w:t>
            </w:r>
            <w:r w:rsidRPr="003102A7">
              <w:rPr>
                <w:sz w:val="28"/>
                <w:szCs w:val="28"/>
              </w:rPr>
              <w:t xml:space="preserve"> план работы по изготовлению изделия и</w:t>
            </w:r>
            <w:r w:rsidRPr="003102A7">
              <w:rPr>
                <w:rStyle w:val="8"/>
                <w:sz w:val="28"/>
                <w:szCs w:val="28"/>
              </w:rPr>
              <w:t xml:space="preserve"> заполнять</w:t>
            </w:r>
            <w:r w:rsidRPr="003102A7">
              <w:rPr>
                <w:sz w:val="28"/>
                <w:szCs w:val="28"/>
              </w:rPr>
              <w:t xml:space="preserve"> на его основе технологи</w:t>
            </w:r>
            <w:r w:rsidRPr="003102A7">
              <w:rPr>
                <w:sz w:val="28"/>
                <w:szCs w:val="28"/>
              </w:rPr>
              <w:softHyphen/>
              <w:t>ческую карту.</w:t>
            </w:r>
            <w:r w:rsidRPr="003102A7">
              <w:rPr>
                <w:rStyle w:val="8"/>
                <w:sz w:val="28"/>
                <w:szCs w:val="28"/>
              </w:rPr>
              <w:t xml:space="preserve"> Выполнять</w:t>
            </w:r>
            <w:r w:rsidRPr="003102A7">
              <w:rPr>
                <w:sz w:val="28"/>
                <w:szCs w:val="28"/>
              </w:rPr>
              <w:t xml:space="preserve"> разметку деталей изделия с помощью линей</w:t>
            </w:r>
            <w:r w:rsidRPr="003102A7">
              <w:rPr>
                <w:sz w:val="28"/>
                <w:szCs w:val="28"/>
              </w:rPr>
              <w:softHyphen/>
              <w:t>ки.</w:t>
            </w:r>
            <w:r w:rsidRPr="003102A7">
              <w:rPr>
                <w:rStyle w:val="8"/>
                <w:sz w:val="28"/>
                <w:szCs w:val="28"/>
              </w:rPr>
              <w:t xml:space="preserve"> Изготавливать</w:t>
            </w:r>
            <w:r w:rsidRPr="003102A7">
              <w:rPr>
                <w:sz w:val="28"/>
                <w:szCs w:val="28"/>
              </w:rPr>
              <w:t xml:space="preserve"> выкройку. Самостоятельно</w:t>
            </w:r>
            <w:r w:rsidRPr="003102A7">
              <w:rPr>
                <w:rStyle w:val="8"/>
                <w:sz w:val="28"/>
                <w:szCs w:val="28"/>
              </w:rPr>
              <w:t xml:space="preserve"> выполнять</w:t>
            </w:r>
            <w:r w:rsidRPr="003102A7">
              <w:rPr>
                <w:sz w:val="28"/>
                <w:szCs w:val="28"/>
              </w:rPr>
              <w:t xml:space="preserve"> раскрой де</w:t>
            </w:r>
            <w:r w:rsidRPr="003102A7">
              <w:rPr>
                <w:sz w:val="28"/>
                <w:szCs w:val="28"/>
              </w:rPr>
              <w:softHyphen/>
              <w:t>талей.</w:t>
            </w:r>
            <w:r w:rsidRPr="003102A7">
              <w:rPr>
                <w:rStyle w:val="8"/>
                <w:sz w:val="28"/>
                <w:szCs w:val="28"/>
              </w:rPr>
              <w:t xml:space="preserve"> Использовать</w:t>
            </w:r>
            <w:r w:rsidRPr="003102A7">
              <w:rPr>
                <w:sz w:val="28"/>
                <w:szCs w:val="28"/>
              </w:rPr>
              <w:t xml:space="preserve"> освоенные виды строчек для соединения деталей изделия.</w:t>
            </w:r>
            <w:r w:rsidRPr="003102A7">
              <w:rPr>
                <w:rStyle w:val="8"/>
                <w:sz w:val="28"/>
                <w:szCs w:val="28"/>
              </w:rPr>
              <w:t xml:space="preserve"> Оформлять</w:t>
            </w:r>
            <w:r w:rsidRPr="003102A7">
              <w:rPr>
                <w:sz w:val="28"/>
                <w:szCs w:val="28"/>
              </w:rPr>
              <w:t xml:space="preserve"> изделие по собственному замыслу.</w:t>
            </w:r>
            <w:r w:rsidRPr="003102A7">
              <w:rPr>
                <w:rStyle w:val="8"/>
                <w:sz w:val="28"/>
                <w:szCs w:val="28"/>
              </w:rPr>
              <w:t xml:space="preserve"> Соблюдать</w:t>
            </w:r>
            <w:r w:rsidRPr="003102A7">
              <w:rPr>
                <w:rStyle w:val="8"/>
                <w:sz w:val="28"/>
                <w:szCs w:val="28"/>
              </w:rPr>
              <w:t xml:space="preserve"> </w:t>
            </w:r>
            <w:r w:rsidRPr="00310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экономного расходования материала. Рационально</w:t>
            </w:r>
            <w:r w:rsidRPr="003102A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организо</w:t>
            </w:r>
            <w:r w:rsidRPr="003102A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softHyphen/>
              <w:t>вывать</w:t>
            </w:r>
            <w:r w:rsidRPr="00310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рабочее место.</w:t>
            </w:r>
          </w:p>
          <w:p w:rsidR="00C87D3A" w:rsidRPr="003102A7" w:rsidRDefault="003102A7" w:rsidP="003102A7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102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Знакомиться</w:t>
            </w:r>
            <w:r w:rsidRPr="003102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практическом уровне с понятием «сохранение тепла» и со свойствами синтепона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87D3A" w:rsidRPr="00DF75EC" w:rsidTr="00AD2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Бутерброды.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786C21" w:rsidRDefault="00786C21" w:rsidP="00786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C21">
              <w:rPr>
                <w:rStyle w:val="7"/>
                <w:sz w:val="28"/>
                <w:szCs w:val="28"/>
              </w:rPr>
              <w:t>Осваивать</w:t>
            </w:r>
            <w:r w:rsidRPr="00786C21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приготовления холодных закусок.</w:t>
            </w:r>
            <w:r w:rsidRPr="00786C21">
              <w:rPr>
                <w:rStyle w:val="7"/>
                <w:sz w:val="28"/>
                <w:szCs w:val="28"/>
              </w:rPr>
              <w:t xml:space="preserve"> Анализировать </w:t>
            </w:r>
            <w:r w:rsidRPr="00786C21">
              <w:rPr>
                <w:rFonts w:ascii="Times New Roman" w:hAnsi="Times New Roman" w:cs="Times New Roman"/>
                <w:sz w:val="28"/>
                <w:szCs w:val="28"/>
              </w:rPr>
              <w:t>рецепты закусок,</w:t>
            </w:r>
            <w:r w:rsidRPr="00786C21">
              <w:rPr>
                <w:rStyle w:val="7"/>
                <w:sz w:val="28"/>
                <w:szCs w:val="28"/>
              </w:rPr>
              <w:t xml:space="preserve"> выделять</w:t>
            </w:r>
            <w:r w:rsidRPr="00786C21">
              <w:rPr>
                <w:rFonts w:ascii="Times New Roman" w:hAnsi="Times New Roman" w:cs="Times New Roman"/>
                <w:sz w:val="28"/>
                <w:szCs w:val="28"/>
              </w:rPr>
              <w:t xml:space="preserve"> их ингредиенты,</w:t>
            </w:r>
            <w:r w:rsidRPr="00786C21">
              <w:rPr>
                <w:rStyle w:val="7"/>
                <w:sz w:val="28"/>
                <w:szCs w:val="28"/>
              </w:rPr>
              <w:t xml:space="preserve"> называть</w:t>
            </w:r>
            <w:r w:rsidRPr="00786C2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для приготовления блюд инструменты и приспособления.</w:t>
            </w:r>
            <w:r w:rsidRPr="00786C21">
              <w:rPr>
                <w:rStyle w:val="7"/>
                <w:sz w:val="28"/>
                <w:szCs w:val="28"/>
              </w:rPr>
              <w:t xml:space="preserve"> Определять</w:t>
            </w:r>
            <w:r w:rsidRPr="00786C21">
              <w:rPr>
                <w:rFonts w:ascii="Times New Roman" w:hAnsi="Times New Roman" w:cs="Times New Roman"/>
                <w:sz w:val="28"/>
                <w:szCs w:val="28"/>
              </w:rPr>
              <w:t xml:space="preserve"> после</w:t>
            </w:r>
            <w:r w:rsidRPr="00786C21">
              <w:rPr>
                <w:rFonts w:ascii="Times New Roman" w:hAnsi="Times New Roman" w:cs="Times New Roman"/>
                <w:sz w:val="28"/>
                <w:szCs w:val="28"/>
              </w:rPr>
              <w:softHyphen/>
              <w:t>довательность приготовления закусок.</w:t>
            </w:r>
            <w:r w:rsidRPr="00786C21">
              <w:rPr>
                <w:rStyle w:val="7"/>
                <w:sz w:val="28"/>
                <w:szCs w:val="28"/>
              </w:rPr>
              <w:t xml:space="preserve"> Сравнивать</w:t>
            </w:r>
            <w:r w:rsidRPr="00786C21">
              <w:rPr>
                <w:rFonts w:ascii="Times New Roman" w:hAnsi="Times New Roman" w:cs="Times New Roman"/>
                <w:sz w:val="28"/>
                <w:szCs w:val="28"/>
              </w:rPr>
              <w:t xml:space="preserve"> изделия по способу приготовления и необходимым ингредиентам.</w:t>
            </w:r>
            <w:r w:rsidRPr="00786C21">
              <w:rPr>
                <w:rStyle w:val="7"/>
                <w:sz w:val="28"/>
                <w:szCs w:val="28"/>
              </w:rPr>
              <w:t xml:space="preserve"> Готовить</w:t>
            </w:r>
            <w:r w:rsidRPr="00786C21">
              <w:rPr>
                <w:rFonts w:ascii="Times New Roman" w:hAnsi="Times New Roman" w:cs="Times New Roman"/>
                <w:sz w:val="28"/>
                <w:szCs w:val="28"/>
              </w:rPr>
              <w:t xml:space="preserve"> закуски в группе, самостоятельно</w:t>
            </w:r>
            <w:r w:rsidRPr="00786C21">
              <w:rPr>
                <w:rStyle w:val="7"/>
                <w:sz w:val="28"/>
                <w:szCs w:val="28"/>
              </w:rPr>
              <w:t xml:space="preserve"> распределять</w:t>
            </w:r>
            <w:r w:rsidRPr="00786C21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в группе,</w:t>
            </w:r>
            <w:r w:rsidRPr="00786C21">
              <w:rPr>
                <w:rStyle w:val="7"/>
                <w:sz w:val="28"/>
                <w:szCs w:val="28"/>
              </w:rPr>
              <w:t xml:space="preserve"> помогать</w:t>
            </w:r>
            <w:r w:rsidRPr="00786C21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при изготовлении изделия.</w:t>
            </w:r>
            <w:r w:rsidRPr="00786C21">
              <w:rPr>
                <w:rStyle w:val="7"/>
                <w:sz w:val="28"/>
                <w:szCs w:val="28"/>
              </w:rPr>
              <w:t xml:space="preserve"> Выделять</w:t>
            </w:r>
            <w:r w:rsidRPr="00786C21">
              <w:rPr>
                <w:rFonts w:ascii="Times New Roman" w:hAnsi="Times New Roman" w:cs="Times New Roman"/>
                <w:sz w:val="28"/>
                <w:szCs w:val="28"/>
              </w:rPr>
              <w:t xml:space="preserve"> из плана работы свои действия.</w:t>
            </w:r>
            <w:r w:rsidRPr="00786C21">
              <w:rPr>
                <w:rStyle w:val="7"/>
                <w:sz w:val="28"/>
                <w:szCs w:val="28"/>
              </w:rPr>
              <w:t xml:space="preserve"> Со</w:t>
            </w:r>
            <w:r w:rsidRPr="00786C21">
              <w:rPr>
                <w:rStyle w:val="7"/>
                <w:sz w:val="28"/>
                <w:szCs w:val="28"/>
              </w:rPr>
              <w:softHyphen/>
              <w:t>блюдать</w:t>
            </w:r>
            <w:r w:rsidRPr="00786C21">
              <w:rPr>
                <w:rFonts w:ascii="Times New Roman" w:hAnsi="Times New Roman" w:cs="Times New Roman"/>
                <w:sz w:val="28"/>
                <w:szCs w:val="28"/>
              </w:rPr>
              <w:t xml:space="preserve"> при изготовлении изделия правила приготовления пищи и прави</w:t>
            </w:r>
            <w:r w:rsidRPr="00786C21">
              <w:rPr>
                <w:rFonts w:ascii="Times New Roman" w:hAnsi="Times New Roman" w:cs="Times New Roman"/>
                <w:sz w:val="28"/>
                <w:szCs w:val="28"/>
              </w:rPr>
              <w:softHyphen/>
              <w:t>ла гигиены.</w:t>
            </w:r>
            <w:r w:rsidRPr="00786C21">
              <w:rPr>
                <w:rStyle w:val="7"/>
                <w:sz w:val="28"/>
                <w:szCs w:val="28"/>
              </w:rPr>
              <w:t xml:space="preserve"> Сервировать</w:t>
            </w:r>
            <w:r w:rsidRPr="00786C21">
              <w:rPr>
                <w:rFonts w:ascii="Times New Roman" w:hAnsi="Times New Roman" w:cs="Times New Roman"/>
                <w:sz w:val="28"/>
                <w:szCs w:val="28"/>
              </w:rPr>
              <w:t xml:space="preserve"> стол закусками.</w:t>
            </w:r>
            <w:r w:rsidRPr="00786C21">
              <w:rPr>
                <w:rStyle w:val="7"/>
                <w:sz w:val="28"/>
                <w:szCs w:val="28"/>
              </w:rPr>
              <w:t xml:space="preserve"> Презентовать</w:t>
            </w:r>
            <w:r w:rsidRPr="00786C21">
              <w:rPr>
                <w:rFonts w:ascii="Times New Roman" w:hAnsi="Times New Roman" w:cs="Times New Roman"/>
                <w:sz w:val="28"/>
                <w:szCs w:val="28"/>
              </w:rPr>
              <w:t xml:space="preserve"> изделие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D3A" w:rsidRPr="00DF75EC" w:rsidTr="000D77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бумагой. Салфетница.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92BD5" w:rsidRDefault="00D92BD5" w:rsidP="00D92BD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BD5">
              <w:rPr>
                <w:rStyle w:val="7"/>
                <w:sz w:val="28"/>
                <w:szCs w:val="28"/>
              </w:rPr>
              <w:t>Использовать</w:t>
            </w:r>
            <w:r w:rsidRPr="00D92BD5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знания о симметричных фигурах, симметрии, (2 класс).</w:t>
            </w:r>
            <w:r w:rsidRPr="00D92BD5">
              <w:rPr>
                <w:rStyle w:val="7"/>
                <w:sz w:val="28"/>
                <w:szCs w:val="28"/>
              </w:rPr>
              <w:t xml:space="preserve"> Анализировать</w:t>
            </w:r>
            <w:r w:rsidRPr="00D92BD5">
              <w:rPr>
                <w:rFonts w:ascii="Times New Roman" w:hAnsi="Times New Roman" w:cs="Times New Roman"/>
                <w:sz w:val="28"/>
                <w:szCs w:val="28"/>
              </w:rPr>
              <w:t xml:space="preserve"> план изготовления изделия,</w:t>
            </w:r>
            <w:r w:rsidRPr="00D92BD5">
              <w:rPr>
                <w:rStyle w:val="7"/>
                <w:sz w:val="28"/>
                <w:szCs w:val="28"/>
              </w:rPr>
              <w:t xml:space="preserve"> заполнять</w:t>
            </w:r>
            <w:r w:rsidRPr="00D92BD5">
              <w:rPr>
                <w:rFonts w:ascii="Times New Roman" w:hAnsi="Times New Roman" w:cs="Times New Roman"/>
                <w:sz w:val="28"/>
                <w:szCs w:val="28"/>
              </w:rPr>
              <w:t xml:space="preserve"> на его основе технологическую карту.</w:t>
            </w:r>
            <w:r w:rsidRPr="00D92BD5">
              <w:rPr>
                <w:rStyle w:val="7"/>
                <w:sz w:val="28"/>
                <w:szCs w:val="28"/>
              </w:rPr>
              <w:t xml:space="preserve"> Выполнять</w:t>
            </w:r>
            <w:r w:rsidRPr="00D92BD5">
              <w:rPr>
                <w:rFonts w:ascii="Times New Roman" w:hAnsi="Times New Roman" w:cs="Times New Roman"/>
                <w:sz w:val="28"/>
                <w:szCs w:val="28"/>
              </w:rPr>
              <w:t xml:space="preserve"> раскрой деталей на листе, сложенном гармошкой. Самостоятельно</w:t>
            </w:r>
            <w:r w:rsidRPr="00D92BD5">
              <w:rPr>
                <w:rStyle w:val="7"/>
                <w:sz w:val="28"/>
                <w:szCs w:val="28"/>
              </w:rPr>
              <w:t xml:space="preserve"> оформлять</w:t>
            </w:r>
            <w:r w:rsidRPr="00D92BD5">
              <w:rPr>
                <w:rFonts w:ascii="Times New Roman" w:hAnsi="Times New Roman" w:cs="Times New Roman"/>
                <w:sz w:val="28"/>
                <w:szCs w:val="28"/>
              </w:rPr>
              <w:t xml:space="preserve"> изделие.</w:t>
            </w:r>
            <w:r w:rsidRPr="00D92BD5">
              <w:rPr>
                <w:rStyle w:val="7"/>
                <w:sz w:val="28"/>
                <w:szCs w:val="28"/>
              </w:rPr>
              <w:t xml:space="preserve"> Исполь</w:t>
            </w:r>
            <w:r w:rsidRPr="00D92BD5">
              <w:rPr>
                <w:rStyle w:val="7"/>
                <w:sz w:val="28"/>
                <w:szCs w:val="28"/>
              </w:rPr>
              <w:softHyphen/>
              <w:t>зовать</w:t>
            </w:r>
            <w:r w:rsidRPr="00D92BD5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изготовленное изделие для сервировки стола.</w:t>
            </w:r>
            <w:r w:rsidRPr="00D92BD5">
              <w:rPr>
                <w:rStyle w:val="7"/>
                <w:sz w:val="28"/>
                <w:szCs w:val="28"/>
              </w:rPr>
              <w:t xml:space="preserve"> Осваивать</w:t>
            </w:r>
            <w:r w:rsidRPr="00D92BD5">
              <w:rPr>
                <w:rFonts w:ascii="Times New Roman" w:hAnsi="Times New Roman" w:cs="Times New Roman"/>
                <w:sz w:val="28"/>
                <w:szCs w:val="28"/>
              </w:rPr>
              <w:t xml:space="preserve"> прави</w:t>
            </w:r>
            <w:r w:rsidRPr="00D92BD5">
              <w:rPr>
                <w:rFonts w:ascii="Times New Roman" w:hAnsi="Times New Roman" w:cs="Times New Roman"/>
                <w:sz w:val="28"/>
                <w:szCs w:val="28"/>
              </w:rPr>
              <w:softHyphen/>
              <w:t>ла сервировки стола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D3A" w:rsidRPr="00DF75EC" w:rsidTr="00091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Лепка.  Брелок для ключей.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D5" w:rsidRPr="002559C5" w:rsidRDefault="00D92BD5" w:rsidP="00D92B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9C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Составлять</w:t>
            </w:r>
            <w:r w:rsidRPr="00255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рассказ о видах магазинов, особенностях их работы и о профессиях кассира, кладовщика, бухгалтера (на основе текста учеб</w:t>
            </w:r>
            <w:r w:rsidRPr="00255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ника и собственного опыта).</w:t>
            </w:r>
          </w:p>
          <w:p w:rsidR="00C87D3A" w:rsidRPr="002559C5" w:rsidRDefault="00D92BD5" w:rsidP="00D92BD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Находить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ярлыке информацию о продукте,</w:t>
            </w:r>
            <w:r w:rsidRPr="00255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анализировать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её и </w:t>
            </w:r>
            <w:r w:rsidRPr="00255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делать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простые выводы.</w:t>
            </w:r>
            <w:r w:rsidRPr="00255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Обосновывать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 товара.</w:t>
            </w:r>
            <w:r w:rsidRPr="00255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Анализировать 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текстовый и слайдовый план работы над изделием,</w:t>
            </w:r>
            <w:r w:rsidRPr="00255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выделять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этапы работы над изделием,</w:t>
            </w:r>
            <w:r w:rsidRPr="00255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находить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255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называть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этапы работы с использо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ванием новых приемов.</w:t>
            </w:r>
            <w:r w:rsidRPr="00255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Использовать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приемы приготовления солено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теста,</w:t>
            </w:r>
            <w:r w:rsidRPr="00255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осваивать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 придания ему цвета.</w:t>
            </w:r>
            <w:r w:rsidRPr="00255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Сравнивать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 соленого теста со свойствами других пластичных материалов (пластили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 и глины).</w:t>
            </w:r>
            <w:r w:rsidRPr="00255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Применять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приемы работы и инструменты для создания изделий из соленого теста. Самостоятельно</w:t>
            </w:r>
            <w:r w:rsidRPr="00255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организовывать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рабочее</w:t>
            </w:r>
            <w:r w:rsidRPr="002559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2BD5" w:rsidRPr="002559C5" w:rsidRDefault="002559C5" w:rsidP="00D92BD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9C5">
              <w:rPr>
                <w:rFonts w:ascii="Times New Roman" w:hAnsi="Times New Roman" w:cs="Times New Roman"/>
                <w:sz w:val="28"/>
                <w:szCs w:val="28"/>
              </w:rPr>
              <w:t>место.</w:t>
            </w:r>
            <w:r w:rsidRPr="002559C5">
              <w:rPr>
                <w:rStyle w:val="6"/>
                <w:sz w:val="28"/>
                <w:szCs w:val="28"/>
              </w:rPr>
              <w:t xml:space="preserve"> Выполнять</w:t>
            </w:r>
            <w:r w:rsidRPr="002559C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разметку деталей по шаблону, рас</w:t>
            </w:r>
            <w:r w:rsidRPr="002559C5">
              <w:rPr>
                <w:rFonts w:ascii="Times New Roman" w:hAnsi="Times New Roman" w:cs="Times New Roman"/>
                <w:sz w:val="28"/>
                <w:szCs w:val="28"/>
              </w:rPr>
              <w:softHyphen/>
              <w:t>крой и оформление изделия.</w:t>
            </w:r>
            <w:r w:rsidRPr="002559C5">
              <w:rPr>
                <w:rStyle w:val="6"/>
                <w:sz w:val="28"/>
                <w:szCs w:val="28"/>
              </w:rPr>
              <w:t xml:space="preserve"> Применять</w:t>
            </w:r>
            <w:r w:rsidRPr="002559C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работы с шилом. </w:t>
            </w:r>
            <w:r w:rsidRPr="002559C5">
              <w:rPr>
                <w:rStyle w:val="6"/>
                <w:sz w:val="28"/>
                <w:szCs w:val="28"/>
              </w:rPr>
              <w:t>Использовать</w:t>
            </w:r>
            <w:r w:rsidRPr="002559C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этикета при вручении подарка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D3A" w:rsidRPr="00DF75EC" w:rsidTr="001F25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природными материалами. Золотистая соломка.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C87D3A" w:rsidRPr="00525CBD" w:rsidRDefault="00525C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CBD">
              <w:rPr>
                <w:rStyle w:val="6"/>
                <w:sz w:val="28"/>
                <w:szCs w:val="28"/>
              </w:rPr>
              <w:t>Осваивать</w:t>
            </w:r>
            <w:r w:rsidRPr="00525CBD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подготовки и приемы работы с новым природным материалом — соломкой.</w:t>
            </w:r>
            <w:r w:rsidRPr="00525CBD">
              <w:rPr>
                <w:rStyle w:val="6"/>
                <w:sz w:val="28"/>
                <w:szCs w:val="28"/>
              </w:rPr>
              <w:t xml:space="preserve"> Наблюдать и исследовать</w:t>
            </w:r>
            <w:r w:rsidRPr="00525CBD">
              <w:rPr>
                <w:rFonts w:ascii="Times New Roman" w:hAnsi="Times New Roman" w:cs="Times New Roman"/>
                <w:sz w:val="28"/>
                <w:szCs w:val="28"/>
              </w:rPr>
              <w:t xml:space="preserve"> его свойства и особенности использования в декоративно-прикладном искусстве.</w:t>
            </w:r>
            <w:r w:rsidRPr="00525CBD">
              <w:rPr>
                <w:rStyle w:val="6"/>
                <w:sz w:val="28"/>
                <w:szCs w:val="28"/>
              </w:rPr>
              <w:t xml:space="preserve"> Ис</w:t>
            </w:r>
            <w:r w:rsidRPr="00525CBD">
              <w:rPr>
                <w:rStyle w:val="6"/>
                <w:sz w:val="28"/>
                <w:szCs w:val="28"/>
              </w:rPr>
              <w:softHyphen/>
              <w:t>пользовать</w:t>
            </w:r>
            <w:r w:rsidRPr="00525CB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заготовки соломки для изготовления изделия. </w:t>
            </w:r>
            <w:r w:rsidRPr="00525CBD">
              <w:rPr>
                <w:rStyle w:val="6"/>
                <w:sz w:val="28"/>
                <w:szCs w:val="28"/>
              </w:rPr>
              <w:lastRenderedPageBreak/>
              <w:t>Составлять</w:t>
            </w:r>
            <w:r w:rsidRPr="00525CBD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композицию с учётом особенностей соломки,</w:t>
            </w:r>
            <w:r w:rsidRPr="00525CBD">
              <w:rPr>
                <w:rStyle w:val="6"/>
                <w:sz w:val="28"/>
                <w:szCs w:val="28"/>
              </w:rPr>
              <w:t xml:space="preserve"> подбирать </w:t>
            </w:r>
            <w:r w:rsidRPr="00525CBD">
              <w:rPr>
                <w:rFonts w:ascii="Times New Roman" w:hAnsi="Times New Roman" w:cs="Times New Roman"/>
                <w:sz w:val="28"/>
                <w:szCs w:val="28"/>
              </w:rPr>
              <w:t>материал по цвету, размеру.</w:t>
            </w:r>
            <w:r w:rsidRPr="00525CBD">
              <w:rPr>
                <w:rStyle w:val="6"/>
                <w:sz w:val="28"/>
                <w:szCs w:val="28"/>
              </w:rPr>
              <w:t xml:space="preserve"> Анализировать</w:t>
            </w:r>
            <w:r w:rsidRPr="00525CBD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по созданию аппликации из соломки, на его основе</w:t>
            </w:r>
            <w:r w:rsidRPr="00525CBD">
              <w:rPr>
                <w:rStyle w:val="6"/>
                <w:sz w:val="28"/>
                <w:szCs w:val="28"/>
              </w:rPr>
              <w:t xml:space="preserve"> заполнять</w:t>
            </w:r>
            <w:r w:rsidRPr="00525CB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технологическую карту.</w:t>
            </w:r>
            <w:r w:rsidRPr="00525CBD">
              <w:rPr>
                <w:rStyle w:val="6"/>
                <w:sz w:val="28"/>
                <w:szCs w:val="28"/>
              </w:rPr>
              <w:t xml:space="preserve"> Корректировать и контролировать</w:t>
            </w:r>
            <w:r w:rsidRPr="00525CBD">
              <w:rPr>
                <w:rFonts w:ascii="Times New Roman" w:hAnsi="Times New Roman" w:cs="Times New Roman"/>
                <w:sz w:val="28"/>
                <w:szCs w:val="28"/>
              </w:rPr>
              <w:t xml:space="preserve"> работу,</w:t>
            </w:r>
            <w:r w:rsidRPr="00525CBD">
              <w:rPr>
                <w:rStyle w:val="6"/>
                <w:sz w:val="28"/>
                <w:szCs w:val="28"/>
              </w:rPr>
              <w:t xml:space="preserve"> соотносить</w:t>
            </w:r>
            <w:r w:rsidRPr="00525CBD">
              <w:rPr>
                <w:rFonts w:ascii="Times New Roman" w:hAnsi="Times New Roman" w:cs="Times New Roman"/>
                <w:sz w:val="28"/>
                <w:szCs w:val="28"/>
              </w:rPr>
              <w:t xml:space="preserve"> этапы работы с технологической картой, слайдовым и текстовым планами. </w:t>
            </w:r>
            <w:r w:rsidRPr="00525CBD">
              <w:rPr>
                <w:rStyle w:val="6"/>
                <w:sz w:val="28"/>
                <w:szCs w:val="28"/>
              </w:rPr>
              <w:t>Выполнять</w:t>
            </w:r>
            <w:r w:rsidRPr="00525CBD">
              <w:rPr>
                <w:rFonts w:ascii="Times New Roman" w:hAnsi="Times New Roman" w:cs="Times New Roman"/>
                <w:sz w:val="28"/>
                <w:szCs w:val="28"/>
              </w:rPr>
              <w:t xml:space="preserve"> раскрой деталей по шаблону. </w:t>
            </w:r>
            <w:r w:rsidRPr="00525CBD">
              <w:rPr>
                <w:rStyle w:val="6"/>
                <w:sz w:val="28"/>
                <w:szCs w:val="28"/>
              </w:rPr>
              <w:t>Использовать</w:t>
            </w:r>
            <w:r w:rsidRPr="00525CBD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этикета при вручении подарка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D3A" w:rsidRPr="00DF75EC" w:rsidTr="00D72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 и картоном. Упаковка подарков.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636AA9" w:rsidRDefault="00636AA9" w:rsidP="00636AA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AA9">
              <w:rPr>
                <w:rStyle w:val="6"/>
                <w:sz w:val="28"/>
                <w:szCs w:val="28"/>
              </w:rPr>
              <w:t>Осваивать</w:t>
            </w:r>
            <w:r w:rsidRPr="00636AA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упаковки и художественного оформления подарков, </w:t>
            </w:r>
            <w:r w:rsidRPr="00636AA9">
              <w:rPr>
                <w:rStyle w:val="6"/>
                <w:sz w:val="28"/>
                <w:szCs w:val="28"/>
              </w:rPr>
              <w:t>применять</w:t>
            </w:r>
            <w:r w:rsidRPr="00636AA9">
              <w:rPr>
                <w:rFonts w:ascii="Times New Roman" w:hAnsi="Times New Roman" w:cs="Times New Roman"/>
                <w:sz w:val="28"/>
                <w:szCs w:val="28"/>
              </w:rPr>
              <w:t xml:space="preserve"> знание основ гармоничного сочетания цветов при составле</w:t>
            </w:r>
            <w:r w:rsidRPr="00636AA9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композиции.</w:t>
            </w:r>
            <w:r w:rsidRPr="00636AA9">
              <w:rPr>
                <w:rStyle w:val="6"/>
                <w:sz w:val="28"/>
                <w:szCs w:val="28"/>
              </w:rPr>
              <w:t xml:space="preserve"> Соотносить</w:t>
            </w:r>
            <w:r w:rsidRPr="00636AA9">
              <w:rPr>
                <w:rFonts w:ascii="Times New Roman" w:hAnsi="Times New Roman" w:cs="Times New Roman"/>
                <w:sz w:val="28"/>
                <w:szCs w:val="28"/>
              </w:rPr>
              <w:t xml:space="preserve"> выбор оформления, упаковки подарка с возрастом и полом того, кому он предназначен, с габаритами подарка и его назначением.</w:t>
            </w:r>
            <w:r w:rsidRPr="00636AA9">
              <w:rPr>
                <w:rStyle w:val="6"/>
                <w:sz w:val="28"/>
                <w:szCs w:val="28"/>
              </w:rPr>
              <w:t xml:space="preserve"> Использовать</w:t>
            </w:r>
            <w:r w:rsidRPr="00636AA9">
              <w:rPr>
                <w:rFonts w:ascii="Times New Roman" w:hAnsi="Times New Roman" w:cs="Times New Roman"/>
                <w:sz w:val="28"/>
                <w:szCs w:val="28"/>
              </w:rPr>
              <w:t xml:space="preserve"> для оформления подарка различные материалы,</w:t>
            </w:r>
            <w:r w:rsidRPr="00636AA9">
              <w:rPr>
                <w:rStyle w:val="6"/>
                <w:sz w:val="28"/>
                <w:szCs w:val="28"/>
              </w:rPr>
              <w:t xml:space="preserve"> применять</w:t>
            </w:r>
            <w:r w:rsidRPr="00636AA9">
              <w:rPr>
                <w:rFonts w:ascii="Times New Roman" w:hAnsi="Times New Roman" w:cs="Times New Roman"/>
                <w:sz w:val="28"/>
                <w:szCs w:val="28"/>
              </w:rPr>
              <w:t xml:space="preserve"> приемы и способы работы с бумагой.</w:t>
            </w:r>
            <w:r w:rsidRPr="00636AA9">
              <w:rPr>
                <w:rStyle w:val="6"/>
                <w:sz w:val="28"/>
                <w:szCs w:val="28"/>
              </w:rPr>
              <w:t xml:space="preserve"> Соотно</w:t>
            </w:r>
            <w:r w:rsidRPr="00636AA9">
              <w:rPr>
                <w:rStyle w:val="6"/>
                <w:sz w:val="28"/>
                <w:szCs w:val="28"/>
              </w:rPr>
              <w:softHyphen/>
              <w:t>сить</w:t>
            </w:r>
            <w:r w:rsidRPr="00636AA9">
              <w:rPr>
                <w:rFonts w:ascii="Times New Roman" w:hAnsi="Times New Roman" w:cs="Times New Roman"/>
                <w:sz w:val="28"/>
                <w:szCs w:val="28"/>
              </w:rPr>
              <w:t xml:space="preserve"> размер подарка с размером упаковочной бумаги.</w:t>
            </w:r>
            <w:r w:rsidRPr="00636AA9">
              <w:rPr>
                <w:rStyle w:val="6"/>
                <w:sz w:val="28"/>
                <w:szCs w:val="28"/>
              </w:rPr>
              <w:t xml:space="preserve"> Осваивать</w:t>
            </w:r>
            <w:r w:rsidRPr="00636AA9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636AA9">
              <w:rPr>
                <w:rFonts w:ascii="Times New Roman" w:hAnsi="Times New Roman" w:cs="Times New Roman"/>
                <w:sz w:val="28"/>
                <w:szCs w:val="28"/>
              </w:rPr>
              <w:softHyphen/>
              <w:t>ем соединения деталей при помощи скотча.</w:t>
            </w:r>
            <w:r w:rsidRPr="00636AA9">
              <w:rPr>
                <w:rStyle w:val="6"/>
                <w:sz w:val="28"/>
                <w:szCs w:val="28"/>
              </w:rPr>
              <w:t xml:space="preserve"> Анализировать</w:t>
            </w:r>
            <w:r w:rsidRPr="00636AA9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</w:t>
            </w:r>
            <w:r w:rsidRPr="00636AA9">
              <w:rPr>
                <w:rFonts w:ascii="Times New Roman" w:hAnsi="Times New Roman" w:cs="Times New Roman"/>
                <w:sz w:val="28"/>
                <w:szCs w:val="28"/>
              </w:rPr>
              <w:softHyphen/>
              <w:t>ты по изготовлению изделия, на его основе корректировать и контро</w:t>
            </w:r>
            <w:r w:rsidRPr="00636AA9">
              <w:rPr>
                <w:rFonts w:ascii="Times New Roman" w:hAnsi="Times New Roman" w:cs="Times New Roman"/>
                <w:sz w:val="28"/>
                <w:szCs w:val="28"/>
              </w:rPr>
              <w:softHyphen/>
              <w:t>лировать изготовление изделия.</w:t>
            </w:r>
            <w:r w:rsidRPr="00636AA9">
              <w:rPr>
                <w:rStyle w:val="6"/>
                <w:sz w:val="28"/>
                <w:szCs w:val="28"/>
              </w:rPr>
              <w:t xml:space="preserve"> Оформлять</w:t>
            </w:r>
            <w:r w:rsidRPr="00636AA9">
              <w:rPr>
                <w:rFonts w:ascii="Times New Roman" w:hAnsi="Times New Roman" w:cs="Times New Roman"/>
                <w:sz w:val="28"/>
                <w:szCs w:val="28"/>
              </w:rPr>
              <w:t xml:space="preserve"> изделие по собственному замыслу,</w:t>
            </w:r>
            <w:r w:rsidRPr="00636AA9">
              <w:rPr>
                <w:rStyle w:val="6"/>
                <w:sz w:val="28"/>
                <w:szCs w:val="28"/>
              </w:rPr>
              <w:t xml:space="preserve"> объяснять</w:t>
            </w:r>
            <w:r w:rsidRPr="00636AA9">
              <w:rPr>
                <w:rFonts w:ascii="Times New Roman" w:hAnsi="Times New Roman" w:cs="Times New Roman"/>
                <w:sz w:val="28"/>
                <w:szCs w:val="28"/>
              </w:rPr>
              <w:t xml:space="preserve"> свой замысел при </w:t>
            </w:r>
            <w:r w:rsidRPr="00636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 упаковки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D3A" w:rsidRPr="00DF75EC" w:rsidTr="00C54E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Конструирование. Фургон «Мороженое».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A" w:rsidRPr="00D95A44" w:rsidRDefault="00D95A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A44">
              <w:rPr>
                <w:rStyle w:val="6"/>
                <w:sz w:val="28"/>
                <w:szCs w:val="28"/>
              </w:rPr>
              <w:t>Находить</w:t>
            </w:r>
            <w:r w:rsidRPr="00D95A4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об автомобилях в разных источниках,</w:t>
            </w:r>
            <w:r w:rsidRPr="00D95A44">
              <w:rPr>
                <w:rStyle w:val="6"/>
                <w:sz w:val="28"/>
                <w:szCs w:val="28"/>
              </w:rPr>
              <w:t xml:space="preserve"> сравни</w:t>
            </w:r>
            <w:r w:rsidRPr="00D95A44">
              <w:rPr>
                <w:rStyle w:val="6"/>
                <w:sz w:val="28"/>
                <w:szCs w:val="28"/>
              </w:rPr>
              <w:softHyphen/>
              <w:t>вать, отбирать и представлять</w:t>
            </w:r>
            <w:r w:rsidRPr="00D95A4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информацию.</w:t>
            </w:r>
            <w:r w:rsidRPr="00D95A44">
              <w:rPr>
                <w:rStyle w:val="6"/>
                <w:sz w:val="28"/>
                <w:szCs w:val="28"/>
              </w:rPr>
              <w:t xml:space="preserve"> Состав</w:t>
            </w:r>
            <w:r w:rsidRPr="00D95A44">
              <w:rPr>
                <w:rStyle w:val="6"/>
                <w:sz w:val="28"/>
                <w:szCs w:val="28"/>
              </w:rPr>
              <w:softHyphen/>
              <w:t>лять</w:t>
            </w:r>
            <w:r w:rsidRPr="00D95A44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об устройстве автомобиля, истории его создания, исполь</w:t>
            </w:r>
            <w:r w:rsidRPr="00D95A44">
              <w:rPr>
                <w:rFonts w:ascii="Times New Roman" w:hAnsi="Times New Roman" w:cs="Times New Roman"/>
                <w:sz w:val="28"/>
                <w:szCs w:val="28"/>
              </w:rPr>
              <w:softHyphen/>
              <w:t>зуя материалы учебника и дополнительные материалы.</w:t>
            </w:r>
            <w:r w:rsidRPr="00D95A44">
              <w:rPr>
                <w:rStyle w:val="6"/>
                <w:sz w:val="28"/>
                <w:szCs w:val="28"/>
              </w:rPr>
              <w:t xml:space="preserve"> Анализировать </w:t>
            </w:r>
            <w:r w:rsidRPr="00D95A44">
              <w:rPr>
                <w:rFonts w:ascii="Times New Roman" w:hAnsi="Times New Roman" w:cs="Times New Roman"/>
                <w:sz w:val="28"/>
                <w:szCs w:val="28"/>
              </w:rPr>
              <w:t>внутреннее устройство автомобиля по рисункам в учебнике и</w:t>
            </w:r>
            <w:r w:rsidRPr="00D95A44">
              <w:rPr>
                <w:rStyle w:val="6"/>
                <w:sz w:val="28"/>
                <w:szCs w:val="28"/>
              </w:rPr>
              <w:t xml:space="preserve"> опреде</w:t>
            </w:r>
            <w:r w:rsidRPr="00D95A44">
              <w:rPr>
                <w:rStyle w:val="6"/>
                <w:sz w:val="28"/>
                <w:szCs w:val="28"/>
              </w:rPr>
              <w:softHyphen/>
              <w:t>лять</w:t>
            </w:r>
            <w:r w:rsidRPr="00D95A44">
              <w:rPr>
                <w:rFonts w:ascii="Times New Roman" w:hAnsi="Times New Roman" w:cs="Times New Roman"/>
                <w:sz w:val="28"/>
                <w:szCs w:val="28"/>
              </w:rPr>
              <w:t xml:space="preserve"> его основные конструктивные особенности.</w:t>
            </w:r>
            <w:r w:rsidRPr="00D95A44">
              <w:rPr>
                <w:rStyle w:val="6"/>
                <w:sz w:val="28"/>
                <w:szCs w:val="28"/>
              </w:rPr>
              <w:t xml:space="preserve"> Осваивать</w:t>
            </w:r>
            <w:r w:rsidRPr="00D95A4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95A44">
              <w:rPr>
                <w:rStyle w:val="6"/>
                <w:sz w:val="28"/>
                <w:szCs w:val="28"/>
              </w:rPr>
              <w:t xml:space="preserve"> при</w:t>
            </w:r>
            <w:r w:rsidRPr="00D95A44">
              <w:rPr>
                <w:rStyle w:val="6"/>
                <w:sz w:val="28"/>
                <w:szCs w:val="28"/>
              </w:rPr>
              <w:softHyphen/>
              <w:t>менять</w:t>
            </w:r>
            <w:r w:rsidRPr="00D95A4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построения развертки при помощи вспомогательной сетки. При помощи развертки</w:t>
            </w:r>
            <w:r w:rsidRPr="00D95A44">
              <w:rPr>
                <w:rStyle w:val="6"/>
                <w:sz w:val="28"/>
                <w:szCs w:val="28"/>
              </w:rPr>
              <w:t xml:space="preserve"> конструировать</w:t>
            </w:r>
            <w:r w:rsidRPr="00D95A44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тела для изготовления изделия.</w:t>
            </w:r>
            <w:r w:rsidRPr="00D95A44">
              <w:rPr>
                <w:rStyle w:val="6"/>
                <w:sz w:val="28"/>
                <w:szCs w:val="28"/>
              </w:rPr>
              <w:t xml:space="preserve"> Осваивать</w:t>
            </w:r>
            <w:r w:rsidRPr="00D95A4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</w:t>
            </w:r>
            <w:r w:rsidRPr="003C7A82">
              <w:rPr>
                <w:rFonts w:ascii="Times New Roman" w:hAnsi="Times New Roman" w:cs="Times New Roman"/>
                <w:sz w:val="28"/>
                <w:szCs w:val="28"/>
              </w:rPr>
              <w:t>конструирования</w:t>
            </w:r>
            <w:r w:rsidR="003C7A82" w:rsidRPr="003C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A82" w:rsidRPr="003C7A82">
              <w:rPr>
                <w:rFonts w:ascii="Times New Roman" w:hAnsi="Times New Roman" w:cs="Times New Roman"/>
                <w:sz w:val="28"/>
                <w:szCs w:val="28"/>
              </w:rPr>
              <w:t>объёмных фигур.</w:t>
            </w:r>
            <w:r w:rsidR="003C7A82" w:rsidRPr="003C7A82">
              <w:rPr>
                <w:rStyle w:val="5"/>
                <w:sz w:val="28"/>
                <w:szCs w:val="28"/>
              </w:rPr>
              <w:t xml:space="preserve"> Анализировать</w:t>
            </w:r>
            <w:r w:rsidR="003C7A82" w:rsidRPr="003C7A8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конструкцию изделия по иллюстрации учебника и</w:t>
            </w:r>
            <w:r w:rsidR="003C7A82" w:rsidRPr="003C7A82">
              <w:rPr>
                <w:rStyle w:val="5"/>
                <w:sz w:val="28"/>
                <w:szCs w:val="28"/>
              </w:rPr>
              <w:t xml:space="preserve"> составлять</w:t>
            </w:r>
            <w:r w:rsidR="003C7A82" w:rsidRPr="003C7A82">
              <w:rPr>
                <w:rFonts w:ascii="Times New Roman" w:hAnsi="Times New Roman" w:cs="Times New Roman"/>
                <w:sz w:val="28"/>
                <w:szCs w:val="28"/>
              </w:rPr>
              <w:t xml:space="preserve"> план изготовления изделия.</w:t>
            </w:r>
            <w:r w:rsidR="003C7A82" w:rsidRPr="003C7A82">
              <w:rPr>
                <w:rStyle w:val="5"/>
                <w:sz w:val="28"/>
                <w:szCs w:val="28"/>
              </w:rPr>
              <w:t xml:space="preserve"> Создавать</w:t>
            </w:r>
            <w:r w:rsidR="003C7A82" w:rsidRPr="003C7A82">
              <w:rPr>
                <w:rFonts w:ascii="Times New Roman" w:hAnsi="Times New Roman" w:cs="Times New Roman"/>
                <w:sz w:val="28"/>
                <w:szCs w:val="28"/>
              </w:rPr>
              <w:t xml:space="preserve"> объём</w:t>
            </w:r>
            <w:r w:rsidR="003C7A82" w:rsidRPr="003C7A82">
              <w:rPr>
                <w:rFonts w:ascii="Times New Roman" w:hAnsi="Times New Roman" w:cs="Times New Roman"/>
                <w:sz w:val="28"/>
                <w:szCs w:val="28"/>
              </w:rPr>
              <w:softHyphen/>
              <w:t>ную модель реального предмета, соблюдая основные его параметры (игрушка-автомобиль). Самостоятельно</w:t>
            </w:r>
            <w:r w:rsidR="003C7A82" w:rsidRPr="003C7A82">
              <w:rPr>
                <w:rStyle w:val="5"/>
                <w:sz w:val="28"/>
                <w:szCs w:val="28"/>
              </w:rPr>
              <w:t xml:space="preserve"> оформлять</w:t>
            </w:r>
            <w:r w:rsidR="003C7A82" w:rsidRPr="003C7A82">
              <w:rPr>
                <w:rFonts w:ascii="Times New Roman" w:hAnsi="Times New Roman" w:cs="Times New Roman"/>
                <w:sz w:val="28"/>
                <w:szCs w:val="28"/>
              </w:rPr>
              <w:t xml:space="preserve"> изделия в соответ</w:t>
            </w:r>
            <w:r w:rsidR="003C7A82" w:rsidRPr="003C7A8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ствии с назначением (фургон «Мороженое»).</w:t>
            </w:r>
            <w:r w:rsidR="003C7A82" w:rsidRPr="003C7A82">
              <w:rPr>
                <w:rStyle w:val="5"/>
                <w:sz w:val="28"/>
                <w:szCs w:val="28"/>
              </w:rPr>
              <w:t xml:space="preserve"> Применять</w:t>
            </w:r>
            <w:r w:rsidR="003C7A82" w:rsidRPr="003C7A82">
              <w:rPr>
                <w:rFonts w:ascii="Times New Roman" w:hAnsi="Times New Roman" w:cs="Times New Roman"/>
                <w:sz w:val="28"/>
                <w:szCs w:val="28"/>
              </w:rPr>
              <w:t xml:space="preserve"> приемы рабо</w:t>
            </w:r>
            <w:r w:rsidR="003C7A82" w:rsidRPr="003C7A82">
              <w:rPr>
                <w:rFonts w:ascii="Times New Roman" w:hAnsi="Times New Roman" w:cs="Times New Roman"/>
                <w:sz w:val="28"/>
                <w:szCs w:val="28"/>
              </w:rPr>
              <w:softHyphen/>
              <w:t>ты с бумагой,</w:t>
            </w:r>
            <w:r w:rsidR="003C7A82" w:rsidRPr="003C7A82">
              <w:rPr>
                <w:rStyle w:val="5"/>
                <w:sz w:val="28"/>
                <w:szCs w:val="28"/>
              </w:rPr>
              <w:t xml:space="preserve"> выполнять</w:t>
            </w:r>
            <w:r w:rsidR="003C7A82" w:rsidRPr="003C7A82">
              <w:rPr>
                <w:rFonts w:ascii="Times New Roman" w:hAnsi="Times New Roman" w:cs="Times New Roman"/>
                <w:sz w:val="28"/>
                <w:szCs w:val="28"/>
              </w:rPr>
              <w:t xml:space="preserve"> разметку при помощи копировальной бумаги, </w:t>
            </w:r>
            <w:r w:rsidR="003C7A82" w:rsidRPr="003C7A82">
              <w:rPr>
                <w:rStyle w:val="5"/>
                <w:sz w:val="28"/>
                <w:szCs w:val="28"/>
              </w:rPr>
              <w:t>использовать</w:t>
            </w:r>
            <w:r w:rsidR="003C7A82" w:rsidRPr="003C7A8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работы шилом при </w:t>
            </w:r>
            <w:r w:rsidR="003C7A82" w:rsidRPr="003C7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изготовлении изделия</w:t>
            </w:r>
            <w:r w:rsidR="003C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D3A" w:rsidRPr="00DF75EC" w:rsidTr="00D831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металлическим конструктором. Грузовик, автомобиль.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572EC" w:rsidRDefault="00D572E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572EC">
              <w:rPr>
                <w:rFonts w:ascii="Times New Roman" w:hAnsi="Times New Roman" w:cs="Times New Roman"/>
                <w:sz w:val="32"/>
                <w:szCs w:val="32"/>
              </w:rPr>
              <w:t>На основе образца готового изделия и иллюстраций к каждому этапу работы</w:t>
            </w:r>
            <w:r w:rsidRPr="00D572EC">
              <w:rPr>
                <w:rStyle w:val="5"/>
                <w:sz w:val="32"/>
                <w:szCs w:val="32"/>
              </w:rPr>
              <w:t xml:space="preserve"> составлять</w:t>
            </w:r>
            <w:r w:rsidRPr="00D572EC">
              <w:rPr>
                <w:rFonts w:ascii="Times New Roman" w:hAnsi="Times New Roman" w:cs="Times New Roman"/>
                <w:sz w:val="32"/>
                <w:szCs w:val="32"/>
              </w:rPr>
              <w:t xml:space="preserve"> план его сборки:</w:t>
            </w:r>
            <w:r w:rsidRPr="00D572EC">
              <w:rPr>
                <w:rStyle w:val="5"/>
                <w:sz w:val="32"/>
                <w:szCs w:val="32"/>
              </w:rPr>
              <w:t xml:space="preserve"> определять</w:t>
            </w:r>
            <w:r w:rsidRPr="00D572EC">
              <w:rPr>
                <w:rFonts w:ascii="Times New Roman" w:hAnsi="Times New Roman" w:cs="Times New Roman"/>
                <w:sz w:val="32"/>
                <w:szCs w:val="32"/>
              </w:rPr>
              <w:t xml:space="preserve"> количество деталей и виды соединений,</w:t>
            </w:r>
            <w:r w:rsidRPr="00D572EC">
              <w:rPr>
                <w:rStyle w:val="5"/>
                <w:sz w:val="32"/>
                <w:szCs w:val="32"/>
              </w:rPr>
              <w:t xml:space="preserve"> последовательность</w:t>
            </w:r>
            <w:r w:rsidRPr="00D572EC">
              <w:rPr>
                <w:rFonts w:ascii="Times New Roman" w:hAnsi="Times New Roman" w:cs="Times New Roman"/>
                <w:sz w:val="32"/>
                <w:szCs w:val="32"/>
              </w:rPr>
              <w:t xml:space="preserve"> операций. Самостоятельно</w:t>
            </w:r>
            <w:r w:rsidRPr="00D572EC">
              <w:rPr>
                <w:rStyle w:val="5"/>
                <w:sz w:val="32"/>
                <w:szCs w:val="32"/>
              </w:rPr>
              <w:t xml:space="preserve"> со</w:t>
            </w:r>
            <w:r w:rsidRPr="00D572EC">
              <w:rPr>
                <w:rStyle w:val="5"/>
                <w:sz w:val="32"/>
                <w:szCs w:val="32"/>
              </w:rPr>
              <w:softHyphen/>
              <w:t>ставлять</w:t>
            </w:r>
            <w:r w:rsidRPr="00D572EC">
              <w:rPr>
                <w:rFonts w:ascii="Times New Roman" w:hAnsi="Times New Roman" w:cs="Times New Roman"/>
                <w:sz w:val="32"/>
                <w:szCs w:val="32"/>
              </w:rPr>
              <w:t xml:space="preserve"> технологическую карту,</w:t>
            </w:r>
            <w:r w:rsidRPr="00D572EC">
              <w:rPr>
                <w:rStyle w:val="5"/>
                <w:sz w:val="32"/>
                <w:szCs w:val="32"/>
              </w:rPr>
              <w:t xml:space="preserve"> определять</w:t>
            </w:r>
            <w:r w:rsidRPr="00D572EC">
              <w:rPr>
                <w:rFonts w:ascii="Times New Roman" w:hAnsi="Times New Roman" w:cs="Times New Roman"/>
                <w:sz w:val="32"/>
                <w:szCs w:val="32"/>
              </w:rPr>
              <w:t xml:space="preserve"> инструменты, необходи</w:t>
            </w:r>
            <w:r w:rsidRPr="00D572EC">
              <w:rPr>
                <w:rFonts w:ascii="Times New Roman" w:hAnsi="Times New Roman" w:cs="Times New Roman"/>
                <w:sz w:val="32"/>
                <w:szCs w:val="32"/>
              </w:rPr>
              <w:softHyphen/>
              <w:t>мые на каждом этапе сборки.</w:t>
            </w:r>
            <w:r w:rsidRPr="00D572EC">
              <w:rPr>
                <w:rStyle w:val="5"/>
                <w:sz w:val="32"/>
                <w:szCs w:val="32"/>
              </w:rPr>
              <w:t xml:space="preserve"> Осваивать</w:t>
            </w:r>
            <w:r w:rsidRPr="00D572EC">
              <w:rPr>
                <w:rFonts w:ascii="Times New Roman" w:hAnsi="Times New Roman" w:cs="Times New Roman"/>
                <w:sz w:val="32"/>
                <w:szCs w:val="32"/>
              </w:rPr>
              <w:t xml:space="preserve"> новые способы соединения деталей: «подвижное и неподвижное соединение». </w:t>
            </w:r>
            <w:r w:rsidRPr="00D572EC">
              <w:rPr>
                <w:rStyle w:val="5"/>
                <w:sz w:val="32"/>
                <w:szCs w:val="32"/>
              </w:rPr>
              <w:t>Сравнивать</w:t>
            </w:r>
            <w:r w:rsidRPr="00D572EC">
              <w:rPr>
                <w:rFonts w:ascii="Times New Roman" w:hAnsi="Times New Roman" w:cs="Times New Roman"/>
                <w:sz w:val="32"/>
                <w:szCs w:val="32"/>
              </w:rPr>
              <w:t xml:space="preserve"> алгоритмы сборки различных видов автомобилей из кон</w:t>
            </w:r>
            <w:r w:rsidRPr="00D572EC">
              <w:rPr>
                <w:rFonts w:ascii="Times New Roman" w:hAnsi="Times New Roman" w:cs="Times New Roman"/>
                <w:sz w:val="32"/>
                <w:szCs w:val="32"/>
              </w:rPr>
              <w:softHyphen/>
              <w:t>структора.</w:t>
            </w:r>
            <w:r w:rsidRPr="00D572EC">
              <w:rPr>
                <w:rStyle w:val="5"/>
                <w:sz w:val="32"/>
                <w:szCs w:val="32"/>
              </w:rPr>
              <w:t xml:space="preserve"> Презентовать</w:t>
            </w:r>
            <w:r w:rsidRPr="00D572EC">
              <w:rPr>
                <w:rFonts w:ascii="Times New Roman" w:hAnsi="Times New Roman" w:cs="Times New Roman"/>
                <w:sz w:val="32"/>
                <w:szCs w:val="32"/>
              </w:rPr>
              <w:t xml:space="preserve"> готовое изделие,</w:t>
            </w:r>
            <w:r w:rsidRPr="00D572EC">
              <w:rPr>
                <w:rStyle w:val="5"/>
                <w:sz w:val="32"/>
                <w:szCs w:val="32"/>
              </w:rPr>
              <w:t xml:space="preserve"> использовать</w:t>
            </w:r>
            <w:r w:rsidRPr="00D572EC">
              <w:rPr>
                <w:rFonts w:ascii="Times New Roman" w:hAnsi="Times New Roman" w:cs="Times New Roman"/>
                <w:sz w:val="32"/>
                <w:szCs w:val="32"/>
              </w:rPr>
              <w:t xml:space="preserve"> «Вопросы юного технолога»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674AE" w:rsidRPr="00DF75EC" w:rsidTr="00574450">
        <w:tc>
          <w:tcPr>
            <w:tcW w:w="1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AE" w:rsidRPr="00DF75EC" w:rsidRDefault="002674AE" w:rsidP="00826E0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«Человек и вода»</w:t>
            </w:r>
            <w:r w:rsidR="00826E0F"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2F86"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(4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C87D3A" w:rsidRPr="00DF75EC" w:rsidTr="00350C36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Конструирование. Мост.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E54C97" w:rsidRDefault="00E5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C97">
              <w:rPr>
                <w:rStyle w:val="5"/>
                <w:sz w:val="28"/>
                <w:szCs w:val="28"/>
              </w:rPr>
              <w:t>Находить и отбирать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конструктивных особенностях мостов.</w:t>
            </w:r>
            <w:r w:rsidRPr="00E54C97">
              <w:rPr>
                <w:rStyle w:val="5"/>
                <w:sz w:val="28"/>
                <w:szCs w:val="28"/>
              </w:rPr>
              <w:t xml:space="preserve"> Составлять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на основе иллюстраций и текстов учебни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 о назначении и использовании 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мостов.</w:t>
            </w:r>
            <w:r w:rsidRPr="00E54C97">
              <w:rPr>
                <w:rStyle w:val="5"/>
                <w:sz w:val="28"/>
                <w:szCs w:val="28"/>
              </w:rPr>
              <w:t xml:space="preserve"> Создавать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t xml:space="preserve"> модель висячего моста с соблюдением его конструктивных особенностей.</w:t>
            </w:r>
            <w:r w:rsidRPr="00E54C97">
              <w:rPr>
                <w:rStyle w:val="5"/>
                <w:sz w:val="28"/>
                <w:szCs w:val="28"/>
              </w:rPr>
              <w:t xml:space="preserve"> Анализиро</w:t>
            </w:r>
            <w:r w:rsidRPr="00E54C97">
              <w:rPr>
                <w:rStyle w:val="5"/>
                <w:sz w:val="28"/>
                <w:szCs w:val="28"/>
              </w:rPr>
              <w:softHyphen/>
              <w:t>вать и выделять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элементы реального объекта, которые не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softHyphen/>
              <w:t>обходимо перенести при изготовлении модели.</w:t>
            </w:r>
            <w:r w:rsidRPr="00E54C97">
              <w:rPr>
                <w:rStyle w:val="5"/>
                <w:sz w:val="28"/>
                <w:szCs w:val="28"/>
              </w:rPr>
              <w:t xml:space="preserve"> Заполнять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плана изготовления изделия технологическую карту.</w:t>
            </w:r>
            <w:r w:rsidRPr="00E54C97">
              <w:rPr>
                <w:rStyle w:val="5"/>
                <w:sz w:val="28"/>
                <w:szCs w:val="28"/>
              </w:rPr>
              <w:t xml:space="preserve"> Выполнять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t xml:space="preserve"> чертеж деталей и разметку при помощи шила.</w:t>
            </w:r>
            <w:r w:rsidRPr="00E54C97">
              <w:rPr>
                <w:rStyle w:val="5"/>
                <w:sz w:val="28"/>
                <w:szCs w:val="28"/>
              </w:rPr>
              <w:t xml:space="preserve"> Подбирать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для из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softHyphen/>
              <w:t>готовления изделия, отражающие характеристики или свойства реаль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объекта,</w:t>
            </w:r>
            <w:r w:rsidRPr="00E54C97">
              <w:rPr>
                <w:rStyle w:val="5"/>
                <w:sz w:val="28"/>
                <w:szCs w:val="28"/>
              </w:rPr>
              <w:t xml:space="preserve"> заменять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 основные материалы на подручные.</w:t>
            </w:r>
            <w:r w:rsidRPr="00E54C97">
              <w:rPr>
                <w:rStyle w:val="5"/>
                <w:sz w:val="28"/>
                <w:szCs w:val="28"/>
              </w:rPr>
              <w:t xml:space="preserve"> Осваивать и использовать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t xml:space="preserve"> новые виды соединений деталей (натягивание нитей). Самостоятельно</w:t>
            </w:r>
            <w:r w:rsidRPr="00E54C97">
              <w:rPr>
                <w:rStyle w:val="5"/>
                <w:sz w:val="28"/>
                <w:szCs w:val="28"/>
              </w:rPr>
              <w:t xml:space="preserve"> оформлять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t xml:space="preserve"> изделие. </w:t>
            </w:r>
            <w:r w:rsidRPr="00E54C97">
              <w:rPr>
                <w:rStyle w:val="5"/>
                <w:sz w:val="28"/>
                <w:szCs w:val="28"/>
              </w:rPr>
              <w:t>Анализировать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поэтапно,</w:t>
            </w:r>
            <w:r w:rsidRPr="00E54C97">
              <w:rPr>
                <w:rStyle w:val="5"/>
                <w:sz w:val="28"/>
                <w:szCs w:val="28"/>
              </w:rPr>
              <w:t xml:space="preserve"> оценивать</w:t>
            </w:r>
            <w:r w:rsidRPr="00E54C9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её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D3A" w:rsidRPr="00DF75EC" w:rsidTr="00E367E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 w:rsidP="00694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 w:rsidP="002B1C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бумагой. Яхта.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D3A" w:rsidRPr="00DB0BE4" w:rsidRDefault="00DB0BE4">
            <w:pPr>
              <w:rPr>
                <w:rFonts w:ascii="Times New Roman" w:eastAsia="Tahom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4"/>
                <w:sz w:val="28"/>
                <w:szCs w:val="28"/>
              </w:rPr>
              <w:t xml:space="preserve">Осуществлять поиск </w:t>
            </w:r>
            <w:r>
              <w:rPr>
                <w:rStyle w:val="4"/>
                <w:b w:val="0"/>
                <w:sz w:val="28"/>
                <w:szCs w:val="28"/>
              </w:rPr>
              <w:t xml:space="preserve">информации о водном транспорте и видах водного транспорта. </w:t>
            </w:r>
            <w:r w:rsidRPr="00DB0BE4">
              <w:rPr>
                <w:rStyle w:val="4"/>
                <w:sz w:val="28"/>
                <w:szCs w:val="28"/>
              </w:rPr>
              <w:t>Выбирать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t xml:space="preserve"> модель («яхта» и «баржа») для проекта, </w:t>
            </w:r>
            <w:r w:rsidRPr="00DB0BE4">
              <w:rPr>
                <w:rStyle w:val="4"/>
                <w:sz w:val="28"/>
                <w:szCs w:val="28"/>
              </w:rPr>
              <w:t>обосновывать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t xml:space="preserve"> свой выбор,</w:t>
            </w:r>
            <w:r w:rsidRPr="00DB0BE4">
              <w:rPr>
                <w:rStyle w:val="4"/>
                <w:sz w:val="28"/>
                <w:szCs w:val="28"/>
              </w:rPr>
              <w:t xml:space="preserve"> оценивать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t xml:space="preserve"> свои возможности. Самостоя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</w:t>
            </w:r>
            <w:r w:rsidRPr="00DB0BE4">
              <w:rPr>
                <w:rStyle w:val="4"/>
                <w:sz w:val="28"/>
                <w:szCs w:val="28"/>
              </w:rPr>
              <w:t xml:space="preserve"> организовывать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в проекте:</w:t>
            </w:r>
            <w:r w:rsidRPr="00DB0BE4">
              <w:rPr>
                <w:rStyle w:val="4"/>
                <w:sz w:val="28"/>
                <w:szCs w:val="28"/>
              </w:rPr>
              <w:t xml:space="preserve"> анализировать 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t>конструкцию,</w:t>
            </w:r>
            <w:r w:rsidRPr="00DB0BE4">
              <w:rPr>
                <w:rStyle w:val="4"/>
                <w:sz w:val="28"/>
                <w:szCs w:val="28"/>
              </w:rPr>
              <w:t xml:space="preserve"> заполнять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технологическую карту,</w:t>
            </w:r>
            <w:r w:rsidRPr="00DB0BE4">
              <w:rPr>
                <w:rStyle w:val="4"/>
                <w:sz w:val="28"/>
                <w:szCs w:val="28"/>
              </w:rPr>
              <w:t xml:space="preserve"> определять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t xml:space="preserve"> последо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вательность операций. Яхта: 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</w:t>
            </w:r>
            <w:r w:rsidRPr="00DB0BE4">
              <w:rPr>
                <w:rStyle w:val="4"/>
                <w:sz w:val="28"/>
                <w:szCs w:val="28"/>
              </w:rPr>
              <w:t xml:space="preserve"> выполнять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t xml:space="preserve"> раскрой дета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по шаблону, проводить сборку и оформление изделия,</w:t>
            </w:r>
            <w:r w:rsidRPr="00DB0BE4">
              <w:rPr>
                <w:rStyle w:val="4"/>
                <w:sz w:val="28"/>
                <w:szCs w:val="28"/>
              </w:rPr>
              <w:t xml:space="preserve"> использо</w:t>
            </w:r>
            <w:r w:rsidRPr="00DB0BE4">
              <w:rPr>
                <w:rStyle w:val="4"/>
                <w:sz w:val="28"/>
                <w:szCs w:val="28"/>
              </w:rPr>
              <w:softHyphen/>
              <w:t>вать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t xml:space="preserve"> умения приёмов работы с бумагой,</w:t>
            </w:r>
            <w:r w:rsidRPr="00DB0BE4">
              <w:rPr>
                <w:rStyle w:val="4"/>
                <w:sz w:val="28"/>
                <w:szCs w:val="28"/>
              </w:rPr>
              <w:t xml:space="preserve"> создавать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t xml:space="preserve"> модель яхты с со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softHyphen/>
              <w:t>хранением объёмной конструкции. Баржа:</w:t>
            </w:r>
            <w:r w:rsidRPr="00DB0BE4">
              <w:rPr>
                <w:rStyle w:val="4"/>
                <w:sz w:val="28"/>
                <w:szCs w:val="28"/>
              </w:rPr>
              <w:t xml:space="preserve"> выполнять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t xml:space="preserve"> подвижное и неподвижное соединение деталей.</w:t>
            </w:r>
            <w:r w:rsidRPr="00DB0BE4">
              <w:rPr>
                <w:rStyle w:val="4"/>
                <w:sz w:val="28"/>
                <w:szCs w:val="28"/>
              </w:rPr>
              <w:t xml:space="preserve"> Презентовать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t xml:space="preserve"> готовое изделие. </w:t>
            </w:r>
            <w:r w:rsidRPr="00DB0BE4">
              <w:rPr>
                <w:rStyle w:val="4"/>
                <w:sz w:val="28"/>
                <w:szCs w:val="28"/>
              </w:rPr>
              <w:t>Осуществлять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 и самооценку работы (по визуальному плану или технологической карте);</w:t>
            </w:r>
            <w:r w:rsidRPr="00DB0BE4">
              <w:rPr>
                <w:rStyle w:val="4"/>
                <w:sz w:val="28"/>
                <w:szCs w:val="28"/>
              </w:rPr>
              <w:t xml:space="preserve"> корректировать</w:t>
            </w:r>
            <w:r w:rsidRPr="00DB0BE4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</w:t>
            </w:r>
            <w:r w:rsidR="00030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D3A" w:rsidRPr="00DF75EC" w:rsidTr="00FB5ECE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 w:rsidP="00D86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 w:rsidP="003F3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текстильными материалами. Осьминоги и рыбки.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030443" w:rsidRDefault="00030443" w:rsidP="00030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Составлять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рассказ об океанариуме и его обитателях на основе мате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риалов учебника.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Различать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виды мягких игрушек.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Знакомиться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пра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вилами и последовательностью работы над мягкой игрушкой. 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Осваивать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технологию создания мягкой игрушки из подручных мате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риалов.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Соотносить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последовательность изготовления мягкой игрушки с текстовым и слайдовым планом.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Заполнять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технологическую карту. 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Соотносить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форму морских животных с формами предметов, из кото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рых изготавливаются мягкие игрушки.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Подбирать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подручных средств материалы для изготовления изделия,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находить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применение старым вещам.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Использовать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стежки и швы, освоенные на предыдущих уроках. 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Соблюдать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работы иглой. Совместно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оформлять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композицию из осьминогов и рыбок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87D3A" w:rsidRPr="00DF75EC" w:rsidTr="005421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пластичными материалами. Фонтан.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3C41F7" w:rsidRDefault="00030443" w:rsidP="00030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Составлять рассказ о фонтанах, их вида</w:t>
            </w:r>
            <w:r w:rsidR="003C4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 и конструктивных особенностях  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материалы учебника и собственные наблюдения. 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Изготавливать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объёмную модель из пластичных материалов по задан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ному образцу.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Организовывать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рабочее место.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Сравнивать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конструк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цию изделия с конструкцией реального объекта.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Анализировать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 изготовления изделия, самостоятельно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осуществлять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его.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Выполнять 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деталей по шаблонам,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оформлять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изделие при помощи пла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стичных материалов.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Контролировать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качество изготовления изделия по слайдовому плану.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Выполнять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оформление изделия по собственно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му эскизу. Самостоятельно</w:t>
            </w:r>
            <w:r w:rsidRPr="000304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оценивать</w:t>
            </w:r>
            <w:r w:rsidRPr="0003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изделие</w:t>
            </w:r>
            <w:r w:rsidR="003C4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F96" w:rsidRPr="00DF75EC" w:rsidTr="004D2A1B">
        <w:trPr>
          <w:trHeight w:val="407"/>
        </w:trPr>
        <w:tc>
          <w:tcPr>
            <w:tcW w:w="1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3F3F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«Человек и воздух» (3 часа)</w:t>
            </w:r>
          </w:p>
        </w:tc>
      </w:tr>
      <w:tr w:rsidR="00C87D3A" w:rsidRPr="00DF75EC" w:rsidTr="000522B8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 w:rsidP="00127D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 w:rsidP="003A4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Оригами. Птицы.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F7" w:rsidRPr="003C41F7" w:rsidRDefault="003C41F7" w:rsidP="003C41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1F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Объяснять</w:t>
            </w:r>
            <w:r w:rsidRPr="003C4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значение понятия «бионика», используя текст учебника. </w:t>
            </w:r>
            <w:r w:rsidRPr="003C41F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Анализировать</w:t>
            </w:r>
            <w:r w:rsidRPr="003C4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иллюстративный ряд,</w:t>
            </w:r>
            <w:r w:rsidRPr="003C41F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сравнивать</w:t>
            </w:r>
            <w:r w:rsidRPr="003C4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различные </w:t>
            </w:r>
            <w:r w:rsidRPr="003C4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техники создания оригами,</w:t>
            </w:r>
            <w:r w:rsidRPr="003C41F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обобщать</w:t>
            </w:r>
            <w:r w:rsidRPr="003C4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информацию об истории возникновения искусства оригами и его использовании.</w:t>
            </w:r>
          </w:p>
          <w:p w:rsidR="00C87D3A" w:rsidRPr="003C41F7" w:rsidRDefault="003C41F7" w:rsidP="003C4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1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Осваивать</w:t>
            </w:r>
            <w:r w:rsidRPr="003C4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условные обозначения техники оригами.</w:t>
            </w:r>
            <w:r w:rsidRPr="003C41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Соотносить</w:t>
            </w:r>
            <w:r w:rsidRPr="003C4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</w:t>
            </w:r>
            <w:r w:rsidRPr="003C4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ные обозначения со слайдовым и текстовым планами. </w:t>
            </w:r>
            <w:r w:rsidRPr="003C41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Осваивать</w:t>
            </w:r>
            <w:r w:rsidRPr="003C4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приемы сложения оригами,</w:t>
            </w:r>
            <w:r w:rsidRPr="003C41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понимать</w:t>
            </w:r>
            <w:r w:rsidRPr="003C4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графическое изо</w:t>
            </w:r>
            <w:r w:rsidRPr="003C4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бражение.</w:t>
            </w:r>
            <w:r w:rsidRPr="003C41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Определять</w:t>
            </w:r>
            <w:r w:rsidRPr="003C4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последовательность выполнения операций, ис</w:t>
            </w:r>
            <w:r w:rsidRPr="003C4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пользуя схему. Самостоятельно</w:t>
            </w:r>
            <w:r w:rsidRPr="003C41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составлять</w:t>
            </w:r>
            <w:r w:rsidRPr="003C4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изготовления изделия. Самостоятельно</w:t>
            </w:r>
            <w:r w:rsidRPr="003C41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выполнять</w:t>
            </w:r>
            <w:r w:rsidRPr="003C4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 по схеме,</w:t>
            </w:r>
            <w:r w:rsidRPr="003C41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соотносить</w:t>
            </w:r>
            <w:r w:rsidRPr="003C4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знаковые обо</w:t>
            </w:r>
            <w:r w:rsidRPr="003C4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значения с выполняемыми операциями по сложению оригами.</w:t>
            </w:r>
            <w:r w:rsidRPr="003C41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Пре</w:t>
            </w:r>
            <w:r w:rsidRPr="003C41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зентовать</w:t>
            </w:r>
            <w:r w:rsidRPr="003C41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готовое изделие, используя «Вопросы юного технолога»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87D3A" w:rsidRPr="00DF75EC" w:rsidTr="0016593F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 w:rsidP="00977B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 w:rsidP="008403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Конструирование. Вертолёт «Муха».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261" w:rsidRPr="00E74261" w:rsidRDefault="00E74261" w:rsidP="00E742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Анализировать, сравнивать</w:t>
            </w:r>
            <w:r w:rsidRPr="00E742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профессиональную деятельность летчика, штурмана, авиаконструктора.</w:t>
            </w:r>
          </w:p>
          <w:p w:rsidR="00C87D3A" w:rsidRPr="00E74261" w:rsidRDefault="00E74261" w:rsidP="00E742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Анализировать</w:t>
            </w:r>
            <w:r w:rsidRPr="00E74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образец изделия, сравнивать его с конструкцией реального объекта (вертолёта).</w:t>
            </w:r>
            <w:r w:rsidRPr="00E742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Определять</w:t>
            </w:r>
            <w:r w:rsidRPr="00E74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742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называть</w:t>
            </w:r>
            <w:r w:rsidRPr="00E74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детали вертолёта.</w:t>
            </w:r>
            <w:r w:rsidRPr="00E742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Определять</w:t>
            </w:r>
            <w:r w:rsidRPr="00E74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материалы и инструменты, необхо</w:t>
            </w:r>
            <w:r w:rsidRPr="00E74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димые для изготовления модели вертолёта. Самостоятельно</w:t>
            </w:r>
            <w:r w:rsidRPr="00E742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анали</w:t>
            </w:r>
            <w:r w:rsidRPr="00E742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зировать</w:t>
            </w:r>
            <w:r w:rsidRPr="00E74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изготовления изделия.</w:t>
            </w:r>
            <w:r w:rsidRPr="00E742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Применять</w:t>
            </w:r>
            <w:r w:rsidRPr="00E74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приемы работы </w:t>
            </w:r>
            <w:r w:rsidRPr="00E74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разными материалами и инструментами, приспособлениями.</w:t>
            </w:r>
            <w:r w:rsidRPr="00E742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</w:t>
            </w:r>
            <w:r w:rsidRPr="00E742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полнять</w:t>
            </w:r>
            <w:r w:rsidRPr="00E74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разметку деталей по шаблону, раскрой ножницами.</w:t>
            </w:r>
            <w:r w:rsidRPr="00E742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Осу</w:t>
            </w:r>
            <w:r w:rsidRPr="00E742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ществлять</w:t>
            </w:r>
            <w:r w:rsidRPr="00E74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необходимости замену материалов на аналогичные по свойствам материалы при изготовлении изделия.</w:t>
            </w:r>
            <w:r w:rsidRPr="00E742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Оценивать </w:t>
            </w:r>
            <w:r w:rsidRPr="00E74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изготовленного изделия по заданным критериям.</w:t>
            </w:r>
            <w:r w:rsidRPr="00E742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Состав</w:t>
            </w:r>
            <w:r w:rsidRPr="00E742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лять</w:t>
            </w:r>
            <w:r w:rsidRPr="00E74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 для презентации изделия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87D3A" w:rsidRPr="00DF75EC" w:rsidTr="000C0BEB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 w:rsidP="00297A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 w:rsidP="00E05C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Папье–маше. Воздушный шар.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61" w:rsidRPr="00E74261" w:rsidRDefault="00E74261" w:rsidP="00E74261">
            <w:pPr>
              <w:pStyle w:val="a3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74261">
              <w:rPr>
                <w:rStyle w:val="3"/>
                <w:sz w:val="28"/>
                <w:szCs w:val="28"/>
              </w:rPr>
              <w:t>Осваивать и применять</w:t>
            </w:r>
            <w:r w:rsidRPr="00E7426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изготовления изделия из </w:t>
            </w:r>
            <w:proofErr w:type="gramStart"/>
            <w:r w:rsidRPr="00E74261">
              <w:rPr>
                <w:rFonts w:ascii="Times New Roman" w:hAnsi="Times New Roman" w:cs="Times New Roman"/>
                <w:sz w:val="28"/>
                <w:szCs w:val="28"/>
              </w:rPr>
              <w:t>папье- маше</w:t>
            </w:r>
            <w:proofErr w:type="gramEnd"/>
            <w:r w:rsidRPr="00E742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4261">
              <w:rPr>
                <w:rStyle w:val="3"/>
                <w:sz w:val="28"/>
                <w:szCs w:val="28"/>
              </w:rPr>
              <w:t xml:space="preserve"> создавать</w:t>
            </w:r>
            <w:r w:rsidRPr="00E74261">
              <w:rPr>
                <w:rFonts w:ascii="Times New Roman" w:hAnsi="Times New Roman" w:cs="Times New Roman"/>
                <w:sz w:val="28"/>
                <w:szCs w:val="28"/>
              </w:rPr>
              <w:t xml:space="preserve"> изделия в этой технологии.</w:t>
            </w:r>
            <w:r w:rsidRPr="00E74261">
              <w:rPr>
                <w:rStyle w:val="3"/>
                <w:sz w:val="28"/>
                <w:szCs w:val="28"/>
              </w:rPr>
              <w:t xml:space="preserve"> Подбирать</w:t>
            </w:r>
            <w:r w:rsidRPr="00E74261">
              <w:rPr>
                <w:rFonts w:ascii="Times New Roman" w:hAnsi="Times New Roman" w:cs="Times New Roman"/>
                <w:sz w:val="28"/>
                <w:szCs w:val="28"/>
              </w:rPr>
              <w:t xml:space="preserve"> бумагу для изготовления изделия «Воздушный шар», исходя из знания свойств бу</w:t>
            </w:r>
            <w:r w:rsidRPr="00E74261">
              <w:rPr>
                <w:rFonts w:ascii="Times New Roman" w:hAnsi="Times New Roman" w:cs="Times New Roman"/>
                <w:sz w:val="28"/>
                <w:szCs w:val="28"/>
              </w:rPr>
              <w:softHyphen/>
              <w:t>маги.</w:t>
            </w:r>
            <w:r w:rsidRPr="00E74261">
              <w:rPr>
                <w:rStyle w:val="3"/>
                <w:sz w:val="28"/>
                <w:szCs w:val="28"/>
              </w:rPr>
              <w:t xml:space="preserve"> Составлять</w:t>
            </w:r>
            <w:r w:rsidRPr="00E7426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плана технологическую карту.</w:t>
            </w:r>
            <w:r w:rsidRPr="00E74261">
              <w:rPr>
                <w:rStyle w:val="3"/>
                <w:sz w:val="28"/>
                <w:szCs w:val="28"/>
              </w:rPr>
              <w:t xml:space="preserve"> Контроли</w:t>
            </w:r>
            <w:r w:rsidRPr="00E74261">
              <w:rPr>
                <w:rStyle w:val="3"/>
                <w:sz w:val="28"/>
                <w:szCs w:val="28"/>
              </w:rPr>
              <w:softHyphen/>
              <w:t>ровать</w:t>
            </w:r>
            <w:r w:rsidRPr="00E7426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изделия на основе технологической карты. Само</w:t>
            </w:r>
            <w:r w:rsidRPr="00E74261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стоятельно</w:t>
            </w:r>
            <w:r w:rsidRPr="00E74261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выполнять</w:t>
            </w:r>
            <w:r w:rsidRPr="00E74261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раскрой деталей корзины.</w:t>
            </w:r>
            <w:r w:rsidRPr="00E74261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Оценивать</w:t>
            </w:r>
            <w:r w:rsidRPr="00E74261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готовое изделие и</w:t>
            </w:r>
            <w:r w:rsidRPr="00E74261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презентовать</w:t>
            </w:r>
            <w:r w:rsidRPr="00E74261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работу.</w:t>
            </w:r>
          </w:p>
          <w:p w:rsidR="00C87D3A" w:rsidRPr="00E74261" w:rsidRDefault="00E74261" w:rsidP="00E74261">
            <w:pPr>
              <w:pStyle w:val="a3"/>
              <w:rPr>
                <w:rFonts w:eastAsia="Times New Roman"/>
              </w:rPr>
            </w:pPr>
            <w:r w:rsidRPr="00E74261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Создавать</w:t>
            </w:r>
            <w:r w:rsidRPr="00E7426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украшения из воздушных шаров для помещения. </w:t>
            </w:r>
            <w:r w:rsidRPr="00E74261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Применять</w:t>
            </w:r>
            <w:r w:rsidRPr="00E7426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 соединения деталей при помощи ниток и скотча; </w:t>
            </w:r>
            <w:r w:rsidRPr="00E74261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Соблюдать</w:t>
            </w:r>
            <w:r w:rsidRPr="00E7426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пропорции при изготовлении изделия.</w:t>
            </w:r>
            <w:r w:rsidRPr="00E74261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Соотносить</w:t>
            </w:r>
            <w:r w:rsidRPr="00E7426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форму шариков с деталью конструкции изделия,</w:t>
            </w:r>
            <w:r w:rsidRPr="00E74261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выбирать</w:t>
            </w:r>
            <w:r w:rsidRPr="00E7426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шарики на этом основании.</w:t>
            </w:r>
            <w:r w:rsidRPr="00E74261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Создавать</w:t>
            </w:r>
            <w:r w:rsidRPr="00E7426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тематическую композицию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F3F96" w:rsidRPr="00DF75EC" w:rsidTr="00136840">
        <w:tc>
          <w:tcPr>
            <w:tcW w:w="1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6" w:rsidRPr="00DF75EC" w:rsidRDefault="003F3F96" w:rsidP="003F3F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F7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«Человек и информация» (5 часов)</w:t>
            </w:r>
          </w:p>
        </w:tc>
      </w:tr>
      <w:tr w:rsidR="00C87D3A" w:rsidRPr="00DF75EC" w:rsidTr="0068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Переплётная мастерская.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3A" w:rsidRPr="00682716" w:rsidRDefault="0068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716">
              <w:rPr>
                <w:rStyle w:val="2"/>
                <w:sz w:val="28"/>
                <w:szCs w:val="28"/>
              </w:rPr>
              <w:t>Осуществлять</w:t>
            </w:r>
            <w:r w:rsidRPr="00682716">
              <w:rPr>
                <w:rFonts w:ascii="Times New Roman" w:hAnsi="Times New Roman" w:cs="Times New Roman"/>
                <w:sz w:val="28"/>
                <w:szCs w:val="28"/>
              </w:rPr>
              <w:t xml:space="preserve"> поиск информации о книгопечатании из разных источ</w:t>
            </w:r>
            <w:r w:rsidRPr="00682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ников,</w:t>
            </w:r>
            <w:r w:rsidRPr="00682716">
              <w:rPr>
                <w:rStyle w:val="2"/>
                <w:sz w:val="28"/>
                <w:szCs w:val="28"/>
              </w:rPr>
              <w:t xml:space="preserve"> называть</w:t>
            </w:r>
            <w:r w:rsidRPr="00682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этапы книгопечатания,</w:t>
            </w:r>
            <w:r w:rsidRPr="00682716">
              <w:rPr>
                <w:rStyle w:val="2"/>
                <w:sz w:val="28"/>
                <w:szCs w:val="28"/>
              </w:rPr>
              <w:t xml:space="preserve"> характеризовать </w:t>
            </w:r>
            <w:r w:rsidRPr="0068271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профессиональную деятельность печатника, переплётчика. </w:t>
            </w:r>
            <w:r w:rsidRPr="00682716">
              <w:rPr>
                <w:rStyle w:val="2"/>
                <w:sz w:val="28"/>
                <w:szCs w:val="28"/>
              </w:rPr>
              <w:t>Анализировать</w:t>
            </w:r>
            <w:r w:rsidRPr="00682716">
              <w:rPr>
                <w:rFonts w:ascii="Times New Roman" w:hAnsi="Times New Roman" w:cs="Times New Roman"/>
                <w:sz w:val="28"/>
                <w:szCs w:val="28"/>
              </w:rPr>
              <w:t xml:space="preserve"> составные элементы книги,</w:t>
            </w:r>
            <w:r w:rsidRPr="00682716">
              <w:rPr>
                <w:rStyle w:val="2"/>
                <w:sz w:val="28"/>
                <w:szCs w:val="28"/>
              </w:rPr>
              <w:t xml:space="preserve"> использовать</w:t>
            </w:r>
            <w:r w:rsidRPr="00682716">
              <w:rPr>
                <w:rFonts w:ascii="Times New Roman" w:hAnsi="Times New Roman" w:cs="Times New Roman"/>
                <w:sz w:val="28"/>
                <w:szCs w:val="28"/>
              </w:rPr>
              <w:t xml:space="preserve"> эти знания для работы над изделием.</w:t>
            </w:r>
            <w:r w:rsidRPr="00682716">
              <w:rPr>
                <w:rStyle w:val="2"/>
                <w:sz w:val="28"/>
                <w:szCs w:val="28"/>
              </w:rPr>
              <w:t xml:space="preserve"> Осваивать</w:t>
            </w:r>
            <w:r w:rsidRPr="00682716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переплётных работ, спо</w:t>
            </w:r>
            <w:r w:rsidRPr="00682716">
              <w:rPr>
                <w:rFonts w:ascii="Times New Roman" w:hAnsi="Times New Roman" w:cs="Times New Roman"/>
                <w:sz w:val="28"/>
                <w:szCs w:val="28"/>
              </w:rPr>
              <w:softHyphen/>
              <w:t>соб переплёта листов в книжный блок для «Папки достижений». Само</w:t>
            </w:r>
            <w:r w:rsidRPr="00682716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стоятельно</w:t>
            </w:r>
            <w:r w:rsidRPr="00682716">
              <w:rPr>
                <w:rStyle w:val="2"/>
                <w:sz w:val="28"/>
                <w:szCs w:val="28"/>
              </w:rPr>
              <w:t xml:space="preserve"> составлять</w:t>
            </w:r>
            <w:r w:rsidRPr="0068271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технологическую карту, использовать план ра</w:t>
            </w:r>
            <w:r w:rsidRPr="00682716">
              <w:rPr>
                <w:rFonts w:ascii="Times New Roman" w:hAnsi="Times New Roman" w:cs="Times New Roman"/>
                <w:sz w:val="28"/>
                <w:szCs w:val="28"/>
              </w:rPr>
              <w:softHyphen/>
              <w:t>боты.</w:t>
            </w:r>
            <w:r w:rsidRPr="00682716">
              <w:rPr>
                <w:rStyle w:val="2"/>
                <w:sz w:val="28"/>
                <w:szCs w:val="28"/>
              </w:rPr>
              <w:t xml:space="preserve"> Использовать</w:t>
            </w:r>
            <w:r w:rsidRPr="00682716">
              <w:rPr>
                <w:rFonts w:ascii="Times New Roman" w:hAnsi="Times New Roman" w:cs="Times New Roman"/>
                <w:sz w:val="28"/>
                <w:szCs w:val="28"/>
              </w:rPr>
              <w:t xml:space="preserve"> приёмы работы с бумагой, ножницами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D3A" w:rsidRPr="00DF75EC" w:rsidTr="005041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3A" w:rsidRPr="00DF75EC" w:rsidRDefault="00C87D3A" w:rsidP="00C66D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Заполняем бланк.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3A" w:rsidRPr="00261042" w:rsidRDefault="002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42">
              <w:rPr>
                <w:rStyle w:val="2"/>
                <w:sz w:val="28"/>
                <w:szCs w:val="28"/>
              </w:rPr>
              <w:t>Осуществлять</w:t>
            </w:r>
            <w:r w:rsidRPr="00261042">
              <w:rPr>
                <w:rFonts w:ascii="Times New Roman" w:hAnsi="Times New Roman" w:cs="Times New Roman"/>
                <w:sz w:val="28"/>
                <w:szCs w:val="28"/>
              </w:rPr>
              <w:t xml:space="preserve"> поиск информации о способах общения и передачи ин</w:t>
            </w:r>
            <w:r w:rsidRPr="00261042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формации.</w:t>
            </w:r>
            <w:r w:rsidRPr="00261042">
              <w:rPr>
                <w:rStyle w:val="2"/>
                <w:sz w:val="28"/>
                <w:szCs w:val="28"/>
              </w:rPr>
              <w:t xml:space="preserve"> Анализировать и сравнивать</w:t>
            </w:r>
            <w:r w:rsidRPr="00261042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виды почтовых отправлений,</w:t>
            </w:r>
            <w:r w:rsidRPr="00261042">
              <w:rPr>
                <w:rStyle w:val="2"/>
                <w:sz w:val="28"/>
                <w:szCs w:val="28"/>
              </w:rPr>
              <w:t xml:space="preserve"> представлять</w:t>
            </w:r>
            <w:r w:rsidRPr="00261042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доставки почты.</w:t>
            </w:r>
            <w:r w:rsidRPr="00261042">
              <w:rPr>
                <w:rStyle w:val="2"/>
                <w:sz w:val="28"/>
                <w:szCs w:val="28"/>
              </w:rPr>
              <w:t xml:space="preserve"> Отбирать</w:t>
            </w:r>
            <w:r w:rsidRPr="00261042">
              <w:rPr>
                <w:rFonts w:ascii="Times New Roman" w:hAnsi="Times New Roman" w:cs="Times New Roman"/>
                <w:sz w:val="28"/>
                <w:szCs w:val="28"/>
              </w:rPr>
              <w:t xml:space="preserve"> инфор</w:t>
            </w:r>
            <w:r w:rsidRPr="00261042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мацию и кратко</w:t>
            </w:r>
            <w:r w:rsidRPr="00261042">
              <w:rPr>
                <w:rStyle w:val="2"/>
                <w:sz w:val="28"/>
                <w:szCs w:val="28"/>
              </w:rPr>
              <w:t xml:space="preserve"> излагать</w:t>
            </w:r>
            <w:r w:rsidRPr="00261042">
              <w:rPr>
                <w:rFonts w:ascii="Times New Roman" w:hAnsi="Times New Roman" w:cs="Times New Roman"/>
                <w:sz w:val="28"/>
                <w:szCs w:val="28"/>
              </w:rPr>
              <w:t xml:space="preserve"> её.</w:t>
            </w:r>
            <w:r w:rsidRPr="00261042">
              <w:rPr>
                <w:rStyle w:val="2"/>
                <w:sz w:val="28"/>
                <w:szCs w:val="28"/>
              </w:rPr>
              <w:t xml:space="preserve"> Составлять</w:t>
            </w:r>
            <w:r w:rsidRPr="00261042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об особенностях ра</w:t>
            </w:r>
            <w:r w:rsidRPr="00261042">
              <w:rPr>
                <w:rFonts w:ascii="Times New Roman" w:hAnsi="Times New Roman" w:cs="Times New Roman"/>
                <w:sz w:val="28"/>
                <w:szCs w:val="28"/>
              </w:rPr>
              <w:softHyphen/>
              <w:t>боты почтальона и почты,</w:t>
            </w:r>
            <w:r w:rsidRPr="00261042">
              <w:rPr>
                <w:rStyle w:val="2"/>
                <w:sz w:val="28"/>
                <w:szCs w:val="28"/>
              </w:rPr>
              <w:t xml:space="preserve"> использовать</w:t>
            </w:r>
            <w:r w:rsidRPr="0026104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учебника и соб</w:t>
            </w:r>
            <w:r w:rsidRPr="0026104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ственные наблюдения.</w:t>
            </w:r>
            <w:r w:rsidRPr="00261042">
              <w:rPr>
                <w:rStyle w:val="2"/>
                <w:sz w:val="28"/>
                <w:szCs w:val="28"/>
              </w:rPr>
              <w:t xml:space="preserve"> Осваивать</w:t>
            </w:r>
            <w:r w:rsidRPr="00261042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заполнения бланка теле</w:t>
            </w:r>
            <w:r w:rsidRPr="00261042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граммы,</w:t>
            </w:r>
            <w:r w:rsidRPr="00261042">
              <w:rPr>
                <w:rStyle w:val="2"/>
                <w:sz w:val="28"/>
                <w:szCs w:val="28"/>
              </w:rPr>
              <w:t xml:space="preserve"> использовать</w:t>
            </w:r>
            <w:r w:rsidRPr="0026104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правописания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042" w:rsidRPr="00DF75EC" w:rsidTr="001C2C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2" w:rsidRPr="00DF75EC" w:rsidRDefault="002610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2" w:rsidRPr="00DF75EC" w:rsidRDefault="002610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«Готовим спектакль».</w:t>
            </w:r>
          </w:p>
        </w:tc>
        <w:tc>
          <w:tcPr>
            <w:tcW w:w="6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042" w:rsidRPr="00261042" w:rsidRDefault="00261042" w:rsidP="0026104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04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Осуществлять</w:t>
            </w:r>
            <w:r w:rsidRPr="00261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поиск информации о театре, кукольном театре, пальчи</w:t>
            </w:r>
            <w:r w:rsidRPr="00261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ковых куклах.</w:t>
            </w:r>
            <w:r w:rsidRPr="0026104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Отбирать</w:t>
            </w:r>
            <w:r w:rsidRPr="00261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необходимую информацию и на её основе </w:t>
            </w:r>
            <w:r w:rsidRPr="0026104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составлять</w:t>
            </w:r>
            <w:r w:rsidRPr="00261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рассказ о театре.</w:t>
            </w:r>
            <w:r w:rsidRPr="0026104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Анализировать</w:t>
            </w:r>
            <w:r w:rsidRPr="00261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изделие,</w:t>
            </w:r>
            <w:r w:rsidRPr="0026104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составлять</w:t>
            </w:r>
            <w:r w:rsidRPr="00261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</w:t>
            </w:r>
            <w:r w:rsidRPr="00261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нологическую карту.</w:t>
            </w:r>
            <w:r w:rsidRPr="0026104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Осмыслять</w:t>
            </w:r>
            <w:r w:rsidRPr="00261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этапы проекта и проектную докумен</w:t>
            </w:r>
            <w:r w:rsidRPr="00261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61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тацию.</w:t>
            </w:r>
          </w:p>
          <w:p w:rsidR="00261042" w:rsidRPr="00261042" w:rsidRDefault="00261042" w:rsidP="002610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Оформлять</w:t>
            </w:r>
            <w:r w:rsidRPr="002610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документацию проекта.</w:t>
            </w:r>
            <w:r w:rsidRPr="002610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Использовать</w:t>
            </w:r>
            <w:r w:rsidRPr="002610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технологическую карту для сравнения изделий по назначению и технике выполнения. </w:t>
            </w:r>
            <w:r w:rsidRPr="002610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Создавать</w:t>
            </w:r>
            <w:r w:rsidRPr="002610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изделия по одной технологии.</w:t>
            </w:r>
            <w:r w:rsidRPr="002610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Использовать</w:t>
            </w:r>
            <w:r w:rsidRPr="002610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навыки рабо</w:t>
            </w:r>
            <w:r w:rsidRPr="002610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с бумагой, тканью, нитками.</w:t>
            </w:r>
            <w:r w:rsidRPr="002610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Создавать</w:t>
            </w:r>
            <w:r w:rsidRPr="002610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модели пальчиковых кукол для спектакля,</w:t>
            </w:r>
            <w:r w:rsidRPr="002610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оформлять</w:t>
            </w:r>
            <w:r w:rsidRPr="002610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по собственному эскизу. Самостоятельно </w:t>
            </w:r>
            <w:r w:rsidRPr="002610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выбирать</w:t>
            </w:r>
            <w:r w:rsidRPr="002610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 оформления изделия.</w:t>
            </w:r>
            <w:r w:rsidRPr="002610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Распределять</w:t>
            </w:r>
            <w:r w:rsidRPr="002610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группе обя</w:t>
            </w:r>
            <w:r w:rsidRPr="002610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занности при изготовлении кукол для спектакля.</w:t>
            </w:r>
            <w:r w:rsidRPr="002610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Оценивать</w:t>
            </w:r>
            <w:r w:rsidRPr="002610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качество выполнения работы.</w:t>
            </w:r>
            <w:r w:rsidRPr="002610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Рассказывать</w:t>
            </w:r>
            <w:r w:rsidRPr="002610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правилах поведения в театре. </w:t>
            </w:r>
            <w:r w:rsidRPr="002610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Делать вывод</w:t>
            </w:r>
            <w:r w:rsidRPr="002610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значении книг, писем, телеграмм, афиш, театральных программ, спектаклей при передаче информации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1042" w:rsidRPr="00DF75EC" w:rsidTr="001C2C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2" w:rsidRPr="00DF75EC" w:rsidRDefault="002610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2" w:rsidRPr="00DF75EC" w:rsidRDefault="002610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«Готовим спектакль».</w:t>
            </w:r>
          </w:p>
        </w:tc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2" w:rsidRPr="00DF75EC" w:rsidRDefault="002610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D3A" w:rsidRPr="00DF75EC" w:rsidTr="00763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DF75EC" w:rsidRDefault="00C87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EC">
              <w:rPr>
                <w:rFonts w:ascii="Times New Roman" w:eastAsia="Times New Roman" w:hAnsi="Times New Roman" w:cs="Times New Roman"/>
                <w:sz w:val="28"/>
                <w:szCs w:val="28"/>
              </w:rPr>
              <w:t>Афиша.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A" w:rsidRPr="00F03B6E" w:rsidRDefault="00F03B6E" w:rsidP="00F03B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B6E">
              <w:rPr>
                <w:rStyle w:val="1"/>
                <w:sz w:val="28"/>
                <w:szCs w:val="28"/>
              </w:rPr>
              <w:t>Анализировать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оформления афиши,</w:t>
            </w:r>
            <w:r w:rsidRPr="00F03B6E">
              <w:rPr>
                <w:rStyle w:val="1"/>
                <w:sz w:val="28"/>
                <w:szCs w:val="28"/>
              </w:rPr>
              <w:t xml:space="preserve"> определять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её оформления.</w:t>
            </w:r>
            <w:r w:rsidRPr="00F03B6E">
              <w:rPr>
                <w:rStyle w:val="1"/>
                <w:sz w:val="28"/>
                <w:szCs w:val="28"/>
              </w:rPr>
              <w:t xml:space="preserve"> Осваивать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набора текста.</w:t>
            </w:r>
            <w:r w:rsidRPr="00F03B6E">
              <w:rPr>
                <w:rStyle w:val="1"/>
                <w:sz w:val="28"/>
                <w:szCs w:val="28"/>
              </w:rPr>
              <w:t xml:space="preserve"> Осваивать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t xml:space="preserve"> работу с программой </w:t>
            </w:r>
            <w:r w:rsidRPr="00F03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3B6E">
              <w:rPr>
                <w:rStyle w:val="1"/>
                <w:sz w:val="28"/>
                <w:szCs w:val="28"/>
              </w:rPr>
              <w:t xml:space="preserve"> Создавать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03B6E">
              <w:rPr>
                <w:rStyle w:val="1"/>
                <w:sz w:val="28"/>
                <w:szCs w:val="28"/>
              </w:rPr>
              <w:t xml:space="preserve"> сохранять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в программе </w:t>
            </w:r>
            <w:r w:rsidRPr="00F03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3B6E">
              <w:rPr>
                <w:rStyle w:val="1"/>
                <w:sz w:val="28"/>
                <w:szCs w:val="28"/>
              </w:rPr>
              <w:t xml:space="preserve"> форматировать и печатать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документ.</w:t>
            </w:r>
            <w:r w:rsidRPr="00F03B6E">
              <w:rPr>
                <w:rStyle w:val="1"/>
                <w:sz w:val="28"/>
                <w:szCs w:val="28"/>
              </w:rPr>
              <w:t xml:space="preserve"> Вы</w:t>
            </w:r>
            <w:r w:rsidRPr="00F03B6E">
              <w:rPr>
                <w:rStyle w:val="1"/>
                <w:sz w:val="28"/>
                <w:szCs w:val="28"/>
              </w:rPr>
              <w:softHyphen/>
              <w:t>бирать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для оформления 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афиши. На основе заданного алго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softHyphen/>
              <w:t>ритма</w:t>
            </w:r>
            <w:r w:rsidRPr="00F03B6E">
              <w:rPr>
                <w:rStyle w:val="1"/>
                <w:sz w:val="28"/>
                <w:szCs w:val="28"/>
              </w:rPr>
              <w:t xml:space="preserve"> создавать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t xml:space="preserve"> афишу и программу для кукольного спектакля.</w:t>
            </w:r>
            <w:r w:rsidRPr="00F03B6E">
              <w:rPr>
                <w:rStyle w:val="1"/>
                <w:sz w:val="28"/>
                <w:szCs w:val="28"/>
              </w:rPr>
              <w:t xml:space="preserve"> Про</w:t>
            </w:r>
            <w:r w:rsidRPr="00F03B6E">
              <w:rPr>
                <w:rStyle w:val="1"/>
                <w:sz w:val="28"/>
                <w:szCs w:val="28"/>
              </w:rPr>
              <w:softHyphen/>
              <w:t>водить</w:t>
            </w:r>
            <w:r w:rsidRPr="00F03B6E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проекта «Кукольный спектакль»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2674AE" w:rsidRPr="00DF75EC" w:rsidRDefault="002674AE" w:rsidP="002674AE">
      <w:pPr>
        <w:rPr>
          <w:rFonts w:ascii="Times New Roman" w:hAnsi="Times New Roman" w:cs="Times New Roman"/>
          <w:sz w:val="28"/>
          <w:szCs w:val="28"/>
        </w:rPr>
      </w:pPr>
    </w:p>
    <w:p w:rsidR="000E6A65" w:rsidRPr="00DF75EC" w:rsidRDefault="000E6A65">
      <w:pPr>
        <w:rPr>
          <w:rFonts w:ascii="Times New Roman" w:hAnsi="Times New Roman" w:cs="Times New Roman"/>
          <w:sz w:val="28"/>
          <w:szCs w:val="28"/>
        </w:rPr>
      </w:pPr>
    </w:p>
    <w:sectPr w:rsidR="000E6A65" w:rsidRPr="00DF75EC" w:rsidSect="002674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E4"/>
    <w:rsid w:val="000165B2"/>
    <w:rsid w:val="00030443"/>
    <w:rsid w:val="000879E3"/>
    <w:rsid w:val="00094A27"/>
    <w:rsid w:val="000E6A65"/>
    <w:rsid w:val="00103DC7"/>
    <w:rsid w:val="00192F86"/>
    <w:rsid w:val="002559C5"/>
    <w:rsid w:val="00261042"/>
    <w:rsid w:val="002674AE"/>
    <w:rsid w:val="003102A7"/>
    <w:rsid w:val="0037067B"/>
    <w:rsid w:val="003B7750"/>
    <w:rsid w:val="003C41F7"/>
    <w:rsid w:val="003C6BE4"/>
    <w:rsid w:val="003C7A82"/>
    <w:rsid w:val="003F3F96"/>
    <w:rsid w:val="004853C1"/>
    <w:rsid w:val="004A309D"/>
    <w:rsid w:val="004A376D"/>
    <w:rsid w:val="004C713F"/>
    <w:rsid w:val="00503251"/>
    <w:rsid w:val="005104D9"/>
    <w:rsid w:val="00525CBD"/>
    <w:rsid w:val="005376E9"/>
    <w:rsid w:val="00574450"/>
    <w:rsid w:val="00591036"/>
    <w:rsid w:val="005A548B"/>
    <w:rsid w:val="005A7465"/>
    <w:rsid w:val="005C5F40"/>
    <w:rsid w:val="005D1F6D"/>
    <w:rsid w:val="00636AA9"/>
    <w:rsid w:val="00662004"/>
    <w:rsid w:val="00682716"/>
    <w:rsid w:val="006C79E4"/>
    <w:rsid w:val="00727022"/>
    <w:rsid w:val="00786C21"/>
    <w:rsid w:val="00826E0F"/>
    <w:rsid w:val="00835AA2"/>
    <w:rsid w:val="008A7623"/>
    <w:rsid w:val="008B2EFF"/>
    <w:rsid w:val="009616A1"/>
    <w:rsid w:val="00A7311A"/>
    <w:rsid w:val="00A93E78"/>
    <w:rsid w:val="00B11C64"/>
    <w:rsid w:val="00B41D33"/>
    <w:rsid w:val="00C16A22"/>
    <w:rsid w:val="00C66DC1"/>
    <w:rsid w:val="00C87D3A"/>
    <w:rsid w:val="00D5616B"/>
    <w:rsid w:val="00D572EC"/>
    <w:rsid w:val="00D92BD5"/>
    <w:rsid w:val="00D95A44"/>
    <w:rsid w:val="00DB0BE4"/>
    <w:rsid w:val="00DC7468"/>
    <w:rsid w:val="00DE36E3"/>
    <w:rsid w:val="00DF75EC"/>
    <w:rsid w:val="00E110EA"/>
    <w:rsid w:val="00E22495"/>
    <w:rsid w:val="00E54C97"/>
    <w:rsid w:val="00E74261"/>
    <w:rsid w:val="00EC6BB9"/>
    <w:rsid w:val="00F03B6E"/>
    <w:rsid w:val="00F32221"/>
    <w:rsid w:val="00F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468"/>
    <w:pPr>
      <w:spacing w:after="0" w:line="240" w:lineRule="auto"/>
    </w:pPr>
  </w:style>
  <w:style w:type="character" w:customStyle="1" w:styleId="10">
    <w:name w:val="Основной текст + Полужирный10"/>
    <w:basedOn w:val="a0"/>
    <w:rsid w:val="003B7750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731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311A"/>
  </w:style>
  <w:style w:type="character" w:customStyle="1" w:styleId="9">
    <w:name w:val="Основной текст + Полужирный9"/>
    <w:basedOn w:val="a5"/>
    <w:rsid w:val="005D1F6D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8">
    <w:name w:val="Основной текст + Полужирный8"/>
    <w:basedOn w:val="a5"/>
    <w:rsid w:val="003102A7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7">
    <w:name w:val="Основной текст + Полужирный7"/>
    <w:basedOn w:val="a5"/>
    <w:rsid w:val="00786C21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6">
    <w:name w:val="Основной текст + Полужирный6"/>
    <w:basedOn w:val="a5"/>
    <w:rsid w:val="002559C5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5">
    <w:name w:val="Основной текст + Полужирный5"/>
    <w:basedOn w:val="a5"/>
    <w:rsid w:val="003C7A82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4">
    <w:name w:val="Основной текст + Полужирный4"/>
    <w:basedOn w:val="a5"/>
    <w:rsid w:val="00DB0BE4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a5"/>
    <w:rsid w:val="00E74261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2">
    <w:name w:val="Основной текст + Полужирный2"/>
    <w:basedOn w:val="a5"/>
    <w:rsid w:val="00682716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1">
    <w:name w:val="Основной текст + Полужирный1"/>
    <w:basedOn w:val="a0"/>
    <w:rsid w:val="00F03B6E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468"/>
    <w:pPr>
      <w:spacing w:after="0" w:line="240" w:lineRule="auto"/>
    </w:pPr>
  </w:style>
  <w:style w:type="character" w:customStyle="1" w:styleId="10">
    <w:name w:val="Основной текст + Полужирный10"/>
    <w:basedOn w:val="a0"/>
    <w:rsid w:val="003B7750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731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311A"/>
  </w:style>
  <w:style w:type="character" w:customStyle="1" w:styleId="9">
    <w:name w:val="Основной текст + Полужирный9"/>
    <w:basedOn w:val="a5"/>
    <w:rsid w:val="005D1F6D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8">
    <w:name w:val="Основной текст + Полужирный8"/>
    <w:basedOn w:val="a5"/>
    <w:rsid w:val="003102A7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7">
    <w:name w:val="Основной текст + Полужирный7"/>
    <w:basedOn w:val="a5"/>
    <w:rsid w:val="00786C21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6">
    <w:name w:val="Основной текст + Полужирный6"/>
    <w:basedOn w:val="a5"/>
    <w:rsid w:val="002559C5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5">
    <w:name w:val="Основной текст + Полужирный5"/>
    <w:basedOn w:val="a5"/>
    <w:rsid w:val="003C7A82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4">
    <w:name w:val="Основной текст + Полужирный4"/>
    <w:basedOn w:val="a5"/>
    <w:rsid w:val="00DB0BE4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a5"/>
    <w:rsid w:val="00E74261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2">
    <w:name w:val="Основной текст + Полужирный2"/>
    <w:basedOn w:val="a5"/>
    <w:rsid w:val="00682716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  <w:style w:type="character" w:customStyle="1" w:styleId="1">
    <w:name w:val="Основной текст + Полужирный1"/>
    <w:basedOn w:val="a0"/>
    <w:rsid w:val="00F03B6E"/>
    <w:rPr>
      <w:rFonts w:ascii="Times New Roman" w:eastAsia="Tahoma" w:hAnsi="Times New Roman" w:cs="Times New Roman" w:hint="default"/>
      <w:b/>
      <w:bCs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0D35-C421-478E-9629-4D671EE4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23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50</cp:revision>
  <dcterms:created xsi:type="dcterms:W3CDTF">2013-08-12T19:54:00Z</dcterms:created>
  <dcterms:modified xsi:type="dcterms:W3CDTF">2013-08-13T13:38:00Z</dcterms:modified>
</cp:coreProperties>
</file>