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99" w:rsidRDefault="00F804F8" w:rsidP="003B6671">
      <w:pPr>
        <w:jc w:val="center"/>
        <w:rPr>
          <w:b/>
          <w:szCs w:val="24"/>
        </w:rPr>
      </w:pPr>
      <w:r w:rsidRPr="0032752C">
        <w:rPr>
          <w:szCs w:val="24"/>
        </w:rPr>
        <w:t xml:space="preserve">Проверочная работа по теме </w:t>
      </w:r>
      <w:r w:rsidRPr="004701C0">
        <w:rPr>
          <w:b/>
          <w:szCs w:val="24"/>
        </w:rPr>
        <w:t>Человек – живое существо (организм)</w:t>
      </w:r>
    </w:p>
    <w:p w:rsidR="00F804F8" w:rsidRPr="00F804F8" w:rsidRDefault="00F804F8">
      <w:pPr>
        <w:rPr>
          <w:szCs w:val="24"/>
        </w:rPr>
      </w:pPr>
      <w:r w:rsidRPr="00F804F8">
        <w:rPr>
          <w:szCs w:val="24"/>
        </w:rPr>
        <w:t>Фамилия имя ________________________________________</w:t>
      </w:r>
    </w:p>
    <w:p w:rsidR="009507A6" w:rsidRDefault="00F804F8" w:rsidP="009507A6">
      <w:pPr>
        <w:rPr>
          <w:b/>
          <w:szCs w:val="24"/>
        </w:rPr>
      </w:pPr>
      <w:r>
        <w:rPr>
          <w:b/>
          <w:szCs w:val="24"/>
        </w:rPr>
        <w:t xml:space="preserve">Вариант </w:t>
      </w:r>
      <w:r w:rsidR="009507A6">
        <w:rPr>
          <w:b/>
          <w:szCs w:val="24"/>
        </w:rPr>
        <w:t>1.</w:t>
      </w:r>
    </w:p>
    <w:p w:rsidR="00F804F8" w:rsidRPr="009507A6" w:rsidRDefault="00F804F8" w:rsidP="009507A6">
      <w:pPr>
        <w:pStyle w:val="a3"/>
        <w:numPr>
          <w:ilvl w:val="0"/>
          <w:numId w:val="3"/>
        </w:numPr>
        <w:rPr>
          <w:b/>
          <w:szCs w:val="24"/>
        </w:rPr>
      </w:pPr>
      <w:r w:rsidRPr="009507A6">
        <w:rPr>
          <w:b/>
        </w:rPr>
        <w:t>Вставь пропущенные слова.</w:t>
      </w:r>
    </w:p>
    <w:p w:rsidR="00F804F8" w:rsidRDefault="00F804F8" w:rsidP="009507A6">
      <w:pPr>
        <w:pStyle w:val="a3"/>
        <w:numPr>
          <w:ilvl w:val="1"/>
          <w:numId w:val="1"/>
        </w:numPr>
        <w:ind w:left="851" w:hanging="284"/>
      </w:pPr>
      <w:r>
        <w:t xml:space="preserve">Человек воспринимает </w:t>
      </w:r>
      <w:r>
        <w:t xml:space="preserve">окружающий мир </w:t>
      </w:r>
      <w:r w:rsidR="009507A6">
        <w:t xml:space="preserve"> с помощью _________________</w:t>
      </w:r>
      <w:r>
        <w:t>чувств.</w:t>
      </w:r>
    </w:p>
    <w:p w:rsidR="00F804F8" w:rsidRDefault="00F804F8" w:rsidP="009507A6">
      <w:pPr>
        <w:pStyle w:val="a3"/>
        <w:numPr>
          <w:ilvl w:val="1"/>
          <w:numId w:val="1"/>
        </w:numPr>
        <w:ind w:left="851" w:hanging="284"/>
      </w:pPr>
      <w:r>
        <w:t>________________  «приказывает» всем органам работать.</w:t>
      </w:r>
    </w:p>
    <w:p w:rsidR="00F804F8" w:rsidRDefault="00F804F8" w:rsidP="009507A6">
      <w:pPr>
        <w:pStyle w:val="a3"/>
        <w:numPr>
          <w:ilvl w:val="1"/>
          <w:numId w:val="1"/>
        </w:numPr>
        <w:ind w:left="851" w:hanging="284"/>
      </w:pPr>
      <w:r>
        <w:t>Человек может и должен уметь управлять своими __________________  и чувствами.</w:t>
      </w:r>
    </w:p>
    <w:p w:rsidR="00F804F8" w:rsidRDefault="00F804F8" w:rsidP="009507A6">
      <w:pPr>
        <w:pStyle w:val="a3"/>
        <w:numPr>
          <w:ilvl w:val="1"/>
          <w:numId w:val="1"/>
        </w:numPr>
        <w:ind w:left="851" w:hanging="284"/>
      </w:pPr>
      <w:r>
        <w:t xml:space="preserve">Мозг человека </w:t>
      </w:r>
      <w:proofErr w:type="gramStart"/>
      <w:r>
        <w:t>без</w:t>
      </w:r>
      <w:proofErr w:type="gramEnd"/>
      <w:r>
        <w:t xml:space="preserve"> ________________ - как </w:t>
      </w:r>
      <w:proofErr w:type="gramStart"/>
      <w:r>
        <w:t>чистый</w:t>
      </w:r>
      <w:proofErr w:type="gramEnd"/>
      <w:r>
        <w:t xml:space="preserve"> лист бумаги, на нём не записана никакая информация об окружающем мире.</w:t>
      </w:r>
    </w:p>
    <w:p w:rsidR="009507A6" w:rsidRDefault="009507A6" w:rsidP="009507A6">
      <w:pPr>
        <w:pStyle w:val="a3"/>
        <w:ind w:left="851"/>
      </w:pPr>
    </w:p>
    <w:p w:rsidR="009507A6" w:rsidRPr="009507A6" w:rsidRDefault="009507A6" w:rsidP="009507A6">
      <w:pPr>
        <w:pStyle w:val="a3"/>
        <w:numPr>
          <w:ilvl w:val="0"/>
          <w:numId w:val="3"/>
        </w:numPr>
        <w:tabs>
          <w:tab w:val="left" w:pos="426"/>
        </w:tabs>
        <w:rPr>
          <w:b/>
        </w:rPr>
      </w:pPr>
      <w:r w:rsidRPr="009507A6">
        <w:rPr>
          <w:b/>
        </w:rPr>
        <w:t xml:space="preserve">Какая система органов </w:t>
      </w:r>
      <w:r w:rsidR="003B6671">
        <w:rPr>
          <w:b/>
        </w:rPr>
        <w:t xml:space="preserve">или органы </w:t>
      </w:r>
      <w:r w:rsidRPr="009507A6">
        <w:rPr>
          <w:b/>
        </w:rPr>
        <w:t>пострада</w:t>
      </w:r>
      <w:r w:rsidR="003B6671">
        <w:rPr>
          <w:b/>
        </w:rPr>
        <w:t>ю</w:t>
      </w:r>
      <w:r w:rsidRPr="009507A6">
        <w:rPr>
          <w:b/>
        </w:rPr>
        <w:t>т сильнее других:</w:t>
      </w:r>
    </w:p>
    <w:p w:rsidR="009507A6" w:rsidRDefault="009507A6" w:rsidP="009507A6">
      <w:pPr>
        <w:pStyle w:val="a3"/>
        <w:numPr>
          <w:ilvl w:val="0"/>
          <w:numId w:val="4"/>
        </w:numPr>
      </w:pPr>
      <w:r>
        <w:t>От простуды _______________________________________________</w:t>
      </w:r>
    </w:p>
    <w:p w:rsidR="009507A6" w:rsidRDefault="009507A6" w:rsidP="009507A6">
      <w:pPr>
        <w:pStyle w:val="a3"/>
        <w:numPr>
          <w:ilvl w:val="0"/>
          <w:numId w:val="4"/>
        </w:numPr>
      </w:pPr>
      <w:r>
        <w:t>От наркотиков _____________________________________________</w:t>
      </w:r>
    </w:p>
    <w:p w:rsidR="009507A6" w:rsidRDefault="009507A6" w:rsidP="009507A6">
      <w:pPr>
        <w:pStyle w:val="a3"/>
        <w:numPr>
          <w:ilvl w:val="0"/>
          <w:numId w:val="4"/>
        </w:numPr>
      </w:pPr>
      <w:r>
        <w:t>От слишком громкой музыки ________________________________</w:t>
      </w:r>
    </w:p>
    <w:p w:rsidR="009507A6" w:rsidRDefault="009507A6" w:rsidP="009507A6">
      <w:pPr>
        <w:pStyle w:val="a3"/>
        <w:numPr>
          <w:ilvl w:val="0"/>
          <w:numId w:val="4"/>
        </w:numPr>
      </w:pPr>
      <w:r>
        <w:t>От переедания ______________________________________________</w:t>
      </w:r>
    </w:p>
    <w:p w:rsidR="009507A6" w:rsidRDefault="009507A6" w:rsidP="009507A6">
      <w:pPr>
        <w:pStyle w:val="a3"/>
        <w:numPr>
          <w:ilvl w:val="0"/>
          <w:numId w:val="4"/>
        </w:numPr>
      </w:pPr>
      <w:r>
        <w:t>От курения _________________________________________________</w:t>
      </w:r>
    </w:p>
    <w:p w:rsidR="00F804F8" w:rsidRDefault="009507A6" w:rsidP="009507A6">
      <w:pPr>
        <w:pStyle w:val="a3"/>
        <w:numPr>
          <w:ilvl w:val="0"/>
          <w:numId w:val="4"/>
        </w:numPr>
      </w:pPr>
      <w:r>
        <w:t>От падения с дерева _________________________________________</w:t>
      </w:r>
    </w:p>
    <w:p w:rsidR="009507A6" w:rsidRDefault="009507A6" w:rsidP="009507A6">
      <w:pPr>
        <w:pStyle w:val="a3"/>
      </w:pPr>
    </w:p>
    <w:p w:rsidR="009507A6" w:rsidRDefault="009507A6" w:rsidP="009507A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9507A6">
        <w:rPr>
          <w:b/>
        </w:rPr>
        <w:t>Какие органы чувств помогают? Соедини.</w:t>
      </w:r>
    </w:p>
    <w:p w:rsidR="00FF67C9" w:rsidRDefault="00FF67C9" w:rsidP="00FF67C9">
      <w:pPr>
        <w:pStyle w:val="a3"/>
        <w:spacing w:after="0" w:line="240" w:lineRule="auto"/>
        <w:rPr>
          <w:b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1985"/>
        <w:gridCol w:w="2800"/>
      </w:tblGrid>
      <w:tr w:rsidR="00FF67C9" w:rsidTr="00E246B6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C9" w:rsidRDefault="00FF67C9" w:rsidP="00E246B6">
            <w:pPr>
              <w:pStyle w:val="a3"/>
              <w:ind w:left="0"/>
            </w:pPr>
            <w:r>
              <w:t>Определить неприятный запах</w:t>
            </w:r>
            <w: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F67C9" w:rsidRDefault="00FF67C9" w:rsidP="00E246B6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C9" w:rsidRDefault="00FF67C9" w:rsidP="00FF67C9">
            <w:r>
              <w:t xml:space="preserve">орган слуха </w:t>
            </w:r>
          </w:p>
        </w:tc>
      </w:tr>
      <w:tr w:rsidR="00FF67C9" w:rsidTr="00E246B6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FF67C9" w:rsidRDefault="00FF67C9" w:rsidP="00E246B6">
            <w:pPr>
              <w:pStyle w:val="a3"/>
              <w:ind w:left="0"/>
            </w:pPr>
          </w:p>
        </w:tc>
        <w:tc>
          <w:tcPr>
            <w:tcW w:w="1985" w:type="dxa"/>
          </w:tcPr>
          <w:p w:rsidR="00FF67C9" w:rsidRDefault="00FF67C9" w:rsidP="00E246B6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F67C9" w:rsidRDefault="00FF67C9" w:rsidP="00FF67C9">
            <w:pPr>
              <w:pStyle w:val="a3"/>
              <w:ind w:left="0"/>
              <w:jc w:val="both"/>
            </w:pPr>
          </w:p>
        </w:tc>
      </w:tr>
      <w:tr w:rsidR="00FF67C9" w:rsidTr="00E246B6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C9" w:rsidRDefault="00FF67C9" w:rsidP="0099397E">
            <w:pPr>
              <w:pStyle w:val="a3"/>
              <w:ind w:left="0"/>
            </w:pPr>
            <w:r>
              <w:t>Игра</w:t>
            </w:r>
            <w:r w:rsidR="0099397E">
              <w:t>ющий</w:t>
            </w:r>
            <w:r>
              <w:t xml:space="preserve"> в жмурки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F67C9" w:rsidRDefault="00FF67C9" w:rsidP="00E246B6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C9" w:rsidRDefault="00FF67C9" w:rsidP="00FF67C9">
            <w:pPr>
              <w:pStyle w:val="a3"/>
              <w:ind w:left="0"/>
              <w:jc w:val="both"/>
            </w:pPr>
            <w:r>
              <w:t>орган обоняния</w:t>
            </w:r>
          </w:p>
        </w:tc>
      </w:tr>
      <w:tr w:rsidR="00FF67C9" w:rsidTr="00E246B6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FF67C9" w:rsidRDefault="00FF67C9" w:rsidP="00E246B6">
            <w:pPr>
              <w:pStyle w:val="a3"/>
              <w:ind w:left="0"/>
            </w:pPr>
          </w:p>
        </w:tc>
        <w:tc>
          <w:tcPr>
            <w:tcW w:w="1985" w:type="dxa"/>
          </w:tcPr>
          <w:p w:rsidR="00FF67C9" w:rsidRDefault="00FF67C9" w:rsidP="00E246B6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F67C9" w:rsidRDefault="00FF67C9" w:rsidP="00FF67C9">
            <w:pPr>
              <w:pStyle w:val="a3"/>
              <w:ind w:left="0"/>
              <w:jc w:val="both"/>
            </w:pPr>
          </w:p>
        </w:tc>
      </w:tr>
      <w:tr w:rsidR="00FF67C9" w:rsidTr="00E246B6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C9" w:rsidRDefault="00FF67C9" w:rsidP="00E246B6">
            <w:pPr>
              <w:pStyle w:val="a3"/>
              <w:ind w:left="0"/>
            </w:pPr>
            <w:r>
              <w:t>Узнать сигнал светофора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F67C9" w:rsidRDefault="00FF67C9" w:rsidP="00E246B6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C9" w:rsidRDefault="00FF67C9" w:rsidP="00FF67C9">
            <w:pPr>
              <w:jc w:val="both"/>
            </w:pPr>
            <w:r>
              <w:t>орган зрения</w:t>
            </w:r>
          </w:p>
        </w:tc>
      </w:tr>
    </w:tbl>
    <w:p w:rsidR="009507A6" w:rsidRPr="00333033" w:rsidRDefault="009507A6" w:rsidP="00333033">
      <w:pPr>
        <w:spacing w:after="0" w:line="240" w:lineRule="auto"/>
        <w:rPr>
          <w:b/>
        </w:rPr>
      </w:pPr>
    </w:p>
    <w:p w:rsidR="00333033" w:rsidRDefault="003B6671" w:rsidP="00333033">
      <w:pPr>
        <w:pStyle w:val="a3"/>
        <w:numPr>
          <w:ilvl w:val="0"/>
          <w:numId w:val="17"/>
        </w:numPr>
        <w:rPr>
          <w:b/>
        </w:rPr>
      </w:pPr>
      <w:r w:rsidRPr="003B6671">
        <w:rPr>
          <w:b/>
        </w:rPr>
        <w:t>Найди отличия.</w:t>
      </w:r>
      <w:r w:rsidR="00333033">
        <w:rPr>
          <w:b/>
        </w:rPr>
        <w:t xml:space="preserve"> </w:t>
      </w:r>
      <w:r w:rsidR="00333033">
        <w:rPr>
          <w:b/>
        </w:rPr>
        <w:t>Допиши утверждение.</w:t>
      </w:r>
    </w:p>
    <w:p w:rsidR="009507A6" w:rsidRDefault="00333033" w:rsidP="00333033">
      <w:pPr>
        <w:pStyle w:val="a3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6E899B" wp14:editId="20A1F7CC">
            <wp:simplePos x="0" y="0"/>
            <wp:positionH relativeFrom="column">
              <wp:posOffset>1600200</wp:posOffset>
            </wp:positionH>
            <wp:positionV relativeFrom="paragraph">
              <wp:posOffset>75565</wp:posOffset>
            </wp:positionV>
            <wp:extent cx="3962400" cy="2219960"/>
            <wp:effectExtent l="0" t="0" r="0" b="8890"/>
            <wp:wrapThrough wrapText="bothSides">
              <wp:wrapPolygon edited="0">
                <wp:start x="0" y="0"/>
                <wp:lineTo x="0" y="21501"/>
                <wp:lineTo x="21496" y="21501"/>
                <wp:lineTo x="214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" t="2987" r="3578" b="21202"/>
                    <a:stretch/>
                  </pic:blipFill>
                  <pic:spPr bwMode="auto">
                    <a:xfrm>
                      <a:off x="0" y="0"/>
                      <a:ext cx="3962400" cy="221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671" w:rsidRPr="003B6671" w:rsidRDefault="003B6671" w:rsidP="003B6671">
      <w:pPr>
        <w:pStyle w:val="a3"/>
        <w:rPr>
          <w:b/>
        </w:rPr>
      </w:pPr>
    </w:p>
    <w:p w:rsidR="009507A6" w:rsidRDefault="009507A6" w:rsidP="009507A6"/>
    <w:p w:rsidR="003B6671" w:rsidRDefault="003B6671" w:rsidP="009507A6"/>
    <w:p w:rsidR="003B6671" w:rsidRDefault="003B6671" w:rsidP="009507A6"/>
    <w:p w:rsidR="003B6671" w:rsidRDefault="003B6671" w:rsidP="009507A6"/>
    <w:p w:rsidR="003B6671" w:rsidRDefault="003B6671" w:rsidP="009507A6"/>
    <w:p w:rsidR="00333033" w:rsidRPr="00333033" w:rsidRDefault="00333033" w:rsidP="00333033">
      <w:pPr>
        <w:ind w:firstLine="708"/>
        <w:rPr>
          <w:szCs w:val="24"/>
        </w:rPr>
      </w:pPr>
      <w:r w:rsidRPr="00333033">
        <w:rPr>
          <w:szCs w:val="24"/>
        </w:rPr>
        <w:t>Выполняя это задание р</w:t>
      </w:r>
      <w:bookmarkStart w:id="0" w:name="_GoBack"/>
      <w:bookmarkEnd w:id="0"/>
      <w:r w:rsidRPr="00333033">
        <w:rPr>
          <w:szCs w:val="24"/>
        </w:rPr>
        <w:t>азвивается  ___________________________</w:t>
      </w:r>
      <w:proofErr w:type="gramStart"/>
      <w:r w:rsidRPr="00333033">
        <w:rPr>
          <w:szCs w:val="24"/>
        </w:rPr>
        <w:t xml:space="preserve"> .</w:t>
      </w:r>
      <w:proofErr w:type="gramEnd"/>
    </w:p>
    <w:p w:rsidR="003B6671" w:rsidRDefault="003B6671" w:rsidP="00333033">
      <w:pPr>
        <w:jc w:val="center"/>
        <w:rPr>
          <w:b/>
          <w:szCs w:val="24"/>
        </w:rPr>
      </w:pPr>
      <w:r w:rsidRPr="0032752C">
        <w:rPr>
          <w:szCs w:val="24"/>
        </w:rPr>
        <w:lastRenderedPageBreak/>
        <w:t xml:space="preserve">Проверочная работа по теме </w:t>
      </w:r>
      <w:r w:rsidRPr="004701C0">
        <w:rPr>
          <w:b/>
          <w:szCs w:val="24"/>
        </w:rPr>
        <w:t>Человек – живое существо (организм)</w:t>
      </w:r>
    </w:p>
    <w:p w:rsidR="003B6671" w:rsidRPr="00F804F8" w:rsidRDefault="003B6671" w:rsidP="003B6671">
      <w:pPr>
        <w:rPr>
          <w:szCs w:val="24"/>
        </w:rPr>
      </w:pPr>
      <w:r w:rsidRPr="00F804F8">
        <w:rPr>
          <w:szCs w:val="24"/>
        </w:rPr>
        <w:t>Фамилия имя ________________________________________</w:t>
      </w:r>
    </w:p>
    <w:p w:rsidR="003B6671" w:rsidRDefault="003B6671" w:rsidP="003B6671">
      <w:pPr>
        <w:rPr>
          <w:b/>
          <w:szCs w:val="24"/>
        </w:rPr>
      </w:pPr>
      <w:r>
        <w:rPr>
          <w:b/>
          <w:szCs w:val="24"/>
        </w:rPr>
        <w:t xml:space="preserve">Вариант </w:t>
      </w:r>
      <w:r>
        <w:rPr>
          <w:b/>
          <w:szCs w:val="24"/>
        </w:rPr>
        <w:t>2</w:t>
      </w:r>
      <w:r>
        <w:rPr>
          <w:b/>
          <w:szCs w:val="24"/>
        </w:rPr>
        <w:t>.</w:t>
      </w:r>
    </w:p>
    <w:p w:rsidR="003B6671" w:rsidRPr="009507A6" w:rsidRDefault="003B6671" w:rsidP="003B6671">
      <w:pPr>
        <w:pStyle w:val="a3"/>
        <w:numPr>
          <w:ilvl w:val="0"/>
          <w:numId w:val="11"/>
        </w:numPr>
        <w:tabs>
          <w:tab w:val="left" w:pos="426"/>
        </w:tabs>
        <w:rPr>
          <w:b/>
        </w:rPr>
      </w:pPr>
      <w:r w:rsidRPr="009507A6">
        <w:rPr>
          <w:b/>
        </w:rPr>
        <w:t>Какая система органов</w:t>
      </w:r>
      <w:r>
        <w:rPr>
          <w:b/>
        </w:rPr>
        <w:t xml:space="preserve"> или органы</w:t>
      </w:r>
      <w:r w:rsidRPr="009507A6">
        <w:rPr>
          <w:b/>
        </w:rPr>
        <w:t xml:space="preserve"> пострада</w:t>
      </w:r>
      <w:r>
        <w:rPr>
          <w:b/>
        </w:rPr>
        <w:t>ю</w:t>
      </w:r>
      <w:r w:rsidRPr="009507A6">
        <w:rPr>
          <w:b/>
        </w:rPr>
        <w:t>т сильнее других:</w:t>
      </w:r>
    </w:p>
    <w:p w:rsidR="003B6671" w:rsidRDefault="003B6671" w:rsidP="003B6671">
      <w:pPr>
        <w:pStyle w:val="a3"/>
        <w:numPr>
          <w:ilvl w:val="0"/>
          <w:numId w:val="12"/>
        </w:numPr>
      </w:pPr>
      <w:r>
        <w:t xml:space="preserve">От </w:t>
      </w:r>
      <w:r>
        <w:t>длительной игры за компьютером</w:t>
      </w:r>
      <w:r>
        <w:t xml:space="preserve"> _______________</w:t>
      </w:r>
      <w:r>
        <w:t xml:space="preserve">__________________  </w:t>
      </w:r>
    </w:p>
    <w:p w:rsidR="003B6671" w:rsidRDefault="003B6671" w:rsidP="003B6671">
      <w:pPr>
        <w:pStyle w:val="a3"/>
        <w:numPr>
          <w:ilvl w:val="0"/>
          <w:numId w:val="12"/>
        </w:numPr>
      </w:pPr>
      <w:r>
        <w:t xml:space="preserve">От </w:t>
      </w:r>
      <w:r>
        <w:t>курения</w:t>
      </w:r>
      <w:r>
        <w:t xml:space="preserve"> _____________________________________________</w:t>
      </w:r>
      <w:r>
        <w:t>__________</w:t>
      </w:r>
    </w:p>
    <w:p w:rsidR="003B6671" w:rsidRDefault="003B6671" w:rsidP="003B6671">
      <w:pPr>
        <w:pStyle w:val="a3"/>
        <w:numPr>
          <w:ilvl w:val="0"/>
          <w:numId w:val="12"/>
        </w:numPr>
      </w:pPr>
      <w:r>
        <w:t>От слишком громкой музыки ________________________________</w:t>
      </w:r>
      <w:r>
        <w:t>________</w:t>
      </w:r>
    </w:p>
    <w:p w:rsidR="003B6671" w:rsidRDefault="003B6671" w:rsidP="003B6671">
      <w:pPr>
        <w:pStyle w:val="a3"/>
        <w:numPr>
          <w:ilvl w:val="0"/>
          <w:numId w:val="12"/>
        </w:numPr>
      </w:pPr>
      <w:r>
        <w:t>От переедания ______________________________________________</w:t>
      </w:r>
      <w:r>
        <w:t>______</w:t>
      </w:r>
    </w:p>
    <w:p w:rsidR="003B6671" w:rsidRDefault="003B6671" w:rsidP="003B6671">
      <w:pPr>
        <w:pStyle w:val="a3"/>
        <w:numPr>
          <w:ilvl w:val="0"/>
          <w:numId w:val="12"/>
        </w:numPr>
      </w:pPr>
      <w:r>
        <w:t xml:space="preserve">От </w:t>
      </w:r>
      <w:r>
        <w:t>наркотиков</w:t>
      </w:r>
      <w:r>
        <w:t xml:space="preserve"> _________________________________________________</w:t>
      </w:r>
      <w:r>
        <w:t>____</w:t>
      </w:r>
    </w:p>
    <w:p w:rsidR="003B6671" w:rsidRDefault="003B6671" w:rsidP="003B6671">
      <w:pPr>
        <w:pStyle w:val="a3"/>
        <w:numPr>
          <w:ilvl w:val="0"/>
          <w:numId w:val="12"/>
        </w:numPr>
      </w:pPr>
      <w:r>
        <w:t xml:space="preserve">От падения с </w:t>
      </w:r>
      <w:r>
        <w:t>горки</w:t>
      </w:r>
      <w:r>
        <w:t xml:space="preserve"> _________________________________________</w:t>
      </w:r>
      <w:r>
        <w:t>________</w:t>
      </w:r>
    </w:p>
    <w:p w:rsidR="003B6671" w:rsidRDefault="003B6671" w:rsidP="003B6671">
      <w:pPr>
        <w:pStyle w:val="a3"/>
      </w:pPr>
    </w:p>
    <w:p w:rsidR="0099397E" w:rsidRPr="0099397E" w:rsidRDefault="0099397E" w:rsidP="0099397E">
      <w:pPr>
        <w:pStyle w:val="a3"/>
        <w:numPr>
          <w:ilvl w:val="0"/>
          <w:numId w:val="11"/>
        </w:numPr>
        <w:rPr>
          <w:b/>
          <w:szCs w:val="24"/>
        </w:rPr>
      </w:pPr>
      <w:r w:rsidRPr="009507A6">
        <w:rPr>
          <w:b/>
        </w:rPr>
        <w:t>Вставь пропущенные слова.</w:t>
      </w:r>
    </w:p>
    <w:p w:rsidR="0099397E" w:rsidRDefault="0099397E" w:rsidP="0099397E">
      <w:pPr>
        <w:pStyle w:val="a3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_________________ </w:t>
      </w:r>
      <w:r w:rsidRPr="0099397E">
        <w:rPr>
          <w:szCs w:val="24"/>
        </w:rPr>
        <w:t>глав</w:t>
      </w:r>
      <w:r>
        <w:rPr>
          <w:szCs w:val="24"/>
        </w:rPr>
        <w:t>ный орган  кровеносной системы.</w:t>
      </w:r>
    </w:p>
    <w:p w:rsidR="0099397E" w:rsidRPr="0099397E" w:rsidRDefault="0099397E" w:rsidP="0099397E">
      <w:pPr>
        <w:pStyle w:val="a3"/>
        <w:numPr>
          <w:ilvl w:val="0"/>
          <w:numId w:val="13"/>
        </w:numPr>
        <w:rPr>
          <w:szCs w:val="24"/>
        </w:rPr>
      </w:pPr>
      <w:r w:rsidRPr="0099397E">
        <w:rPr>
          <w:szCs w:val="24"/>
        </w:rPr>
        <w:t xml:space="preserve">Мозг человека </w:t>
      </w:r>
      <w:proofErr w:type="gramStart"/>
      <w:r w:rsidRPr="0099397E">
        <w:rPr>
          <w:szCs w:val="24"/>
        </w:rPr>
        <w:t>без</w:t>
      </w:r>
      <w:proofErr w:type="gramEnd"/>
      <w:r w:rsidRPr="0099397E">
        <w:rPr>
          <w:szCs w:val="24"/>
        </w:rPr>
        <w:t xml:space="preserve"> ________________</w:t>
      </w:r>
      <w:r>
        <w:rPr>
          <w:szCs w:val="24"/>
        </w:rPr>
        <w:t>__</w:t>
      </w:r>
      <w:r w:rsidRPr="0099397E">
        <w:rPr>
          <w:szCs w:val="24"/>
        </w:rPr>
        <w:t xml:space="preserve"> - как </w:t>
      </w:r>
      <w:proofErr w:type="gramStart"/>
      <w:r w:rsidRPr="0099397E">
        <w:rPr>
          <w:szCs w:val="24"/>
        </w:rPr>
        <w:t>чистый</w:t>
      </w:r>
      <w:proofErr w:type="gramEnd"/>
      <w:r w:rsidRPr="0099397E">
        <w:rPr>
          <w:szCs w:val="24"/>
        </w:rPr>
        <w:t xml:space="preserve"> лист бумаги, на нём не записана никакая информация об окружающем мире.</w:t>
      </w:r>
    </w:p>
    <w:p w:rsidR="0099397E" w:rsidRPr="0099397E" w:rsidRDefault="0099397E" w:rsidP="0099397E">
      <w:pPr>
        <w:pStyle w:val="a3"/>
        <w:numPr>
          <w:ilvl w:val="0"/>
          <w:numId w:val="13"/>
        </w:numPr>
        <w:rPr>
          <w:szCs w:val="24"/>
        </w:rPr>
      </w:pPr>
      <w:r w:rsidRPr="0099397E">
        <w:rPr>
          <w:szCs w:val="24"/>
        </w:rPr>
        <w:t xml:space="preserve">Человек воспринимает окружающий </w:t>
      </w:r>
      <w:r>
        <w:rPr>
          <w:szCs w:val="24"/>
        </w:rPr>
        <w:t>мир  с помощью _______________</w:t>
      </w:r>
      <w:r w:rsidRPr="0099397E">
        <w:rPr>
          <w:szCs w:val="24"/>
        </w:rPr>
        <w:t>чувств.</w:t>
      </w:r>
    </w:p>
    <w:p w:rsidR="0099397E" w:rsidRDefault="0099397E" w:rsidP="0099397E">
      <w:pPr>
        <w:pStyle w:val="a3"/>
        <w:numPr>
          <w:ilvl w:val="0"/>
          <w:numId w:val="13"/>
        </w:numPr>
        <w:rPr>
          <w:szCs w:val="24"/>
        </w:rPr>
      </w:pPr>
      <w:r w:rsidRPr="0099397E">
        <w:rPr>
          <w:szCs w:val="24"/>
        </w:rPr>
        <w:t>Человек может и должен уметь управлять своими __________________  и чувствами.</w:t>
      </w:r>
    </w:p>
    <w:p w:rsidR="0099397E" w:rsidRPr="0099397E" w:rsidRDefault="0099397E" w:rsidP="0099397E">
      <w:pPr>
        <w:pStyle w:val="a3"/>
        <w:ind w:left="928"/>
        <w:rPr>
          <w:szCs w:val="24"/>
        </w:rPr>
      </w:pPr>
    </w:p>
    <w:p w:rsidR="0099397E" w:rsidRPr="0099397E" w:rsidRDefault="0099397E" w:rsidP="0099397E">
      <w:pPr>
        <w:pStyle w:val="a3"/>
        <w:numPr>
          <w:ilvl w:val="0"/>
          <w:numId w:val="15"/>
        </w:numPr>
        <w:spacing w:after="0" w:line="240" w:lineRule="auto"/>
        <w:rPr>
          <w:b/>
        </w:rPr>
      </w:pPr>
      <w:r w:rsidRPr="0099397E">
        <w:rPr>
          <w:b/>
        </w:rPr>
        <w:t>Какие органы чувств помогают? Соедини.</w:t>
      </w:r>
    </w:p>
    <w:p w:rsidR="0099397E" w:rsidRDefault="0099397E" w:rsidP="0099397E">
      <w:pPr>
        <w:pStyle w:val="a3"/>
        <w:spacing w:after="0" w:line="240" w:lineRule="auto"/>
        <w:rPr>
          <w:b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410"/>
        <w:gridCol w:w="3934"/>
      </w:tblGrid>
      <w:tr w:rsidR="0099397E" w:rsidTr="0099397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</w:pPr>
            <w:r>
              <w:t>орган зрения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E" w:rsidRDefault="0099397E" w:rsidP="00E246B6">
            <w:r>
              <w:t>узнать сигнал светофора</w:t>
            </w:r>
          </w:p>
        </w:tc>
      </w:tr>
      <w:tr w:rsidR="0099397E" w:rsidTr="0099397E"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</w:pPr>
          </w:p>
        </w:tc>
        <w:tc>
          <w:tcPr>
            <w:tcW w:w="2410" w:type="dxa"/>
          </w:tcPr>
          <w:p w:rsidR="0099397E" w:rsidRDefault="0099397E" w:rsidP="00E246B6">
            <w:pPr>
              <w:pStyle w:val="a3"/>
              <w:ind w:left="0"/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  <w:jc w:val="both"/>
            </w:pPr>
          </w:p>
        </w:tc>
      </w:tr>
      <w:tr w:rsidR="0099397E" w:rsidTr="0099397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</w:pPr>
            <w:r>
              <w:t>орган слуха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  <w:jc w:val="both"/>
            </w:pPr>
            <w:r>
              <w:t>отличить молоко от чая</w:t>
            </w:r>
          </w:p>
        </w:tc>
      </w:tr>
      <w:tr w:rsidR="0099397E" w:rsidTr="0099397E"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</w:pPr>
          </w:p>
        </w:tc>
        <w:tc>
          <w:tcPr>
            <w:tcW w:w="2410" w:type="dxa"/>
          </w:tcPr>
          <w:p w:rsidR="0099397E" w:rsidRDefault="0099397E" w:rsidP="00E246B6">
            <w:pPr>
              <w:pStyle w:val="a3"/>
              <w:ind w:left="0"/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  <w:jc w:val="both"/>
            </w:pPr>
          </w:p>
        </w:tc>
      </w:tr>
      <w:tr w:rsidR="0099397E" w:rsidTr="0099397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</w:pPr>
            <w:r>
              <w:t xml:space="preserve">орган </w:t>
            </w:r>
            <w:r>
              <w:t>вкуса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397E" w:rsidRDefault="0099397E" w:rsidP="00E246B6">
            <w:pPr>
              <w:pStyle w:val="a3"/>
              <w:ind w:left="0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E" w:rsidRDefault="0099397E" w:rsidP="0099397E">
            <w:pPr>
              <w:jc w:val="both"/>
            </w:pPr>
            <w:r>
              <w:t>игра</w:t>
            </w:r>
            <w:r>
              <w:t>ющий</w:t>
            </w:r>
            <w:r>
              <w:t xml:space="preserve"> в прятки</w:t>
            </w:r>
          </w:p>
        </w:tc>
      </w:tr>
    </w:tbl>
    <w:p w:rsidR="0099397E" w:rsidRDefault="0099397E" w:rsidP="0099397E">
      <w:pPr>
        <w:pStyle w:val="a3"/>
        <w:ind w:left="928"/>
        <w:rPr>
          <w:szCs w:val="24"/>
        </w:rPr>
      </w:pPr>
    </w:p>
    <w:p w:rsidR="0099397E" w:rsidRDefault="0099397E" w:rsidP="0099397E">
      <w:pPr>
        <w:pStyle w:val="a3"/>
        <w:numPr>
          <w:ilvl w:val="0"/>
          <w:numId w:val="17"/>
        </w:numPr>
        <w:rPr>
          <w:b/>
        </w:rPr>
      </w:pPr>
      <w:r w:rsidRPr="003B6671">
        <w:rPr>
          <w:b/>
        </w:rPr>
        <w:t>Найди отличия.</w:t>
      </w:r>
      <w:r>
        <w:rPr>
          <w:b/>
        </w:rPr>
        <w:t xml:space="preserve"> </w:t>
      </w:r>
      <w:r w:rsidR="00333033">
        <w:rPr>
          <w:b/>
        </w:rPr>
        <w:t xml:space="preserve"> Допиши утверждение.</w:t>
      </w:r>
    </w:p>
    <w:p w:rsidR="00333033" w:rsidRDefault="00333033" w:rsidP="00333033">
      <w:pPr>
        <w:pStyle w:val="a3"/>
        <w:ind w:left="928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49F6C081" wp14:editId="1A43EAF5">
            <wp:extent cx="2362200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671" w:rsidRPr="00333033" w:rsidRDefault="00333033" w:rsidP="00333033">
      <w:pPr>
        <w:pStyle w:val="a3"/>
        <w:ind w:left="928"/>
        <w:rPr>
          <w:szCs w:val="24"/>
        </w:rPr>
      </w:pPr>
      <w:r>
        <w:rPr>
          <w:szCs w:val="24"/>
        </w:rPr>
        <w:t>В</w:t>
      </w:r>
      <w:r w:rsidRPr="00333033">
        <w:rPr>
          <w:szCs w:val="24"/>
        </w:rPr>
        <w:t xml:space="preserve">ыполняя это задание развивается </w:t>
      </w:r>
      <w:r>
        <w:rPr>
          <w:szCs w:val="24"/>
        </w:rPr>
        <w:t xml:space="preserve"> ___________________________</w:t>
      </w:r>
      <w:proofErr w:type="gramStart"/>
      <w:r>
        <w:rPr>
          <w:szCs w:val="24"/>
        </w:rPr>
        <w:t xml:space="preserve"> .</w:t>
      </w:r>
      <w:proofErr w:type="gramEnd"/>
    </w:p>
    <w:sectPr w:rsidR="003B6671" w:rsidRPr="00333033" w:rsidSect="003B667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ED6"/>
    <w:multiLevelType w:val="hybridMultilevel"/>
    <w:tmpl w:val="4504FDB6"/>
    <w:lvl w:ilvl="0" w:tplc="D43EC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5580"/>
    <w:multiLevelType w:val="hybridMultilevel"/>
    <w:tmpl w:val="8D4623DE"/>
    <w:lvl w:ilvl="0" w:tplc="819A7AB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1C4F"/>
    <w:multiLevelType w:val="hybridMultilevel"/>
    <w:tmpl w:val="8C10E326"/>
    <w:lvl w:ilvl="0" w:tplc="9668A7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04054"/>
    <w:multiLevelType w:val="hybridMultilevel"/>
    <w:tmpl w:val="31B8A9D4"/>
    <w:lvl w:ilvl="0" w:tplc="819A7AB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272D"/>
    <w:multiLevelType w:val="hybridMultilevel"/>
    <w:tmpl w:val="6E60E174"/>
    <w:lvl w:ilvl="0" w:tplc="2F982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E7967"/>
    <w:multiLevelType w:val="hybridMultilevel"/>
    <w:tmpl w:val="4B962B7E"/>
    <w:lvl w:ilvl="0" w:tplc="852092D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E5EA9"/>
    <w:multiLevelType w:val="hybridMultilevel"/>
    <w:tmpl w:val="95741A36"/>
    <w:lvl w:ilvl="0" w:tplc="819A7AB6">
      <w:start w:val="1"/>
      <w:numFmt w:val="decimal"/>
      <w:lvlText w:val="%1."/>
      <w:lvlJc w:val="center"/>
      <w:pPr>
        <w:ind w:left="502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30251"/>
    <w:multiLevelType w:val="hybridMultilevel"/>
    <w:tmpl w:val="1E0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A5CC8"/>
    <w:multiLevelType w:val="hybridMultilevel"/>
    <w:tmpl w:val="B7C0EA66"/>
    <w:lvl w:ilvl="0" w:tplc="D43EC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C3B01"/>
    <w:multiLevelType w:val="hybridMultilevel"/>
    <w:tmpl w:val="907431C2"/>
    <w:lvl w:ilvl="0" w:tplc="D4C64EC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F31C8"/>
    <w:multiLevelType w:val="hybridMultilevel"/>
    <w:tmpl w:val="DA2C44EC"/>
    <w:lvl w:ilvl="0" w:tplc="175A2D1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33DD1"/>
    <w:multiLevelType w:val="hybridMultilevel"/>
    <w:tmpl w:val="944A6514"/>
    <w:lvl w:ilvl="0" w:tplc="819A7AB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91A3F"/>
    <w:multiLevelType w:val="hybridMultilevel"/>
    <w:tmpl w:val="29BA5366"/>
    <w:lvl w:ilvl="0" w:tplc="DED2CD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87721"/>
    <w:multiLevelType w:val="hybridMultilevel"/>
    <w:tmpl w:val="752E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E7E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24017D"/>
    <w:multiLevelType w:val="hybridMultilevel"/>
    <w:tmpl w:val="6D0855D6"/>
    <w:lvl w:ilvl="0" w:tplc="D4C64EC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CA8"/>
    <w:multiLevelType w:val="hybridMultilevel"/>
    <w:tmpl w:val="27E8529E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F680C21"/>
    <w:multiLevelType w:val="hybridMultilevel"/>
    <w:tmpl w:val="4504FDB6"/>
    <w:lvl w:ilvl="0" w:tplc="D43EC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4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F8"/>
    <w:rsid w:val="00011E59"/>
    <w:rsid w:val="0001347B"/>
    <w:rsid w:val="0003288B"/>
    <w:rsid w:val="000329F5"/>
    <w:rsid w:val="0003593D"/>
    <w:rsid w:val="00036232"/>
    <w:rsid w:val="000410BE"/>
    <w:rsid w:val="00041EDE"/>
    <w:rsid w:val="00045F16"/>
    <w:rsid w:val="0004671C"/>
    <w:rsid w:val="00054745"/>
    <w:rsid w:val="000655D9"/>
    <w:rsid w:val="00071FDF"/>
    <w:rsid w:val="00072F6D"/>
    <w:rsid w:val="00084EF6"/>
    <w:rsid w:val="00091125"/>
    <w:rsid w:val="000B0F01"/>
    <w:rsid w:val="000B30CD"/>
    <w:rsid w:val="000B7F51"/>
    <w:rsid w:val="000C1F55"/>
    <w:rsid w:val="000E5D1C"/>
    <w:rsid w:val="000F2A2D"/>
    <w:rsid w:val="001052C3"/>
    <w:rsid w:val="00106970"/>
    <w:rsid w:val="00107E55"/>
    <w:rsid w:val="00112AF9"/>
    <w:rsid w:val="00116B15"/>
    <w:rsid w:val="00116DE0"/>
    <w:rsid w:val="00122A65"/>
    <w:rsid w:val="001259FD"/>
    <w:rsid w:val="00152221"/>
    <w:rsid w:val="00153083"/>
    <w:rsid w:val="00163F62"/>
    <w:rsid w:val="00172193"/>
    <w:rsid w:val="001745E3"/>
    <w:rsid w:val="00180A88"/>
    <w:rsid w:val="0018619B"/>
    <w:rsid w:val="00190C16"/>
    <w:rsid w:val="001914A3"/>
    <w:rsid w:val="001A30D0"/>
    <w:rsid w:val="001A5A01"/>
    <w:rsid w:val="001C1A2F"/>
    <w:rsid w:val="001C6718"/>
    <w:rsid w:val="001D30A6"/>
    <w:rsid w:val="001F0BA2"/>
    <w:rsid w:val="001F3D89"/>
    <w:rsid w:val="00222705"/>
    <w:rsid w:val="00235593"/>
    <w:rsid w:val="00284C05"/>
    <w:rsid w:val="00286B36"/>
    <w:rsid w:val="00290187"/>
    <w:rsid w:val="002B2E6B"/>
    <w:rsid w:val="002B59E1"/>
    <w:rsid w:val="002B69C7"/>
    <w:rsid w:val="002C695A"/>
    <w:rsid w:val="002F2685"/>
    <w:rsid w:val="0030007E"/>
    <w:rsid w:val="0030179E"/>
    <w:rsid w:val="00310094"/>
    <w:rsid w:val="00322988"/>
    <w:rsid w:val="00325109"/>
    <w:rsid w:val="00327A20"/>
    <w:rsid w:val="00333033"/>
    <w:rsid w:val="00345920"/>
    <w:rsid w:val="00350950"/>
    <w:rsid w:val="00351677"/>
    <w:rsid w:val="00352F1A"/>
    <w:rsid w:val="00384825"/>
    <w:rsid w:val="003A36BD"/>
    <w:rsid w:val="003A4E17"/>
    <w:rsid w:val="003B6671"/>
    <w:rsid w:val="003C0292"/>
    <w:rsid w:val="003E3EC1"/>
    <w:rsid w:val="003F5CB3"/>
    <w:rsid w:val="003F68B5"/>
    <w:rsid w:val="00401B1C"/>
    <w:rsid w:val="004025A7"/>
    <w:rsid w:val="00417145"/>
    <w:rsid w:val="004223FB"/>
    <w:rsid w:val="00480CA9"/>
    <w:rsid w:val="00485960"/>
    <w:rsid w:val="00496D7A"/>
    <w:rsid w:val="004A25DA"/>
    <w:rsid w:val="004B5684"/>
    <w:rsid w:val="004C1B6A"/>
    <w:rsid w:val="004C4F4C"/>
    <w:rsid w:val="004C57FA"/>
    <w:rsid w:val="004E2E43"/>
    <w:rsid w:val="004F559D"/>
    <w:rsid w:val="00540A51"/>
    <w:rsid w:val="00551B38"/>
    <w:rsid w:val="0056108D"/>
    <w:rsid w:val="00564354"/>
    <w:rsid w:val="00580796"/>
    <w:rsid w:val="00580F2A"/>
    <w:rsid w:val="00590DBE"/>
    <w:rsid w:val="005A304D"/>
    <w:rsid w:val="005A7DA1"/>
    <w:rsid w:val="005C456B"/>
    <w:rsid w:val="005C50B6"/>
    <w:rsid w:val="005D5A38"/>
    <w:rsid w:val="00620256"/>
    <w:rsid w:val="00657F77"/>
    <w:rsid w:val="006717DB"/>
    <w:rsid w:val="00675764"/>
    <w:rsid w:val="00680E78"/>
    <w:rsid w:val="0068118C"/>
    <w:rsid w:val="00685707"/>
    <w:rsid w:val="006949E5"/>
    <w:rsid w:val="006A0BED"/>
    <w:rsid w:val="006A3225"/>
    <w:rsid w:val="006A5518"/>
    <w:rsid w:val="006B28D7"/>
    <w:rsid w:val="006C1282"/>
    <w:rsid w:val="006D5A4C"/>
    <w:rsid w:val="006D7356"/>
    <w:rsid w:val="006D7BCE"/>
    <w:rsid w:val="006E007E"/>
    <w:rsid w:val="006F62DC"/>
    <w:rsid w:val="007108D3"/>
    <w:rsid w:val="00741A7A"/>
    <w:rsid w:val="0075203C"/>
    <w:rsid w:val="00756760"/>
    <w:rsid w:val="007700CC"/>
    <w:rsid w:val="007A386D"/>
    <w:rsid w:val="007A7DA7"/>
    <w:rsid w:val="007B4FA4"/>
    <w:rsid w:val="007D03BC"/>
    <w:rsid w:val="007D08D0"/>
    <w:rsid w:val="007D6106"/>
    <w:rsid w:val="007E2889"/>
    <w:rsid w:val="007F07A0"/>
    <w:rsid w:val="007F4B0E"/>
    <w:rsid w:val="008152F7"/>
    <w:rsid w:val="00827981"/>
    <w:rsid w:val="00837970"/>
    <w:rsid w:val="00840C7A"/>
    <w:rsid w:val="00840D18"/>
    <w:rsid w:val="00855E3A"/>
    <w:rsid w:val="0086083C"/>
    <w:rsid w:val="0087573C"/>
    <w:rsid w:val="00880D12"/>
    <w:rsid w:val="008B04FD"/>
    <w:rsid w:val="008B442A"/>
    <w:rsid w:val="008C1243"/>
    <w:rsid w:val="008D37F4"/>
    <w:rsid w:val="008E1C0E"/>
    <w:rsid w:val="0091712D"/>
    <w:rsid w:val="00922C03"/>
    <w:rsid w:val="009507A6"/>
    <w:rsid w:val="009521F1"/>
    <w:rsid w:val="00962587"/>
    <w:rsid w:val="00973B01"/>
    <w:rsid w:val="00981CE4"/>
    <w:rsid w:val="00992F95"/>
    <w:rsid w:val="0099397E"/>
    <w:rsid w:val="00993A80"/>
    <w:rsid w:val="00997160"/>
    <w:rsid w:val="009B53B1"/>
    <w:rsid w:val="009E3136"/>
    <w:rsid w:val="009F36AC"/>
    <w:rsid w:val="00A04B2A"/>
    <w:rsid w:val="00A05294"/>
    <w:rsid w:val="00A07023"/>
    <w:rsid w:val="00A135D1"/>
    <w:rsid w:val="00A2332E"/>
    <w:rsid w:val="00A657B6"/>
    <w:rsid w:val="00A71AFC"/>
    <w:rsid w:val="00A96742"/>
    <w:rsid w:val="00AA741D"/>
    <w:rsid w:val="00AD1130"/>
    <w:rsid w:val="00AE17FC"/>
    <w:rsid w:val="00AF31C1"/>
    <w:rsid w:val="00AF3B0A"/>
    <w:rsid w:val="00AF45D3"/>
    <w:rsid w:val="00B02778"/>
    <w:rsid w:val="00B12A95"/>
    <w:rsid w:val="00B20297"/>
    <w:rsid w:val="00B40649"/>
    <w:rsid w:val="00B43DD2"/>
    <w:rsid w:val="00B54505"/>
    <w:rsid w:val="00B54C97"/>
    <w:rsid w:val="00B60FDC"/>
    <w:rsid w:val="00B639A3"/>
    <w:rsid w:val="00B87BEF"/>
    <w:rsid w:val="00BA239C"/>
    <w:rsid w:val="00BA2FF8"/>
    <w:rsid w:val="00BA7DE0"/>
    <w:rsid w:val="00BC1DAC"/>
    <w:rsid w:val="00BD747A"/>
    <w:rsid w:val="00BF149D"/>
    <w:rsid w:val="00C230F2"/>
    <w:rsid w:val="00C47896"/>
    <w:rsid w:val="00C7532A"/>
    <w:rsid w:val="00C804C3"/>
    <w:rsid w:val="00C8627B"/>
    <w:rsid w:val="00C959CE"/>
    <w:rsid w:val="00CB2865"/>
    <w:rsid w:val="00CC5ACA"/>
    <w:rsid w:val="00CD182D"/>
    <w:rsid w:val="00CD4406"/>
    <w:rsid w:val="00CD4BF0"/>
    <w:rsid w:val="00CD5937"/>
    <w:rsid w:val="00D045A0"/>
    <w:rsid w:val="00D40C1A"/>
    <w:rsid w:val="00D7154B"/>
    <w:rsid w:val="00D73CD7"/>
    <w:rsid w:val="00D9787D"/>
    <w:rsid w:val="00DA5C62"/>
    <w:rsid w:val="00DB0149"/>
    <w:rsid w:val="00DC3D1E"/>
    <w:rsid w:val="00DD140E"/>
    <w:rsid w:val="00DE2B2D"/>
    <w:rsid w:val="00DE5F6B"/>
    <w:rsid w:val="00DE7862"/>
    <w:rsid w:val="00E004E6"/>
    <w:rsid w:val="00E014D0"/>
    <w:rsid w:val="00E13EB1"/>
    <w:rsid w:val="00E27E79"/>
    <w:rsid w:val="00E30214"/>
    <w:rsid w:val="00E3745B"/>
    <w:rsid w:val="00E446DE"/>
    <w:rsid w:val="00E54562"/>
    <w:rsid w:val="00E718F5"/>
    <w:rsid w:val="00E74BF4"/>
    <w:rsid w:val="00E90C16"/>
    <w:rsid w:val="00E9299B"/>
    <w:rsid w:val="00E948AC"/>
    <w:rsid w:val="00EC2F65"/>
    <w:rsid w:val="00ED06AC"/>
    <w:rsid w:val="00ED2A8F"/>
    <w:rsid w:val="00ED52C9"/>
    <w:rsid w:val="00EE33E0"/>
    <w:rsid w:val="00F0386A"/>
    <w:rsid w:val="00F07390"/>
    <w:rsid w:val="00F14D4D"/>
    <w:rsid w:val="00F21AD7"/>
    <w:rsid w:val="00F2372A"/>
    <w:rsid w:val="00F37799"/>
    <w:rsid w:val="00F614B7"/>
    <w:rsid w:val="00F76CB8"/>
    <w:rsid w:val="00F804F8"/>
    <w:rsid w:val="00F95058"/>
    <w:rsid w:val="00FD391E"/>
    <w:rsid w:val="00FE019F"/>
    <w:rsid w:val="00FF5485"/>
    <w:rsid w:val="00FF67C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4F8"/>
    <w:pPr>
      <w:ind w:left="720"/>
      <w:contextualSpacing/>
    </w:pPr>
  </w:style>
  <w:style w:type="table" w:styleId="a4">
    <w:name w:val="Table Grid"/>
    <w:basedOn w:val="a1"/>
    <w:uiPriority w:val="59"/>
    <w:rsid w:val="00FF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4F8"/>
    <w:pPr>
      <w:ind w:left="720"/>
      <w:contextualSpacing/>
    </w:pPr>
  </w:style>
  <w:style w:type="table" w:styleId="a4">
    <w:name w:val="Table Grid"/>
    <w:basedOn w:val="a1"/>
    <w:uiPriority w:val="59"/>
    <w:rsid w:val="00FF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3</cp:revision>
  <dcterms:created xsi:type="dcterms:W3CDTF">2014-10-26T04:14:00Z</dcterms:created>
  <dcterms:modified xsi:type="dcterms:W3CDTF">2014-10-26T05:16:00Z</dcterms:modified>
</cp:coreProperties>
</file>