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6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66"/>
      </w:tblGrid>
      <w:tr w:rsidR="00AD1733" w:rsidRPr="00916FBC" w:rsidTr="004136D8">
        <w:trPr>
          <w:tblCellSpacing w:w="15" w:type="dxa"/>
        </w:trPr>
        <w:tc>
          <w:tcPr>
            <w:tcW w:w="4933" w:type="pct"/>
            <w:vAlign w:val="center"/>
          </w:tcPr>
          <w:p w:rsidR="00AD1733" w:rsidRPr="00DB5F49" w:rsidRDefault="00AD1733" w:rsidP="0060084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color w:val="FF0000"/>
                <w:kern w:val="36"/>
                <w:sz w:val="32"/>
                <w:szCs w:val="32"/>
              </w:rPr>
            </w:pPr>
            <w:r w:rsidRPr="00DB5F49">
              <w:rPr>
                <w:rFonts w:ascii="Times New Roman" w:hAnsi="Times New Roman"/>
                <w:b/>
                <w:bCs/>
                <w:color w:val="FF0000"/>
                <w:kern w:val="36"/>
                <w:sz w:val="32"/>
                <w:szCs w:val="32"/>
              </w:rPr>
              <w:t xml:space="preserve">УРОК ОКРУЖАЮЩЕГО МИРА </w:t>
            </w:r>
          </w:p>
          <w:p w:rsidR="00AD1733" w:rsidRPr="00916FBC" w:rsidRDefault="00AD1733" w:rsidP="0060084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32"/>
                <w:szCs w:val="32"/>
              </w:rPr>
            </w:pPr>
            <w:r w:rsidRPr="00DB5F49">
              <w:rPr>
                <w:rFonts w:ascii="Times New Roman" w:hAnsi="Times New Roman"/>
                <w:b/>
                <w:bCs/>
                <w:color w:val="FF0000"/>
                <w:kern w:val="36"/>
                <w:sz w:val="32"/>
                <w:szCs w:val="32"/>
              </w:rPr>
              <w:t xml:space="preserve"> в 4 классе.</w:t>
            </w:r>
          </w:p>
        </w:tc>
      </w:tr>
    </w:tbl>
    <w:p w:rsidR="00AD1733" w:rsidRPr="00916FBC" w:rsidRDefault="00AD1733" w:rsidP="0060084D">
      <w:pPr>
        <w:spacing w:after="0" w:line="240" w:lineRule="auto"/>
        <w:rPr>
          <w:rFonts w:ascii="Times New Roman" w:hAnsi="Times New Roman"/>
          <w:vanish/>
          <w:sz w:val="32"/>
          <w:szCs w:val="32"/>
        </w:rPr>
      </w:pPr>
    </w:p>
    <w:tbl>
      <w:tblPr>
        <w:tblW w:w="488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26"/>
      </w:tblGrid>
      <w:tr w:rsidR="00AD1733" w:rsidRPr="00916FBC" w:rsidTr="00C464FF">
        <w:trPr>
          <w:tblCellSpacing w:w="15" w:type="dxa"/>
        </w:trPr>
        <w:tc>
          <w:tcPr>
            <w:tcW w:w="4967" w:type="pct"/>
          </w:tcPr>
          <w:p w:rsidR="00AD1733" w:rsidRPr="00916FBC" w:rsidRDefault="00AD1733" w:rsidP="0060084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B5F49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Тема урока: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Страна, открывшая путь в космос.</w:t>
            </w:r>
          </w:p>
        </w:tc>
      </w:tr>
      <w:tr w:rsidR="00AD1733" w:rsidRPr="00916FBC" w:rsidTr="00C464FF">
        <w:trPr>
          <w:tblCellSpacing w:w="15" w:type="dxa"/>
        </w:trPr>
        <w:tc>
          <w:tcPr>
            <w:tcW w:w="4967" w:type="pct"/>
          </w:tcPr>
          <w:p w:rsidR="00AD1733" w:rsidRPr="00DB5F49" w:rsidRDefault="00AD1733" w:rsidP="0060084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DB5F49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Цели:</w:t>
            </w:r>
          </w:p>
        </w:tc>
      </w:tr>
      <w:tr w:rsidR="00AD1733" w:rsidRPr="00916FBC" w:rsidTr="00C464FF">
        <w:trPr>
          <w:tblCellSpacing w:w="15" w:type="dxa"/>
        </w:trPr>
        <w:tc>
          <w:tcPr>
            <w:tcW w:w="4967" w:type="pct"/>
          </w:tcPr>
          <w:p w:rsidR="00AD1733" w:rsidRPr="00916FBC" w:rsidRDefault="00AD1733" w:rsidP="00916FBC">
            <w:pPr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Познакомить учащихся с важнейшими моментами развития космонавтики в нашей стране.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b/>
                <w:sz w:val="32"/>
                <w:szCs w:val="32"/>
              </w:rPr>
              <w:t xml:space="preserve">2.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>Расширять кругозор, развивать устную речь, переключаемость и устойчивость внимания.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>. Формировать познавательную активность.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b/>
                <w:sz w:val="32"/>
                <w:szCs w:val="32"/>
              </w:rPr>
              <w:t>4.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Воспитывать чувство патриотизма.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DB5F49">
              <w:rPr>
                <w:rFonts w:ascii="Times New Roman" w:hAnsi="Times New Roman"/>
                <w:color w:val="0000FF"/>
                <w:sz w:val="32"/>
                <w:szCs w:val="32"/>
              </w:rPr>
              <w:br/>
            </w:r>
            <w:r w:rsidRPr="00DB5F49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Оборудование:</w:t>
            </w:r>
          </w:p>
          <w:p w:rsidR="00AD1733" w:rsidRDefault="00AD1733" w:rsidP="00916FBC">
            <w:pPr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интерактивная доска,</w:t>
            </w:r>
          </w:p>
          <w:p w:rsidR="00AD1733" w:rsidRDefault="00AD1733" w:rsidP="00916FBC">
            <w:pPr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>слайды мультимедиа с изображением космических кораблей, спутников, теоретических данных</w:t>
            </w:r>
          </w:p>
          <w:p w:rsidR="00AD1733" w:rsidRDefault="00AD1733" w:rsidP="00916FBC">
            <w:pPr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>портреты к</w:t>
            </w:r>
            <w:r>
              <w:rPr>
                <w:rFonts w:ascii="Times New Roman" w:hAnsi="Times New Roman"/>
                <w:sz w:val="32"/>
                <w:szCs w:val="32"/>
              </w:rPr>
              <w:t>осмонавтов,  книги о космосе,</w:t>
            </w:r>
          </w:p>
          <w:p w:rsidR="00AD1733" w:rsidRDefault="00AD1733" w:rsidP="00916FBC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выставка детских поделок,</w:t>
            </w:r>
            <w:r w:rsidRPr="0028594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рисунков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DB5F49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Форма урока: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урок – путешествие по книге истории космонавтики.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b/>
                <w:sz w:val="32"/>
                <w:szCs w:val="32"/>
              </w:rPr>
              <w:br/>
              <w:t xml:space="preserve">                            </w:t>
            </w:r>
            <w:r w:rsidRPr="00DB5F49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ХОД УРОКА: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I</w:t>
            </w:r>
            <w:r w:rsidRPr="00916FBC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Pr="00DB5F49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Организационный момент.</w:t>
            </w:r>
            <w:r w:rsidRPr="00916FBC">
              <w:rPr>
                <w:sz w:val="32"/>
                <w:szCs w:val="32"/>
              </w:rPr>
              <w:t xml:space="preserve"> </w:t>
            </w:r>
          </w:p>
          <w:p w:rsidR="00AD1733" w:rsidRPr="00DB5F49" w:rsidRDefault="00AD1733" w:rsidP="00916FBC">
            <w:pPr>
              <w:ind w:left="72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DB5F49">
              <w:rPr>
                <w:rFonts w:ascii="Times New Roman" w:hAnsi="Times New Roman"/>
                <w:sz w:val="32"/>
                <w:szCs w:val="32"/>
                <w:u w:val="single"/>
              </w:rPr>
              <w:t xml:space="preserve">2. </w:t>
            </w:r>
            <w:r w:rsidRPr="00DB5F49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Проверка домашнего задания</w:t>
            </w:r>
            <w:proofErr w:type="gramStart"/>
            <w:r w:rsidRPr="00DB5F49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,</w:t>
            </w:r>
            <w:proofErr w:type="gramEnd"/>
            <w:r w:rsidRPr="00DB5F49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блиц- опрос.</w:t>
            </w:r>
          </w:p>
          <w:p w:rsidR="00AD1733" w:rsidRDefault="00AD1733" w:rsidP="00916FBC">
            <w:pPr>
              <w:ind w:left="72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Учитель:  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На прошлом уроке </w:t>
            </w:r>
            <w:r w:rsidR="00A27989">
              <w:rPr>
                <w:rFonts w:ascii="Times New Roman" w:hAnsi="Times New Roman"/>
                <w:sz w:val="32"/>
                <w:szCs w:val="32"/>
              </w:rPr>
              <w:t xml:space="preserve">мы с вами говорили о Великой Отечественной войне,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о тех испытаниях, которые выпали на долю советского народа</w:t>
            </w:r>
            <w:r w:rsidR="00A27989">
              <w:rPr>
                <w:rFonts w:ascii="Times New Roman" w:hAnsi="Times New Roman"/>
                <w:sz w:val="32"/>
                <w:szCs w:val="32"/>
              </w:rPr>
              <w:t>.  Д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авайте вспомним о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том, что мы узнали.</w:t>
            </w:r>
          </w:p>
          <w:p w:rsidR="00AD1733" w:rsidRPr="00DB5F49" w:rsidRDefault="00AD1733" w:rsidP="00916FBC">
            <w:pPr>
              <w:ind w:left="720"/>
              <w:rPr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Слайд 2.</w:t>
            </w:r>
          </w:p>
          <w:p w:rsidR="00AD1733" w:rsidRPr="00916FBC" w:rsidRDefault="00AD1733" w:rsidP="000F654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>Когда началась</w:t>
            </w:r>
            <w:proofErr w:type="gramStart"/>
            <w:r w:rsidR="005325C8">
              <w:rPr>
                <w:sz w:val="32"/>
                <w:szCs w:val="32"/>
              </w:rPr>
              <w:t xml:space="preserve"> </w:t>
            </w:r>
            <w:r w:rsidRPr="00916FBC">
              <w:rPr>
                <w:sz w:val="32"/>
                <w:szCs w:val="32"/>
              </w:rPr>
              <w:t xml:space="preserve"> В</w:t>
            </w:r>
            <w:proofErr w:type="gramEnd"/>
            <w:r w:rsidRPr="00916FBC">
              <w:rPr>
                <w:sz w:val="32"/>
                <w:szCs w:val="32"/>
              </w:rPr>
              <w:t>торая мировая война?    (1939 год)</w:t>
            </w:r>
          </w:p>
          <w:p w:rsidR="00AD1733" w:rsidRPr="00916FBC" w:rsidRDefault="00AD1733" w:rsidP="000F654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Когда Германия напала на Советский Союз?  </w:t>
            </w:r>
            <w:proofErr w:type="gramStart"/>
            <w:r w:rsidRPr="00916FBC">
              <w:rPr>
                <w:sz w:val="32"/>
                <w:szCs w:val="32"/>
              </w:rPr>
              <w:t xml:space="preserve">( </w:t>
            </w:r>
            <w:r w:rsidR="005325C8">
              <w:rPr>
                <w:sz w:val="32"/>
                <w:szCs w:val="32"/>
              </w:rPr>
              <w:t xml:space="preserve"> </w:t>
            </w:r>
            <w:proofErr w:type="gramEnd"/>
            <w:r w:rsidRPr="00916FBC">
              <w:rPr>
                <w:sz w:val="32"/>
                <w:szCs w:val="32"/>
              </w:rPr>
              <w:t>22 июня 1941 года)</w:t>
            </w:r>
          </w:p>
          <w:p w:rsidR="00AD1733" w:rsidRPr="00916FBC" w:rsidRDefault="00AD1733" w:rsidP="000F654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>Почему война называется Великой Отечественной?</w:t>
            </w:r>
            <w:r w:rsidR="005325C8">
              <w:rPr>
                <w:sz w:val="32"/>
                <w:szCs w:val="32"/>
              </w:rPr>
              <w:t xml:space="preserve"> </w:t>
            </w:r>
            <w:r w:rsidRPr="00916FBC">
              <w:rPr>
                <w:sz w:val="32"/>
                <w:szCs w:val="32"/>
              </w:rPr>
              <w:t>( Весь народ поднялся на защиту своего Отечества)</w:t>
            </w:r>
          </w:p>
          <w:p w:rsidR="00AD1733" w:rsidRPr="00916FBC" w:rsidRDefault="00AD1733" w:rsidP="000F654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>Сколько дней длилась блокада Ленинграда?</w:t>
            </w:r>
            <w:r w:rsidR="005325C8">
              <w:rPr>
                <w:sz w:val="32"/>
                <w:szCs w:val="32"/>
              </w:rPr>
              <w:t xml:space="preserve"> </w:t>
            </w:r>
            <w:r w:rsidRPr="00916FBC">
              <w:rPr>
                <w:sz w:val="32"/>
                <w:szCs w:val="32"/>
              </w:rPr>
              <w:t xml:space="preserve"> </w:t>
            </w:r>
            <w:proofErr w:type="gramStart"/>
            <w:r w:rsidRPr="00916FBC">
              <w:rPr>
                <w:sz w:val="32"/>
                <w:szCs w:val="32"/>
              </w:rPr>
              <w:t>(</w:t>
            </w:r>
            <w:r w:rsidR="005325C8">
              <w:rPr>
                <w:sz w:val="32"/>
                <w:szCs w:val="32"/>
              </w:rPr>
              <w:t xml:space="preserve">  </w:t>
            </w:r>
            <w:proofErr w:type="gramEnd"/>
            <w:r w:rsidRPr="00916FBC">
              <w:rPr>
                <w:sz w:val="32"/>
                <w:szCs w:val="32"/>
              </w:rPr>
              <w:t>900 дней)</w:t>
            </w:r>
          </w:p>
          <w:p w:rsidR="00AD1733" w:rsidRPr="00916FBC" w:rsidRDefault="00AD1733" w:rsidP="000F654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>Когда советская армия перешла в наступление?</w:t>
            </w:r>
            <w:r w:rsidR="005325C8">
              <w:rPr>
                <w:sz w:val="32"/>
                <w:szCs w:val="32"/>
              </w:rPr>
              <w:t xml:space="preserve"> </w:t>
            </w:r>
            <w:proofErr w:type="gramStart"/>
            <w:r w:rsidR="005325C8">
              <w:rPr>
                <w:sz w:val="32"/>
                <w:szCs w:val="32"/>
              </w:rPr>
              <w:t xml:space="preserve">( </w:t>
            </w:r>
            <w:proofErr w:type="gramEnd"/>
            <w:r w:rsidR="006A0582">
              <w:rPr>
                <w:sz w:val="32"/>
                <w:szCs w:val="32"/>
              </w:rPr>
              <w:t xml:space="preserve">в </w:t>
            </w:r>
            <w:r w:rsidRPr="00916FBC">
              <w:rPr>
                <w:sz w:val="32"/>
                <w:szCs w:val="32"/>
              </w:rPr>
              <w:t>1942 году)</w:t>
            </w:r>
          </w:p>
          <w:p w:rsidR="00AD1733" w:rsidRPr="00916FBC" w:rsidRDefault="00AD1733" w:rsidP="000F654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Когда разгорелось сражение под Курском? </w:t>
            </w:r>
            <w:proofErr w:type="gramStart"/>
            <w:r w:rsidRPr="00916FBC">
              <w:rPr>
                <w:sz w:val="32"/>
                <w:szCs w:val="32"/>
              </w:rPr>
              <w:t xml:space="preserve">( </w:t>
            </w:r>
            <w:r w:rsidR="005325C8">
              <w:rPr>
                <w:sz w:val="32"/>
                <w:szCs w:val="32"/>
              </w:rPr>
              <w:t xml:space="preserve">  </w:t>
            </w:r>
            <w:proofErr w:type="gramEnd"/>
            <w:r w:rsidR="006A0582">
              <w:rPr>
                <w:sz w:val="32"/>
                <w:szCs w:val="32"/>
              </w:rPr>
              <w:t>л</w:t>
            </w:r>
            <w:r w:rsidRPr="00916FBC">
              <w:rPr>
                <w:sz w:val="32"/>
                <w:szCs w:val="32"/>
              </w:rPr>
              <w:t>етом 1943 года)</w:t>
            </w:r>
          </w:p>
          <w:p w:rsidR="00AD1733" w:rsidRPr="00916FBC" w:rsidRDefault="00AD1733" w:rsidP="000F654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>Когда территория Советского Союза была полностью освобождена от захватчиков?</w:t>
            </w:r>
            <w:r w:rsidR="005325C8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(</w:t>
            </w:r>
            <w:r w:rsidR="006A0582">
              <w:rPr>
                <w:sz w:val="32"/>
                <w:szCs w:val="32"/>
              </w:rPr>
              <w:t xml:space="preserve"> </w:t>
            </w:r>
            <w:proofErr w:type="gramEnd"/>
            <w:r w:rsidR="006A0582">
              <w:rPr>
                <w:sz w:val="32"/>
                <w:szCs w:val="32"/>
              </w:rPr>
              <w:t>в</w:t>
            </w:r>
            <w:r w:rsidRPr="00916FBC">
              <w:rPr>
                <w:sz w:val="32"/>
                <w:szCs w:val="32"/>
              </w:rPr>
              <w:t xml:space="preserve"> 1944 году)</w:t>
            </w:r>
          </w:p>
          <w:p w:rsidR="00AD1733" w:rsidRPr="00916FBC" w:rsidRDefault="00AD1733" w:rsidP="000F654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Когда начался штурм Берлина? </w:t>
            </w:r>
            <w:proofErr w:type="gramStart"/>
            <w:r w:rsidRPr="00916FBC">
              <w:rPr>
                <w:sz w:val="32"/>
                <w:szCs w:val="32"/>
              </w:rPr>
              <w:t>(</w:t>
            </w:r>
            <w:r w:rsidR="005325C8">
              <w:rPr>
                <w:sz w:val="32"/>
                <w:szCs w:val="32"/>
              </w:rPr>
              <w:t xml:space="preserve"> </w:t>
            </w:r>
            <w:r w:rsidRPr="00916FBC">
              <w:rPr>
                <w:sz w:val="32"/>
                <w:szCs w:val="32"/>
              </w:rPr>
              <w:t xml:space="preserve"> </w:t>
            </w:r>
            <w:proofErr w:type="gramEnd"/>
            <w:r w:rsidRPr="00916FBC">
              <w:rPr>
                <w:sz w:val="32"/>
                <w:szCs w:val="32"/>
              </w:rPr>
              <w:t>в апреле 1945 года)</w:t>
            </w:r>
          </w:p>
          <w:p w:rsidR="00AD1733" w:rsidRPr="00916FBC" w:rsidRDefault="00AD1733" w:rsidP="000F654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Кто им руководил? </w:t>
            </w:r>
            <w:proofErr w:type="gramStart"/>
            <w:r w:rsidRPr="00916FBC">
              <w:rPr>
                <w:sz w:val="32"/>
                <w:szCs w:val="32"/>
              </w:rPr>
              <w:t>(</w:t>
            </w:r>
            <w:r w:rsidR="005325C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gramEnd"/>
            <w:r>
              <w:rPr>
                <w:sz w:val="32"/>
                <w:szCs w:val="32"/>
              </w:rPr>
              <w:t>маршал Советской армии</w:t>
            </w:r>
            <w:r w:rsidRPr="00916FB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Георгий Константинович Жуков)</w:t>
            </w:r>
          </w:p>
          <w:p w:rsidR="00AD1733" w:rsidRPr="00916FBC" w:rsidRDefault="00AD1733" w:rsidP="000F654F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>Сколько человек потеряла наша страна в этой войне?</w:t>
            </w:r>
            <w:r w:rsidR="005325C8">
              <w:rPr>
                <w:sz w:val="32"/>
                <w:szCs w:val="32"/>
              </w:rPr>
              <w:t xml:space="preserve"> </w:t>
            </w:r>
            <w:r w:rsidRPr="00916FBC">
              <w:rPr>
                <w:sz w:val="32"/>
                <w:szCs w:val="32"/>
              </w:rPr>
              <w:t xml:space="preserve"> </w:t>
            </w:r>
            <w:r w:rsidR="005325C8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 xml:space="preserve">около </w:t>
            </w:r>
            <w:r w:rsidRPr="00916FBC">
              <w:rPr>
                <w:sz w:val="32"/>
                <w:szCs w:val="32"/>
              </w:rPr>
              <w:t>27 миллионов человек)</w:t>
            </w:r>
          </w:p>
          <w:p w:rsidR="00AD1733" w:rsidRDefault="00AD1733" w:rsidP="00916FBC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>Какие ещё беды принесла война стране?</w:t>
            </w:r>
            <w:r w:rsidR="005325C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(миллионы человек стали калеками и инвалидами, потеряли своё здоровье; города</w:t>
            </w:r>
            <w:r w:rsidR="005325C8">
              <w:rPr>
                <w:sz w:val="32"/>
                <w:szCs w:val="32"/>
              </w:rPr>
              <w:t>, села, деревни лежали в руинах</w:t>
            </w:r>
            <w:proofErr w:type="gramStart"/>
            <w:r>
              <w:rPr>
                <w:sz w:val="32"/>
                <w:szCs w:val="32"/>
              </w:rPr>
              <w:t xml:space="preserve"> )</w:t>
            </w:r>
            <w:proofErr w:type="gramEnd"/>
          </w:p>
          <w:p w:rsidR="00AD1733" w:rsidRDefault="00AD1733" w:rsidP="00C86A34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Какой день стал Днём Победы? </w:t>
            </w:r>
            <w:proofErr w:type="gramStart"/>
            <w:r w:rsidRPr="00916FBC">
              <w:rPr>
                <w:sz w:val="32"/>
                <w:szCs w:val="32"/>
              </w:rPr>
              <w:t>(</w:t>
            </w:r>
            <w:r w:rsidR="005325C8">
              <w:rPr>
                <w:sz w:val="32"/>
                <w:szCs w:val="32"/>
              </w:rPr>
              <w:t xml:space="preserve"> </w:t>
            </w:r>
            <w:r w:rsidRPr="00916FBC">
              <w:rPr>
                <w:sz w:val="32"/>
                <w:szCs w:val="32"/>
              </w:rPr>
              <w:t xml:space="preserve"> </w:t>
            </w:r>
            <w:proofErr w:type="gramEnd"/>
            <w:r w:rsidRPr="00916FBC">
              <w:rPr>
                <w:sz w:val="32"/>
                <w:szCs w:val="32"/>
              </w:rPr>
              <w:t>9 мая)</w:t>
            </w:r>
          </w:p>
          <w:p w:rsidR="00AD1733" w:rsidRPr="00916FBC" w:rsidRDefault="005325C8" w:rsidP="00916FBC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D1733">
              <w:rPr>
                <w:sz w:val="32"/>
                <w:szCs w:val="32"/>
              </w:rPr>
              <w:t xml:space="preserve">Сколько городов получили   </w:t>
            </w:r>
            <w:r w:rsidR="00AD1733" w:rsidRPr="00916FBC">
              <w:rPr>
                <w:sz w:val="32"/>
                <w:szCs w:val="32"/>
              </w:rPr>
              <w:t>звание «город-ге</w:t>
            </w:r>
            <w:r w:rsidR="00AD1733">
              <w:rPr>
                <w:sz w:val="32"/>
                <w:szCs w:val="32"/>
              </w:rPr>
              <w:t>рой»?</w:t>
            </w:r>
            <w:r w:rsidR="006A0582">
              <w:rPr>
                <w:sz w:val="32"/>
                <w:szCs w:val="32"/>
              </w:rPr>
              <w:t xml:space="preserve"> </w:t>
            </w:r>
            <w:proofErr w:type="gramStart"/>
            <w:r w:rsidR="00AD1733">
              <w:rPr>
                <w:sz w:val="32"/>
                <w:szCs w:val="32"/>
              </w:rPr>
              <w:t xml:space="preserve">( </w:t>
            </w:r>
            <w:proofErr w:type="gramEnd"/>
            <w:r w:rsidR="00AD1733">
              <w:rPr>
                <w:sz w:val="32"/>
                <w:szCs w:val="32"/>
              </w:rPr>
              <w:t xml:space="preserve">7 </w:t>
            </w:r>
            <w:r w:rsidR="00AD1733">
              <w:rPr>
                <w:sz w:val="32"/>
                <w:szCs w:val="32"/>
              </w:rPr>
              <w:lastRenderedPageBreak/>
              <w:t>городов:</w:t>
            </w:r>
            <w:r>
              <w:rPr>
                <w:sz w:val="32"/>
                <w:szCs w:val="32"/>
              </w:rPr>
              <w:t xml:space="preserve"> </w:t>
            </w:r>
            <w:r w:rsidR="00AD1733">
              <w:rPr>
                <w:sz w:val="32"/>
                <w:szCs w:val="32"/>
              </w:rPr>
              <w:t xml:space="preserve"> </w:t>
            </w:r>
            <w:proofErr w:type="gramStart"/>
            <w:r w:rsidR="00AD1733">
              <w:rPr>
                <w:sz w:val="32"/>
                <w:szCs w:val="32"/>
              </w:rPr>
              <w:t>Ленинград,</w:t>
            </w:r>
            <w:r>
              <w:rPr>
                <w:sz w:val="32"/>
                <w:szCs w:val="32"/>
              </w:rPr>
              <w:t xml:space="preserve"> </w:t>
            </w:r>
            <w:r w:rsidR="00AD1733">
              <w:rPr>
                <w:sz w:val="32"/>
                <w:szCs w:val="32"/>
              </w:rPr>
              <w:t xml:space="preserve"> Сталин</w:t>
            </w:r>
            <w:r w:rsidR="00AD1733" w:rsidRPr="00916FBC">
              <w:rPr>
                <w:sz w:val="32"/>
                <w:szCs w:val="32"/>
              </w:rPr>
              <w:t xml:space="preserve">град, </w:t>
            </w:r>
            <w:r>
              <w:rPr>
                <w:sz w:val="32"/>
                <w:szCs w:val="32"/>
              </w:rPr>
              <w:t xml:space="preserve"> </w:t>
            </w:r>
            <w:r w:rsidR="00AD1733" w:rsidRPr="00916FBC">
              <w:rPr>
                <w:sz w:val="32"/>
                <w:szCs w:val="32"/>
              </w:rPr>
              <w:t>Москва,</w:t>
            </w:r>
            <w:r>
              <w:rPr>
                <w:sz w:val="32"/>
                <w:szCs w:val="32"/>
              </w:rPr>
              <w:t xml:space="preserve"> </w:t>
            </w:r>
            <w:r w:rsidR="00AD1733" w:rsidRPr="00916FBC">
              <w:rPr>
                <w:sz w:val="32"/>
                <w:szCs w:val="32"/>
              </w:rPr>
              <w:t xml:space="preserve"> Новороссийск, Мурманск,</w:t>
            </w:r>
            <w:r>
              <w:rPr>
                <w:sz w:val="32"/>
                <w:szCs w:val="32"/>
              </w:rPr>
              <w:t xml:space="preserve"> </w:t>
            </w:r>
            <w:r w:rsidR="00AD1733" w:rsidRPr="00916FBC">
              <w:rPr>
                <w:sz w:val="32"/>
                <w:szCs w:val="32"/>
              </w:rPr>
              <w:t xml:space="preserve"> Смоленск,</w:t>
            </w:r>
            <w:r>
              <w:rPr>
                <w:sz w:val="32"/>
                <w:szCs w:val="32"/>
              </w:rPr>
              <w:t xml:space="preserve"> </w:t>
            </w:r>
            <w:r w:rsidR="00AD1733" w:rsidRPr="00916FBC">
              <w:rPr>
                <w:sz w:val="32"/>
                <w:szCs w:val="32"/>
              </w:rPr>
              <w:t xml:space="preserve"> Тула)</w:t>
            </w:r>
            <w:proofErr w:type="gramEnd"/>
          </w:p>
          <w:p w:rsidR="00AD1733" w:rsidRPr="00916FBC" w:rsidRDefault="00AD1733" w:rsidP="00785EFD">
            <w:pPr>
              <w:rPr>
                <w:sz w:val="32"/>
                <w:szCs w:val="32"/>
              </w:rPr>
            </w:pPr>
          </w:p>
          <w:p w:rsidR="00AD1733" w:rsidRPr="00DB5F49" w:rsidRDefault="00AD1733" w:rsidP="00C86A34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C86A34">
              <w:rPr>
                <w:b/>
                <w:sz w:val="32"/>
                <w:szCs w:val="32"/>
              </w:rPr>
              <w:t>Учитель</w:t>
            </w:r>
            <w:r w:rsidR="005325C8">
              <w:rPr>
                <w:b/>
                <w:sz w:val="32"/>
                <w:szCs w:val="32"/>
              </w:rPr>
              <w:t xml:space="preserve">:  </w:t>
            </w:r>
            <w:r w:rsidRPr="00916FBC">
              <w:rPr>
                <w:sz w:val="32"/>
                <w:szCs w:val="32"/>
              </w:rPr>
              <w:t xml:space="preserve"> Вся послевоенная история прошла под знаком борьбы за мир. И мы сегодня будем говорить о достижениях послевоенного времени.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Мы узнаем тему урока, если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правильно разгадаем кроссворд. </w:t>
            </w:r>
            <w:r w:rsidRPr="009A7A2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Слайд 3.</w:t>
            </w:r>
          </w:p>
          <w:p w:rsidR="00AD1733" w:rsidRPr="00DB5F49" w:rsidRDefault="00AD1733" w:rsidP="004136D8">
            <w:pPr>
              <w:tabs>
                <w:tab w:val="left" w:pos="4035"/>
              </w:tabs>
              <w:rPr>
                <w:b/>
                <w:sz w:val="32"/>
                <w:szCs w:val="32"/>
                <w:u w:val="single"/>
              </w:rPr>
            </w:pPr>
            <w:r w:rsidRPr="00AF050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F050E">
              <w:rPr>
                <w:sz w:val="32"/>
                <w:szCs w:val="32"/>
              </w:rPr>
              <w:t xml:space="preserve"> </w:t>
            </w:r>
            <w:r w:rsidRPr="00DB5F49">
              <w:rPr>
                <w:b/>
                <w:sz w:val="32"/>
                <w:szCs w:val="32"/>
                <w:u w:val="single"/>
              </w:rPr>
              <w:t>Вопросы к кроссворду:</w:t>
            </w:r>
            <w:r w:rsidRPr="00DB5F49">
              <w:rPr>
                <w:b/>
                <w:sz w:val="32"/>
                <w:szCs w:val="32"/>
                <w:u w:val="single"/>
              </w:rPr>
              <w:tab/>
            </w:r>
          </w:p>
          <w:p w:rsidR="00AD1733" w:rsidRDefault="00AD1733" w:rsidP="004136D8">
            <w:pPr>
              <w:tabs>
                <w:tab w:val="left" w:pos="4035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Знаменитый маршал, который принимал Парад Победы 24 июня 1945 года </w:t>
            </w:r>
            <w:proofErr w:type="gramStart"/>
            <w:r>
              <w:rPr>
                <w:sz w:val="32"/>
                <w:szCs w:val="32"/>
              </w:rPr>
              <w:t>(</w:t>
            </w:r>
            <w:r w:rsidR="005325C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gramEnd"/>
            <w:r>
              <w:rPr>
                <w:sz w:val="32"/>
                <w:szCs w:val="32"/>
              </w:rPr>
              <w:t>Жуков Г.К.)</w:t>
            </w:r>
          </w:p>
          <w:p w:rsidR="00AD1733" w:rsidRDefault="00AD1733" w:rsidP="004136D8">
            <w:pPr>
              <w:tabs>
                <w:tab w:val="left" w:pos="4035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Маршал, кот</w:t>
            </w:r>
            <w:r w:rsidR="005325C8">
              <w:rPr>
                <w:sz w:val="32"/>
                <w:szCs w:val="32"/>
              </w:rPr>
              <w:t xml:space="preserve">орый командовал Парадом Победы </w:t>
            </w:r>
            <w:proofErr w:type="gramStart"/>
            <w:r w:rsidR="005325C8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 xml:space="preserve"> </w:t>
            </w:r>
            <w:proofErr w:type="gramEnd"/>
            <w:r>
              <w:rPr>
                <w:sz w:val="32"/>
                <w:szCs w:val="32"/>
              </w:rPr>
              <w:t>Рокоссовский К.К)</w:t>
            </w:r>
          </w:p>
          <w:p w:rsidR="00AD1733" w:rsidRDefault="00AD1733" w:rsidP="004136D8">
            <w:pPr>
              <w:tabs>
                <w:tab w:val="left" w:pos="4035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 xml:space="preserve"> Город –</w:t>
            </w:r>
            <w:r w:rsidR="005325C8">
              <w:rPr>
                <w:sz w:val="32"/>
                <w:szCs w:val="32"/>
              </w:rPr>
              <w:t xml:space="preserve"> герой на Волге</w:t>
            </w:r>
            <w:proofErr w:type="gramStart"/>
            <w:r w:rsidR="005325C8">
              <w:rPr>
                <w:sz w:val="32"/>
                <w:szCs w:val="32"/>
              </w:rPr>
              <w:t xml:space="preserve"> ,</w:t>
            </w:r>
            <w:proofErr w:type="gramEnd"/>
            <w:r w:rsidR="005325C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его прежнее название( Сталинград)</w:t>
            </w:r>
          </w:p>
          <w:p w:rsidR="00AD1733" w:rsidRDefault="00AD1733" w:rsidP="004136D8">
            <w:pPr>
              <w:tabs>
                <w:tab w:val="left" w:pos="4035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>Страна, напавшая на СССР 22 июня 1941 года.</w:t>
            </w:r>
            <w:r w:rsidR="005325C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 Германия)</w:t>
            </w:r>
          </w:p>
          <w:p w:rsidR="00AD1733" w:rsidRDefault="00AD1733" w:rsidP="004136D8">
            <w:pPr>
              <w:tabs>
                <w:tab w:val="left" w:pos="4035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>
              <w:rPr>
                <w:sz w:val="32"/>
                <w:szCs w:val="32"/>
              </w:rPr>
              <w:t>С сентябре 1941 года гитлеровцы окружили Ленинград. 900 дней продолжалась …</w:t>
            </w:r>
            <w:proofErr w:type="gramStart"/>
            <w:r>
              <w:rPr>
                <w:sz w:val="32"/>
                <w:szCs w:val="32"/>
              </w:rPr>
              <w:t>(</w:t>
            </w:r>
            <w:r w:rsidR="005325C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gramEnd"/>
            <w:r>
              <w:rPr>
                <w:sz w:val="32"/>
                <w:szCs w:val="32"/>
              </w:rPr>
              <w:t>блокада)</w:t>
            </w:r>
          </w:p>
          <w:p w:rsidR="00AD1733" w:rsidRPr="00A516A2" w:rsidRDefault="00AD1733" w:rsidP="004136D8">
            <w:pPr>
              <w:tabs>
                <w:tab w:val="left" w:pos="4035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>
              <w:rPr>
                <w:sz w:val="32"/>
                <w:szCs w:val="32"/>
              </w:rPr>
              <w:t>Название пограничной крепости, где произошло первое сражение. ( Брестская крепость).</w:t>
            </w:r>
          </w:p>
          <w:p w:rsidR="00AD1733" w:rsidRPr="004136D8" w:rsidRDefault="00AD1733" w:rsidP="0027716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Прочитайте ключевое слово: </w:t>
            </w:r>
            <w:r w:rsidRPr="00A516A2">
              <w:rPr>
                <w:rFonts w:ascii="Times New Roman" w:hAnsi="Times New Roman"/>
                <w:b/>
                <w:sz w:val="32"/>
                <w:szCs w:val="32"/>
              </w:rPr>
              <w:t>космос.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D1733" w:rsidRPr="00DB5F49" w:rsidRDefault="00AD1733" w:rsidP="00277164">
            <w:pPr>
              <w:rPr>
                <w:sz w:val="32"/>
                <w:szCs w:val="32"/>
                <w:u w:val="single"/>
              </w:rPr>
            </w:pPr>
            <w:r w:rsidRPr="00DB5F49">
              <w:rPr>
                <w:b/>
                <w:sz w:val="32"/>
                <w:szCs w:val="32"/>
                <w:u w:val="single"/>
              </w:rPr>
              <w:t>3. Вводная беседа. Постановка цели урока.</w:t>
            </w:r>
          </w:p>
          <w:p w:rsidR="00AD1733" w:rsidRPr="00916FBC" w:rsidRDefault="00AD1733" w:rsidP="00277164">
            <w:pPr>
              <w:rPr>
                <w:sz w:val="32"/>
                <w:szCs w:val="32"/>
              </w:rPr>
            </w:pPr>
          </w:p>
          <w:p w:rsidR="00AD1733" w:rsidRDefault="00AD1733" w:rsidP="00AF05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Ещё с древних времён </w:t>
            </w:r>
            <w:r w:rsidRPr="00916FBC">
              <w:rPr>
                <w:sz w:val="32"/>
                <w:szCs w:val="32"/>
              </w:rPr>
              <w:t xml:space="preserve"> люди  обращали свои взоры на звездное небо, их интересовали небесные пр</w:t>
            </w:r>
            <w:r>
              <w:rPr>
                <w:sz w:val="32"/>
                <w:szCs w:val="32"/>
              </w:rPr>
              <w:t xml:space="preserve">осторы. </w:t>
            </w:r>
            <w:r w:rsidRPr="0028594E">
              <w:rPr>
                <w:b/>
                <w:color w:val="FF0000"/>
                <w:sz w:val="32"/>
                <w:szCs w:val="32"/>
              </w:rPr>
              <w:t>СЛАЙД 4</w:t>
            </w:r>
            <w:r w:rsidR="006A0582">
              <w:rPr>
                <w:b/>
                <w:color w:val="FF0000"/>
                <w:sz w:val="32"/>
                <w:szCs w:val="32"/>
              </w:rPr>
              <w:t xml:space="preserve"> .</w:t>
            </w:r>
            <w:r w:rsidR="005325C8"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Сначала люди наблюдали з</w:t>
            </w:r>
            <w:r w:rsidRPr="00916FBC">
              <w:rPr>
                <w:sz w:val="32"/>
                <w:szCs w:val="32"/>
              </w:rPr>
              <w:t xml:space="preserve">а небом невооруженным глазом, затем, с развитием научно-технического прогресса, появляются инструменты для наблюдения за звездами, но человек всегда </w:t>
            </w:r>
            <w:r w:rsidRPr="00916FBC">
              <w:rPr>
                <w:sz w:val="32"/>
                <w:szCs w:val="32"/>
              </w:rPr>
              <w:lastRenderedPageBreak/>
              <w:t xml:space="preserve">мечтал полететь к звездам.   </w:t>
            </w:r>
            <w:r>
              <w:rPr>
                <w:sz w:val="32"/>
                <w:szCs w:val="32"/>
              </w:rPr>
              <w:t xml:space="preserve">  </w:t>
            </w:r>
          </w:p>
          <w:p w:rsidR="00AD1733" w:rsidRDefault="00AD1733" w:rsidP="00AF050E">
            <w:p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  Мечтали люди об этом и в столь тяжелое для нашей страны послевоенное время.  Первым шагнул в просторы Вселенной Советский Союз</w:t>
            </w:r>
            <w:r w:rsidRPr="009A7A20">
              <w:rPr>
                <w:b/>
                <w:sz w:val="32"/>
                <w:szCs w:val="32"/>
              </w:rPr>
              <w:t xml:space="preserve">. </w:t>
            </w:r>
          </w:p>
          <w:p w:rsidR="00AD1733" w:rsidRDefault="00AD1733" w:rsidP="00AF050E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 Было это в 50-е годы</w:t>
            </w:r>
            <w:r w:rsidR="005325C8">
              <w:rPr>
                <w:sz w:val="32"/>
                <w:szCs w:val="32"/>
              </w:rPr>
              <w:t xml:space="preserve"> 20 века, </w:t>
            </w:r>
            <w:r w:rsidRPr="00916FBC">
              <w:rPr>
                <w:sz w:val="32"/>
                <w:szCs w:val="32"/>
              </w:rPr>
              <w:t xml:space="preserve"> когда наша страна еще не успела залечить раны, нанесенные войной с фашизмом: восстановить города и села, наладить достаточное производство продуктов питания и других товаров. В США и других странах считали, что нам понадобится не один десяток лет, чтобы возродить разрушенное хозяйство. Иностранцы никак не предполагали, что Советский Союз способен хоть в чем-то их обогнать</w:t>
            </w:r>
            <w:r w:rsidR="005325C8">
              <w:rPr>
                <w:sz w:val="32"/>
                <w:szCs w:val="32"/>
              </w:rPr>
              <w:t xml:space="preserve">. </w:t>
            </w:r>
            <w:r w:rsidRPr="0028594E">
              <w:rPr>
                <w:b/>
                <w:color w:val="FF0000"/>
                <w:sz w:val="32"/>
                <w:szCs w:val="32"/>
              </w:rPr>
              <w:t>СЛАЙД 5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28594E">
              <w:rPr>
                <w:rFonts w:ascii="Times New Roman" w:hAnsi="Times New Roman"/>
                <w:b/>
                <w:sz w:val="32"/>
                <w:szCs w:val="32"/>
              </w:rPr>
              <w:t>Тема урока:</w:t>
            </w:r>
            <w:r w:rsidRPr="00CE71C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Страна, открывшая путь в космос.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- Сегодня на уроке нам с вами предстоит совершить путешествие по страницам книги истории освоения космоса. Узнать, какие достижения принадлежат нашим ученым и космонавтам, определить значение изучения космоса для людей.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- А какими качествами должны обладать люди, отправляющиеся в путешествие?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….. Я надеюсь, что все вы будете внимательно смотреть по сторонам, слушать, чтобы не пропустить важные сигналы, будете решительно поднимать руки, чтобы поделиться друг с другом своими знаниями,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DB5F49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4 . Объяснение нового материала.</w:t>
            </w:r>
            <w:r w:rsidRPr="00DB5F49">
              <w:rPr>
                <w:rFonts w:ascii="Times New Roman" w:hAnsi="Times New Roman"/>
                <w:sz w:val="32"/>
                <w:szCs w:val="32"/>
                <w:u w:val="single"/>
              </w:rPr>
              <w:br/>
            </w:r>
            <w:r w:rsidRPr="001E028D">
              <w:rPr>
                <w:rFonts w:ascii="Times New Roman" w:hAnsi="Times New Roman"/>
                <w:b/>
                <w:sz w:val="32"/>
                <w:szCs w:val="32"/>
              </w:rPr>
              <w:t>1. Подготовка к путешествию.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- Для того</w:t>
            </w:r>
            <w:proofErr w:type="gramStart"/>
            <w:r w:rsidRPr="00916FBC">
              <w:rPr>
                <w:rFonts w:ascii="Times New Roman" w:hAnsi="Times New Roman"/>
                <w:sz w:val="32"/>
                <w:szCs w:val="32"/>
              </w:rPr>
              <w:t>,</w:t>
            </w:r>
            <w:proofErr w:type="gramEnd"/>
            <w:r w:rsidRPr="00916FBC">
              <w:rPr>
                <w:rFonts w:ascii="Times New Roman" w:hAnsi="Times New Roman"/>
                <w:sz w:val="32"/>
                <w:szCs w:val="32"/>
              </w:rPr>
              <w:t xml:space="preserve"> чтобы отправиться в путешествие, а тем более в космическое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необходим транспорт.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Я предлагаю вам отгадать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>загадку, чтобы узнать какой транспорт нам понадобится для путешествия.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>
              <w:rPr>
                <w:rFonts w:ascii="Times New Roman" w:hAnsi="Times New Roman"/>
                <w:sz w:val="32"/>
                <w:szCs w:val="32"/>
              </w:rPr>
              <w:t xml:space="preserve"> Чудо-птица</w:t>
            </w:r>
            <w:r w:rsidR="006A058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- алый хвост, </w:t>
            </w:r>
          </w:p>
          <w:p w:rsidR="00AD1733" w:rsidRDefault="00AD1733" w:rsidP="00AF050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="005325C8">
              <w:rPr>
                <w:rFonts w:ascii="Times New Roman" w:hAnsi="Times New Roman"/>
                <w:sz w:val="32"/>
                <w:szCs w:val="32"/>
              </w:rPr>
              <w:t xml:space="preserve">олетела в стаю звёзд.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>(Ракета).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A7A2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Слайд 6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sz w:val="32"/>
                <w:szCs w:val="32"/>
              </w:rPr>
              <w:lastRenderedPageBreak/>
              <w:br/>
            </w:r>
            <w:r w:rsidRPr="001E028D">
              <w:rPr>
                <w:rFonts w:ascii="Times New Roman" w:hAnsi="Times New Roman"/>
                <w:b/>
                <w:sz w:val="32"/>
                <w:szCs w:val="32"/>
              </w:rPr>
              <w:t>2. Введение.</w:t>
            </w:r>
          </w:p>
          <w:p w:rsidR="00AD1733" w:rsidRDefault="00AD1733" w:rsidP="00AF050E">
            <w:pPr>
              <w:rPr>
                <w:rFonts w:ascii="Times New Roman" w:hAnsi="Times New Roman"/>
                <w:sz w:val="32"/>
                <w:szCs w:val="32"/>
              </w:rPr>
            </w:pPr>
            <w:r w:rsidRPr="001E028D">
              <w:rPr>
                <w:rFonts w:ascii="Times New Roman" w:hAnsi="Times New Roman"/>
                <w:sz w:val="32"/>
                <w:szCs w:val="32"/>
              </w:rPr>
              <w:t>Сегодня мы с вами будем говорить о достижениях космонавтики.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Космонавтика сравнительно новая наука.</w:t>
            </w:r>
          </w:p>
          <w:p w:rsidR="00AD1733" w:rsidRDefault="00AD1733" w:rsidP="00AF050E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Ее основоположником считается наш соотечественник – Константин Эдуардович Циолковский.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A7A2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Слайд 7</w:t>
            </w:r>
          </w:p>
          <w:p w:rsidR="00AD1733" w:rsidRPr="00C13CE4" w:rsidRDefault="00AD1733" w:rsidP="00AF050E">
            <w:r w:rsidRPr="00916FBC">
              <w:rPr>
                <w:rFonts w:ascii="Times New Roman" w:hAnsi="Times New Roman"/>
                <w:b/>
                <w:sz w:val="32"/>
                <w:szCs w:val="32"/>
              </w:rPr>
              <w:t xml:space="preserve"> К. Э. Циолковский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, которого называют </w:t>
            </w:r>
            <w:r w:rsidRPr="00916FBC">
              <w:rPr>
                <w:rFonts w:ascii="Times New Roman" w:hAnsi="Times New Roman"/>
                <w:b/>
                <w:sz w:val="32"/>
                <w:szCs w:val="32"/>
              </w:rPr>
              <w:t>отцом космонавтики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>, почти сто лет назад писал в своих книгах, что в состоянии невесомости у человека возможны головокружение, прилив крови к голове и другие серьёзные нарушения в организме. Но Циолковский не сомневался, что живые существа, в том числе и человек,</w:t>
            </w:r>
            <w:r w:rsidR="005325C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могут приспособиться к жизни </w:t>
            </w:r>
            <w:r>
              <w:rPr>
                <w:rFonts w:ascii="Times New Roman" w:hAnsi="Times New Roman"/>
                <w:sz w:val="32"/>
                <w:szCs w:val="32"/>
              </w:rPr>
              <w:t>в невесомости.</w:t>
            </w:r>
          </w:p>
          <w:p w:rsidR="00AD1733" w:rsidRPr="00916FBC" w:rsidRDefault="00AD1733" w:rsidP="00F47EDE">
            <w:pPr>
              <w:spacing w:after="2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AD1733" w:rsidRPr="00916FBC" w:rsidRDefault="005325C8" w:rsidP="007C0CFF">
            <w:pPr>
              <w:spacing w:after="24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Сообщение 1</w:t>
            </w:r>
            <w:r w:rsidR="006A0582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1733" w:rsidRPr="00916FBC" w:rsidRDefault="00AD1733" w:rsidP="007C0CFF">
            <w:p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ЦИОЛКОВСКИЙ Константин Эдуардович  родился в семье лесничего. Перенеся в 14-летнем возрасте скарлатину, Циолковский практически потерял слух и учился самостоятельно. В 1879 сдал экстерном экзамены на звание учителя,  и был  назначен учителем арифметики и геометрии в </w:t>
            </w:r>
            <w:proofErr w:type="spellStart"/>
            <w:r w:rsidRPr="00916FBC">
              <w:rPr>
                <w:sz w:val="32"/>
                <w:szCs w:val="32"/>
              </w:rPr>
              <w:t>Боровское</w:t>
            </w:r>
            <w:proofErr w:type="spellEnd"/>
            <w:r w:rsidRPr="00916FBC">
              <w:rPr>
                <w:sz w:val="32"/>
                <w:szCs w:val="32"/>
              </w:rPr>
              <w:t xml:space="preserve"> уездное училище</w:t>
            </w:r>
            <w:r w:rsidR="006A0582">
              <w:rPr>
                <w:sz w:val="32"/>
                <w:szCs w:val="32"/>
              </w:rPr>
              <w:t xml:space="preserve"> </w:t>
            </w:r>
            <w:r w:rsidRPr="00916FBC">
              <w:rPr>
                <w:sz w:val="32"/>
                <w:szCs w:val="32"/>
              </w:rPr>
              <w:t xml:space="preserve"> </w:t>
            </w:r>
            <w:proofErr w:type="gramStart"/>
            <w:r w:rsidRPr="00916FBC">
              <w:rPr>
                <w:sz w:val="32"/>
                <w:szCs w:val="32"/>
              </w:rPr>
              <w:t>(</w:t>
            </w:r>
            <w:r w:rsidR="005325C8">
              <w:rPr>
                <w:sz w:val="32"/>
                <w:szCs w:val="32"/>
              </w:rPr>
              <w:t xml:space="preserve"> </w:t>
            </w:r>
            <w:proofErr w:type="gramEnd"/>
            <w:r w:rsidR="005325C8">
              <w:rPr>
                <w:sz w:val="32"/>
                <w:szCs w:val="32"/>
              </w:rPr>
              <w:t xml:space="preserve">Калужская губерния </w:t>
            </w:r>
            <w:r w:rsidRPr="00916FBC">
              <w:rPr>
                <w:sz w:val="32"/>
                <w:szCs w:val="32"/>
              </w:rPr>
              <w:t xml:space="preserve">) </w:t>
            </w:r>
          </w:p>
          <w:p w:rsidR="00AD1733" w:rsidRPr="00916FBC" w:rsidRDefault="00AD1733" w:rsidP="007C0CFF">
            <w:p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 Циолковский работал над проблемами создания дирижабля и “обтекаемого” аэроплана,  ракет для межпланетных полетов. Систематически занимался разработкой теории движения реактивных аппаратов </w:t>
            </w:r>
            <w:r w:rsidR="005325C8">
              <w:rPr>
                <w:sz w:val="32"/>
                <w:szCs w:val="32"/>
              </w:rPr>
              <w:t>и предложил несколько их схем.</w:t>
            </w:r>
          </w:p>
          <w:p w:rsidR="00AD1733" w:rsidRPr="00916FBC" w:rsidRDefault="00AD1733" w:rsidP="007C0CFF">
            <w:pPr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В советское время Циолковский занимался главным </w:t>
            </w:r>
            <w:r w:rsidR="005325C8">
              <w:rPr>
                <w:sz w:val="32"/>
                <w:szCs w:val="32"/>
              </w:rPr>
              <w:t xml:space="preserve">образом теорией движения ракет. </w:t>
            </w:r>
            <w:r w:rsidRPr="00916FBC">
              <w:rPr>
                <w:sz w:val="32"/>
                <w:szCs w:val="32"/>
              </w:rPr>
              <w:t xml:space="preserve"> Он</w:t>
            </w:r>
            <w:r w:rsidR="005325C8">
              <w:rPr>
                <w:sz w:val="32"/>
                <w:szCs w:val="32"/>
              </w:rPr>
              <w:t xml:space="preserve"> </w:t>
            </w:r>
            <w:r w:rsidRPr="00916FBC">
              <w:rPr>
                <w:sz w:val="32"/>
                <w:szCs w:val="32"/>
              </w:rPr>
              <w:t xml:space="preserve"> разработал теорию многоступенчатого ракетостроения, решил важные задачи, связанные с движением ракет в неоднородном поле тяготения, посадкой космического аппарата на поверхность планет, </w:t>
            </w:r>
            <w:r w:rsidRPr="00916FBC">
              <w:rPr>
                <w:sz w:val="32"/>
                <w:szCs w:val="32"/>
              </w:rPr>
              <w:lastRenderedPageBreak/>
              <w:t>лишенных атмосферы, рассмотрел влияние атмосферы на полет ракеты, выдвинул идеи о создании ракеты — искусственного спутника Земли и околоземных орбитальных станций.</w:t>
            </w:r>
          </w:p>
          <w:p w:rsidR="00AD1733" w:rsidRDefault="00AD1733" w:rsidP="00C50435">
            <w:pPr>
              <w:pStyle w:val="a6"/>
              <w:spacing w:before="0" w:beforeAutospacing="0" w:after="0" w:afterAutospacing="0"/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>Технические идеи Циолковского нашли применение в конструировании ракетно-космической техники. Он воплотил в жизнь увлекательные истории писателей – фантастов. Простой калужский учитель прославил Родину трудами в области космонавтики.  Он верил, что человечество устремитс</w:t>
            </w:r>
            <w:r>
              <w:rPr>
                <w:sz w:val="32"/>
                <w:szCs w:val="32"/>
              </w:rPr>
              <w:t>я к другим мирам. Он писал: « Человечество в погоне за светом и пространством сначала робко проникает за пределы атмосферы, а затем завоюет всё околосолнечное пространство…»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 xml:space="preserve"> 1 </w:t>
            </w:r>
            <w:r w:rsidRPr="00C13CE4">
              <w:rPr>
                <w:b/>
                <w:sz w:val="32"/>
                <w:szCs w:val="32"/>
              </w:rPr>
              <w:t>достижение:</w:t>
            </w:r>
            <w:r w:rsidRPr="00916FBC">
              <w:rPr>
                <w:sz w:val="32"/>
                <w:szCs w:val="32"/>
              </w:rPr>
              <w:t xml:space="preserve">       </w:t>
            </w:r>
            <w:r w:rsidRPr="00C67AAA">
              <w:rPr>
                <w:b/>
                <w:sz w:val="32"/>
                <w:szCs w:val="32"/>
              </w:rPr>
              <w:t>Запуск искусственного спутника</w:t>
            </w:r>
            <w:r>
              <w:rPr>
                <w:sz w:val="32"/>
                <w:szCs w:val="32"/>
              </w:rPr>
              <w:t xml:space="preserve"> </w:t>
            </w:r>
            <w:r w:rsidRPr="00916FBC">
              <w:rPr>
                <w:sz w:val="32"/>
                <w:szCs w:val="32"/>
              </w:rPr>
              <w:t xml:space="preserve">          - Спустя всего 23 года после смерти великого ученого, в 1957 году был запущен первый искусственный спутник Земли.</w:t>
            </w:r>
            <w:r>
              <w:rPr>
                <w:sz w:val="32"/>
                <w:szCs w:val="32"/>
              </w:rPr>
              <w:t xml:space="preserve"> Это был очень важный шаг в освоении космоса. </w:t>
            </w:r>
            <w:r w:rsidRPr="009A7A20">
              <w:rPr>
                <w:b/>
                <w:color w:val="FF0000"/>
                <w:sz w:val="32"/>
                <w:szCs w:val="32"/>
              </w:rPr>
              <w:t>Слайд 8.</w:t>
            </w:r>
            <w:r w:rsidRPr="00916FBC">
              <w:rPr>
                <w:sz w:val="32"/>
                <w:szCs w:val="32"/>
              </w:rPr>
              <w:br/>
            </w:r>
            <w:r w:rsidRPr="00916FBC">
              <w:rPr>
                <w:sz w:val="32"/>
                <w:szCs w:val="32"/>
              </w:rPr>
              <w:br/>
            </w:r>
            <w:r w:rsidRPr="00916FBC">
              <w:rPr>
                <w:b/>
                <w:sz w:val="32"/>
                <w:szCs w:val="32"/>
              </w:rPr>
              <w:t>Сообщение 2</w:t>
            </w:r>
            <w:r w:rsidR="006A0582">
              <w:rPr>
                <w:sz w:val="32"/>
                <w:szCs w:val="32"/>
              </w:rPr>
              <w:t>.</w:t>
            </w:r>
            <w:r w:rsidRPr="00916FBC">
              <w:rPr>
                <w:sz w:val="32"/>
                <w:szCs w:val="32"/>
              </w:rPr>
              <w:t xml:space="preserve">  </w:t>
            </w:r>
            <w:r w:rsidR="005325C8">
              <w:rPr>
                <w:sz w:val="32"/>
                <w:szCs w:val="32"/>
              </w:rPr>
              <w:t xml:space="preserve"> </w:t>
            </w:r>
          </w:p>
          <w:p w:rsidR="00AD1733" w:rsidRDefault="00AD1733" w:rsidP="00C50435">
            <w:pPr>
              <w:pStyle w:val="a6"/>
              <w:spacing w:before="0" w:beforeAutospacing="0" w:after="0" w:afterAutospacing="0"/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   4 октября 1957 года с космодрома Байконур был запущен первый искусственный спутник Земли.</w:t>
            </w:r>
            <w:r w:rsidRPr="00916FBC">
              <w:rPr>
                <w:sz w:val="32"/>
                <w:szCs w:val="32"/>
              </w:rPr>
              <w:br/>
              <w:t>После 4 октября в течение многих ночей можно было наблюдать за перемещением двух звездочек на фоне звездного неба. Первая – ракета, которая вывела спутник на орбиту. Вторая, еле различимая – искусственный спутник нашей планеты.</w:t>
            </w:r>
            <w:r w:rsidRPr="00916FBC">
              <w:rPr>
                <w:sz w:val="32"/>
                <w:szCs w:val="32"/>
              </w:rPr>
              <w:br/>
              <w:t>Первый спутник представлял собой блестящий шар с четырьмя антеннами снаружи и радиопередатчиком внутри. Этот шар весил почти 84 килограмма и облетел планету за полтора часа.</w:t>
            </w:r>
            <w:r w:rsidRPr="00916FBC">
              <w:rPr>
                <w:sz w:val="32"/>
                <w:szCs w:val="32"/>
              </w:rPr>
              <w:br/>
              <w:t xml:space="preserve">Спутник вращался вокруг Земли и подавал сигналы. </w:t>
            </w:r>
          </w:p>
          <w:p w:rsidR="00AD1733" w:rsidRDefault="00AD1733" w:rsidP="00C50435">
            <w:pPr>
              <w:pStyle w:val="a6"/>
              <w:spacing w:before="0" w:beforeAutospacing="0" w:after="0" w:afterAutospacing="0"/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 xml:space="preserve"> 2 достижение: Первый полёт в космос живого существа.</w:t>
            </w:r>
          </w:p>
          <w:p w:rsidR="00AD1733" w:rsidRPr="00916FBC" w:rsidRDefault="00AD1733" w:rsidP="00C5043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br/>
            </w:r>
            <w:r w:rsidRPr="00916FBC">
              <w:rPr>
                <w:b/>
                <w:sz w:val="32"/>
                <w:szCs w:val="32"/>
              </w:rPr>
              <w:t xml:space="preserve"> Учитель</w:t>
            </w:r>
            <w:r w:rsidRPr="00916FBC">
              <w:rPr>
                <w:sz w:val="32"/>
                <w:szCs w:val="32"/>
              </w:rPr>
              <w:t xml:space="preserve">: Первые искусственные спутники уже летали, но человек не мог точно ответить на вопрос, можно ли жить в космосе? Чтобы проверить это, для полетов в космос стали готовить сначала собак. Собак для этого брали не породистых, а простых бездомных дворняжек. </w:t>
            </w:r>
            <w:r w:rsidRPr="00916FBC">
              <w:rPr>
                <w:rFonts w:ascii="Arial" w:hAnsi="Arial" w:cs="Arial"/>
                <w:sz w:val="32"/>
                <w:szCs w:val="32"/>
              </w:rPr>
              <w:t xml:space="preserve">Институт авиационной медицины получал собак строго по заданным стандартам: </w:t>
            </w:r>
            <w:r w:rsidRPr="00916FBC">
              <w:rPr>
                <w:rFonts w:ascii="Arial" w:hAnsi="Arial" w:cs="Arial"/>
                <w:sz w:val="32"/>
                <w:szCs w:val="32"/>
              </w:rPr>
              <w:lastRenderedPageBreak/>
              <w:t xml:space="preserve">не тяжелее 6 килограммов 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(</w:t>
            </w:r>
            <w:r w:rsidR="005325C8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потому что </w:t>
            </w:r>
            <w:r w:rsidRPr="00916FBC">
              <w:rPr>
                <w:rFonts w:ascii="Arial" w:hAnsi="Arial" w:cs="Arial"/>
                <w:sz w:val="32"/>
                <w:szCs w:val="32"/>
              </w:rPr>
              <w:t xml:space="preserve">кабина ракеты была рассчитана на маленький вес) и ростом не выше 35 сантиметров. Почему набирали дворняг? Медики считали, что они с первого дня вынуждены бороться за выживание, к тому же неприхотливы и очень быстро привыкают к персоналу, что было равносильно дрессуре. Помня, что собакам придется "красоваться" на страницах газет, отбирали "объекты" </w:t>
            </w:r>
            <w:proofErr w:type="gramStart"/>
            <w:r w:rsidRPr="00916FBC">
              <w:rPr>
                <w:rFonts w:ascii="Arial" w:hAnsi="Arial" w:cs="Arial"/>
                <w:sz w:val="32"/>
                <w:szCs w:val="32"/>
              </w:rPr>
              <w:t>покрас</w:t>
            </w:r>
            <w:r w:rsidRPr="00537EBA">
              <w:rPr>
                <w:rFonts w:ascii="Arial" w:hAnsi="Arial" w:cs="Arial"/>
                <w:b/>
                <w:sz w:val="32"/>
                <w:szCs w:val="32"/>
              </w:rPr>
              <w:t>и</w:t>
            </w:r>
            <w:r w:rsidRPr="00916FBC">
              <w:rPr>
                <w:rFonts w:ascii="Arial" w:hAnsi="Arial" w:cs="Arial"/>
                <w:sz w:val="32"/>
                <w:szCs w:val="32"/>
              </w:rPr>
              <w:t>вее</w:t>
            </w:r>
            <w:proofErr w:type="gramEnd"/>
            <w:r w:rsidRPr="00916FBC">
              <w:rPr>
                <w:rFonts w:ascii="Arial" w:hAnsi="Arial" w:cs="Arial"/>
                <w:sz w:val="32"/>
                <w:szCs w:val="32"/>
              </w:rPr>
              <w:t>, постройнее и с интеллектуальными мордашками. Прежде чем отправить собак в космос, их многому научили</w:t>
            </w:r>
            <w:r w:rsidRPr="00916FBC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. Собаки прошли все виды испытаний. Они могли длительно находиться в кабине без движения, могли   переносить большие перегрузки, вибрации. Животные не пугались громких  звуков, умели   сидеть в своем экспериментальном снаряжении, давая возможность записывать биотоки сердца, мышц, мозга, артериальное давление, характер дыхания </w:t>
            </w:r>
            <w:r w:rsidR="00A6713B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и  многое другое </w:t>
            </w:r>
            <w:r w:rsidRPr="00916FBC">
              <w:rPr>
                <w:rFonts w:ascii="Arial" w:hAnsi="Arial" w:cs="Arial"/>
                <w:i/>
                <w:iCs/>
                <w:sz w:val="32"/>
                <w:szCs w:val="32"/>
              </w:rPr>
              <w:t>”.</w:t>
            </w:r>
          </w:p>
          <w:p w:rsidR="00AD1733" w:rsidRDefault="00AD1733" w:rsidP="00123479">
            <w:pPr>
              <w:pStyle w:val="a6"/>
              <w:rPr>
                <w:b/>
                <w:bCs/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br/>
            </w:r>
            <w:r w:rsidRPr="00DB5F49">
              <w:rPr>
                <w:sz w:val="32"/>
                <w:szCs w:val="32"/>
              </w:rPr>
              <w:t>Первого пассажира звали Лайка.</w:t>
            </w:r>
            <w:r w:rsidRPr="00DB5F4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A7A20">
              <w:rPr>
                <w:b/>
                <w:bCs/>
                <w:color w:val="FF0000"/>
                <w:sz w:val="32"/>
                <w:szCs w:val="32"/>
              </w:rPr>
              <w:t>Слайд 9</w:t>
            </w:r>
          </w:p>
          <w:p w:rsidR="00AD1733" w:rsidRPr="00DB5F49" w:rsidRDefault="00AD1733" w:rsidP="00123479">
            <w:pPr>
              <w:pStyle w:val="a6"/>
              <w:rPr>
                <w:sz w:val="32"/>
                <w:szCs w:val="32"/>
              </w:rPr>
            </w:pPr>
            <w:r w:rsidRPr="00DB5F49">
              <w:rPr>
                <w:sz w:val="32"/>
                <w:szCs w:val="32"/>
              </w:rPr>
              <w:t xml:space="preserve">  Она была запущена в космос </w:t>
            </w:r>
            <w:hyperlink r:id="rId8" w:history="1">
              <w:r w:rsidRPr="00DB5F49">
                <w:rPr>
                  <w:rStyle w:val="a3"/>
                  <w:color w:val="auto"/>
                  <w:sz w:val="32"/>
                  <w:szCs w:val="32"/>
                  <w:u w:val="none"/>
                </w:rPr>
                <w:t>3 но</w:t>
              </w:r>
              <w:r w:rsidRPr="00DB5F49">
                <w:rPr>
                  <w:rFonts w:ascii="Arial" w:hAnsi="Arial" w:cs="Arial"/>
                  <w:sz w:val="32"/>
                  <w:szCs w:val="32"/>
                </w:rPr>
                <w:t>ября</w:t>
              </w:r>
            </w:hyperlink>
            <w:r w:rsidRPr="00DB5F49">
              <w:rPr>
                <w:sz w:val="32"/>
                <w:szCs w:val="32"/>
              </w:rPr>
              <w:t xml:space="preserve"> </w:t>
            </w:r>
            <w:hyperlink r:id="rId9" w:tooltip="1957 год" w:history="1">
              <w:r w:rsidRPr="00DB5F49">
                <w:rPr>
                  <w:rStyle w:val="a3"/>
                  <w:color w:val="auto"/>
                  <w:sz w:val="32"/>
                  <w:szCs w:val="32"/>
                  <w:u w:val="none"/>
                </w:rPr>
                <w:t>1957 года</w:t>
              </w:r>
            </w:hyperlink>
            <w:r w:rsidRPr="00DB5F49">
              <w:rPr>
                <w:sz w:val="32"/>
                <w:szCs w:val="32"/>
              </w:rPr>
              <w:t xml:space="preserve"> в половине шестого утра по московскому времени на </w:t>
            </w:r>
            <w:hyperlink r:id="rId10" w:tooltip="СССР" w:history="1">
              <w:r w:rsidRPr="00DB5F49">
                <w:rPr>
                  <w:rStyle w:val="a3"/>
                  <w:color w:val="auto"/>
                  <w:sz w:val="32"/>
                  <w:szCs w:val="32"/>
                  <w:u w:val="none"/>
                </w:rPr>
                <w:t>советском</w:t>
              </w:r>
            </w:hyperlink>
            <w:r w:rsidRPr="00DB5F49">
              <w:rPr>
                <w:sz w:val="32"/>
                <w:szCs w:val="32"/>
              </w:rPr>
              <w:t xml:space="preserve"> корабле «</w:t>
            </w:r>
            <w:hyperlink r:id="rId11" w:history="1">
              <w:r w:rsidRPr="00DB5F49">
                <w:rPr>
                  <w:rStyle w:val="a3"/>
                  <w:color w:val="auto"/>
                  <w:sz w:val="32"/>
                  <w:szCs w:val="32"/>
                  <w:u w:val="none"/>
                </w:rPr>
                <w:t>Спутник-2</w:t>
              </w:r>
            </w:hyperlink>
            <w:r w:rsidRPr="00DB5F49">
              <w:rPr>
                <w:sz w:val="32"/>
                <w:szCs w:val="32"/>
              </w:rPr>
              <w:t>». На тот момент Лайке было около двух лет, и вес — около 6 килограммов.</w:t>
            </w:r>
          </w:p>
          <w:p w:rsidR="00AD1733" w:rsidRPr="00DB5F49" w:rsidRDefault="00AD1733" w:rsidP="007C0CFF">
            <w:pPr>
              <w:rPr>
                <w:sz w:val="32"/>
                <w:szCs w:val="32"/>
              </w:rPr>
            </w:pPr>
            <w:r w:rsidRPr="00DB5F49">
              <w:rPr>
                <w:rFonts w:ascii="Times New Roman" w:hAnsi="Times New Roman"/>
                <w:sz w:val="32"/>
                <w:szCs w:val="32"/>
              </w:rPr>
              <w:t xml:space="preserve"> Для нее построили специальную кабину, в которой имелся запас воздуха, воды и пищи. О состоянии и поведении собаки узнавали с </w:t>
            </w:r>
            <w:proofErr w:type="gramStart"/>
            <w:r w:rsidRPr="00DB5F49">
              <w:rPr>
                <w:rFonts w:ascii="Times New Roman" w:hAnsi="Times New Roman"/>
                <w:sz w:val="32"/>
                <w:szCs w:val="32"/>
              </w:rPr>
              <w:t>помощью</w:t>
            </w:r>
            <w:proofErr w:type="gramEnd"/>
            <w:r w:rsidRPr="00DB5F49">
              <w:rPr>
                <w:rFonts w:ascii="Times New Roman" w:hAnsi="Times New Roman"/>
                <w:sz w:val="32"/>
                <w:szCs w:val="32"/>
              </w:rPr>
              <w:t xml:space="preserve"> установленных на спутнике приборов.</w:t>
            </w:r>
            <w:r w:rsidR="00A6713B">
              <w:rPr>
                <w:sz w:val="32"/>
                <w:szCs w:val="32"/>
              </w:rPr>
              <w:t xml:space="preserve">  К сожалению, </w:t>
            </w:r>
            <w:r w:rsidRPr="00DB5F49">
              <w:rPr>
                <w:sz w:val="32"/>
                <w:szCs w:val="32"/>
              </w:rPr>
              <w:t xml:space="preserve"> собака пог</w:t>
            </w:r>
            <w:r>
              <w:rPr>
                <w:sz w:val="32"/>
                <w:szCs w:val="32"/>
              </w:rPr>
              <w:t>ибла во время полёта — через 5</w:t>
            </w:r>
            <w:r w:rsidRPr="00DB5F49">
              <w:rPr>
                <w:sz w:val="32"/>
                <w:szCs w:val="32"/>
              </w:rPr>
              <w:t xml:space="preserve"> часов после старта она умерла от </w:t>
            </w:r>
            <w:hyperlink r:id="rId12" w:tooltip="Стресс" w:history="1">
              <w:r w:rsidRPr="00DB5F49">
                <w:rPr>
                  <w:rStyle w:val="a3"/>
                  <w:color w:val="auto"/>
                  <w:sz w:val="32"/>
                  <w:szCs w:val="32"/>
                  <w:u w:val="none"/>
                </w:rPr>
                <w:t>стресса</w:t>
              </w:r>
            </w:hyperlink>
            <w:r w:rsidRPr="00DB5F49">
              <w:rPr>
                <w:sz w:val="32"/>
                <w:szCs w:val="32"/>
              </w:rPr>
              <w:t xml:space="preserve"> и перегрева.</w:t>
            </w:r>
            <w:r w:rsidRPr="00DB5F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B5F49">
              <w:rPr>
                <w:sz w:val="32"/>
                <w:szCs w:val="32"/>
              </w:rPr>
              <w:t xml:space="preserve">  Но этот эксперимент подтвердил, что живое существо может пережить запуск на орбиту и </w:t>
            </w:r>
            <w:hyperlink r:id="rId13" w:tooltip="Невесомость" w:history="1">
              <w:r w:rsidRPr="00DB5F49">
                <w:rPr>
                  <w:rStyle w:val="a3"/>
                  <w:color w:val="auto"/>
                  <w:sz w:val="32"/>
                  <w:szCs w:val="32"/>
                  <w:u w:val="none"/>
                </w:rPr>
                <w:t>невесомость</w:t>
              </w:r>
            </w:hyperlink>
            <w:r>
              <w:t>.</w:t>
            </w:r>
          </w:p>
          <w:p w:rsidR="00AD1733" w:rsidRPr="00DB5F49" w:rsidRDefault="00AD1733" w:rsidP="007C0CFF">
            <w:pPr>
              <w:rPr>
                <w:sz w:val="32"/>
                <w:szCs w:val="32"/>
              </w:rPr>
            </w:pPr>
            <w:r w:rsidRPr="00DB5F49">
              <w:rPr>
                <w:sz w:val="32"/>
                <w:szCs w:val="32"/>
              </w:rPr>
              <w:t xml:space="preserve">  Вслед за Лайкой летали и другие собаки. Первыми животными, благополучно вернувшимися из </w:t>
            </w:r>
            <w:hyperlink r:id="rId14" w:tooltip="Орбитальный космический полёт" w:history="1">
              <w:r w:rsidRPr="00DB5F49">
                <w:rPr>
                  <w:rStyle w:val="a3"/>
                  <w:color w:val="auto"/>
                  <w:sz w:val="32"/>
                  <w:szCs w:val="32"/>
                  <w:u w:val="none"/>
                </w:rPr>
                <w:t>орбитального космического полета</w:t>
              </w:r>
            </w:hyperlink>
            <w:r w:rsidRPr="00DB5F49">
              <w:rPr>
                <w:sz w:val="32"/>
                <w:szCs w:val="32"/>
              </w:rPr>
              <w:t xml:space="preserve">, были собаки </w:t>
            </w:r>
            <w:hyperlink r:id="rId15" w:history="1">
              <w:r w:rsidRPr="00DB5F49">
                <w:rPr>
                  <w:rStyle w:val="a3"/>
                  <w:color w:val="auto"/>
                  <w:sz w:val="32"/>
                  <w:szCs w:val="32"/>
                  <w:u w:val="none"/>
                </w:rPr>
                <w:t>Белка и Стрелка</w:t>
              </w:r>
            </w:hyperlink>
            <w:r>
              <w:t xml:space="preserve">        </w:t>
            </w:r>
            <w:r w:rsidRPr="009A7A20">
              <w:rPr>
                <w:b/>
                <w:color w:val="FF0000"/>
                <w:sz w:val="32"/>
                <w:szCs w:val="32"/>
              </w:rPr>
              <w:t>Слайд 10</w:t>
            </w:r>
          </w:p>
          <w:p w:rsidR="00AD1733" w:rsidRPr="00916FBC" w:rsidRDefault="00AD1733" w:rsidP="007C0CFF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lastRenderedPageBreak/>
              <w:t xml:space="preserve"> </w:t>
            </w:r>
            <w:r w:rsidRPr="00916FBC">
              <w:rPr>
                <w:b/>
                <w:sz w:val="32"/>
                <w:szCs w:val="32"/>
              </w:rPr>
              <w:t>Сообщение 3.</w:t>
            </w:r>
            <w:r w:rsidRPr="00916FB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AD1733" w:rsidRPr="00916FBC" w:rsidRDefault="00AD1733" w:rsidP="00123479">
            <w:pPr>
              <w:pStyle w:val="a6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. Старт </w:t>
            </w:r>
            <w:r w:rsidRPr="00DB5F49">
              <w:rPr>
                <w:sz w:val="32"/>
                <w:szCs w:val="32"/>
              </w:rPr>
              <w:t xml:space="preserve">состоялся </w:t>
            </w:r>
            <w:hyperlink r:id="rId16" w:history="1">
              <w:r w:rsidRPr="00DB5F49">
                <w:rPr>
                  <w:rStyle w:val="a3"/>
                  <w:color w:val="auto"/>
                  <w:sz w:val="32"/>
                  <w:szCs w:val="32"/>
                  <w:u w:val="none"/>
                </w:rPr>
                <w:t>19 августа</w:t>
              </w:r>
            </w:hyperlink>
            <w:r w:rsidRPr="00DB5F49">
              <w:rPr>
                <w:sz w:val="32"/>
                <w:szCs w:val="32"/>
              </w:rPr>
              <w:t xml:space="preserve"> </w:t>
            </w:r>
            <w:hyperlink r:id="rId17" w:tooltip="1960 год" w:history="1">
              <w:r w:rsidRPr="00DB5F49">
                <w:rPr>
                  <w:rStyle w:val="a3"/>
                  <w:color w:val="auto"/>
                  <w:sz w:val="32"/>
                  <w:szCs w:val="32"/>
                  <w:u w:val="none"/>
                </w:rPr>
                <w:t>1960 года</w:t>
              </w:r>
            </w:hyperlink>
            <w:r w:rsidRPr="00DB5F49">
              <w:rPr>
                <w:sz w:val="32"/>
                <w:szCs w:val="32"/>
              </w:rPr>
              <w:t>,</w:t>
            </w:r>
            <w:r w:rsidRPr="00916FBC">
              <w:rPr>
                <w:sz w:val="32"/>
                <w:szCs w:val="32"/>
              </w:rPr>
              <w:t xml:space="preserve"> полёт продолжался более 25 часов, за время которого корабль совершил 17 полных витков вокруг Земли. 20 августа 1960 года все узнали о том, что космический корабль с собаками на борту успешно совершил посадку на Земле и дворняжки вернулись живыми и невредимыми.</w:t>
            </w:r>
            <w:r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</w:t>
            </w:r>
            <w:r w:rsidRPr="00916FBC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Через несколько дней телевидение показало кадры полета Белки и Стрелки. Было хорошо видно, как они кувыркались в невесомости. И если Стрелка относилась ко всему настороженно, то Белка радостно “бесилась” и даже лаяла. Белка и Стрелка стали всеобщими любимцами. Их возили по детским садам, школам, детским домам.</w:t>
            </w:r>
          </w:p>
          <w:p w:rsidR="00AD1733" w:rsidRPr="00916FBC" w:rsidRDefault="00AD1733" w:rsidP="00123479">
            <w:pPr>
              <w:pStyle w:val="a6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C67AAA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Учитель</w:t>
            </w:r>
            <w:r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: </w:t>
            </w:r>
            <w:proofErr w:type="gramStart"/>
            <w:r>
              <w:rPr>
                <w:rFonts w:ascii="Arial" w:hAnsi="Arial" w:cs="Arial"/>
                <w:i/>
                <w:iCs/>
                <w:sz w:val="32"/>
                <w:szCs w:val="32"/>
              </w:rPr>
              <w:t>Следующей</w:t>
            </w:r>
            <w:proofErr w:type="gramEnd"/>
            <w:r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в космос отправилась Собака Звёздочка.</w:t>
            </w:r>
          </w:p>
          <w:p w:rsidR="00AD1733" w:rsidRDefault="00AD1733" w:rsidP="008D0FC1">
            <w:pPr>
              <w:pStyle w:val="a6"/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>25 марта 1961 года в космос стартовала ракет</w:t>
            </w:r>
            <w:r>
              <w:rPr>
                <w:sz w:val="32"/>
                <w:szCs w:val="32"/>
              </w:rPr>
              <w:t>а со Звёздочкой на борту, вместе с ней в космическом корабле находился манекен космонавта. Выполнив один оборот</w:t>
            </w:r>
            <w:r w:rsidR="00A6713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916FBC">
              <w:rPr>
                <w:sz w:val="32"/>
                <w:szCs w:val="32"/>
              </w:rPr>
              <w:t xml:space="preserve"> корабль успешно приземлился на Землю. Именно на этой собаке отрабатывались все этапы полёта, который должен был спустя некоторое время совершить человек. </w:t>
            </w:r>
            <w:r w:rsidRPr="00916FBC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Удачное возвращение </w:t>
            </w:r>
            <w:r>
              <w:rPr>
                <w:rFonts w:ascii="Arial" w:hAnsi="Arial" w:cs="Arial"/>
                <w:i/>
                <w:iCs/>
                <w:sz w:val="32"/>
                <w:szCs w:val="32"/>
              </w:rPr>
              <w:t>Звёздочки на Землю</w:t>
            </w:r>
            <w:r w:rsidRPr="00916FBC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открыло дорогу освоения космоса человек</w:t>
            </w:r>
            <w:r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у. </w:t>
            </w:r>
            <w:r w:rsidRPr="00916FBC">
              <w:rPr>
                <w:sz w:val="32"/>
                <w:szCs w:val="32"/>
              </w:rPr>
              <w:t>После полёта Звёздочки собаки больше не отправлялись в космос, их история была закончена. Теперь, пришло время старта человека, до которого оставалось лишь 18 дней.</w:t>
            </w:r>
          </w:p>
          <w:p w:rsidR="00AD1733" w:rsidRDefault="00AD1733" w:rsidP="000C7E4B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C67AAA">
              <w:rPr>
                <w:rFonts w:ascii="Times New Roman" w:hAnsi="Times New Roman"/>
                <w:b/>
                <w:sz w:val="32"/>
                <w:szCs w:val="32"/>
              </w:rPr>
              <w:t>3 достижение: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C67AAA">
              <w:rPr>
                <w:rFonts w:ascii="Times New Roman" w:hAnsi="Times New Roman"/>
                <w:b/>
                <w:sz w:val="32"/>
                <w:szCs w:val="32"/>
              </w:rPr>
              <w:t>Первый полет человека в космос.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b/>
                <w:sz w:val="32"/>
                <w:szCs w:val="32"/>
              </w:rPr>
              <w:t>Учитель: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12 апреля 1961 года  весь мир облетела весть о том, что в  Советском Союзе  выведен на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орбиту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вокруг Земли первый в мире  космический корабль с человеком на борту. Кто был этим человеком?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 Ю. А. Гагарин)     </w:t>
            </w:r>
            <w:r w:rsidRPr="009A7A2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Слайд 11.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b/>
                <w:sz w:val="32"/>
                <w:szCs w:val="32"/>
              </w:rPr>
              <w:t>Сообщение 4</w:t>
            </w:r>
            <w:r w:rsidR="006A0582">
              <w:rPr>
                <w:rFonts w:ascii="Times New Roman" w:hAnsi="Times New Roman"/>
                <w:sz w:val="32"/>
                <w:szCs w:val="32"/>
              </w:rPr>
              <w:t>.</w:t>
            </w:r>
            <w:r w:rsidR="00A6713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D1733" w:rsidRPr="00916FBC" w:rsidRDefault="00AD1733" w:rsidP="000C7E4B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 xml:space="preserve">- Юрий Алексеевич Гагарин родился 9 марта 1934 г. в селе </w:t>
            </w:r>
            <w:proofErr w:type="spellStart"/>
            <w:r w:rsidRPr="00916FBC">
              <w:rPr>
                <w:rFonts w:ascii="Times New Roman" w:hAnsi="Times New Roman"/>
                <w:sz w:val="32"/>
                <w:szCs w:val="32"/>
              </w:rPr>
              <w:lastRenderedPageBreak/>
              <w:t>Клушино</w:t>
            </w:r>
            <w:proofErr w:type="spellEnd"/>
            <w:r w:rsidRPr="00916FBC">
              <w:rPr>
                <w:rFonts w:ascii="Times New Roman" w:hAnsi="Times New Roman"/>
                <w:sz w:val="32"/>
                <w:szCs w:val="32"/>
              </w:rPr>
              <w:t xml:space="preserve"> Смоленской области. Родители - потомственные смоленские крестьян</w:t>
            </w:r>
            <w:r w:rsidRPr="00916FBC">
              <w:rPr>
                <w:sz w:val="32"/>
                <w:szCs w:val="32"/>
              </w:rPr>
              <w:t xml:space="preserve">е, колхозники.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В 1941 году начал учиться в средней школе села </w:t>
            </w:r>
            <w:proofErr w:type="spellStart"/>
            <w:r w:rsidRPr="00916FBC">
              <w:rPr>
                <w:rFonts w:ascii="Times New Roman" w:hAnsi="Times New Roman"/>
                <w:sz w:val="32"/>
                <w:szCs w:val="32"/>
              </w:rPr>
              <w:t>Клушино</w:t>
            </w:r>
            <w:proofErr w:type="spellEnd"/>
            <w:r w:rsidRPr="00916FBC">
              <w:rPr>
                <w:rFonts w:ascii="Times New Roman" w:hAnsi="Times New Roman"/>
                <w:sz w:val="32"/>
                <w:szCs w:val="32"/>
              </w:rPr>
              <w:t xml:space="preserve">, но учебу прервала война. После окончания войны семья Гагариных переехала в </w:t>
            </w:r>
            <w:proofErr w:type="spellStart"/>
            <w:r w:rsidRPr="00916FBC">
              <w:rPr>
                <w:rFonts w:ascii="Times New Roman" w:hAnsi="Times New Roman"/>
                <w:sz w:val="32"/>
                <w:szCs w:val="32"/>
              </w:rPr>
              <w:t>Гжатск</w:t>
            </w:r>
            <w:proofErr w:type="spellEnd"/>
            <w:r w:rsidRPr="00916FBC">
              <w:rPr>
                <w:rFonts w:ascii="Times New Roman" w:hAnsi="Times New Roman"/>
                <w:sz w:val="32"/>
                <w:szCs w:val="32"/>
              </w:rPr>
              <w:t>, где Юрий продолжал учиться в средней школе. В 1951 году с отличием окончил ремесленное училище в подмосковном городе Люберцы, получив специальность формовщика-литейщика,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Слайд 12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и одновременно школу рабочей молодежи. В том же году продолжил учебу в Саратовском индустриальном техникуме, который окончил в 1955 году. Будучи студентом техникума, поступил в аэроклуб, после окончания которого</w:t>
            </w:r>
            <w:r w:rsidR="00A6713B">
              <w:rPr>
                <w:rFonts w:ascii="Times New Roman" w:hAnsi="Times New Roman"/>
                <w:sz w:val="32"/>
                <w:szCs w:val="32"/>
              </w:rPr>
              <w:t>,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навсегда связал свою жизнь с авиацией. В 1955 году поступил, а в 1957 году окончил</w:t>
            </w:r>
            <w:proofErr w:type="gramStart"/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П</w:t>
            </w:r>
            <w:proofErr w:type="gramEnd"/>
            <w:r w:rsidRPr="00916FBC">
              <w:rPr>
                <w:rFonts w:ascii="Times New Roman" w:hAnsi="Times New Roman"/>
                <w:sz w:val="32"/>
                <w:szCs w:val="32"/>
              </w:rPr>
              <w:t xml:space="preserve">ервое Чкаловское военное авиационное училище летчиков имени К.Е.Ворошилова в Оренбурге по первому разряду. И по собственному выбору был отправлен в Заполярье в одну из авиационных частей Северного флота. В 1960 году в числе кадровых летчиков, обладающих отличной летной выучкой и хорошими теоретическими знаниями, был зачислен в первый отряд космонавтов, где успешно освоил специальную программу подготовки. 12 апреля 1961 года  в 9 часов 7 минут по московскому времени с космодрома Байконур. </w:t>
            </w:r>
          </w:p>
          <w:p w:rsidR="00AD1733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916FBC">
              <w:rPr>
                <w:rFonts w:ascii="Times New Roman" w:hAnsi="Times New Roman"/>
                <w:sz w:val="32"/>
                <w:szCs w:val="32"/>
              </w:rPr>
              <w:t>с</w:t>
            </w:r>
            <w:proofErr w:type="gramEnd"/>
            <w:r w:rsidRPr="00916FBC">
              <w:rPr>
                <w:rFonts w:ascii="Times New Roman" w:hAnsi="Times New Roman"/>
                <w:sz w:val="32"/>
                <w:szCs w:val="32"/>
              </w:rPr>
              <w:t xml:space="preserve">овершил первый в истории человечества полет в космос на космическом корабле  «Восток», за 108 минут облетел земной шар и благополучно приземлился в окрестностях деревни </w:t>
            </w:r>
            <w:proofErr w:type="spellStart"/>
            <w:r w:rsidRPr="00916FBC">
              <w:rPr>
                <w:rFonts w:ascii="Times New Roman" w:hAnsi="Times New Roman"/>
                <w:sz w:val="32"/>
                <w:szCs w:val="32"/>
              </w:rPr>
              <w:t>Смеловки</w:t>
            </w:r>
            <w:proofErr w:type="spellEnd"/>
            <w:r w:rsidRPr="00916FBC">
              <w:rPr>
                <w:rFonts w:ascii="Times New Roman" w:hAnsi="Times New Roman"/>
                <w:sz w:val="32"/>
                <w:szCs w:val="32"/>
              </w:rPr>
              <w:t xml:space="preserve">  Саратовской области. За это время Юрий Гагарин доказал себе и всему миру, что человеческие возможности безграничны.. 14 апреля 1961 года Юрию Гагарину было присвоено звание Героя Советского Союза.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9A7A2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Слайд 1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3.</w:t>
            </w:r>
          </w:p>
          <w:p w:rsidR="00AD1733" w:rsidRPr="00DB5F49" w:rsidRDefault="00AD1733" w:rsidP="00C0785B">
            <w:pPr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DB5F49">
              <w:rPr>
                <w:b/>
                <w:sz w:val="32"/>
                <w:szCs w:val="32"/>
                <w:u w:val="single"/>
              </w:rPr>
              <w:t xml:space="preserve">5. </w:t>
            </w:r>
            <w:proofErr w:type="spellStart"/>
            <w:r w:rsidRPr="00DB5F49">
              <w:rPr>
                <w:b/>
                <w:sz w:val="32"/>
                <w:szCs w:val="32"/>
                <w:u w:val="single"/>
              </w:rPr>
              <w:t>Физминутка</w:t>
            </w:r>
            <w:proofErr w:type="spellEnd"/>
            <w:r w:rsidRPr="00DB5F49">
              <w:rPr>
                <w:b/>
                <w:sz w:val="32"/>
                <w:szCs w:val="32"/>
                <w:u w:val="single"/>
              </w:rPr>
              <w:t>.</w:t>
            </w:r>
            <w:r>
              <w:rPr>
                <w:b/>
                <w:sz w:val="32"/>
                <w:szCs w:val="32"/>
                <w:u w:val="single"/>
              </w:rPr>
              <w:t xml:space="preserve">            </w:t>
            </w:r>
            <w:r w:rsidRPr="009A7A20">
              <w:rPr>
                <w:b/>
                <w:color w:val="FF0000"/>
                <w:sz w:val="32"/>
                <w:szCs w:val="32"/>
              </w:rPr>
              <w:t>Слайд 1</w:t>
            </w:r>
            <w:r>
              <w:rPr>
                <w:b/>
                <w:color w:val="FF0000"/>
                <w:sz w:val="32"/>
                <w:szCs w:val="32"/>
              </w:rPr>
              <w:t>4.</w:t>
            </w:r>
          </w:p>
          <w:p w:rsidR="00AD1733" w:rsidRPr="00C0785B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C0785B">
              <w:rPr>
                <w:rFonts w:ascii="Times New Roman" w:hAnsi="Times New Roman"/>
                <w:shadow/>
                <w:color w:val="FFFFFF"/>
                <w:sz w:val="48"/>
                <w:szCs w:val="48"/>
              </w:rPr>
              <w:t xml:space="preserve"> </w:t>
            </w:r>
            <w:r w:rsidRPr="00C0785B">
              <w:rPr>
                <w:rFonts w:ascii="Times New Roman" w:hAnsi="Times New Roman"/>
                <w:sz w:val="32"/>
                <w:szCs w:val="32"/>
              </w:rPr>
              <w:t>Раз, два – стоит ракета,</w:t>
            </w:r>
          </w:p>
          <w:p w:rsidR="00AD1733" w:rsidRPr="00C0785B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C0785B">
              <w:rPr>
                <w:rFonts w:ascii="Times New Roman" w:hAnsi="Times New Roman"/>
                <w:sz w:val="32"/>
                <w:szCs w:val="32"/>
              </w:rPr>
              <w:t>Три, четыре – самолёт.</w:t>
            </w:r>
          </w:p>
          <w:p w:rsidR="00AD1733" w:rsidRPr="00C0785B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C0785B">
              <w:rPr>
                <w:rFonts w:ascii="Times New Roman" w:hAnsi="Times New Roman"/>
                <w:sz w:val="32"/>
                <w:szCs w:val="32"/>
              </w:rPr>
              <w:lastRenderedPageBreak/>
              <w:t>Раз, два – хлопок в ладоши,</w:t>
            </w:r>
          </w:p>
          <w:p w:rsidR="00AD1733" w:rsidRPr="00C0785B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C0785B">
              <w:rPr>
                <w:rFonts w:ascii="Times New Roman" w:hAnsi="Times New Roman"/>
                <w:sz w:val="32"/>
                <w:szCs w:val="32"/>
              </w:rPr>
              <w:t>А потом на каждый счёт.</w:t>
            </w:r>
          </w:p>
          <w:p w:rsidR="00AD1733" w:rsidRPr="00C0785B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C0785B">
              <w:rPr>
                <w:rFonts w:ascii="Times New Roman" w:hAnsi="Times New Roman"/>
                <w:sz w:val="32"/>
                <w:szCs w:val="32"/>
              </w:rPr>
              <w:t>Раз, два, три, четыре – руки выше, плечи шире.</w:t>
            </w:r>
          </w:p>
          <w:p w:rsidR="00AD1733" w:rsidRPr="00C0785B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C0785B">
              <w:rPr>
                <w:rFonts w:ascii="Times New Roman" w:hAnsi="Times New Roman"/>
                <w:sz w:val="32"/>
                <w:szCs w:val="32"/>
              </w:rPr>
              <w:t>Раз, два, три, четыре – и на месте походили.</w:t>
            </w:r>
          </w:p>
          <w:p w:rsidR="00AD1733" w:rsidRPr="00C0785B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C0785B">
              <w:rPr>
                <w:rFonts w:ascii="Times New Roman" w:hAnsi="Times New Roman"/>
                <w:sz w:val="32"/>
                <w:szCs w:val="32"/>
              </w:rPr>
              <w:t xml:space="preserve">А сейчас мы с вами, дети, </w:t>
            </w:r>
          </w:p>
          <w:p w:rsidR="00AD1733" w:rsidRPr="00C0785B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C0785B">
              <w:rPr>
                <w:rFonts w:ascii="Times New Roman" w:hAnsi="Times New Roman"/>
                <w:sz w:val="32"/>
                <w:szCs w:val="32"/>
              </w:rPr>
              <w:t>Улетаем на ракете.</w:t>
            </w:r>
          </w:p>
          <w:p w:rsidR="00AD1733" w:rsidRPr="00C0785B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C0785B">
              <w:rPr>
                <w:rFonts w:ascii="Times New Roman" w:hAnsi="Times New Roman"/>
                <w:sz w:val="32"/>
                <w:szCs w:val="32"/>
              </w:rPr>
              <w:t>На носочки поднялись,</w:t>
            </w:r>
          </w:p>
          <w:p w:rsidR="00AD1733" w:rsidRPr="00C0785B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C0785B">
              <w:rPr>
                <w:rFonts w:ascii="Times New Roman" w:hAnsi="Times New Roman"/>
                <w:sz w:val="32"/>
                <w:szCs w:val="32"/>
              </w:rPr>
              <w:t>Быстро, быстро руки вниз.</w:t>
            </w:r>
          </w:p>
          <w:p w:rsidR="00AD1733" w:rsidRPr="00C0785B" w:rsidRDefault="00AD1733" w:rsidP="00C0785B">
            <w:pPr>
              <w:rPr>
                <w:rFonts w:ascii="Times New Roman" w:hAnsi="Times New Roman"/>
                <w:sz w:val="32"/>
                <w:szCs w:val="32"/>
              </w:rPr>
            </w:pPr>
            <w:r w:rsidRPr="00C0785B">
              <w:rPr>
                <w:rFonts w:ascii="Times New Roman" w:hAnsi="Times New Roman"/>
                <w:sz w:val="32"/>
                <w:szCs w:val="32"/>
              </w:rPr>
              <w:t>Раз, два, три, четыре – вот летит ракета ввысь!</w:t>
            </w:r>
          </w:p>
          <w:p w:rsidR="00AD1733" w:rsidRDefault="00AD1733" w:rsidP="007C0CFF">
            <w:pPr>
              <w:rPr>
                <w:b/>
                <w:color w:val="000080"/>
                <w:sz w:val="32"/>
                <w:szCs w:val="32"/>
              </w:rPr>
            </w:pPr>
          </w:p>
          <w:p w:rsidR="00AD1733" w:rsidRPr="00C0785B" w:rsidRDefault="00AD1733" w:rsidP="007C0CFF">
            <w:pPr>
              <w:rPr>
                <w:color w:val="000080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br/>
              <w:t xml:space="preserve">- После Гагарина на околоземную орбиту вышли другие покорители космического пространства. Их имена знает весь мир: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 xml:space="preserve">Герман Титов и </w:t>
            </w:r>
            <w:proofErr w:type="spellStart"/>
            <w:r w:rsidRPr="00916FBC">
              <w:rPr>
                <w:rFonts w:ascii="Times New Roman" w:hAnsi="Times New Roman"/>
                <w:sz w:val="32"/>
                <w:szCs w:val="32"/>
              </w:rPr>
              <w:t>Андрия</w:t>
            </w:r>
            <w:r>
              <w:rPr>
                <w:rFonts w:ascii="Times New Roman" w:hAnsi="Times New Roman"/>
                <w:sz w:val="32"/>
                <w:szCs w:val="32"/>
              </w:rPr>
              <w:t>н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Николаев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>, Алексей Леонов и Леонид Попов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 Беляев и Быковский, Комаров 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Джанибеков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и многие другие.</w:t>
            </w:r>
          </w:p>
          <w:p w:rsidR="00AD1733" w:rsidRDefault="00AD1733" w:rsidP="001C325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br/>
            </w:r>
            <w:r w:rsidRPr="0044449C">
              <w:rPr>
                <w:rFonts w:ascii="Times New Roman" w:hAnsi="Times New Roman"/>
                <w:b/>
                <w:sz w:val="32"/>
                <w:szCs w:val="32"/>
              </w:rPr>
              <w:t>6 достижение: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4449C">
              <w:rPr>
                <w:rFonts w:ascii="Times New Roman" w:hAnsi="Times New Roman"/>
                <w:b/>
                <w:sz w:val="32"/>
                <w:szCs w:val="32"/>
              </w:rPr>
              <w:t>Выход человека в открытый космос.</w:t>
            </w:r>
          </w:p>
          <w:p w:rsidR="00AD1733" w:rsidRDefault="00AD1733" w:rsidP="00E76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- Большим достижением в освоении космоса стал полет Павла Беляева и Алексея Леонова на корабле «Восток – 2».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E533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Слайд 15</w:t>
            </w:r>
          </w:p>
          <w:p w:rsidR="00AD1733" w:rsidRDefault="00AD1733" w:rsidP="00E76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Летчик – космонавт Алексей Леонов впервые в истории человечества покинул корабль и вышел в открытый космос. Произошло это грандиозное событие 18 марта 1965 года.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 xml:space="preserve">-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44449C">
              <w:rPr>
                <w:rFonts w:ascii="Times New Roman" w:hAnsi="Times New Roman"/>
                <w:b/>
                <w:sz w:val="32"/>
                <w:szCs w:val="32"/>
              </w:rPr>
              <w:t xml:space="preserve">Сообщение </w:t>
            </w:r>
            <w:r w:rsidR="006A0582">
              <w:rPr>
                <w:rFonts w:ascii="Times New Roman" w:hAnsi="Times New Roman"/>
                <w:b/>
                <w:sz w:val="32"/>
                <w:szCs w:val="32"/>
              </w:rPr>
              <w:t>5.</w:t>
            </w:r>
          </w:p>
          <w:p w:rsidR="00AD1733" w:rsidRDefault="00AD1733" w:rsidP="00E76520">
            <w:pPr>
              <w:spacing w:before="100" w:beforeAutospacing="1" w:after="100" w:afterAutospacing="1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>Космонавт СССР, генерал-майор, дважды Герой Советского Союза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Алексей Архипович Леонов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родился 30 мая 1934 года в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селе Листвянка </w:t>
            </w:r>
            <w:proofErr w:type="spellStart"/>
            <w:r w:rsidRPr="00916FBC">
              <w:rPr>
                <w:rFonts w:ascii="Times New Roman" w:hAnsi="Times New Roman"/>
                <w:sz w:val="32"/>
                <w:szCs w:val="32"/>
              </w:rPr>
              <w:t>Тисульского</w:t>
            </w:r>
            <w:proofErr w:type="spellEnd"/>
            <w:r w:rsidRPr="00916FBC">
              <w:rPr>
                <w:rFonts w:ascii="Times New Roman" w:hAnsi="Times New Roman"/>
                <w:sz w:val="32"/>
                <w:szCs w:val="32"/>
              </w:rPr>
              <w:t xml:space="preserve"> района Кемеровской области.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С детства любил и умел рисовать. Во время войны рисовал сцены сражений и дарил их раненым бойцам в соседнем госпитале. Летом 1944 г. эти рисунки были вывешены в больничных палатах. Это была его первая выставка.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До зачисления в отряд космонавтов проходил летную службу в Группе Советских войск в Германии.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Зачислен в отряд космонавтов 7 марта 1960 г.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 xml:space="preserve">Первый космический полет совершил в качестве второго пилота корабля "Восход-2" вместе с Павлом Беляевым. В ходе полета совершил первый в мире выход в открытый космос. Выход в открытый космос продолжался 12 минут 9 секунд.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В одно мгновение Леонов стал живым спутником Земли. Он парил, плавал и кувыркался над планетой и в то же время летел рядом с кораблем со скоростью 28000 километров в час. Экспериментально было доказано: человек может жить и работать в открытом космосе.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 xml:space="preserve">Учитель: </w:t>
            </w:r>
            <w:r w:rsidRPr="00C464FF">
              <w:rPr>
                <w:sz w:val="32"/>
                <w:szCs w:val="32"/>
              </w:rPr>
              <w:t>Не смотря на то, что космические путешествия требуют крепкого здоро</w:t>
            </w:r>
            <w:r>
              <w:rPr>
                <w:sz w:val="32"/>
                <w:szCs w:val="32"/>
              </w:rPr>
              <w:t xml:space="preserve">вья, выносливости, смелости,  </w:t>
            </w:r>
            <w:r w:rsidRPr="00C464F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на</w:t>
            </w:r>
            <w:r w:rsidRPr="00C464FF">
              <w:rPr>
                <w:sz w:val="32"/>
                <w:szCs w:val="32"/>
              </w:rPr>
              <w:t>ряду с мужчинами космос осваивают и женщины.</w:t>
            </w:r>
            <w:r>
              <w:rPr>
                <w:sz w:val="32"/>
                <w:szCs w:val="32"/>
              </w:rPr>
              <w:t xml:space="preserve"> </w:t>
            </w:r>
            <w:r w:rsidRPr="00393E52">
              <w:rPr>
                <w:b/>
                <w:color w:val="FF0000"/>
                <w:sz w:val="32"/>
                <w:szCs w:val="32"/>
              </w:rPr>
              <w:t>Слайд 16.</w:t>
            </w:r>
          </w:p>
          <w:p w:rsidR="00AD1733" w:rsidRPr="00393E52" w:rsidRDefault="00AD1733" w:rsidP="00E76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464FF">
              <w:rPr>
                <w:sz w:val="32"/>
                <w:szCs w:val="32"/>
              </w:rPr>
              <w:t xml:space="preserve"> Всем известно имя первой</w:t>
            </w:r>
            <w:r>
              <w:rPr>
                <w:sz w:val="32"/>
                <w:szCs w:val="32"/>
              </w:rPr>
              <w:t xml:space="preserve"> в мире </w:t>
            </w:r>
            <w:r w:rsidRPr="00C464FF">
              <w:rPr>
                <w:sz w:val="32"/>
                <w:szCs w:val="32"/>
              </w:rPr>
              <w:t xml:space="preserve"> женщины</w:t>
            </w:r>
            <w:r w:rsidR="00A6713B">
              <w:rPr>
                <w:sz w:val="32"/>
                <w:szCs w:val="32"/>
              </w:rPr>
              <w:t xml:space="preserve"> </w:t>
            </w:r>
            <w:r w:rsidRPr="00C464FF">
              <w:rPr>
                <w:sz w:val="32"/>
                <w:szCs w:val="32"/>
              </w:rPr>
              <w:t>- космонавта Валентины Владимировны Терешковой.</w:t>
            </w:r>
            <w:r w:rsidRPr="00C464FF">
              <w:t xml:space="preserve"> </w:t>
            </w:r>
            <w:r w:rsidRPr="00C464FF">
              <w:rPr>
                <w:sz w:val="32"/>
                <w:szCs w:val="32"/>
              </w:rPr>
              <w:t>Она</w:t>
            </w:r>
            <w:r>
              <w:t xml:space="preserve"> </w:t>
            </w:r>
            <w:r w:rsidRPr="00C464FF">
              <w:rPr>
                <w:sz w:val="32"/>
                <w:szCs w:val="32"/>
              </w:rPr>
              <w:t>совершила космический полёт в июне 1963 года. Она пробыла в космосе 71 час, совершив 48 оборотов вокруг Земли.</w:t>
            </w:r>
          </w:p>
          <w:p w:rsidR="00AD1733" w:rsidRPr="00E76520" w:rsidRDefault="00AD1733" w:rsidP="00E76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32"/>
                <w:szCs w:val="32"/>
              </w:rPr>
              <w:t>Еще одна известная женщина</w:t>
            </w:r>
            <w:r w:rsidR="00A6713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 космонавт Савицкая Светлана Евгеньевна. Свой первый космический полет совершила в 1982 году в качестве космонавта</w:t>
            </w:r>
            <w:r w:rsidR="00A6713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 исследователя. Второй космический полет совершила в 1984 году. Светлана Савицкая</w:t>
            </w:r>
            <w:r w:rsidR="00A6713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 первая в мире женщин</w:t>
            </w:r>
            <w:proofErr w:type="gramStart"/>
            <w:r>
              <w:rPr>
                <w:sz w:val="32"/>
                <w:szCs w:val="32"/>
              </w:rPr>
              <w:t>а-</w:t>
            </w:r>
            <w:proofErr w:type="gramEnd"/>
            <w:r>
              <w:rPr>
                <w:sz w:val="32"/>
                <w:szCs w:val="32"/>
              </w:rPr>
              <w:t xml:space="preserve"> космонавт, осуществившая выход в открытый космос.</w:t>
            </w:r>
          </w:p>
          <w:p w:rsidR="00AD1733" w:rsidRDefault="00AD1733" w:rsidP="0044449C">
            <w:pPr>
              <w:pStyle w:val="a6"/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br/>
              <w:t>- Начало освоения космоса возможно бы не было положено в нашей стране, если бы не труды академика</w:t>
            </w:r>
            <w:r>
              <w:rPr>
                <w:sz w:val="32"/>
                <w:szCs w:val="32"/>
              </w:rPr>
              <w:t xml:space="preserve"> Сергея Павловича</w:t>
            </w:r>
            <w:r w:rsidRPr="00916FBC">
              <w:rPr>
                <w:sz w:val="32"/>
                <w:szCs w:val="32"/>
              </w:rPr>
              <w:t xml:space="preserve"> Королева.</w:t>
            </w:r>
            <w:r>
              <w:rPr>
                <w:sz w:val="32"/>
                <w:szCs w:val="32"/>
              </w:rPr>
              <w:t xml:space="preserve">  </w:t>
            </w:r>
            <w:r w:rsidRPr="00393E52">
              <w:rPr>
                <w:b/>
                <w:color w:val="FF0000"/>
                <w:sz w:val="32"/>
                <w:szCs w:val="32"/>
              </w:rPr>
              <w:t>Слайд 17.</w:t>
            </w:r>
          </w:p>
          <w:p w:rsidR="00AD1733" w:rsidRDefault="00AD1733" w:rsidP="0044449C">
            <w:pPr>
              <w:pStyle w:val="a6"/>
              <w:rPr>
                <w:sz w:val="32"/>
                <w:szCs w:val="32"/>
              </w:rPr>
            </w:pPr>
            <w:r w:rsidRPr="00E76520">
              <w:rPr>
                <w:b/>
                <w:sz w:val="32"/>
                <w:szCs w:val="32"/>
              </w:rPr>
              <w:lastRenderedPageBreak/>
              <w:t>Сообщение 6</w:t>
            </w:r>
            <w:r w:rsidR="006A0582">
              <w:rPr>
                <w:sz w:val="32"/>
                <w:szCs w:val="32"/>
              </w:rPr>
              <w:t>.</w:t>
            </w:r>
          </w:p>
          <w:p w:rsidR="00AD1733" w:rsidRPr="00E76520" w:rsidRDefault="00AD1733" w:rsidP="0044449C">
            <w:pPr>
              <w:pStyle w:val="a6"/>
              <w:rPr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 Сергей Павлович Королев </w:t>
            </w:r>
            <w:r>
              <w:rPr>
                <w:sz w:val="32"/>
                <w:szCs w:val="32"/>
              </w:rPr>
              <w:t xml:space="preserve">- </w:t>
            </w:r>
            <w:r w:rsidRPr="00E76520">
              <w:rPr>
                <w:sz w:val="32"/>
                <w:szCs w:val="32"/>
              </w:rPr>
              <w:t>советский учёный, конструктор и организатор производства ракетно-космической техники и ракетного оружия СССР. Основатель практической космонавтики.</w:t>
            </w:r>
          </w:p>
          <w:p w:rsidR="00AD1733" w:rsidRPr="00E76520" w:rsidRDefault="00AD1733" w:rsidP="00E76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76520">
              <w:rPr>
                <w:rFonts w:ascii="Times New Roman" w:hAnsi="Times New Roman"/>
                <w:sz w:val="32"/>
                <w:szCs w:val="32"/>
              </w:rPr>
              <w:t>Самая крупная фигура XX века в области космического ракетостроения и кораблестроения. С выведением на орбиту первого искусственного спутника Земли в 1957 году положил начало новой эпохе в истории человечества, космической эре.</w:t>
            </w:r>
          </w:p>
          <w:p w:rsidR="00AD1733" w:rsidRPr="00E76520" w:rsidRDefault="00AD1733" w:rsidP="004444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76520">
              <w:rPr>
                <w:rFonts w:ascii="Times New Roman" w:hAnsi="Times New Roman"/>
                <w:sz w:val="32"/>
                <w:szCs w:val="32"/>
              </w:rPr>
              <w:t>Его конструкторские разработки в области ракетной техники имели исключительную ценность для развития советского ракетного вооружения, а вклад в организацию и развитие практической космонавтики имеет мировое значение.</w:t>
            </w:r>
          </w:p>
          <w:p w:rsidR="00AD1733" w:rsidRPr="00916FBC" w:rsidRDefault="00AD1733" w:rsidP="00785E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76520">
              <w:rPr>
                <w:rFonts w:ascii="Times New Roman" w:hAnsi="Times New Roman"/>
                <w:sz w:val="32"/>
                <w:szCs w:val="32"/>
              </w:rPr>
              <w:t>С. П. Королёв является создателем советской ракетно-космической техники, сделавшей СССР передовой ракетно-космической державой</w:t>
            </w:r>
            <w:r w:rsidRPr="00C464FF">
              <w:rPr>
                <w:rFonts w:ascii="Times New Roman" w:hAnsi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5</w:t>
            </w:r>
            <w:r w:rsidRPr="00DB5F49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. Обобщение.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- Ребята, как вы думаете, для чего же человечество так настойчиво стремится в космос, для чего осуществляются полеты и проводятся различные исследования? Только ли ради простого любопытства?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A6713B"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Ответы детей)   </w:t>
            </w:r>
            <w:r w:rsidRPr="00393E5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Слайд 18.</w:t>
            </w:r>
          </w:p>
          <w:p w:rsidR="00AD1733" w:rsidRPr="00916FBC" w:rsidRDefault="00AD1733" w:rsidP="00F21E7F">
            <w:pPr>
              <w:ind w:left="18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>Слежение за погодой.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• Управление полетами самолетов.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• Передача телевизионного сигнала.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• Организация телефонной связи.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• Поиск объектов в океане.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• Изучение поверхности Земли и других планет.</w:t>
            </w:r>
          </w:p>
          <w:p w:rsidR="00AD1733" w:rsidRDefault="00AD1733" w:rsidP="00F21E7F">
            <w:pPr>
              <w:rPr>
                <w:sz w:val="32"/>
                <w:szCs w:val="32"/>
              </w:rPr>
            </w:pPr>
            <w:r w:rsidRPr="00393E52">
              <w:rPr>
                <w:b/>
                <w:sz w:val="32"/>
                <w:szCs w:val="32"/>
              </w:rPr>
              <w:t>Учитель:</w:t>
            </w:r>
            <w:r w:rsidRPr="00916FBC">
              <w:rPr>
                <w:sz w:val="32"/>
                <w:szCs w:val="32"/>
              </w:rPr>
              <w:t xml:space="preserve"> Сейчас в космосе проводятся уникальные астрономические и астрофизические наблюдения. </w:t>
            </w:r>
            <w:r w:rsidRPr="00393E52">
              <w:rPr>
                <w:b/>
                <w:color w:val="FF0000"/>
                <w:sz w:val="32"/>
                <w:szCs w:val="32"/>
              </w:rPr>
              <w:t>Слайд 19.</w:t>
            </w:r>
          </w:p>
          <w:p w:rsidR="00AD1733" w:rsidRPr="00785EFD" w:rsidRDefault="00AD1733" w:rsidP="00F21E7F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sz w:val="32"/>
                <w:szCs w:val="32"/>
              </w:rPr>
              <w:t xml:space="preserve">Орбитальные станции используются в качестве космических баз. С февраля 1986 года на околоземной орбите находилась станция “Мир”. Вместе с нашими космонавтами на орбите жили и </w:t>
            </w:r>
            <w:r w:rsidRPr="00916FBC">
              <w:rPr>
                <w:sz w:val="32"/>
                <w:szCs w:val="32"/>
              </w:rPr>
              <w:lastRenderedPageBreak/>
              <w:t>работали космонавты из многих стран мира.</w:t>
            </w:r>
            <w:r w:rsidRPr="00785EFD">
              <w:rPr>
                <w:rFonts w:ascii="Times New Roman" w:hAnsi="Times New Roman"/>
                <w:sz w:val="32"/>
                <w:szCs w:val="32"/>
              </w:rPr>
              <w:t xml:space="preserve"> Самый долгий космический полет осуществил Валерий Поляков (Россия), к</w:t>
            </w:r>
            <w:r>
              <w:rPr>
                <w:rFonts w:ascii="Times New Roman" w:hAnsi="Times New Roman"/>
                <w:sz w:val="32"/>
                <w:szCs w:val="32"/>
              </w:rPr>
              <w:t>оторый на борту корабля "Союз-</w:t>
            </w:r>
            <w:r w:rsidRPr="00785EFD">
              <w:rPr>
                <w:rFonts w:ascii="Times New Roman" w:hAnsi="Times New Roman"/>
                <w:sz w:val="32"/>
                <w:szCs w:val="32"/>
              </w:rPr>
              <w:t>18" прибыл на космическую станцию "Мир" 8 января 1994г. и верну</w:t>
            </w:r>
            <w:r>
              <w:rPr>
                <w:rFonts w:ascii="Times New Roman" w:hAnsi="Times New Roman"/>
                <w:sz w:val="32"/>
                <w:szCs w:val="32"/>
              </w:rPr>
              <w:t>лся на Землю на корабле "Союз-</w:t>
            </w:r>
            <w:r w:rsidRPr="00785EFD">
              <w:rPr>
                <w:rFonts w:ascii="Times New Roman" w:hAnsi="Times New Roman"/>
                <w:sz w:val="32"/>
                <w:szCs w:val="32"/>
              </w:rPr>
              <w:t>20"</w:t>
            </w:r>
            <w:r w:rsidRPr="00671D1D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785EFD">
              <w:rPr>
                <w:rFonts w:ascii="Times New Roman" w:hAnsi="Times New Roman"/>
                <w:sz w:val="32"/>
                <w:szCs w:val="32"/>
              </w:rPr>
              <w:t xml:space="preserve"> 22 марта 1995г. Общее время его полета - 437 дней 17 ч. 58 мин. 16с.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916FBC">
              <w:rPr>
                <w:sz w:val="32"/>
                <w:szCs w:val="32"/>
              </w:rPr>
              <w:t xml:space="preserve"> 22 марта 2001 года эта станция была затоплена в океане.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-                    В настоящее время в космосе построена новая  М</w:t>
            </w:r>
            <w:r w:rsidR="00A6713B">
              <w:rPr>
                <w:rFonts w:ascii="Times New Roman" w:hAnsi="Times New Roman"/>
                <w:sz w:val="32"/>
                <w:szCs w:val="32"/>
              </w:rPr>
              <w:t>еждународная Космическая Станция.</w:t>
            </w:r>
            <w:r w:rsidRPr="00785EF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D1733" w:rsidRPr="00F26F46" w:rsidRDefault="00AD1733" w:rsidP="007C0CFF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F26F4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Зарядка для глаз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    </w:t>
            </w:r>
            <w:r w:rsidRPr="00F26F4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Слайд 20</w:t>
            </w:r>
          </w:p>
          <w:p w:rsidR="00AD1733" w:rsidRDefault="00AD1733" w:rsidP="007C0CF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B5F49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6.Закрепление пройденного материала: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B870D9">
              <w:rPr>
                <w:rFonts w:ascii="Times New Roman" w:hAnsi="Times New Roman"/>
                <w:b/>
                <w:sz w:val="32"/>
                <w:szCs w:val="32"/>
              </w:rPr>
              <w:t>Дидактическая игра «</w:t>
            </w:r>
          </w:p>
          <w:p w:rsidR="00AD1733" w:rsidRDefault="00AD1733" w:rsidP="007C0CF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Космические корабли»</w:t>
            </w:r>
          </w:p>
          <w:p w:rsidR="00AD1733" w:rsidRPr="00916FBC" w:rsidRDefault="00AD1733" w:rsidP="007C0CF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( </w:t>
            </w:r>
            <w:r>
              <w:rPr>
                <w:rFonts w:ascii="Times New Roman" w:hAnsi="Times New Roman"/>
                <w:sz w:val="32"/>
                <w:szCs w:val="32"/>
              </w:rPr>
              <w:t>На доске из цветной бумаги вырезаны корабли, на внутренней стороне которых записаны  вопросы</w:t>
            </w:r>
            <w:r w:rsidR="00A6713B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Start"/>
            <w:r w:rsidRPr="00916FB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A6713B">
              <w:rPr>
                <w:rFonts w:ascii="Times New Roman" w:hAnsi="Times New Roman"/>
                <w:sz w:val="32"/>
                <w:szCs w:val="32"/>
              </w:rPr>
              <w:t>)</w:t>
            </w:r>
            <w:proofErr w:type="gramEnd"/>
            <w:r w:rsidRPr="00916FBC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</w:t>
            </w:r>
            <w:r w:rsidR="00A6713B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A6713B">
              <w:rPr>
                <w:rFonts w:ascii="Times New Roman" w:hAnsi="Times New Roman"/>
                <w:sz w:val="32"/>
                <w:szCs w:val="32"/>
              </w:rPr>
              <w:t>1.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 Не попросив </w:t>
            </w:r>
            <w:proofErr w:type="gramStart"/>
            <w:r w:rsidRPr="00916FBC">
              <w:rPr>
                <w:rFonts w:ascii="Times New Roman" w:hAnsi="Times New Roman"/>
                <w:sz w:val="32"/>
                <w:szCs w:val="32"/>
              </w:rPr>
              <w:t>подмог</w:t>
            </w:r>
            <w:proofErr w:type="gramEnd"/>
            <w:r w:rsidRPr="00916FBC">
              <w:rPr>
                <w:rFonts w:ascii="Times New Roman" w:hAnsi="Times New Roman"/>
                <w:sz w:val="32"/>
                <w:szCs w:val="32"/>
              </w:rPr>
              <w:t xml:space="preserve"> ни у кого,</w:t>
            </w:r>
            <w:r w:rsidR="00A6713B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 Сама восстав из пепла и из праха</w:t>
            </w:r>
          </w:p>
          <w:p w:rsidR="00AD1733" w:rsidRPr="00916FBC" w:rsidRDefault="00AD1733" w:rsidP="007C0CFF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 Моя страна, не знающая страха</w:t>
            </w:r>
          </w:p>
          <w:p w:rsidR="00AD1733" w:rsidRPr="00916FBC" w:rsidRDefault="00A6713B" w:rsidP="007C0CF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="00AD1733" w:rsidRPr="00916FBC">
              <w:rPr>
                <w:rFonts w:ascii="Times New Roman" w:hAnsi="Times New Roman"/>
                <w:sz w:val="32"/>
                <w:szCs w:val="32"/>
              </w:rPr>
              <w:t xml:space="preserve"> Шлёт в космос сына своего.</w:t>
            </w:r>
          </w:p>
          <w:p w:rsidR="00AD1733" w:rsidRPr="00916FBC" w:rsidRDefault="00AD1733" w:rsidP="007C0CFF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>Назовите фамилию этого человека. ( Гагарин)</w:t>
            </w:r>
          </w:p>
          <w:p w:rsidR="00AD1733" w:rsidRPr="00916FBC" w:rsidRDefault="00AD1733" w:rsidP="007C0CFF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>2.Как звали собаку, совершившую  первый  полет в космос? ( Лайка)</w:t>
            </w:r>
          </w:p>
          <w:p w:rsidR="00AD1733" w:rsidRPr="00916FBC" w:rsidRDefault="00AD1733" w:rsidP="007C0CFF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>3</w:t>
            </w:r>
            <w:r w:rsidR="00A6713B">
              <w:rPr>
                <w:rFonts w:ascii="Times New Roman" w:hAnsi="Times New Roman"/>
                <w:sz w:val="32"/>
                <w:szCs w:val="32"/>
              </w:rPr>
              <w:t>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Человек, благодаря которому</w:t>
            </w:r>
            <w:r w:rsidR="00A6713B">
              <w:rPr>
                <w:rFonts w:ascii="Times New Roman" w:hAnsi="Times New Roman"/>
                <w:sz w:val="32"/>
                <w:szCs w:val="32"/>
              </w:rPr>
              <w:t xml:space="preserve"> стали возможны полеты в космос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>, он создал первый в мире искусственный спутник Земли.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 С.П.Королёв)</w:t>
            </w:r>
          </w:p>
          <w:p w:rsidR="00AD1733" w:rsidRPr="00916FBC" w:rsidRDefault="00A6713B" w:rsidP="007C0CF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4. Человек,  </w:t>
            </w:r>
            <w:r w:rsidR="00AD1733" w:rsidRPr="00916FBC">
              <w:rPr>
                <w:rFonts w:ascii="Times New Roman" w:hAnsi="Times New Roman"/>
                <w:sz w:val="32"/>
                <w:szCs w:val="32"/>
              </w:rPr>
              <w:t>который первым  в мире вышел в открытый космос</w:t>
            </w:r>
            <w:proofErr w:type="gramStart"/>
            <w:r w:rsidR="00AD1733" w:rsidRPr="00916FBC">
              <w:rPr>
                <w:rFonts w:ascii="Times New Roman" w:hAnsi="Times New Roman"/>
                <w:sz w:val="32"/>
                <w:szCs w:val="32"/>
              </w:rPr>
              <w:t>.(</w:t>
            </w:r>
            <w:proofErr w:type="gramEnd"/>
            <w:r w:rsidR="00AD1733" w:rsidRPr="00916FB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AD1733">
              <w:rPr>
                <w:rFonts w:ascii="Times New Roman" w:hAnsi="Times New Roman"/>
                <w:sz w:val="32"/>
                <w:szCs w:val="32"/>
              </w:rPr>
              <w:t xml:space="preserve"> Алексей </w:t>
            </w:r>
            <w:r w:rsidR="00AD1733" w:rsidRPr="00916FBC">
              <w:rPr>
                <w:rFonts w:ascii="Times New Roman" w:hAnsi="Times New Roman"/>
                <w:sz w:val="32"/>
                <w:szCs w:val="32"/>
              </w:rPr>
              <w:t>Леонов)</w:t>
            </w:r>
          </w:p>
          <w:p w:rsidR="00AD1733" w:rsidRPr="00916FBC" w:rsidRDefault="00AD1733" w:rsidP="007C0CFF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>5</w:t>
            </w:r>
            <w:r w:rsidR="00A6713B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916FBC">
              <w:rPr>
                <w:rFonts w:ascii="Times New Roman" w:hAnsi="Times New Roman"/>
                <w:sz w:val="32"/>
                <w:szCs w:val="32"/>
              </w:rPr>
              <w:t>К</w:t>
            </w:r>
            <w:proofErr w:type="gramEnd"/>
            <w:r w:rsidRPr="00916FBC">
              <w:rPr>
                <w:rFonts w:ascii="Times New Roman" w:hAnsi="Times New Roman"/>
                <w:sz w:val="32"/>
                <w:szCs w:val="32"/>
              </w:rPr>
              <w:t>ак назывался космический корабль, на котором Ю.Гагарин совершил свой полет?</w:t>
            </w:r>
          </w:p>
          <w:p w:rsidR="00AD1733" w:rsidRPr="00916FBC" w:rsidRDefault="00AD1733" w:rsidP="007C0CFF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lastRenderedPageBreak/>
              <w:t>( Восток)</w:t>
            </w:r>
          </w:p>
          <w:p w:rsidR="00AD1733" w:rsidRDefault="00AD1733" w:rsidP="007C0CFF">
            <w:pPr>
              <w:rPr>
                <w:rFonts w:ascii="Times New Roman" w:hAnsi="Times New Roman"/>
                <w:sz w:val="32"/>
                <w:szCs w:val="32"/>
              </w:rPr>
            </w:pPr>
            <w:r w:rsidRPr="00916FBC">
              <w:rPr>
                <w:rFonts w:ascii="Times New Roman" w:hAnsi="Times New Roman"/>
                <w:sz w:val="32"/>
                <w:szCs w:val="32"/>
              </w:rPr>
              <w:t>6. Первая женщина –</w:t>
            </w:r>
            <w:r w:rsidR="00A6713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 xml:space="preserve">космонавт. (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Валентина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>Терешкова)</w:t>
            </w:r>
          </w:p>
          <w:p w:rsidR="00AD1733" w:rsidRPr="00002E7A" w:rsidRDefault="00AD1733" w:rsidP="007C0CF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7.Фамилия женщины-космонавта, осуществившей выход в открытый космос. </w:t>
            </w:r>
            <w:r w:rsidRPr="008C166A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Савицкая)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DB5F49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7. Итог урока: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- Завершая путешествие, мы можем смело сказать, что нашей стране принадлежит особое место на страницах истории освоения космоса. Большинство из этих страниц начинаются словами «Первыми в мире</w:t>
            </w:r>
            <w:r w:rsidR="00A6713B">
              <w:rPr>
                <w:rFonts w:ascii="Times New Roman" w:hAnsi="Times New Roman"/>
                <w:sz w:val="32"/>
                <w:szCs w:val="32"/>
              </w:rPr>
              <w:t>…</w:t>
            </w:r>
            <w:r w:rsidRPr="00916FBC">
              <w:rPr>
                <w:rFonts w:ascii="Times New Roman" w:hAnsi="Times New Roman"/>
                <w:sz w:val="32"/>
                <w:szCs w:val="32"/>
              </w:rPr>
              <w:t>»: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785EFD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Слайд 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21.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• Первыми запустили искусственный спутник Земли;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• Первыми совершили пилотируемый космический полет;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• Первыми направили космическую станцию на Луну;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• Первыми создали искусственный спутник Луны;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• Первыми вышли в открытый космос;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  <w:t>• Первыми осуществили полет автоматических станций к Венере и Марсу.</w:t>
            </w:r>
            <w:r w:rsidRPr="00916FBC">
              <w:rPr>
                <w:rFonts w:ascii="Times New Roman" w:hAnsi="Times New Roman"/>
                <w:sz w:val="32"/>
                <w:szCs w:val="32"/>
              </w:rPr>
              <w:br/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02E7A">
              <w:rPr>
                <w:rFonts w:ascii="Times New Roman" w:hAnsi="Times New Roman"/>
                <w:b/>
                <w:sz w:val="32"/>
                <w:szCs w:val="32"/>
              </w:rPr>
              <w:t>Учитель: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Мы должны  гордиться тем, что живём в этой замечательной великой стране.</w:t>
            </w:r>
          </w:p>
          <w:p w:rsidR="00AD1733" w:rsidRDefault="00AD1733" w:rsidP="007C0CF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А закончить наш урок я хочу словами Юрия  Алексеевича Гагарина:  </w:t>
            </w:r>
            <w:r w:rsidRPr="003E533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Слайд 2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2.</w:t>
            </w:r>
          </w:p>
          <w:p w:rsidR="00AD1733" w:rsidRDefault="00AD1733" w:rsidP="007C0CF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« Облетев Землю в корабле</w:t>
            </w:r>
            <w:r w:rsidR="00A6713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 спутнике, я увидел, как прекрасна наша планета. Люди, будем хранить и приумножать эту красоту, а не разрушать её.» И я хочу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чтобы вы в своей жизни и сейчас, и став взрослыми людьми , руководствовались этим высказыванием, чтобы вы, какую бы профессию для себя не выбрали, старались принести как можно больше пользы нашей планете и нашей стране,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старались сделать нашу Землю   еще краше, ещё лучше, еще богаче.</w:t>
            </w:r>
          </w:p>
          <w:p w:rsidR="00AD1733" w:rsidRDefault="00AD1733" w:rsidP="007C0CF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Я хочу обратить ваше внимание на выставку книг, посвященную нашей сегодняшней теме.  Здесь вы сможете прочитать и узнать не только</w:t>
            </w:r>
            <w:r w:rsidR="00A6713B">
              <w:rPr>
                <w:rFonts w:ascii="Times New Roman" w:hAnsi="Times New Roman"/>
                <w:b/>
                <w:sz w:val="32"/>
                <w:szCs w:val="32"/>
              </w:rPr>
              <w:t xml:space="preserve"> о тех событиях в жизни страны,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 которых мы говорили на уроке,  но и о пол</w:t>
            </w:r>
            <w:r w:rsidR="006A0582">
              <w:rPr>
                <w:rFonts w:ascii="Times New Roman" w:hAnsi="Times New Roman"/>
                <w:b/>
                <w:sz w:val="32"/>
                <w:szCs w:val="32"/>
              </w:rPr>
              <w:t>етах на Луну, к Венере и Марсу,  и о многом другом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 что касается освоения космического пространства.</w:t>
            </w:r>
          </w:p>
          <w:p w:rsidR="00AD1733" w:rsidRDefault="00AD1733" w:rsidP="007C0CFF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71D1D">
              <w:rPr>
                <w:rFonts w:ascii="Times New Roman" w:hAnsi="Times New Roman"/>
                <w:sz w:val="32"/>
                <w:szCs w:val="32"/>
              </w:rPr>
              <w:t>Вы очень хорошо сегодня на уроке работали, большое спасибо ребятам, подготовившим сообщения,  выполнившим проекты по теме космос, нарисовавшим рисунки, ребятам, выполнявшим творческие работы. А сейчас я хочу, чтобы вы загадали желание и отправил</w:t>
            </w:r>
            <w:r>
              <w:rPr>
                <w:rFonts w:ascii="Times New Roman" w:hAnsi="Times New Roman"/>
                <w:sz w:val="32"/>
                <w:szCs w:val="32"/>
              </w:rPr>
              <w:t>и его в космическое путешествие, и верю, что все ваши желания обязательно исполнятся, если вы хорошо постараетесь.</w:t>
            </w:r>
            <w:r w:rsidRPr="00671D1D">
              <w:rPr>
                <w:rFonts w:ascii="Times New Roman" w:hAnsi="Times New Roman"/>
                <w:sz w:val="32"/>
                <w:szCs w:val="32"/>
              </w:rPr>
              <w:t xml:space="preserve"> А цвет ракеты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7C034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на которой  ваше желание отправится в космическое путешествие,</w:t>
            </w:r>
            <w:r w:rsidRPr="00671D1D">
              <w:rPr>
                <w:rFonts w:ascii="Times New Roman" w:hAnsi="Times New Roman"/>
                <w:sz w:val="32"/>
                <w:szCs w:val="32"/>
              </w:rPr>
              <w:t xml:space="preserve"> я предлагаю выбрать в соответствии со своим состоянием, настроением.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Звучит песня.</w:t>
            </w:r>
          </w:p>
          <w:p w:rsidR="00AD1733" w:rsidRDefault="00AD1733" w:rsidP="00661AEF">
            <w:pPr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8.Домашнее задание.  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Слайд 23.</w:t>
            </w:r>
          </w:p>
          <w:p w:rsidR="00AD1733" w:rsidRDefault="00AD1733" w:rsidP="007C0CFF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  <w:p w:rsidR="00AD1733" w:rsidRPr="00671D1D" w:rsidRDefault="00AD1733" w:rsidP="007C0CFF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</w:tbl>
    <w:p w:rsidR="00AD1733" w:rsidRPr="00916FBC" w:rsidRDefault="00AD1733" w:rsidP="006008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16FBC">
        <w:rPr>
          <w:rFonts w:ascii="Times New Roman" w:hAnsi="Times New Roman"/>
          <w:sz w:val="32"/>
          <w:szCs w:val="32"/>
        </w:rPr>
        <w:lastRenderedPageBreak/>
        <w:t xml:space="preserve">  </w:t>
      </w:r>
    </w:p>
    <w:p w:rsidR="00AD1733" w:rsidRPr="00916FBC" w:rsidRDefault="00AD1733">
      <w:pPr>
        <w:rPr>
          <w:sz w:val="32"/>
          <w:szCs w:val="32"/>
        </w:rPr>
      </w:pPr>
    </w:p>
    <w:sectPr w:rsidR="00AD1733" w:rsidRPr="00916FBC" w:rsidSect="00EA3E01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33" w:rsidRDefault="00AD1733">
      <w:r>
        <w:separator/>
      </w:r>
    </w:p>
  </w:endnote>
  <w:endnote w:type="continuationSeparator" w:id="0">
    <w:p w:rsidR="00AD1733" w:rsidRDefault="00AD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33" w:rsidRDefault="00447C9A" w:rsidP="00D3059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D173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1733" w:rsidRDefault="00AD1733" w:rsidP="00785EF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33" w:rsidRDefault="00447C9A" w:rsidP="00D3059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D173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0582">
      <w:rPr>
        <w:rStyle w:val="aa"/>
        <w:noProof/>
      </w:rPr>
      <w:t>15</w:t>
    </w:r>
    <w:r>
      <w:rPr>
        <w:rStyle w:val="aa"/>
      </w:rPr>
      <w:fldChar w:fldCharType="end"/>
    </w:r>
  </w:p>
  <w:p w:rsidR="00AD1733" w:rsidRDefault="00AD1733" w:rsidP="0078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33" w:rsidRDefault="00AD1733">
      <w:r>
        <w:separator/>
      </w:r>
    </w:p>
  </w:footnote>
  <w:footnote w:type="continuationSeparator" w:id="0">
    <w:p w:rsidR="00AD1733" w:rsidRDefault="00AD1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D5B"/>
    <w:multiLevelType w:val="hybridMultilevel"/>
    <w:tmpl w:val="81947CAA"/>
    <w:lvl w:ilvl="0" w:tplc="865C05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9BD45E9"/>
    <w:multiLevelType w:val="hybridMultilevel"/>
    <w:tmpl w:val="8B802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F90F18"/>
    <w:multiLevelType w:val="hybridMultilevel"/>
    <w:tmpl w:val="1CA2E568"/>
    <w:lvl w:ilvl="0" w:tplc="865C0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8F04F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414A1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204C4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7512C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F4A89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B642A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CCE04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29F2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3">
    <w:nsid w:val="78971DF1"/>
    <w:multiLevelType w:val="hybridMultilevel"/>
    <w:tmpl w:val="9CF025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84D"/>
    <w:rsid w:val="00002E7A"/>
    <w:rsid w:val="00070868"/>
    <w:rsid w:val="00070CA8"/>
    <w:rsid w:val="00087133"/>
    <w:rsid w:val="000A52E7"/>
    <w:rsid w:val="000B79A6"/>
    <w:rsid w:val="000C1BB3"/>
    <w:rsid w:val="000C7E4B"/>
    <w:rsid w:val="000E3F59"/>
    <w:rsid w:val="000F654F"/>
    <w:rsid w:val="00123479"/>
    <w:rsid w:val="00196BFC"/>
    <w:rsid w:val="001C3256"/>
    <w:rsid w:val="001E028D"/>
    <w:rsid w:val="002638B2"/>
    <w:rsid w:val="00277164"/>
    <w:rsid w:val="0028594E"/>
    <w:rsid w:val="00293DE0"/>
    <w:rsid w:val="002A0515"/>
    <w:rsid w:val="002C0158"/>
    <w:rsid w:val="002E4863"/>
    <w:rsid w:val="003616D9"/>
    <w:rsid w:val="00393E52"/>
    <w:rsid w:val="00397A6F"/>
    <w:rsid w:val="003D13C7"/>
    <w:rsid w:val="003E3EDC"/>
    <w:rsid w:val="003E533B"/>
    <w:rsid w:val="003F0C84"/>
    <w:rsid w:val="003F2CD3"/>
    <w:rsid w:val="003F4561"/>
    <w:rsid w:val="004136D8"/>
    <w:rsid w:val="004241B6"/>
    <w:rsid w:val="0044449C"/>
    <w:rsid w:val="00446968"/>
    <w:rsid w:val="00447C9A"/>
    <w:rsid w:val="00496962"/>
    <w:rsid w:val="004B4B81"/>
    <w:rsid w:val="004D3B01"/>
    <w:rsid w:val="004D4D49"/>
    <w:rsid w:val="00503242"/>
    <w:rsid w:val="0051018D"/>
    <w:rsid w:val="005325C8"/>
    <w:rsid w:val="00537EBA"/>
    <w:rsid w:val="00593AFE"/>
    <w:rsid w:val="005E009C"/>
    <w:rsid w:val="0060084D"/>
    <w:rsid w:val="00611AFC"/>
    <w:rsid w:val="00625A91"/>
    <w:rsid w:val="00635147"/>
    <w:rsid w:val="00661AEF"/>
    <w:rsid w:val="00664C7B"/>
    <w:rsid w:val="00671D1D"/>
    <w:rsid w:val="006A0582"/>
    <w:rsid w:val="00705D20"/>
    <w:rsid w:val="007158E2"/>
    <w:rsid w:val="007771CE"/>
    <w:rsid w:val="00785EFD"/>
    <w:rsid w:val="00795FA1"/>
    <w:rsid w:val="007C034D"/>
    <w:rsid w:val="007C0CFF"/>
    <w:rsid w:val="007C2C32"/>
    <w:rsid w:val="007F0424"/>
    <w:rsid w:val="00833344"/>
    <w:rsid w:val="0083414C"/>
    <w:rsid w:val="008C166A"/>
    <w:rsid w:val="008D0FC1"/>
    <w:rsid w:val="008F2CA4"/>
    <w:rsid w:val="00901D5B"/>
    <w:rsid w:val="00912F10"/>
    <w:rsid w:val="00916FBC"/>
    <w:rsid w:val="009A7A20"/>
    <w:rsid w:val="009D0082"/>
    <w:rsid w:val="009D26DC"/>
    <w:rsid w:val="009E15B5"/>
    <w:rsid w:val="009E5762"/>
    <w:rsid w:val="00A27989"/>
    <w:rsid w:val="00A36BBE"/>
    <w:rsid w:val="00A5068C"/>
    <w:rsid w:val="00A516A2"/>
    <w:rsid w:val="00A6713B"/>
    <w:rsid w:val="00A962BE"/>
    <w:rsid w:val="00AD1733"/>
    <w:rsid w:val="00AF050E"/>
    <w:rsid w:val="00B3069F"/>
    <w:rsid w:val="00B42B6E"/>
    <w:rsid w:val="00B54114"/>
    <w:rsid w:val="00B84A36"/>
    <w:rsid w:val="00B870D9"/>
    <w:rsid w:val="00BC768F"/>
    <w:rsid w:val="00C0785B"/>
    <w:rsid w:val="00C13CE4"/>
    <w:rsid w:val="00C2655C"/>
    <w:rsid w:val="00C352C2"/>
    <w:rsid w:val="00C464FF"/>
    <w:rsid w:val="00C50435"/>
    <w:rsid w:val="00C530DE"/>
    <w:rsid w:val="00C67AAA"/>
    <w:rsid w:val="00C86A34"/>
    <w:rsid w:val="00CB56D7"/>
    <w:rsid w:val="00CE4882"/>
    <w:rsid w:val="00CE71C9"/>
    <w:rsid w:val="00D00A45"/>
    <w:rsid w:val="00D30599"/>
    <w:rsid w:val="00D305A3"/>
    <w:rsid w:val="00D950B1"/>
    <w:rsid w:val="00DB5F49"/>
    <w:rsid w:val="00E13801"/>
    <w:rsid w:val="00E61760"/>
    <w:rsid w:val="00E76520"/>
    <w:rsid w:val="00EA3E01"/>
    <w:rsid w:val="00EA47F0"/>
    <w:rsid w:val="00F05DDF"/>
    <w:rsid w:val="00F118A4"/>
    <w:rsid w:val="00F17DFD"/>
    <w:rsid w:val="00F21E7F"/>
    <w:rsid w:val="00F26F46"/>
    <w:rsid w:val="00F3492A"/>
    <w:rsid w:val="00F47EDE"/>
    <w:rsid w:val="00F8357B"/>
    <w:rsid w:val="00FC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0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6008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84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60084D"/>
    <w:rPr>
      <w:rFonts w:cs="Times New Roman"/>
      <w:color w:val="0000FF"/>
      <w:u w:val="single"/>
    </w:rPr>
  </w:style>
  <w:style w:type="character" w:customStyle="1" w:styleId="small">
    <w:name w:val="small"/>
    <w:basedOn w:val="a0"/>
    <w:uiPriority w:val="99"/>
    <w:rsid w:val="0060084D"/>
    <w:rPr>
      <w:rFonts w:cs="Times New Roman"/>
    </w:rPr>
  </w:style>
  <w:style w:type="character" w:customStyle="1" w:styleId="articleseperator">
    <w:name w:val="article_seperator"/>
    <w:basedOn w:val="a0"/>
    <w:uiPriority w:val="99"/>
    <w:rsid w:val="0060084D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0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08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234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locked/>
    <w:rsid w:val="00C13CE4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785E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F2CD3"/>
    <w:rPr>
      <w:rFonts w:cs="Times New Roman"/>
    </w:rPr>
  </w:style>
  <w:style w:type="character" w:styleId="aa">
    <w:name w:val="page number"/>
    <w:basedOn w:val="a0"/>
    <w:uiPriority w:val="99"/>
    <w:rsid w:val="00785E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5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3_%D0%BD%D0%BE%D1%8F%D0%B1%D1%80%D1%8F" TargetMode="External"/><Relationship Id="rId13" Type="http://schemas.openxmlformats.org/officeDocument/2006/relationships/hyperlink" Target="http://ru.wikipedia.org/wiki/%D0%9D%D0%B5%D0%B2%D0%B5%D1%81%D0%BE%D0%BC%D0%BE%D1%81%D1%82%D1%8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1%82%D1%80%D0%B5%D1%81%D1%81" TargetMode="External"/><Relationship Id="rId17" Type="http://schemas.openxmlformats.org/officeDocument/2006/relationships/hyperlink" Target="http://ru.wikipedia.org/wiki/1960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_%D0%B0%D0%B2%D0%B3%D1%83%D1%81%D1%82%D0%B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0%BF%D1%83%D1%82%D0%BD%D0%B8%D0%BA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0%B5%D0%BB%D0%BA%D0%B0_%D0%B8_%D0%A1%D1%82%D1%80%D0%B5%D0%BB%D0%BA%D0%B0" TargetMode="External"/><Relationship Id="rId10" Type="http://schemas.openxmlformats.org/officeDocument/2006/relationships/hyperlink" Target="http://ru.wikipedia.org/wiki/%D0%A1%D0%A1%D0%A1%D0%A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57_%D0%B3%D0%BE%D0%B4" TargetMode="External"/><Relationship Id="rId14" Type="http://schemas.openxmlformats.org/officeDocument/2006/relationships/hyperlink" Target="http://ru.wikipedia.org/wiki/%D0%9E%D1%80%D0%B1%D0%B8%D1%82%D0%B0%D0%BB%D1%8C%D0%BD%D1%8B%D0%B9_%D0%BA%D0%BE%D1%81%D0%BC%D0%B8%D1%87%D0%B5%D1%81%D0%BA%D0%B8%D0%B9_%D0%BF%D0%BE%D0%BB%D1%91%D1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C619-32FB-4424-8BC3-C1A4F11D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15</Pages>
  <Words>2857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Варвара</cp:lastModifiedBy>
  <cp:revision>26</cp:revision>
  <cp:lastPrinted>2011-04-19T14:02:00Z</cp:lastPrinted>
  <dcterms:created xsi:type="dcterms:W3CDTF">2011-03-15T15:37:00Z</dcterms:created>
  <dcterms:modified xsi:type="dcterms:W3CDTF">2014-10-27T17:26:00Z</dcterms:modified>
</cp:coreProperties>
</file>