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C" w:rsidRPr="00F207E5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7E5">
        <w:rPr>
          <w:rFonts w:ascii="Times New Roman" w:hAnsi="Times New Roman"/>
          <w:b/>
          <w:sz w:val="24"/>
          <w:szCs w:val="24"/>
        </w:rPr>
        <w:t>Отчёт о работе над проекто</w:t>
      </w:r>
      <w:r w:rsidR="0066071B">
        <w:rPr>
          <w:rFonts w:ascii="Times New Roman" w:hAnsi="Times New Roman"/>
          <w:b/>
          <w:sz w:val="24"/>
          <w:szCs w:val="24"/>
        </w:rPr>
        <w:t>м «Моя семья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C4F8C" w:rsidRPr="00F207E5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 ученика</w:t>
      </w:r>
      <w:r w:rsidRPr="00F207E5">
        <w:rPr>
          <w:rFonts w:ascii="Times New Roman" w:hAnsi="Times New Roman"/>
          <w:sz w:val="24"/>
          <w:szCs w:val="24"/>
        </w:rPr>
        <w:t>: 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2. Почему я начал работу над проектом? 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3. Для чего я работал над проектом? 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 xml:space="preserve">4. Какой продукт я хотел </w:t>
      </w:r>
      <w:r>
        <w:rPr>
          <w:rFonts w:ascii="Times New Roman" w:hAnsi="Times New Roman"/>
          <w:sz w:val="24"/>
          <w:szCs w:val="24"/>
        </w:rPr>
        <w:t xml:space="preserve"> (должен был) </w:t>
      </w:r>
      <w:r w:rsidRPr="00F207E5">
        <w:rPr>
          <w:rFonts w:ascii="Times New Roman" w:hAnsi="Times New Roman"/>
          <w:sz w:val="24"/>
          <w:szCs w:val="24"/>
        </w:rPr>
        <w:t>получить? 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5. Как я работал над проектом: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2268"/>
        <w:gridCol w:w="1843"/>
        <w:gridCol w:w="1984"/>
      </w:tblGrid>
      <w:tr w:rsidR="00FC4F8C" w:rsidRPr="00F207E5" w:rsidTr="001974F7">
        <w:tc>
          <w:tcPr>
            <w:tcW w:w="817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Что делал</w:t>
            </w:r>
          </w:p>
        </w:tc>
        <w:tc>
          <w:tcPr>
            <w:tcW w:w="1417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Затрачено</w:t>
            </w:r>
          </w:p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</w:p>
        </w:tc>
        <w:tc>
          <w:tcPr>
            <w:tcW w:w="2268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Вопрос, затруднение</w:t>
            </w:r>
          </w:p>
        </w:tc>
        <w:tc>
          <w:tcPr>
            <w:tcW w:w="1843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</w:tr>
      <w:tr w:rsidR="00FC4F8C" w:rsidRPr="00F207E5" w:rsidTr="001974F7">
        <w:tc>
          <w:tcPr>
            <w:tcW w:w="8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8C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8C" w:rsidRPr="00F207E5" w:rsidTr="001974F7">
        <w:tc>
          <w:tcPr>
            <w:tcW w:w="8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8C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6. Какой продукт я получил в результате работы над проектом?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7. Что нового я узнал, чему научился?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8. Мои впечатления от работы над проектом: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C4F8C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F8C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F8C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F8C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F8C" w:rsidRPr="00F207E5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7E5">
        <w:rPr>
          <w:rFonts w:ascii="Times New Roman" w:hAnsi="Times New Roman"/>
          <w:b/>
          <w:sz w:val="24"/>
          <w:szCs w:val="24"/>
        </w:rPr>
        <w:t>Отчёт о работе над проекто</w:t>
      </w:r>
      <w:r w:rsidR="0066071B">
        <w:rPr>
          <w:rFonts w:ascii="Times New Roman" w:hAnsi="Times New Roman"/>
          <w:b/>
          <w:sz w:val="24"/>
          <w:szCs w:val="24"/>
        </w:rPr>
        <w:t>м «Моя семья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C4F8C" w:rsidRPr="00F207E5" w:rsidRDefault="00FC4F8C" w:rsidP="00FC4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 ученика</w:t>
      </w:r>
      <w:r w:rsidRPr="00F207E5">
        <w:rPr>
          <w:rFonts w:ascii="Times New Roman" w:hAnsi="Times New Roman"/>
          <w:sz w:val="24"/>
          <w:szCs w:val="24"/>
        </w:rPr>
        <w:t>: 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2. Почему я начал работу над проектом? 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3. Для чего я работал над проектом? 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 xml:space="preserve">4. Какой продукт я хотел </w:t>
      </w:r>
      <w:r>
        <w:rPr>
          <w:rFonts w:ascii="Times New Roman" w:hAnsi="Times New Roman"/>
          <w:sz w:val="24"/>
          <w:szCs w:val="24"/>
        </w:rPr>
        <w:t xml:space="preserve"> (должен был) </w:t>
      </w:r>
      <w:r w:rsidRPr="00F207E5">
        <w:rPr>
          <w:rFonts w:ascii="Times New Roman" w:hAnsi="Times New Roman"/>
          <w:sz w:val="24"/>
          <w:szCs w:val="24"/>
        </w:rPr>
        <w:t>получить? 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5. Как я работал над проектом: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2268"/>
        <w:gridCol w:w="1843"/>
        <w:gridCol w:w="1984"/>
      </w:tblGrid>
      <w:tr w:rsidR="00FC4F8C" w:rsidRPr="00F207E5" w:rsidTr="001974F7">
        <w:tc>
          <w:tcPr>
            <w:tcW w:w="817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Что делал</w:t>
            </w:r>
          </w:p>
        </w:tc>
        <w:tc>
          <w:tcPr>
            <w:tcW w:w="1417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Затрачено</w:t>
            </w:r>
          </w:p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</w:p>
        </w:tc>
        <w:tc>
          <w:tcPr>
            <w:tcW w:w="2268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Вопрос, затруднение</w:t>
            </w:r>
          </w:p>
        </w:tc>
        <w:tc>
          <w:tcPr>
            <w:tcW w:w="1843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shd w:val="pct12" w:color="000000" w:fill="FFFFFF"/>
          </w:tcPr>
          <w:p w:rsidR="00FC4F8C" w:rsidRPr="00F207E5" w:rsidRDefault="00FC4F8C" w:rsidP="00197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E5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</w:tr>
      <w:tr w:rsidR="00FC4F8C" w:rsidRPr="00F207E5" w:rsidTr="001974F7">
        <w:tc>
          <w:tcPr>
            <w:tcW w:w="8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8C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8C" w:rsidRPr="00F207E5" w:rsidTr="001974F7">
        <w:tc>
          <w:tcPr>
            <w:tcW w:w="8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8C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F8C" w:rsidRPr="00F207E5" w:rsidRDefault="00FC4F8C" w:rsidP="001974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6. Какой продукт я получил в результате работы над проектом?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7. Что нового я узнал, чему научился?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4F8C" w:rsidRPr="00F207E5" w:rsidRDefault="00FC4F8C" w:rsidP="00FC4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8. Мои впечатления от работы над проектом:</w:t>
      </w:r>
    </w:p>
    <w:p w:rsidR="00FC4F8C" w:rsidRPr="00F207E5" w:rsidRDefault="00FC4F8C" w:rsidP="00FC4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7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32206" w:rsidRDefault="00732206"/>
    <w:sectPr w:rsidR="00732206" w:rsidSect="00FC4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8C"/>
    <w:rsid w:val="0066071B"/>
    <w:rsid w:val="0067724C"/>
    <w:rsid w:val="00732206"/>
    <w:rsid w:val="00F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2012-10-10T19:02:00Z</dcterms:created>
  <dcterms:modified xsi:type="dcterms:W3CDTF">2014-01-08T08:25:00Z</dcterms:modified>
</cp:coreProperties>
</file>