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07" w:rsidRPr="009D4ACB" w:rsidRDefault="00543007" w:rsidP="00543007">
      <w:pPr>
        <w:tabs>
          <w:tab w:val="left" w:pos="3544"/>
          <w:tab w:val="left" w:pos="6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>Рассмотрено</w:t>
      </w:r>
      <w:r w:rsidRPr="009D4ACB">
        <w:rPr>
          <w:rFonts w:ascii="Times New Roman" w:hAnsi="Times New Roman"/>
          <w:sz w:val="28"/>
          <w:szCs w:val="28"/>
        </w:rPr>
        <w:tab/>
        <w:t xml:space="preserve">              Согласовано</w:t>
      </w:r>
      <w:proofErr w:type="gramStart"/>
      <w:r w:rsidRPr="009D4ACB">
        <w:rPr>
          <w:rFonts w:ascii="Times New Roman" w:hAnsi="Times New Roman"/>
          <w:sz w:val="28"/>
          <w:szCs w:val="28"/>
        </w:rPr>
        <w:tab/>
        <w:t xml:space="preserve">          </w:t>
      </w:r>
      <w:r w:rsidR="009D4AC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D4ACB">
        <w:rPr>
          <w:rFonts w:ascii="Times New Roman" w:hAnsi="Times New Roman"/>
          <w:sz w:val="28"/>
          <w:szCs w:val="28"/>
        </w:rPr>
        <w:t>У</w:t>
      </w:r>
      <w:proofErr w:type="gramEnd"/>
      <w:r w:rsidRPr="009D4ACB">
        <w:rPr>
          <w:rFonts w:ascii="Times New Roman" w:hAnsi="Times New Roman"/>
          <w:sz w:val="28"/>
          <w:szCs w:val="28"/>
        </w:rPr>
        <w:t>тверждаю</w:t>
      </w:r>
    </w:p>
    <w:p w:rsidR="00543007" w:rsidRPr="009D4ACB" w:rsidRDefault="00543007" w:rsidP="00543007">
      <w:pPr>
        <w:tabs>
          <w:tab w:val="left" w:pos="3075"/>
          <w:tab w:val="left" w:pos="65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>на заседании МО</w:t>
      </w:r>
      <w:r w:rsidRPr="009D4ACB">
        <w:rPr>
          <w:rFonts w:ascii="Times New Roman" w:hAnsi="Times New Roman"/>
          <w:sz w:val="28"/>
          <w:szCs w:val="28"/>
        </w:rPr>
        <w:tab/>
        <w:t xml:space="preserve">                     зам. директора</w:t>
      </w:r>
      <w:r w:rsidRPr="009D4ACB">
        <w:rPr>
          <w:rFonts w:ascii="Times New Roman" w:hAnsi="Times New Roman"/>
          <w:sz w:val="28"/>
          <w:szCs w:val="28"/>
        </w:rPr>
        <w:tab/>
        <w:t xml:space="preserve">                                   Директор МОУ «СОШ №3</w:t>
      </w:r>
    </w:p>
    <w:p w:rsidR="00543007" w:rsidRPr="009D4ACB" w:rsidRDefault="00543007" w:rsidP="00543007">
      <w:pPr>
        <w:tabs>
          <w:tab w:val="left" w:pos="3075"/>
          <w:tab w:val="left" w:pos="65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>Протокол № ______</w:t>
      </w:r>
      <w:r w:rsidRPr="009D4ACB">
        <w:rPr>
          <w:rFonts w:ascii="Times New Roman" w:hAnsi="Times New Roman"/>
          <w:sz w:val="28"/>
          <w:szCs w:val="28"/>
        </w:rPr>
        <w:tab/>
        <w:t xml:space="preserve">                     по УМР</w:t>
      </w:r>
      <w:r w:rsidRPr="009D4ACB">
        <w:rPr>
          <w:rFonts w:ascii="Times New Roman" w:hAnsi="Times New Roman"/>
          <w:sz w:val="28"/>
          <w:szCs w:val="28"/>
        </w:rPr>
        <w:tab/>
        <w:t xml:space="preserve">                                   им. С.В. </w:t>
      </w:r>
      <w:proofErr w:type="spellStart"/>
      <w:r w:rsidRPr="009D4ACB">
        <w:rPr>
          <w:rFonts w:ascii="Times New Roman" w:hAnsi="Times New Roman"/>
          <w:sz w:val="28"/>
          <w:szCs w:val="28"/>
        </w:rPr>
        <w:t>Ишеева</w:t>
      </w:r>
      <w:proofErr w:type="spellEnd"/>
      <w:r w:rsidRPr="009D4ACB">
        <w:rPr>
          <w:rFonts w:ascii="Times New Roman" w:hAnsi="Times New Roman"/>
          <w:sz w:val="28"/>
          <w:szCs w:val="28"/>
        </w:rPr>
        <w:t>»</w:t>
      </w:r>
    </w:p>
    <w:p w:rsidR="00543007" w:rsidRPr="009D4ACB" w:rsidRDefault="00543007" w:rsidP="00543007">
      <w:pPr>
        <w:tabs>
          <w:tab w:val="left" w:pos="3075"/>
          <w:tab w:val="left" w:pos="65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>от __________2014 г.</w:t>
      </w:r>
      <w:r w:rsidRPr="009D4ACB">
        <w:rPr>
          <w:rFonts w:ascii="Times New Roman" w:hAnsi="Times New Roman"/>
          <w:sz w:val="28"/>
          <w:szCs w:val="28"/>
        </w:rPr>
        <w:tab/>
        <w:t xml:space="preserve">                     ________________</w:t>
      </w:r>
      <w:r w:rsidRPr="009D4ACB">
        <w:rPr>
          <w:rFonts w:ascii="Times New Roman" w:hAnsi="Times New Roman"/>
          <w:sz w:val="28"/>
          <w:szCs w:val="28"/>
        </w:rPr>
        <w:tab/>
        <w:t xml:space="preserve">   </w:t>
      </w:r>
      <w:r w:rsidR="009D4ACB">
        <w:rPr>
          <w:rFonts w:ascii="Times New Roman" w:hAnsi="Times New Roman"/>
          <w:sz w:val="28"/>
          <w:szCs w:val="28"/>
        </w:rPr>
        <w:t xml:space="preserve">                         </w:t>
      </w:r>
      <w:r w:rsidRPr="009D4ACB">
        <w:rPr>
          <w:rFonts w:ascii="Times New Roman" w:hAnsi="Times New Roman"/>
          <w:sz w:val="28"/>
          <w:szCs w:val="28"/>
        </w:rPr>
        <w:t xml:space="preserve">г. Ясногорска </w:t>
      </w:r>
      <w:proofErr w:type="gramStart"/>
      <w:r w:rsidRPr="009D4ACB">
        <w:rPr>
          <w:rFonts w:ascii="Times New Roman" w:hAnsi="Times New Roman"/>
          <w:sz w:val="28"/>
          <w:szCs w:val="28"/>
        </w:rPr>
        <w:t>Тульской</w:t>
      </w:r>
      <w:proofErr w:type="gramEnd"/>
      <w:r w:rsidRPr="009D4ACB">
        <w:rPr>
          <w:rFonts w:ascii="Times New Roman" w:hAnsi="Times New Roman"/>
          <w:sz w:val="28"/>
          <w:szCs w:val="28"/>
        </w:rPr>
        <w:t xml:space="preserve"> </w:t>
      </w:r>
    </w:p>
    <w:p w:rsidR="00543007" w:rsidRPr="009D4ACB" w:rsidRDefault="00543007" w:rsidP="00543007">
      <w:pPr>
        <w:tabs>
          <w:tab w:val="left" w:pos="3075"/>
          <w:tab w:val="left" w:pos="65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ab/>
        <w:t xml:space="preserve">                     Самсонова Н. С.</w:t>
      </w:r>
      <w:r w:rsidRPr="009D4ACB">
        <w:rPr>
          <w:rFonts w:ascii="Times New Roman" w:hAnsi="Times New Roman"/>
          <w:sz w:val="28"/>
          <w:szCs w:val="28"/>
        </w:rPr>
        <w:tab/>
        <w:t xml:space="preserve">  </w:t>
      </w:r>
      <w:r w:rsidR="009D4ACB">
        <w:rPr>
          <w:rFonts w:ascii="Times New Roman" w:hAnsi="Times New Roman"/>
          <w:sz w:val="28"/>
          <w:szCs w:val="28"/>
        </w:rPr>
        <w:t xml:space="preserve">                         </w:t>
      </w:r>
      <w:r w:rsidRPr="009D4ACB">
        <w:rPr>
          <w:rFonts w:ascii="Times New Roman" w:hAnsi="Times New Roman"/>
          <w:sz w:val="28"/>
          <w:szCs w:val="28"/>
        </w:rPr>
        <w:t xml:space="preserve"> области»</w:t>
      </w:r>
    </w:p>
    <w:p w:rsidR="00543007" w:rsidRPr="009D4ACB" w:rsidRDefault="00543007" w:rsidP="00543007">
      <w:pPr>
        <w:tabs>
          <w:tab w:val="left" w:pos="65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 w:rsidR="009D4ACB">
        <w:rPr>
          <w:rFonts w:ascii="Times New Roman" w:hAnsi="Times New Roman"/>
          <w:sz w:val="28"/>
          <w:szCs w:val="28"/>
        </w:rPr>
        <w:t xml:space="preserve">  </w:t>
      </w:r>
      <w:r w:rsidRPr="009D4ACB">
        <w:rPr>
          <w:rFonts w:ascii="Times New Roman" w:hAnsi="Times New Roman"/>
          <w:sz w:val="28"/>
          <w:szCs w:val="28"/>
        </w:rPr>
        <w:t xml:space="preserve"> _____________</w:t>
      </w:r>
    </w:p>
    <w:p w:rsidR="00543007" w:rsidRPr="009D4ACB" w:rsidRDefault="00543007" w:rsidP="00543007">
      <w:pPr>
        <w:tabs>
          <w:tab w:val="left" w:pos="65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9D4ACB">
        <w:rPr>
          <w:rFonts w:ascii="Times New Roman" w:hAnsi="Times New Roman"/>
          <w:sz w:val="28"/>
          <w:szCs w:val="28"/>
        </w:rPr>
        <w:t xml:space="preserve">         </w:t>
      </w:r>
      <w:r w:rsidRPr="009D4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4ACB">
        <w:rPr>
          <w:rFonts w:ascii="Times New Roman" w:hAnsi="Times New Roman"/>
          <w:sz w:val="28"/>
          <w:szCs w:val="28"/>
        </w:rPr>
        <w:t>Беломытцева</w:t>
      </w:r>
      <w:proofErr w:type="spellEnd"/>
      <w:r w:rsidRPr="009D4ACB">
        <w:rPr>
          <w:rFonts w:ascii="Times New Roman" w:hAnsi="Times New Roman"/>
          <w:sz w:val="28"/>
          <w:szCs w:val="28"/>
        </w:rPr>
        <w:t xml:space="preserve"> И. А.</w:t>
      </w:r>
    </w:p>
    <w:p w:rsidR="00543007" w:rsidRPr="009D4ACB" w:rsidRDefault="00543007" w:rsidP="00543007">
      <w:pPr>
        <w:tabs>
          <w:tab w:val="left" w:pos="65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43007" w:rsidRPr="009D4ACB" w:rsidRDefault="00543007" w:rsidP="009D4AC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ACB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543007" w:rsidRPr="009D4ACB" w:rsidRDefault="00543007" w:rsidP="009D4AC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ACB">
        <w:rPr>
          <w:rFonts w:ascii="Times New Roman" w:hAnsi="Times New Roman"/>
          <w:b/>
          <w:sz w:val="32"/>
          <w:szCs w:val="32"/>
        </w:rPr>
        <w:t>по окружающему миру в 1</w:t>
      </w:r>
      <w:proofErr w:type="gramStart"/>
      <w:r w:rsidRPr="009D4ACB">
        <w:rPr>
          <w:rFonts w:ascii="Times New Roman" w:hAnsi="Times New Roman"/>
          <w:b/>
          <w:sz w:val="32"/>
          <w:szCs w:val="32"/>
        </w:rPr>
        <w:t xml:space="preserve"> Б</w:t>
      </w:r>
      <w:proofErr w:type="gramEnd"/>
      <w:r w:rsidRPr="009D4ACB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543007" w:rsidRPr="009D4ACB" w:rsidRDefault="00543007" w:rsidP="009D4AC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ACB">
        <w:rPr>
          <w:rFonts w:ascii="Times New Roman" w:hAnsi="Times New Roman"/>
          <w:b/>
          <w:sz w:val="32"/>
          <w:szCs w:val="32"/>
        </w:rPr>
        <w:t>на 2014-2015 учебный год</w:t>
      </w:r>
    </w:p>
    <w:p w:rsidR="00543007" w:rsidRPr="009D4ACB" w:rsidRDefault="00543007" w:rsidP="005430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3007" w:rsidRPr="009D4ACB" w:rsidRDefault="00543007" w:rsidP="005430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3007" w:rsidRPr="009D4ACB" w:rsidRDefault="00543007" w:rsidP="0054300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43007" w:rsidRPr="009D4ACB" w:rsidRDefault="00BB67AD" w:rsidP="00BB6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66 часов в год, 2 часа в неделю</w:t>
      </w:r>
    </w:p>
    <w:p w:rsidR="00543007" w:rsidRPr="009D4ACB" w:rsidRDefault="00BB67AD" w:rsidP="005430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43007" w:rsidRPr="009D4ACB">
        <w:rPr>
          <w:rFonts w:ascii="Times New Roman" w:hAnsi="Times New Roman"/>
          <w:sz w:val="28"/>
          <w:szCs w:val="28"/>
        </w:rPr>
        <w:t>Мониторинг стартовой готовности первоклассников к обучению в школе - 1</w:t>
      </w:r>
    </w:p>
    <w:p w:rsidR="00543007" w:rsidRPr="009D4ACB" w:rsidRDefault="00543007" w:rsidP="00543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 xml:space="preserve">       Диагностика </w:t>
      </w:r>
      <w:proofErr w:type="spellStart"/>
      <w:r w:rsidRPr="009D4AC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D4ACB">
        <w:rPr>
          <w:rFonts w:ascii="Times New Roman" w:hAnsi="Times New Roman"/>
          <w:sz w:val="28"/>
          <w:szCs w:val="28"/>
        </w:rPr>
        <w:t xml:space="preserve"> и личностных результатов - 2</w:t>
      </w:r>
    </w:p>
    <w:p w:rsidR="00543007" w:rsidRPr="009D4ACB" w:rsidRDefault="00543007" w:rsidP="00543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 xml:space="preserve">       Итоговая комплексная работа – 1</w:t>
      </w:r>
    </w:p>
    <w:p w:rsidR="00543007" w:rsidRPr="009D4ACB" w:rsidRDefault="00543007" w:rsidP="00543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 xml:space="preserve">       Мониторинг УУД - 1</w:t>
      </w:r>
    </w:p>
    <w:p w:rsidR="00543007" w:rsidRPr="009D4ACB" w:rsidRDefault="00543007" w:rsidP="00543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43007" w:rsidRPr="009D4ACB" w:rsidRDefault="00543007" w:rsidP="005430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07" w:rsidRPr="009D4ACB" w:rsidRDefault="00543007" w:rsidP="009D4A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9D4ACB">
        <w:rPr>
          <w:rFonts w:ascii="Times New Roman" w:hAnsi="Times New Roman"/>
          <w:sz w:val="28"/>
          <w:szCs w:val="28"/>
        </w:rPr>
        <w:t xml:space="preserve">                          </w:t>
      </w:r>
      <w:r w:rsidRPr="009D4ACB">
        <w:rPr>
          <w:rFonts w:ascii="Times New Roman" w:hAnsi="Times New Roman"/>
          <w:sz w:val="28"/>
          <w:szCs w:val="28"/>
        </w:rPr>
        <w:t xml:space="preserve"> Составил: учитель</w:t>
      </w:r>
    </w:p>
    <w:p w:rsidR="00543007" w:rsidRPr="009D4ACB" w:rsidRDefault="00543007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ab/>
        <w:t xml:space="preserve">                                              МОУ «СОШ №3 им. С. В. </w:t>
      </w:r>
      <w:proofErr w:type="spellStart"/>
      <w:r w:rsidRPr="009D4ACB">
        <w:rPr>
          <w:rFonts w:ascii="Times New Roman" w:hAnsi="Times New Roman"/>
          <w:sz w:val="28"/>
          <w:szCs w:val="28"/>
        </w:rPr>
        <w:t>Ишеева</w:t>
      </w:r>
      <w:proofErr w:type="spellEnd"/>
      <w:r w:rsidRPr="009D4ACB">
        <w:rPr>
          <w:rFonts w:ascii="Times New Roman" w:hAnsi="Times New Roman"/>
          <w:sz w:val="28"/>
          <w:szCs w:val="28"/>
        </w:rPr>
        <w:t>»</w:t>
      </w:r>
    </w:p>
    <w:p w:rsidR="00543007" w:rsidRPr="009D4ACB" w:rsidRDefault="00543007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ab/>
        <w:t xml:space="preserve">                                              г. Ясногорска Тульской области»</w:t>
      </w:r>
    </w:p>
    <w:p w:rsidR="00543007" w:rsidRDefault="00543007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proofErr w:type="spellStart"/>
      <w:r w:rsidR="009D4ACB">
        <w:rPr>
          <w:rFonts w:ascii="Times New Roman" w:hAnsi="Times New Roman"/>
          <w:sz w:val="28"/>
          <w:szCs w:val="28"/>
        </w:rPr>
        <w:t>Чубукова</w:t>
      </w:r>
      <w:proofErr w:type="spellEnd"/>
      <w:r w:rsidR="009D4ACB">
        <w:rPr>
          <w:rFonts w:ascii="Times New Roman" w:hAnsi="Times New Roman"/>
          <w:sz w:val="28"/>
          <w:szCs w:val="28"/>
        </w:rPr>
        <w:t xml:space="preserve"> Н. Н.</w:t>
      </w: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Pr="009D4ACB" w:rsidRDefault="009D4ACB" w:rsidP="009D4AC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D4ACB">
        <w:rPr>
          <w:rFonts w:ascii="Times New Roman" w:hAnsi="Times New Roman"/>
          <w:sz w:val="28"/>
          <w:szCs w:val="28"/>
        </w:rPr>
        <w:lastRenderedPageBreak/>
        <w:t xml:space="preserve">Тематическое планирование составлено на основе рабочей программы </w:t>
      </w:r>
      <w:r w:rsidRPr="009D4ACB">
        <w:rPr>
          <w:rFonts w:ascii="Times New Roman" w:hAnsi="Times New Roman"/>
          <w:b/>
          <w:sz w:val="28"/>
          <w:szCs w:val="28"/>
        </w:rPr>
        <w:t xml:space="preserve"> </w:t>
      </w:r>
      <w:r w:rsidRPr="009D4ACB">
        <w:rPr>
          <w:rFonts w:ascii="Times New Roman" w:hAnsi="Times New Roman"/>
          <w:sz w:val="28"/>
          <w:szCs w:val="28"/>
        </w:rPr>
        <w:t xml:space="preserve">по  </w:t>
      </w:r>
      <w:r w:rsidR="00705D21">
        <w:rPr>
          <w:rFonts w:ascii="Times New Roman" w:hAnsi="Times New Roman"/>
          <w:sz w:val="28"/>
          <w:szCs w:val="28"/>
        </w:rPr>
        <w:t xml:space="preserve">окружающему миру </w:t>
      </w:r>
      <w:r w:rsidRPr="009D4ACB">
        <w:rPr>
          <w:rFonts w:ascii="Times New Roman" w:hAnsi="Times New Roman"/>
          <w:sz w:val="28"/>
          <w:szCs w:val="28"/>
        </w:rPr>
        <w:t>(Утверждено педагогическим советом №</w:t>
      </w:r>
      <w:proofErr w:type="gramStart"/>
      <w:r w:rsidRPr="009D4ACB">
        <w:rPr>
          <w:rFonts w:ascii="Times New Roman" w:hAnsi="Times New Roman"/>
          <w:sz w:val="28"/>
          <w:szCs w:val="28"/>
        </w:rPr>
        <w:t xml:space="preserve">            ,</w:t>
      </w:r>
      <w:proofErr w:type="gramEnd"/>
      <w:r w:rsidRPr="009D4ACB">
        <w:rPr>
          <w:rFonts w:ascii="Times New Roman" w:hAnsi="Times New Roman"/>
          <w:sz w:val="28"/>
          <w:szCs w:val="28"/>
        </w:rPr>
        <w:t xml:space="preserve">  от                 2014    г.)</w:t>
      </w: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ACB" w:rsidRPr="009D4ACB" w:rsidRDefault="009D4ACB" w:rsidP="009D4ACB">
      <w:pPr>
        <w:tabs>
          <w:tab w:val="left" w:pos="56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6FE" w:rsidRPr="00A351FE" w:rsidRDefault="003206FE" w:rsidP="00705D21">
      <w:pPr>
        <w:pStyle w:val="ParagraphStyle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1FE">
        <w:rPr>
          <w:rFonts w:ascii="Times New Roman" w:hAnsi="Times New Roman" w:cs="Times New Roman"/>
          <w:b/>
          <w:sz w:val="32"/>
          <w:szCs w:val="32"/>
        </w:rPr>
        <w:t>Тематическое планирование уроков.</w:t>
      </w:r>
    </w:p>
    <w:p w:rsidR="00CB7F43" w:rsidRPr="00A351FE" w:rsidRDefault="00CB7F43" w:rsidP="00D615B8">
      <w:pPr>
        <w:pStyle w:val="ParagraphStyle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351FE">
        <w:rPr>
          <w:rFonts w:ascii="Times New Roman" w:hAnsi="Times New Roman" w:cs="Times New Roman"/>
          <w:sz w:val="28"/>
          <w:szCs w:val="28"/>
        </w:rPr>
        <w:t>1 класс</w:t>
      </w:r>
    </w:p>
    <w:p w:rsidR="00000499" w:rsidRPr="00A351FE" w:rsidRDefault="002E2659" w:rsidP="00D615B8">
      <w:pPr>
        <w:pStyle w:val="ParagraphStyle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351FE">
        <w:rPr>
          <w:rFonts w:ascii="Times New Roman" w:hAnsi="Times New Roman" w:cs="Times New Roman"/>
          <w:sz w:val="28"/>
          <w:szCs w:val="28"/>
        </w:rPr>
        <w:t>66 часов (62ч + 4</w:t>
      </w:r>
      <w:r w:rsidR="00000499" w:rsidRPr="00A351FE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3206FE" w:rsidRPr="00A351FE" w:rsidRDefault="003206FE" w:rsidP="00D615B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88"/>
        <w:gridCol w:w="2555"/>
        <w:gridCol w:w="3261"/>
        <w:gridCol w:w="3261"/>
        <w:gridCol w:w="1559"/>
      </w:tblGrid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351F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351F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Универсальные учебные действия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Этот удивительный мир. УУД: ориентироваться в конструкции и системе навигации учебника, рабочей тетради.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Неживая и живая природа, объекты, сделанные руками человека, люди. Мир природы, вещей, людей. Что такое окружающий мир? Как можно объединить разные предметы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и объекты окружающего мира?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D615B8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т с я  ориентироваться в понятиях и терминах: </w:t>
            </w:r>
            <w:r w:rsidR="00D01E10"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 мир, объекты природы, живая природа, неживая природа,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находят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отличия среди объектов природы и объектов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, созданных человеком, приводят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соотв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етствующие примеры, рассказывают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 мире с опорой на собственные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представления, соблюдают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школе, на уроке.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конструкции и системе навигации учебника, рабочей тетради.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Рассуждать, что такое окружающий мир, что такое живая и неживая природа; уточнять понятия: «объект природы», «живая и неживая природа». </w:t>
            </w:r>
          </w:p>
          <w:p w:rsidR="002731D6" w:rsidRPr="00A351FE" w:rsidRDefault="002731D6" w:rsidP="00D615B8">
            <w:pPr>
              <w:pStyle w:val="ParagraphStyle"/>
              <w:rPr>
                <w:rStyle w:val="10"/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1D6" w:rsidRPr="00A351FE" w:rsidRDefault="002731D6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рассказывать о мире с опорой на материалы учебника и собственные представления.</w:t>
            </w:r>
          </w:p>
          <w:p w:rsidR="002731D6" w:rsidRPr="00A351FE" w:rsidRDefault="002731D6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принимают и осваивают социальную роль </w:t>
            </w:r>
            <w:proofErr w:type="gramStart"/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обучающегося</w:t>
            </w:r>
            <w:proofErr w:type="gramEnd"/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осознают значение учебной деятельности и личностный смысл учения.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3.09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Давай познакомимся. УУД: выбирать оптимальные формы поведения во взаимоотношениях  с одноклассниками, друзьями, взрослыми.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Ты – первоклассник.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Знакомимся с одноклассниками, рассказываем о себе: кто я (он, она), чем я (он, она) люблю (любит) заниматься, чем особенно интересуюсь (интересуется). </w:t>
            </w:r>
            <w:proofErr w:type="gramEnd"/>
          </w:p>
        </w:tc>
        <w:tc>
          <w:tcPr>
            <w:tcW w:w="3261" w:type="dxa"/>
          </w:tcPr>
          <w:p w:rsidR="002731D6" w:rsidRPr="00A351FE" w:rsidRDefault="00D615B8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воспроизводить свое полное имя, домашний адрес, составлять описательный рассказ по картинкам; получа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т возможность научиться рассказывать о своих любимых занятиях.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выбирать действия в соответствии с поставленной задачей и условиями ее реализации,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готовить рабочее место для выполнения разных видов работ (по учебнику, рабочим тетрадям).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описательный рассказ по картинкам.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 строить понятные для партнера  высказывания;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выбирать оптимальные формы поведения во взаимоотношениях  с одноклассниками, друзьями, взрослыми.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принимают образ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«хорошего ученика»; осознают значение учебной деятельности;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оценивают эмоционально-эстетические впечатления от знакомства с новым коллективом, одноклассниками, отмечают в окружении то, что особенно нравится, принимают ценности мира.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10.09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Мы – школьники. Экскурсия по школе. УУД:  принимать и сохранять учебную задачу.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Какие помещения есть в нашей школе? Для чего они предназначаются?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D615B8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объяснять понятия: </w:t>
            </w:r>
            <w:r w:rsidR="00D01E10"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школа, учитель, класс; 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ориентироваться в основных помещениях школы, их местоположении; получа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т возможность научиться различать нравственно-этические понятия.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 принимать и сохранять учебную задачу; определять последовательность необходимых операций (алгоритм действия).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 формулировать познавательную цель;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и произвольно строить сообщения-описания в устной форме.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выбирать оптимальные формы поведения во взаимоотношениях  с одноклассниками, друзьями, взрослыми.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принимают образ «хорошего ученика»; осознают значение учебной деятельности.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школе. УУД: использовать условные знаки, символы, приведенные в учебной литературе.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уроке,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внимательность, сдержанность,  аккуратность. Оказание  посильной  помощи взрослым: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к уроку, уборка класса, дежурство. Уважение к труду работников школы: учителя, воспитателя, уборщицы и др.</w:t>
            </w:r>
          </w:p>
        </w:tc>
        <w:tc>
          <w:tcPr>
            <w:tcW w:w="3261" w:type="dxa"/>
          </w:tcPr>
          <w:p w:rsidR="002731D6" w:rsidRPr="00A351FE" w:rsidRDefault="00D615B8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ориентироваться в основных понятиях школы, их местоположении, соблюдать правила поведения во время урока и перемены; получа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01E10" w:rsidRPr="00A351FE">
              <w:rPr>
                <w:rFonts w:ascii="Times New Roman" w:hAnsi="Times New Roman" w:cs="Times New Roman"/>
                <w:sz w:val="28"/>
                <w:szCs w:val="28"/>
              </w:rPr>
              <w:t>т возможность научиться избегать опасных участков в житейских ситуациях.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 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 формулировать познавательную цель;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использовать условные знаки, символы, приведенные в учебной литературе.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 высказывания.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проявляют ценностное отношение;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осуществляют самооценку на основе критериев успешности учебной деятельности.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17.09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стартовой готовности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первоклассников к школе. УУД: 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D615B8" w:rsidP="00D615B8">
            <w:pPr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>Выполняют предложенные задания.</w:t>
            </w:r>
          </w:p>
          <w:p w:rsidR="00455874" w:rsidRPr="00A351FE" w:rsidRDefault="00455874" w:rsidP="00D615B8">
            <w:pPr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>Осуществляют пошаговый и итоговый контроль.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:   оценивать уровень владения тем или иным учебным действием (отвечать на вопрос «Что я не знаю и не умею?»).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проявляют ценностное отношение;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на основе критериев успешности учебной деятельности.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Сентябрь – первый месяц осени. УУД: «</w:t>
            </w:r>
            <w:r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>читать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» информацию, представленную в виде схемы. 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Изменения, которые происходят осенью в период золотой осени: листопад, состояние неба, погода, цветение растений в осенних цветниках.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Развитие умения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наблюдать: замечать изменения в природе, определять причину и следствие отдельного явления, отвечать на вопросы по теме наблюдения.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455874" w:rsidP="00D615B8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D01E10" w:rsidRPr="00A351FE">
              <w:rPr>
                <w:rFonts w:ascii="Times New Roman" w:hAnsi="Times New Roman"/>
                <w:sz w:val="28"/>
                <w:szCs w:val="28"/>
              </w:rPr>
              <w:t xml:space="preserve"> ч а т </w:t>
            </w:r>
            <w:proofErr w:type="gramStart"/>
            <w:r w:rsidR="00D01E10"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D01E10"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01E10"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D01E10" w:rsidRPr="00A351FE">
              <w:rPr>
                <w:rFonts w:ascii="Times New Roman" w:hAnsi="Times New Roman"/>
                <w:sz w:val="28"/>
                <w:szCs w:val="28"/>
              </w:rPr>
              <w:t xml:space="preserve">  различать понятия </w:t>
            </w:r>
            <w:r w:rsidR="00D01E10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живая и неживая природа,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определяют</w:t>
            </w:r>
            <w:r w:rsidR="00D01E10" w:rsidRPr="00A351FE">
              <w:rPr>
                <w:rFonts w:ascii="Times New Roman" w:hAnsi="Times New Roman"/>
                <w:sz w:val="28"/>
                <w:szCs w:val="28"/>
              </w:rPr>
              <w:t xml:space="preserve"> понятия </w:t>
            </w:r>
            <w:r w:rsidR="00D01E10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листопад, золотая осень, </w:t>
            </w:r>
            <w:r w:rsidR="00D01E10" w:rsidRPr="00A351FE">
              <w:rPr>
                <w:rFonts w:ascii="Times New Roman" w:hAnsi="Times New Roman"/>
                <w:sz w:val="28"/>
                <w:szCs w:val="28"/>
              </w:rPr>
              <w:t>последовательность времен года (начиная с любого), кратко характер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изуют</w:t>
            </w:r>
            <w:r w:rsidR="00D01E10" w:rsidRPr="00A351F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езонные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изменения, устанавливают</w:t>
            </w:r>
            <w:r w:rsidR="00D01E10" w:rsidRPr="00A351FE">
              <w:rPr>
                <w:rFonts w:ascii="Times New Roman" w:hAnsi="Times New Roman"/>
                <w:sz w:val="28"/>
                <w:szCs w:val="28"/>
              </w:rPr>
              <w:t xml:space="preserve"> зависимость между явлениями неживой и живой природы.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определять цель деятельности на уроке с помощью учителя; пытаться предлагать способ решения.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представления об экологической связи и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взаимосвязи явлений природы и объектов живой природы;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      </w:r>
          </w:p>
          <w:p w:rsidR="002731D6" w:rsidRPr="00A351FE" w:rsidRDefault="002731D6" w:rsidP="00D615B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>читать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» информацию, представленную в виде схемы.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допускать существование различных точек зрения;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ставить вопросы.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осуществляют самооценку на основе критериев успешности учебной деятельности.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нам осень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подарила. Грибная пора. УУД: определять цель деятельности на уроке с помощью учителя. 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Сад, огород,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цветник осенью. Особенности внешнего вида разных овощей и фруктов: форма, цвет, вкусовые качества, способ употребления в пищу, польза. Составление описательного рассказа. Работа с таблицей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«Календарь сбора ягод».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455874" w:rsidP="00455874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т с я  определять 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понятия </w:t>
            </w:r>
            <w:r w:rsidR="00262D6C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культурные растения, плоды, овощи, фрукты, ягоды, 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>их значение для человека;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 различают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понятия </w:t>
            </w:r>
            <w:r w:rsidR="00262D6C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живая природа, неживая природа;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описывают (характеризуют) отдельных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представи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телей царства грибов, сравнивают и различают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грибы (съедобные и несъедобные), плоды разных растений.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цель деятельности на уроке с помощью учителя; пытаться предлагать способ решения.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</w:t>
            </w:r>
            <w:proofErr w:type="gramStart"/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Познавательные</w:t>
            </w:r>
            <w:proofErr w:type="gramEnd"/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выполнять классификацию овощей и фруктов;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устанавливать зависимости между изменениями в неживой и живой природе.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вступать в диалог с учителем, одноклассниками.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выражают позитивное  отношение к живой природе.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Осенняя экскурсия в парк (лес). УУД: формировать представления об экологической связи и взаимосвязи явлений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 и объектов живой природы.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Наблюдения за изменениями в природе, определение причины и следствия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отдельного явления, ответы на вопросы по теме наблюдения.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ОБЖ: правила безопасного поведения на природе (опасные растения и животные).</w:t>
            </w:r>
          </w:p>
        </w:tc>
        <w:tc>
          <w:tcPr>
            <w:tcW w:w="3261" w:type="dxa"/>
          </w:tcPr>
          <w:p w:rsidR="00455874" w:rsidRPr="00A351FE" w:rsidRDefault="00455874" w:rsidP="00455874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Наблюдают за изменениями в природе, определяют причины и следствия отдельного явления, отвечают на вопросы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по теме наблюдения.</w:t>
            </w:r>
          </w:p>
          <w:p w:rsidR="002731D6" w:rsidRPr="00A351FE" w:rsidRDefault="00CF5674" w:rsidP="00455874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 </w:t>
            </w:r>
            <w:r w:rsidR="00455874" w:rsidRPr="00A351FE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природе (опасные растения и животные).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удерживать цель деятельности до получения ее результата; оценивать (сравнивать с эталоном) результаты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(чужой, своей).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об экологической связи и взаимосвязи явлений природы и объектов живой природы; характеризовать изменения, происходящие осенью, сравнивать осень с другими временами года.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вступать в диалог с учителем, одноклассниками;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ставить вопросы;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проявляют готовность следовать нормам природоохранного поведения.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Семья. УУД: иметь представление о семье в культурной традиции народов России и мира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великой духовной ценности.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Что такое семья? Моя семья: ее члены, их труд, семейные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обязанности. Как мы понимаем слова «Семья крепка ладом»?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о маме. Рассказ о своей маме. Почему слово «мама» считается самым добрым и тёплым.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CF5674" w:rsidP="00CF567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объяснять понятия, связанные с темой «Семья»; осознавать свою роль в 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семье; различать степени родства, определять с помощью терминов свое отношение к каждому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из членов своей семьи; оценивают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свое отношение с каждым членом своей семьи с помощью понятий </w:t>
            </w:r>
            <w:r w:rsidR="00262D6C"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любовь, уважение, симпатия, дружба, нежность;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 семье, св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оих любимых занятиях, составляют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 портрет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семьи, друзей.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контролировать свою речь, ее четкость и правильность;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осознавать свою роль в семье;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различать степени родства, определять с помощью терминов свое отношение 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в культурной традиции народов России и мира как великой духовной ценности.</w:t>
            </w:r>
            <w:proofErr w:type="gramEnd"/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взаимодействовать в семье позитивными способами, уметь договариваться, приходить к общему </w:t>
            </w: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решению;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общении правила вежливости;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проявляют </w:t>
            </w:r>
            <w:r w:rsidRPr="00A351FE">
              <w:rPr>
                <w:rFonts w:ascii="Times New Roman" w:hAnsi="Times New Roman"/>
                <w:color w:val="000000"/>
                <w:sz w:val="28"/>
                <w:szCs w:val="28"/>
              </w:rPr>
              <w:t>позитивное  отношение к семье и семейным ценностям;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осознают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важность и необходимость для каждого члена семьи любви, уважения, взаимной помощи, согласия, мир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>лада) в семейной жизни.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Любимые занятия. Воскресный день. УУД: иметь представление о семейных традициях как признаке принадлежности к тому или иному народу России и мира.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часть досуга.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CF5674" w:rsidP="00CF5674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составлять рассказы о любимых занятиях, о досуге своей семьи;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подбирают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пословицу для определения смысла любимой сказки; 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речь, ее четкость и правильность;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объяснять понятия, связанные с темой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«Семья»;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иметь представление о семейных традициях как признаке принадлежности к тому или иному народу России и мира;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важность и необходимость культурной преемственности в семье от старших к младшим на конкретных примерах; помогать по дому старшим.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взаимодействовать в семье позитивными способами, уметь договариваться, приходить к общему решению;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общении правила вежливости;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проявляют </w:t>
            </w:r>
            <w:r w:rsidRPr="00A351FE">
              <w:rPr>
                <w:rFonts w:ascii="Times New Roman" w:hAnsi="Times New Roman"/>
                <w:color w:val="000000"/>
                <w:sz w:val="28"/>
                <w:szCs w:val="28"/>
              </w:rPr>
              <w:t>позитивное  отношение к семье и семейным ценностям;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A35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осознают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важность и необходимость для каждого члена семьи любви, уважения, взаимной помощи, согласия, мир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>лада) в семейной жизни.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Как из зерна получилась булка. Экскурсия на хлебозавод. УУД: ориентироваться на  позицию партнера в общении и взаимодействии.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Народная мудрость гласит: "Худ обед, когда хлеба нет". Хлеб – главное богатство людей. Для того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чтобы хлеб был в каждом доме, трудятся люди разных профессий.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CF5674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 характеризовать деятельность людей, занятых на производстве,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сельском хозяйстве, приводят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пример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ы профессий; кратко рассказывают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«Что делает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хлебороб»; называют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хлебобулочные изделия, из чего их делают.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следовать установленным правилам в планировании и контроле способа решения;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результаты труда.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Сравнивать  труд хлебороба с трудом людей в городе.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Составлять рассказ о  пользе  хлеба, его ценности;  строить рассуждения.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 позицию партнера в общении и взаимодействии;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 с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одноклассниками при выполнении заданий в паре: устанавливать очерёдность действий, осуществлять взаимопроверку.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 уважают труд хлебороба и людей, связанных  с производством хлеба и других продуктов,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бережно относятся к хлебу;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соблюдают правила бережного отношения к вещам и предметам, проявляют уважение к труду взрослых.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Человек и домашние животные. УУД: формировать представления о местах обитания домашних животных и их питании.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Домашние и дикие животные: различия. Профессии людей, ухаживающих за животными.  Как заботиться о домашних животных.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CF5674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Сравнивают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дики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х и домашних животных, приводят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до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машних животных, характеризуют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разных классов; название, особенности, внешний вид, место обитания.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следовать установленным правилам в планировании и контроле способа решения;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труда.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по признаку «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дикое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– домашнее».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уточнять и обогащать представления  о различных профессиях, о людях, чей труд важен для каждого человека.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</w:t>
            </w:r>
            <w:proofErr w:type="gramStart"/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Коммуникативные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  сотрудничать с одноклассниками при выполнении заданий в паре: устанавливать очерёдность действий, осуществлять взаимопроверку.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выражают эмоционально-положительное отношение к животным;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соблюдают правила бережного отношения к вещам и предметам, проявляют уважение к труду взрослых.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«Октябрь уж наступил…». УУД: формировать представления об экологической связи и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взаимосвязи явлений природы и объектов живой природы.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Лес (парк) изменился. Листопад почти закончился. Небо неприветливо,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хмуро. День пасмурный. Животные укрылись  в своих зимних жилищах.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F67224" w:rsidP="00D615B8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ч а т </w:t>
            </w:r>
            <w:proofErr w:type="gramStart"/>
            <w:r w:rsidR="00262D6C"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62D6C"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  различать понятия </w:t>
            </w:r>
            <w:r w:rsidR="00262D6C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живая и неживая природа, 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кратко характеризовать сезонные изменения, 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описывать наиболее характерные признаки,  по которым человек узнает о наступлении осени; устанавливать зависимости между изменениями в неживой и живой природе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 оценивать уровень владения тем или иным учебным действием (отвечать на вопрос «Что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я не знаю и не умею?»).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об экологической связи и взаимосвязи явлений природы и объектов живой природы;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устанавливать зависимости между изменениями в неживой и живой природе.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вступать в диалог с учителем, одноклассниками;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ставить вопросы;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выражают позитивное  отношение к живой природе.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29.10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Птицы осенью. УУД: определять цель деятельности на уроке с помощью учителя; пытаться предлагать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решения.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Птиц мало. Перелетные птицы (кроме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водоплавающих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внешнего вида, голосов птиц. Зависимость питания птицы от строения клюва.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о внешнем виде птиц, повадках,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образе жизни.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F67224" w:rsidP="00D615B8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ч а т </w:t>
            </w:r>
            <w:proofErr w:type="gramStart"/>
            <w:r w:rsidR="00262D6C"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62D6C"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 описывать характерные признаки, по которым человек узнает о наступлении осени, представителей 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животного мира; устанавливать зависимости между изменениями в неживой и живой природе, определять понятия </w:t>
            </w:r>
            <w:r w:rsidR="00262D6C" w:rsidRPr="00A351FE">
              <w:rPr>
                <w:rFonts w:ascii="Times New Roman" w:hAnsi="Times New Roman"/>
                <w:i/>
                <w:sz w:val="28"/>
                <w:szCs w:val="28"/>
              </w:rPr>
              <w:t>оседлые птицы, перелетные птицы.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определять цель деятельности на уроке с помощью учителя; пытаться предлагать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 решения.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устанавливать зависимости между изменениями в неживой и живой природе;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особенности «оседлых птиц», «перелетных птицы».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заботливое отношение к птицам.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Явления природы. УУД: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Все, что происходит вокруг нас в природе (дождь, снег, град, туман, гроза и др.) - явления природы. Они зависят от времени года,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погоды, особенностей той или иной местности.</w:t>
            </w:r>
          </w:p>
        </w:tc>
        <w:tc>
          <w:tcPr>
            <w:tcW w:w="3261" w:type="dxa"/>
          </w:tcPr>
          <w:p w:rsidR="002731D6" w:rsidRPr="00A351FE" w:rsidRDefault="00F67224" w:rsidP="00D615B8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Выделяют  и обобщают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признаки явления природы (дождь, снег, град, туман, гроз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а и др.), кратко характеризуют</w:t>
            </w:r>
            <w:r w:rsidR="00262D6C" w:rsidRPr="00A351FE">
              <w:rPr>
                <w:rFonts w:ascii="Times New Roman" w:hAnsi="Times New Roman"/>
                <w:sz w:val="28"/>
                <w:szCs w:val="28"/>
              </w:rPr>
              <w:t xml:space="preserve"> сезонные изменения.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оценивать уровень владения тем или иным учебным действием (отвечать на вопрос «Что я не знаю и не умею?»).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об экологической связи и взаимосвязи явлений природы и объектов живой природы;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допускать существование различных точек зрения;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осуществляют самооценку на основе критериев успешности учебной деятельности.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Где ты живёшь? УУД:  выбирать действия в соответствии с поставленной задачей и условиями ее реализации.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Мы живем в городе (поселке, селе). Что такое дорога? Какие правила нужно знать, чтобы по дороге в школу не попасть в беду? Наша дорога в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школу идет мимо (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, рядом, около…). На ней расположены знаки дорожного движения…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F67224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понимать необходимость взаимной связи людей в городе, важность культурного смысла понятия </w:t>
            </w:r>
            <w:r w:rsidR="00262D6C"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земляки, 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образовывать общее название жителей определенного города по его наз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ванию, различать 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нрав</w:t>
            </w:r>
            <w:r w:rsidR="00262D6C" w:rsidRPr="00A351FE">
              <w:rPr>
                <w:rFonts w:ascii="Times New Roman" w:hAnsi="Times New Roman" w:cs="Times New Roman"/>
                <w:sz w:val="28"/>
                <w:szCs w:val="28"/>
              </w:rPr>
              <w:t>ственно-этические понятия, действовать с соблюдением общепринятых норм поведения.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выбирать действия в соответствии с поставленной задачей и условиями ее реализации.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 формулировать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познавательную цель;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и произвольно строить сообщения в устной форме.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оптимальные формы поведения во взаимоотношениях  с одноклассниками, друзьями, взрослыми.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проявляют этические чувства, прежде всего доброжелательность и эмоционально-нравственную отзывчивость.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19.11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дорогах. УУД: выделять и формулировать познавательную цель.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Мы должны обязательно знать знаки ДД: "Движение пешеходов запрещено", "Пешеходный переход", "Велосипедная дорожка" и др.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Чтобы с пешеходом не случилось беды, он должен выполнять правила поведения на улицах, перекрестках, дорогах.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F67224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различать дорожные знаки, необходимые для безопасного пребывания на улице, применять знания о безопасном пребывании на улицах; получа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т возможность научиться анализировать дорогу от школы до 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дома, в житейских ситуациях избегать опасных участков, ориентироваться на знаки дорожного движения.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задачу; определять последовательность необходимых операций (алгоритм действия).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 формулировать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познавательную цель;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описательный рассказ по картинкам.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 высказывания;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договариваться  о распределении функций и ролей в совместной деятельности; строить монологическое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br/>
              <w:t>высказывание.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принимают образ «хорошего ученика»; осознают значение учебной деятельности.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Ты и вещи. УУД: сотрудничать с одноклассниками при выполнении заданий в паре: устанавливать очерёдность действий, осуществлять взаимопроверку.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Труд людей, которые  делают для нас разные вещи: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одежду, обувь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книги и другие вещи. Профессии людей (слесарь, портниха, столяр, гончар).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Бережное отношение к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вещам, уход  за ними.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Понятия-антонимы:  «аккуратный – неаккуратный», «бережливый – расточитель-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1F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(небережливый)».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F67224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 различать особенности деятельности людей в разных учрежд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ениях культуры и быта, приводят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различ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ных профессий; классифицируют 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предметы (изделия) по принадлежности (одежда, обувь,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мебель и т.д.);  решают учебные и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на правила безопасного поведения с предметами быта.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следовать установленным правилам в планировании и контроле способа решения;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труда.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строить рассуждения;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обогащать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 о различных профессиях, о людях, чей труд важен для каждого человека.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 позицию партнера в общении и взаимодействии;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 с одноклассниками при выполнении заданий в паре: устанавливать очерёдность действий, осуществлять взаимопроверку.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соблюдают правила бережного отношения к вещам и предметам, проявляют уважение к труду взрослых.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Кто работает ночью. УУД: уточнять и обогащать представления  о различных профессиях, о людях, чей труд важен для каждого человека.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Профессии людей, которые работают ночью, значение их труда для общества.</w:t>
            </w:r>
          </w:p>
        </w:tc>
        <w:tc>
          <w:tcPr>
            <w:tcW w:w="3261" w:type="dxa"/>
          </w:tcPr>
          <w:p w:rsidR="002731D6" w:rsidRPr="00A351FE" w:rsidRDefault="00E91085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т с я   различать особенности деятельности людей в разных учрежд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ениях культуры и быта, приводят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различных профессий,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учатся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соблюда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нравственно-этические нормы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местах.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следовать установленным правилам в планировании и контроле способа решения;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труда.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уточнять и обогащать представления  о различных профессиях, о людях, чей труд важен для каждого человека.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 позицию партнера в общении и взаимодействии;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 с одноклассниками при выполнении заданий в паре: устанавливать очерёдность действий, осуществлять взаимопроверку.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соблюдают правила бережного отношения к вещам и предметам, проявляют уважение к труду взрослых.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здоровье. Твои помощники – органы чувств. УУД: следовать нормам </w:t>
            </w:r>
            <w:proofErr w:type="spell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Что такое здоровье. Хорошее состояние органов чувств – показатель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здоровья. Как человек воспринимает мир с помощью органов чувств. Правила охраны зрения, слуха, вкуса.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263F05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с я   проявлять заботу о своем здоровье и хорошем настроении, соблюдать гигиену зубов, ротовой полости, 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кожи, беречь органы чувств: зрение, слух, обоняние и </w:t>
            </w:r>
            <w:proofErr w:type="spellStart"/>
            <w:proofErr w:type="gramStart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контролировать свои действия, соблюдать правила поведения на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уроке для того, чтобы получить самому хорошие результаты и не мешать успешной работе товарища. </w:t>
            </w:r>
          </w:p>
          <w:p w:rsidR="002731D6" w:rsidRPr="00A351FE" w:rsidRDefault="002731D6" w:rsidP="00D615B8">
            <w:pPr>
              <w:widowControl w:val="0"/>
              <w:tabs>
                <w:tab w:val="left" w:pos="9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кратко особенности разных органов чувств;</w:t>
            </w:r>
          </w:p>
          <w:p w:rsidR="002731D6" w:rsidRPr="00A351FE" w:rsidRDefault="002731D6" w:rsidP="00D615B8">
            <w:pPr>
              <w:widowControl w:val="0"/>
              <w:tabs>
                <w:tab w:val="left" w:pos="9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>сопоставлять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орган чу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вств с в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>ыполняемой им функцией;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договариваться  о распределении функций и ролей в совместной деятельности;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и принимать различные позиции во взаимодействии.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следуют нормам </w:t>
            </w:r>
            <w:proofErr w:type="spellStart"/>
            <w:r w:rsidRPr="00A351FE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поведения; проявляют навыки сотрудничества в разных ситуациях, находят выход из спорных ситуаций.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гигиены. УУД: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следовать нормам </w:t>
            </w:r>
            <w:proofErr w:type="spell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Зачем нужны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 гигиены. Почему человек должен их соблюдать. Уточнение понятий: аккуратный - неаккуратный, чистоплотный - нечистоплотный (чистюля -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грязнуля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263F05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Демонстрируют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и игровых ситуациях правила гигиены, упражнения утренней гимнастики, правила поведения во время еды.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widowControl w:val="0"/>
              <w:tabs>
                <w:tab w:val="left" w:pos="9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>анализировать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правила гигиены, рассказывать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их значении в жизни школьника.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и принимать различные позиции во взаимодействии;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предлагать помощь в сотрудничестве.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следуют нормам </w:t>
            </w:r>
            <w:proofErr w:type="spellStart"/>
            <w:r w:rsidRPr="00A351FE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поведения;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принимают установку на здоровый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br/>
              <w:t>образ жизни.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5.12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119" w:type="dxa"/>
            <w:shd w:val="clear" w:color="auto" w:fill="auto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 режиме дня. УУД:</w:t>
            </w:r>
            <w:r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анализировать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дня, рассказывать о его значении в жизни школьника. 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Что такое режим дня и зачем он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нужен. Умение определять время по часам как условие правильной организации труда и  отдыха. Понятия: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организованный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– неорганизованный.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263F05" w:rsidP="00263F05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режим дня,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объясняют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его 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необходимость для человека,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учатся 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определять время по часам как условие правильной организации труда и отдыха, определять время по часам с точностью до часа.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учебную задачу; определять последовательность необходимых операций (алгоритм действия),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готовить рабочее место для выполнения разных видов работ (по учебнику, рабочим тетрадям).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 формулировать познавательную цель; </w:t>
            </w:r>
            <w:r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анализировать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режим дня, рассказывать о его значении в жизни школьника,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описательный рассказ по картинкам;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время по часам как условие правильной организации труда и отдыха.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 высказывания;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вести устный диалог в соответствии с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грамматическими и синтаксическими нормами родного языка.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осознают ответственность человека  за общее благополучие;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следуют нормам </w:t>
            </w:r>
            <w:proofErr w:type="spellStart"/>
            <w:r w:rsidRPr="00A351FE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поведения;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принимают установку на здоровый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br/>
              <w:t>образ жизни.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Урок в спортивном зале. УУД: осознанно и произвольно строить сообщения в устной форме;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Будем развивать силу, ловкость и быстроту. Правила закаливания</w:t>
            </w:r>
          </w:p>
        </w:tc>
        <w:tc>
          <w:tcPr>
            <w:tcW w:w="3261" w:type="dxa"/>
          </w:tcPr>
          <w:p w:rsidR="002731D6" w:rsidRPr="00A351FE" w:rsidRDefault="00263F05" w:rsidP="00E7257B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555E2A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соблюдать правила закаливания,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объясняют необхо</w:t>
            </w:r>
            <w:r w:rsidR="00E7257B" w:rsidRPr="00A351FE">
              <w:rPr>
                <w:rFonts w:ascii="Times New Roman" w:hAnsi="Times New Roman" w:cs="Times New Roman"/>
                <w:sz w:val="28"/>
                <w:szCs w:val="28"/>
              </w:rPr>
              <w:t>димость в закаливании организма.</w:t>
            </w:r>
            <w:r w:rsidR="00A35E6E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задания, данные в учебнике.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выбирать действия в соответствии с поставленной задачей и условиями ее реализации.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общие приемы решения задач;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и произвольно строить сообщения в устной форме.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 высказывания;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в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 взаимопомощь.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этические чувства, прежде всего доброжелательность и эмоционально-нравственную отзывчивость.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Ноябрь – зиме родной брат. УУД: проявлять ценностное отношение к природному миру.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Изменения в природе в ноябре. Характеристика предзимья: признаки ненастной погоды, завершение листопада, исчезновение насекомых, мелких зверьков.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A35E6E" w:rsidP="00D615B8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Н</w:t>
            </w:r>
            <w:r w:rsidR="00555E2A" w:rsidRPr="00A351FE">
              <w:rPr>
                <w:rFonts w:ascii="Times New Roman" w:hAnsi="Times New Roman"/>
                <w:sz w:val="28"/>
                <w:szCs w:val="28"/>
              </w:rPr>
              <w:t>аблюдать явле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ния наступившей осени, описывают</w:t>
            </w:r>
            <w:r w:rsidR="00555E2A" w:rsidRPr="00A351FE">
              <w:rPr>
                <w:rFonts w:ascii="Times New Roman" w:hAnsi="Times New Roman"/>
                <w:sz w:val="28"/>
                <w:szCs w:val="28"/>
              </w:rPr>
              <w:t xml:space="preserve"> сезонн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ые изменения в природе, обобщают</w:t>
            </w:r>
            <w:r w:rsidR="00555E2A" w:rsidRPr="00A351FE">
              <w:rPr>
                <w:rFonts w:ascii="Times New Roman" w:hAnsi="Times New Roman"/>
                <w:sz w:val="28"/>
                <w:szCs w:val="28"/>
              </w:rPr>
              <w:t xml:space="preserve"> представления о наиболее характерных признаках, по которым мы узнаем о наступлении глубокой осени.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определять цель деятельности на уроке с помощью учителя; пытаться предлагать способ решения. </w:t>
            </w:r>
          </w:p>
          <w:p w:rsidR="002731D6" w:rsidRPr="00A351FE" w:rsidRDefault="002731D6" w:rsidP="00D615B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зависимости между изменениями в неживой и живой природе;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вступать в диалог с учителем, одноклассниками;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ставить вопросы.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A35E6E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Дикие животные. Звери – млекопитающие. УУД: уточнять и расширять представления о диких животных.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Классификация: домашние - дикие животные».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Звери – меньшие «братья» человека. Характерные особенности зверей - млекопитающих: кормление молоком детенышей. Различные представители этого класса: медведь, заяц, лиса, летучая мышь, дельфин, кит и др.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35E6E" w:rsidRPr="00A351FE" w:rsidRDefault="00A35E6E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Приводят</w:t>
            </w:r>
            <w:r w:rsidR="00555E2A" w:rsidRPr="00A351FE">
              <w:rPr>
                <w:rFonts w:ascii="Times New Roman" w:hAnsi="Times New Roman"/>
                <w:sz w:val="28"/>
                <w:szCs w:val="28"/>
              </w:rPr>
              <w:t xml:space="preserve"> примеры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диких животных, характеризуют</w:t>
            </w:r>
            <w:r w:rsidR="00555E2A" w:rsidRPr="00A351FE">
              <w:rPr>
                <w:rFonts w:ascii="Times New Roman" w:hAnsi="Times New Roman"/>
                <w:sz w:val="28"/>
                <w:szCs w:val="28"/>
              </w:rPr>
              <w:t xml:space="preserve"> животных разных классов: название, особенности, внешний вид, место обитания. </w:t>
            </w:r>
          </w:p>
          <w:p w:rsidR="002731D6" w:rsidRPr="00A351FE" w:rsidRDefault="00A35E6E" w:rsidP="00D615B8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У</w:t>
            </w:r>
            <w:r w:rsidR="00555E2A" w:rsidRPr="00A351F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="00555E2A" w:rsidRPr="00A351F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555E2A" w:rsidRPr="00A351FE">
              <w:rPr>
                <w:rFonts w:ascii="Times New Roman" w:hAnsi="Times New Roman"/>
                <w:sz w:val="28"/>
                <w:szCs w:val="28"/>
              </w:rPr>
              <w:t xml:space="preserve"> т с я   различать понятия </w:t>
            </w:r>
            <w:r w:rsidR="00555E2A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живая природа, неживая природа,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выделяют общие признаки, сравнивают, анализируют, обобщают, выявляют</w:t>
            </w:r>
            <w:r w:rsidR="00555E2A" w:rsidRPr="00A351FE">
              <w:rPr>
                <w:rFonts w:ascii="Times New Roman" w:hAnsi="Times New Roman"/>
                <w:sz w:val="28"/>
                <w:szCs w:val="28"/>
              </w:rPr>
              <w:t xml:space="preserve"> взаимосвязи между животными и растениями.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оценивать уровень владения тем или иным учебным действием (отвечать на вопрос «Что я не знаю и не умею?»).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зависимости между изменениями в неживой и живой природе; Определять характерные особенности диких и домашних животных.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о диких животных.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в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сотрудничестве взаимопомощь.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проявляют готовность следовать нормам природоохранного поведения.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</w:t>
            </w:r>
            <w:proofErr w:type="spellStart"/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личностных результатов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A35E6E" w:rsidP="00D615B8">
            <w:pPr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>Выполняют предложенные задания. Осуществляют итоговый и пошаговый контроль.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:   оценивать уровень владения тем или иным учебным действием (отвечать на вопрос «Что я не знаю и не умею?»).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проявляют ценностное отношение;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на основе критериев успешности учебной деятельности.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Что мы знаем о птицах. УУД: проявлять готовность следовать нормам природоохранного поведения.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Классификация птиц по признаку «перелетные - зимующие», отличительные особенности этих птиц. Установление зависимостей наступающего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сезона и поведения птиц. Причины сезонных перелетов птиц: отсутствие пищи, холода.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Названия, особенности внешнего вида, голосов птиц. Зависимость питания птицы от строения клюва.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о внешнем виде птиц, повадках,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образе жизни.</w:t>
            </w:r>
          </w:p>
        </w:tc>
        <w:tc>
          <w:tcPr>
            <w:tcW w:w="3261" w:type="dxa"/>
          </w:tcPr>
          <w:p w:rsidR="001C7224" w:rsidRPr="00A351FE" w:rsidRDefault="001C7224" w:rsidP="001C722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определять понятия </w:t>
            </w:r>
            <w:r w:rsidR="007623E0"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дикие, домашние, перелетные, оседлые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птицы, выделяют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общие и отличительные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особенности птиц, устанавливают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наступающего сезона и 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птиц.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Классифицируют птиц по признаку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«перелетные - зимующие», выявляют зависимость питания птицы от строения клюва.</w:t>
            </w:r>
          </w:p>
          <w:p w:rsidR="002731D6" w:rsidRPr="00A351FE" w:rsidRDefault="001C7224" w:rsidP="001C7224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Рассказывают о внешнем виде птиц, повадках,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br/>
              <w:t>образе жизни.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оценивать уровень владения тем или иным учебным действием (отвечать на вопрос «Что я не знаю и не умею?»).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зависимости между изменениями в неживой и живой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знакомиться с птицами, обитающими в лесу, рассматривать особенности внешнего вида и определять голоса; работать с таблицей.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допускать существование различных точек зрения.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заботливое отношение к птицам;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проявляют готовность следовать нормам природоохранного поведения.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Родной край. Дом, в котором ты живёшь. УУД:</w:t>
            </w:r>
            <w:r w:rsidRPr="00A351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владеть способами организации, планирования различных видов деятельности.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УУД: знать характерные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разных населённых пунктов.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Характерные особенности разных населенных пунктов: город, село (общее, различное). Наш населенный пункт – часть нашей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страны России.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Описание зданий разных функциональных значений: учреждение, жилой дом городского и сельского типа. Узнавание здания по вывеске.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1C2897" w:rsidP="001C2897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т с я   различать понятия </w:t>
            </w:r>
            <w:r w:rsidR="007623E0"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город, село,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, чем похожи и чем различаются эти населенные пункты (внешний вид; особенности строений; специфика городского и 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труда; учреждения, общие для обоих и др.).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>жилищные постройки, их особенности, удобства, которые есть в квартире.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речь, ее четкость и правильность;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знать характерные особенности разных населённых пунктов. Описывать здания разных функциональных значений.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общении правила вежливости;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проявляют положительное отношение к школе и учебной деятельности; имеют представления о причинах успеха в учебе.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Зачем люди трудятся. УУД: уточнять и обогащать представления  о различных профессиях, о людях, чей труд важен для каждого человека.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Зачем люди трудятся. Знакомство с выражением «рабочие руки». Развитие речи: составление описательного рассказа.</w:t>
            </w:r>
          </w:p>
        </w:tc>
        <w:tc>
          <w:tcPr>
            <w:tcW w:w="3261" w:type="dxa"/>
          </w:tcPr>
          <w:p w:rsidR="002731D6" w:rsidRPr="00A351FE" w:rsidRDefault="001C2897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ч а т </w:t>
            </w:r>
            <w:proofErr w:type="gramStart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понимать значения труда в жизни людей, различать особенности деятельности людей в разных учрежд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ениях культуры и быта, приводят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примеры различных профессий.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следовать установленным правилам в планировании и контроле способа решения;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оценивать результаты труда.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уточнять и обогащать представления  о различных профессиях, о людях, чей труд важен для каждого человека. Сравнение, классификация, анализ.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 позицию партнера в общении и взаимодействии;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 с одноклассниками при выполнении заданий в паре: устанавливать очерёдность действий, осуществлять взаимопроверку.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соблюдают правила бережного отношения к вещам и предметам, проявляют уважение к труду взрослых.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</w:t>
            </w:r>
          </w:p>
        </w:tc>
      </w:tr>
      <w:tr w:rsidR="002731D6" w:rsidRPr="00A351FE" w:rsidTr="002731D6">
        <w:trPr>
          <w:trHeight w:val="382"/>
        </w:trPr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«В декабре, в декабре все деревья в серебре…». Экскурсия в зимний лес (парк).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УУД: установить зависимости между изменениями в неживой и живой природе. 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Сезонные изменения в начале зимы. Декабрь – первый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месяц зимы. Развитие речи: составление описания.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Наблюдения за изменениями в природе, определение причины и следствия отдельного явления, ответы на вопросы по теме наблюдения.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ОБЖ: правила безопасного поведения на природе.</w:t>
            </w:r>
          </w:p>
        </w:tc>
        <w:tc>
          <w:tcPr>
            <w:tcW w:w="3261" w:type="dxa"/>
          </w:tcPr>
          <w:p w:rsidR="002731D6" w:rsidRPr="00A351FE" w:rsidRDefault="001C2897" w:rsidP="001C2897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определяют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последовательность времен года, кратко характер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изуют зимние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изменения, строят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высказывания на основе наблюдений за объектами природы.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Определяют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признаки зимы в неживой и живой природе в ходе экскурсии.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определять цель деятельности на уроке с помощью учителя;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пытаться предлагать способ решения.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об экологической связи и взаимосвязи явлений природы и объектов живой природы;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последовательность времен года;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зависимости между изменениями в неживой и живой природе;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объяснять понятия: «метель», «вьюга», «пурга», «оттепель»;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описательный рассказ. </w:t>
            </w: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</w:t>
            </w:r>
            <w:proofErr w:type="gramStart"/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Коммуникативные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допускать существование различных точек зрения;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вступать в диалог с учителем, одноклассниками.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Какой бывает вода? </w:t>
            </w:r>
            <w:r w:rsidR="001C2897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Опыт «Свойства воды».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УУД: знакомиться с естественнонаучными понятиями: «состояние воды», «раствор»; определять свойства воды опытным путем. 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Вода – вещество. Свойства воды: текучесть, прозрачность, бесцветность. Вода – растворитель; различные состояния воды.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Понятия: тело, вещество.</w:t>
            </w:r>
          </w:p>
        </w:tc>
        <w:tc>
          <w:tcPr>
            <w:tcW w:w="3261" w:type="dxa"/>
          </w:tcPr>
          <w:p w:rsidR="002731D6" w:rsidRPr="00A351FE" w:rsidRDefault="001C2897" w:rsidP="00D615B8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ч а т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  различать естественнонаучные понятия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тело, вещество, состояния воды, раствор,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определяют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опытным путем свойства воды.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определять цель деятельности на уроке с помощью учителя; пытаться предлагать способ решения. 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зависимости между изменениями в неживой и живой природе;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определять свойства воды опытным путем;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работать с таблицей.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ставить вопросы;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осуществляют самооценку на основе критериев успешности учебной деятельности.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2731D6" w:rsidRPr="00A351FE" w:rsidTr="002731D6">
        <w:tc>
          <w:tcPr>
            <w:tcW w:w="70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19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 дружбе. Идём в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гости. УУД: выбирать оптимальные формы поведения во взаимоотношениях  с одноклассниками, друзьями, взрослыми. </w:t>
            </w:r>
          </w:p>
        </w:tc>
        <w:tc>
          <w:tcPr>
            <w:tcW w:w="988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Кого называют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друзьями.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Увлечения детей, игры. Правила дружбы: справедливо распределять роли в игре, поручения в работе, правильно оценивать деятельность сверстника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br/>
              <w:t>и свою, радоваться успехам друзей. Правила поведения в гостях. Как выбирать подарок. Развитие письменной речи: письмо другу.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31D6" w:rsidRPr="00A351FE" w:rsidRDefault="00B16F5B" w:rsidP="00B16F5B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понятия </w:t>
            </w:r>
            <w:r w:rsidR="007623E0"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друг, дружба,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оценивают поступки людей, различают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нравственно-этические понятия.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правила поведения в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гостях,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приёма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гостей,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7623E0" w:rsidRPr="00A351FE">
              <w:rPr>
                <w:rFonts w:ascii="Times New Roman" w:hAnsi="Times New Roman" w:cs="Times New Roman"/>
                <w:sz w:val="28"/>
                <w:szCs w:val="28"/>
              </w:rPr>
              <w:t>выбирать подарок, общаться с окружающими.</w:t>
            </w:r>
          </w:p>
        </w:tc>
        <w:tc>
          <w:tcPr>
            <w:tcW w:w="3261" w:type="dxa"/>
          </w:tcPr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принимать и сохранять учебную задачу; определять последовательность необходимых операций (алгоритм действия),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использовать общие приемы решения задач;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Характеризовать понятия «друг», «дружба»; проводить аналогии, сравнивать, оценивать поступки людей.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1D6" w:rsidRPr="00A351FE" w:rsidRDefault="002731D6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выбирать оптимальные формы поведения во взаимоотношениях  с одноклассниками, друзьями, взрослыми. </w:t>
            </w:r>
          </w:p>
          <w:p w:rsidR="002731D6" w:rsidRPr="00A351FE" w:rsidRDefault="002731D6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проявляют этические чувства, прежде всего доброжелательность и эмоционально-нравственную отзывчивость. </w:t>
            </w:r>
          </w:p>
        </w:tc>
        <w:tc>
          <w:tcPr>
            <w:tcW w:w="1559" w:type="dxa"/>
          </w:tcPr>
          <w:p w:rsidR="002731D6" w:rsidRPr="00A351FE" w:rsidRDefault="002731D6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 наступающим Новым годом! УУД: иметь представление о семейных праздниках как признаке принадлежности к тому или иному народу России и мира.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Развитие речевого творчества.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Семейные обычаи.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встретить праздник, как проявить внимание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к родным  и близким.</w:t>
            </w:r>
          </w:p>
        </w:tc>
        <w:tc>
          <w:tcPr>
            <w:tcW w:w="3261" w:type="dxa"/>
          </w:tcPr>
          <w:p w:rsidR="007623E0" w:rsidRPr="00A351FE" w:rsidRDefault="00926C2F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Рассказывают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о семейной традиции встречи Нового года, об истории праздника.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Объясняют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как проявить внимание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br/>
              <w:t xml:space="preserve">к родным  и близким.  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речь, ее четкость и правильность;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семье в культурной традиции народов России и мира как великой духовной ценности;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иметь представление о семейных праздниках как признаке принадлежности к тому или иному народу России и мира.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общении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вежливости;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проявляют </w:t>
            </w:r>
            <w:r w:rsidRPr="00A351FE">
              <w:rPr>
                <w:rFonts w:ascii="Times New Roman" w:hAnsi="Times New Roman"/>
                <w:color w:val="000000"/>
                <w:sz w:val="28"/>
                <w:szCs w:val="28"/>
              </w:rPr>
              <w:t>позитивное  отношение к семье и семейным ценностям;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проявляют положительное отношение к школе и учебной деятельности; имеют представления о причинах успеха в учебе.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Январь – году начало, зиме – середина. УУД: установить зависимости между изменениями в неживой и живой природе.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Изменения в природе в январе. Определение деревьев по силуэту. 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904AAB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ч а т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  определять понятия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лиственные, хвойные деревья;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наблюдать  за изменениями, происходящими в природе в январе, оп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ределяют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деревья по силуэту.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определять цель деятельности на уроке с помощью учителя; пытаться предлагать способ решения. </w:t>
            </w:r>
          </w:p>
          <w:p w:rsidR="007623E0" w:rsidRPr="00A351FE" w:rsidRDefault="007623E0" w:rsidP="00D615B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 по теме наблюдения;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зависимости между изменениями в неживой и живой природе;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описательный рассказ.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4.02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Хвойные деревья. УУД: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Хвойные деревья: особенности, отличия от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лиственных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>. Ель, сосна, кедр и др. – вечнозеленые деревья. Хвойные деревья, которые сбрасывают на зиму листву (сибирская лиственница).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A50D91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ч а т с я   определять хвойное дерево лиственницу, определять понятие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вечнозеленое дерево;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выделяют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особен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ности хвойных деревьев, отличают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хвойные деревья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лиственных.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оценивать уровень владения тем или иным учебным действием (отвечать на вопрос «Что я не знаю и не умею?»).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выделять особенности хвойных деревьев, сравнивать хвойных деревья и лиственные;</w:t>
            </w: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 узнавать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в реальной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обстановке и на рисунке хвойные и лиственные деревья (с ориентировкой на родной край).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выражают позитивное  отношение к живой природе.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6.02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Жизнь птиц. УУД: допускать существование различных точек зрения;</w:t>
            </w: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 к одноклассникам.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Птицы в зимнем лесу: названия, особенности внешнего вида, голосов. Зависимость питания птицы от строения клюва.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A50D91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Называют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птиц, обитающих в зимне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м лесу, рассматривают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особен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ности внешнего вида и определяют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гол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оса зимующих птиц, устанавливают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зависимость способа питания птицы от строения клюва.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определять цель деятельности на уроке с помощью учителя; пытаться предлагать способ решения.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зависимости между изменениями в неживой и живой природе;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птиц, обитающих в зимнем лесу, рассматривать особенности внешнего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 и определять голоса.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допускать существование различных точек зрения;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заботливое отношение к птицам;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проявляют готовность следовать нормам природоохранного поведения.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Наша страна – Россия. УУД: контролировать свою речь, ее четкость и правильность.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Наша страна – Россия, Российская Федерация. Москва – столица РФ. Символика России: гимн, флаг, герб.</w:t>
            </w:r>
          </w:p>
        </w:tc>
        <w:tc>
          <w:tcPr>
            <w:tcW w:w="3261" w:type="dxa"/>
          </w:tcPr>
          <w:p w:rsidR="007623E0" w:rsidRPr="00A351FE" w:rsidRDefault="00A50D91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Воспроизводят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название страны, достопримечате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льности столицы России, называют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символы г</w:t>
            </w:r>
            <w:r w:rsidR="00495A1A" w:rsidRPr="00A351FE">
              <w:rPr>
                <w:rFonts w:ascii="Times New Roman" w:hAnsi="Times New Roman"/>
                <w:sz w:val="28"/>
                <w:szCs w:val="28"/>
              </w:rPr>
              <w:t>осударства.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речь, ее четкость и правильность;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widowControl w:val="0"/>
              <w:tabs>
                <w:tab w:val="left" w:pos="9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>ориентироваться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в понятии «Родина», </w:t>
            </w: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>приводить примеры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синонимов к слову «Родина»; </w:t>
            </w:r>
          </w:p>
          <w:p w:rsidR="007623E0" w:rsidRPr="00A351FE" w:rsidRDefault="007623E0" w:rsidP="00D615B8">
            <w:pPr>
              <w:widowControl w:val="0"/>
              <w:tabs>
                <w:tab w:val="left" w:pos="954"/>
              </w:tabs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различать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флаг и герб России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>сновные достопримечательности. Различать основные достопримечательности родного края и описывать их.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общении правила вежливости;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проявляют положительное отношение к школе и учебной деятельности; имеют представления о причинах успеха в учебе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осознают свою этническую принадлежность.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Богата природа России. УУД: уметь ориентироваться по карте: называть значения символов (знаков).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 богатство природы России: леса, реки, горы. Ориентировка по карте: значение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цвета, определение по символам (знакам) представителей животного мира и места их  обитания на территории нашей страны.</w:t>
            </w:r>
          </w:p>
        </w:tc>
        <w:tc>
          <w:tcPr>
            <w:tcW w:w="3261" w:type="dxa"/>
          </w:tcPr>
          <w:p w:rsidR="007623E0" w:rsidRPr="00A351FE" w:rsidRDefault="00495A1A" w:rsidP="00D615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т с я   строить сообщения в устной форме о разнообразии и богатствах природы России – леса, реки, горы; ориентироваться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по карте: называть значения символов (знаков); рассматривать представителей животного мира и места их обитания на территории нашей страны.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речь, ее четкость и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по карте: называть значения символов (знаков); рассматривать представителей животного мира и места их обитания на территории  нашей страны.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общении правила вежливости;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проявляют положительное отношение к школе и учебной деятельности; имеют представления о причинах успеха в учебе.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Мы – россияне. УУД: знакомиться с особенностями русского народа, с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языком, искусством, обычаями.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страна многонациональная. Особенности народа: язык,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искусство, обычаи.</w:t>
            </w:r>
          </w:p>
        </w:tc>
        <w:tc>
          <w:tcPr>
            <w:tcW w:w="3261" w:type="dxa"/>
          </w:tcPr>
          <w:p w:rsidR="007623E0" w:rsidRPr="00A351FE" w:rsidRDefault="00495A1A" w:rsidP="00D615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т с я   уточнять понятие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Россия – страна многонациональная;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описывать особенности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русского народа (язык, искусство, обычаи).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контролировать свою речь, ее четкость и правильность;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особенностями русского народа,  язык, искусство, обычаи.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общении правила вежливости;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проявляют положительное отношение к школе и учебной деятельности; имеют представления о причинах успеха в учебе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осознают свою этническую принадлежность.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сказка. УУД:  </w:t>
            </w: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объяснять понятия, связанные с темой «Прикладное искусство </w:t>
            </w: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народов России».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Прикладное искусство народов России: сравнение, различия, общие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черты.</w:t>
            </w:r>
          </w:p>
        </w:tc>
        <w:tc>
          <w:tcPr>
            <w:tcW w:w="3261" w:type="dxa"/>
          </w:tcPr>
          <w:p w:rsidR="007623E0" w:rsidRPr="00A351FE" w:rsidRDefault="00495A1A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ч а т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  объяснять понятие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>прикладное искусство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; сравнивать виды искусств,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связный рассказ о народных промыслах народов России.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 оценивать уровень владения тем или иным учебным действием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(отвечать на вопрос «Что я не знаю и не умею?»).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понятия, связанные с темой «Прикладное искусство народов России». Сравнивать прикладное искусство народов России, анализировать.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общении правила вежливости;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проявляют положительное отношение к школе и учебной деятельности; имеют представления о причинах успеха в учебе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осознают свою этническую принадлежность.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4.03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месяц метелей и вьюг. УУД: определять цель деятельности на уроке с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учителя.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Февраль – третий месяц зимы. Зима в разгаре. Снега много, стоят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морозы. Февраль – месяц метелей и ветров. В лесу идет своя жизнь.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495A1A" w:rsidP="00D615B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Определяют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особенности тр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етьего месяца зимы, сопоставляют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народные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приметы февраля с собс</w:t>
            </w:r>
            <w:r w:rsidR="0051665C" w:rsidRPr="00A351FE">
              <w:rPr>
                <w:rFonts w:ascii="Times New Roman" w:hAnsi="Times New Roman"/>
                <w:sz w:val="28"/>
                <w:szCs w:val="28"/>
              </w:rPr>
              <w:t xml:space="preserve">твенными наблюдениями, объясняют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понятия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>метель, вьюга, пурга, оттепель.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определять цель деятельности на уроке с помощью учителя;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пытаться предлагать способ решения.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наблюдения. Давать характеристику времени году. Сопоставлять изменения в природе зимой с изменениями в другие времена года.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ставить вопросы;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6.03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Звери – млекопитающие. УУД: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Звери имеют волосяной покров, передвигаются и питаются в зависимости от условий жизни. Среди зверей есть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насекомоядные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>, растительноядные, хищные и всеядные.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51665C" w:rsidP="0051665C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Х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аракт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еризуют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зверей по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внешним признакам, распределяют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на группы по способу питания (насекомоядные, растительноядные, хищные, всеядные).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оценивать уровень владения тем или иным учебным действием (отвечать на вопрос «Что я не знаю и не умею?»).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о диких и домашних  животных;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распределять зверей на группы по способу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питания (насекомоядные, </w:t>
            </w:r>
            <w:proofErr w:type="gramEnd"/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растительноядные, хищные, всеядные);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описательный рассказ.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выражают позитивное  отношение к живой природе.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Наш уголок природы. Животные и растения уголка природы. УУД: определять цель деятельности на уроке с помощью учителя; пытаться предлагать способ решения.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Уголок природы – место обитания многих животных, но, несмотря на это, они остаются дикими животными. Чтобы животное чувствовало себя хорошо, нужно знать, как оно живет в естественных условиях, чем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питается, кто его враги.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51665C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Описывают (характеризуют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) отдельных представителей животного и растите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льного уголка природы, учатся выполнять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способы выращивания растений из черенка, листа, семени, луковицы.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определять цель деятельности на уроке с помощью учителя; пытаться предлагать способ решения.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Давать характеристику животным уголка природы, объяснять, что уголок природы – место обитания  диких животных;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работать с таблицей.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вступать в диалог с учителем, одноклассниками;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ставить вопросы.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выражают позитивное  отношение к живой природе.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Мы – граждане России. УУД:</w:t>
            </w: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Граждане России имеют права и обязанности. Почему человек должен  выполнять свои обязанности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51665C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ч а т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  объяснять понятия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права, обязанности,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почему человек должен соблюдать права и выполнять обязанности гражданина России.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речь, ее четкость и правильность;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widowControl w:val="0"/>
              <w:tabs>
                <w:tab w:val="left" w:pos="9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>ориентироваться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в понятиях «граждане </w:t>
            </w:r>
            <w:proofErr w:type="spellStart"/>
            <w:r w:rsidRPr="00A351FE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», «Конституция РФ»: </w:t>
            </w: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>называть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основные права и обязанности граждан России, права ребенка;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общении правила вежливости;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проявляют положительное отношение к школе и учебной деятельности; имеют представления о причинах успеха в учебе.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 правилах поведения. УУД:  объяснять понятия «друг», «дружба»; уметь оценивать поступки людей.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Развитие диалогической речи: культура разговора по телефону. Правила дружбы (повторение). Как разрешать споры и ссоры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E23320" w:rsidP="00E23320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Составляют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правила культуры разговора по телефону, правила дружбы, социальные нормы поведения.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выбирать действия в соответствии с поставленной задачей и условиями ее реализации.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и произвольно строить сообщения в устной форме;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понятия «друг», «дружба»; уметь оценивать поступки людей.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 высказывания;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вести устный диалог в соответствии с грамматическими и синтаксическими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нормами родного языка.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проявляют ценностное отношение;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осуществляют самооценку на основе критериев успешности учебной деятельности.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защитника Отечества. УУД:</w:t>
            </w: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История появления праздника 23 февраля, как он назывался и называется сейчас.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обычаи.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встретить праздник «День защитника  Отечества»  в семье, как проявить внимание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к родным  и близким.</w:t>
            </w:r>
          </w:p>
        </w:tc>
        <w:tc>
          <w:tcPr>
            <w:tcW w:w="3261" w:type="dxa"/>
          </w:tcPr>
          <w:p w:rsidR="007623E0" w:rsidRPr="00A351FE" w:rsidRDefault="00E2332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Знакомятся с историей праздника. </w:t>
            </w:r>
            <w:proofErr w:type="spellStart"/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т с я   составлять правила организации домашнего праздника 23 февраля, проявлять внимание к родным и близким, которые служили в армии, участвовали в боевых действиях.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речь, ее четкость и правильность;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семье в культурной традиции народов России и мира как великой духовной ценности,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иметь представление о семейных праздниках как признаке принадлежности к тому или иному народу России и мира.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общении правила вежливости;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проявляют </w:t>
            </w:r>
            <w:r w:rsidRPr="00A351FE">
              <w:rPr>
                <w:rFonts w:ascii="Times New Roman" w:hAnsi="Times New Roman"/>
                <w:color w:val="000000"/>
                <w:sz w:val="28"/>
                <w:szCs w:val="28"/>
              </w:rPr>
              <w:t>позитивное  отношение к семье и семейным ценностям;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проявляют положительное отношение к школе и учебной деятельности; имеют представления о причинах успеха в учебе.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1.04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Март-капельник. 8 Марта – праздник всех женщин. УУД: проявлять ценностное отношение к природному миру.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Изменения в жизни природы ранней весной. Характеристика марта:  народное название месяца -  «капельник»; появление проталин, таяние снега.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Как можно встретить праздник 8 марта в семье, как проявить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внимание к родным и близким.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E2332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ч а т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  составлять правила организации домашнего праздника </w:t>
            </w:r>
          </w:p>
          <w:p w:rsidR="00E2332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8 Марта; проявлять внимание к родным и близким.</w:t>
            </w:r>
          </w:p>
          <w:p w:rsidR="007623E0" w:rsidRPr="00A351FE" w:rsidRDefault="00E2332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Рассказывают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об изменениях, происходящих в жизни природ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ы ранней весной; характеризуют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первый весенний месяц, выполняют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анализ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народных примет,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объясняют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причины проявления проталин, таяния снега.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определять цель деятельности на уроке с помощью учителя; пытаться предлагать способ решения.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последовательность времен года;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зависимости между изменениями в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неживой и живой природе.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допускать существование различных точек зрения;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вступать в диалог с учителем, одноклассниками.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3.04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Птичьи разговоры. УУД: установить зависимости между изменениями в неживой и живой природе.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Птичьи «разговоры».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Названия, особенности внешнего вида, голосов птиц. 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E23320" w:rsidP="00D615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т с я   наблюдать и рассказывать по наблюдениям о поведении птиц весной (прилет, гнездованием).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Описывают внешний вид птиц. 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 определять последовательность необходимых операций (алгоритм действия).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зависимости между изменениями в неживой и живой природе;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описательный рассказ.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вступать в диалог с учителем,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одноклассниками;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ставить вопросы;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осуществляют самооценку на основе критериев успешности учебной деятельности;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заботливое отношение к птицам.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8.04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, закаляйся! Здоровая пища. УУД: принимать установку на здоровый образ жизни.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Для того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чтобы быть здоровым, нужно правильно организовывать свой день, много времени проводить на свежем воздухе, закаляться. Занятие спортом тоже закаляет человека.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Какая пища полезна. Как правильно питаться. Полезный завтрак. Витамины для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организма. Продукты  на ужин. Культура поведения за столом.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7D6767" w:rsidP="007D6767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Составляют правила закаливания; осознают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, что занятия спортом тоже закаляют человека,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учатся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следовать нормам </w:t>
            </w:r>
            <w:proofErr w:type="spellStart"/>
            <w:r w:rsidR="007623E0" w:rsidRPr="00A351FE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поведения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,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соблюдать правила питания, культуру поведения за столом, объяснять понятия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>здоровая пища, вредные продукты, полезные продукты.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623E0" w:rsidRPr="00A351FE" w:rsidRDefault="007623E0" w:rsidP="00D615B8">
            <w:pPr>
              <w:widowControl w:val="0"/>
              <w:tabs>
                <w:tab w:val="left" w:pos="9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>характеризовать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значение и особенности физической культуры, закаливания;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правила закаливания,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иметь  представление  о здоровой пище, её роли в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 человека;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обсуждать какая пища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полезна.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 о распределении функций и ролей в совместной деятельности;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предлагать помощь в сотрудничестве.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проявляют навыки сотрудничества в разных ситуациях, находят выход из спорных ситуаций;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принимают установку на здоровый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br/>
              <w:t>образ жизни.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ind w:firstLine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</w:t>
            </w:r>
            <w:proofErr w:type="spellStart"/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метапредметных</w:t>
            </w:r>
            <w:proofErr w:type="spellEnd"/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личностных результатов.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УУД: 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7D6767" w:rsidP="00D615B8">
            <w:pPr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>Выполняют предложенные задания. Осуществляют пошаговый и итоговый контроль.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:   оценивать уровень владения тем или иным учебным действием (отвечать на вопрос «Что я не знаю и не умею?»).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проявляют ценностное отношение; 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самооценку на основе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критериев успешности учебной деятельности.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ind w:left="53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Какое бывает настроение. УУД: координировать и принимать различные позиции во взаимодействии.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 чего зависит настроение человека. Каким оно бывает. Что нужно делать для того, чтобы настроение 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3261" w:type="dxa"/>
          </w:tcPr>
          <w:p w:rsidR="007623E0" w:rsidRPr="00A351FE" w:rsidRDefault="007D6767" w:rsidP="00D615B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У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т с я   объяснять понятие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настроение,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уточняют, от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чего зависит настроение человека,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каким бывает настроение; дают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>характеристику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 разным видам настроения (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>радостно</w:t>
            </w:r>
            <w:r w:rsidR="007623E0" w:rsidRPr="00A351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23E0" w:rsidRPr="00A351FE">
              <w:rPr>
                <w:rFonts w:ascii="Times New Roman" w:hAnsi="Times New Roman"/>
                <w:i/>
                <w:sz w:val="28"/>
                <w:szCs w:val="28"/>
              </w:rPr>
              <w:t>весело, грустно, плакать, хочется).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уточнять, от чего зависит настроение человека, рассматривать, каким бывает настроение, характеризовать виды настроения (радостное, веселое, грустное, печальное и т. д.), определять причины того или иного настроения.</w:t>
            </w:r>
            <w:proofErr w:type="gramEnd"/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и принимать различные позиции во взаимодействии;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предлагать помощь в сотрудничестве.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осознают ответственность человека  за общее благополучие;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понимают чувства других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людей и сопереживают им;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проявляют эмоционально-нравственную отзывчивость.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7D6767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ind w:left="53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комплексная работа.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УУД. воспринимать учебное задание, выбирать последовательность действий, проводить самоконтроль и самооценку своей деятельности.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7D6767" w:rsidP="00D615B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>Выполняют предложенные задания. Осуществляют пошаговый и итоговый контроль.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удерживать цель деятельности до получения ее результата; оценивать (сравнивать с эталоном) результаты деятельности (чужой, своей);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оценивать уровень владения тем или иным учебным действием (отвечать на вопрос «Что я не знаю и не умею?»).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проявляют ценностное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отношение; </w:t>
            </w:r>
          </w:p>
          <w:p w:rsidR="007623E0" w:rsidRPr="00A351FE" w:rsidRDefault="007623E0" w:rsidP="00D615B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осуществляют самооценку на основе критериев успешности учебной деятельности.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7D6767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ind w:left="53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Апрель-водолей. УУД: установить зависимости между изменениями в неживой и живой природе.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Сезонные изменения в разгар весны: что происходит на водоеме, есть ли в парке снег, появились ли весенние цветущие растения и трава.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23E0" w:rsidRPr="00A351FE" w:rsidRDefault="00DC1CCC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7567" w:rsidRPr="00A351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F57567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F57567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т с я   называть изменения в природе в середине весны (на водоеме, в парке, появление цветущих растений и трав).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задачу; определять последовательность необходимых операций (алгоритм действия).</w:t>
            </w:r>
          </w:p>
          <w:p w:rsidR="007623E0" w:rsidRPr="00A351FE" w:rsidRDefault="007623E0" w:rsidP="00D615B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зависимости между изменениями в неживой и живой природе;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работать с таблицей.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строить понятные для партнера высказывания;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взаимопомощь.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</w:t>
            </w:r>
          </w:p>
        </w:tc>
      </w:tr>
      <w:tr w:rsidR="007623E0" w:rsidRPr="00A351FE" w:rsidTr="002731D6">
        <w:tc>
          <w:tcPr>
            <w:tcW w:w="709" w:type="dxa"/>
          </w:tcPr>
          <w:p w:rsidR="007623E0" w:rsidRPr="00A351FE" w:rsidRDefault="007623E0" w:rsidP="00DC1CC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3119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весенний лес (парк). Жизнь насекомых весной. </w:t>
            </w:r>
          </w:p>
          <w:p w:rsidR="007623E0" w:rsidRPr="00A351FE" w:rsidRDefault="007623E0" w:rsidP="00D615B8">
            <w:pPr>
              <w:pStyle w:val="ParagraphStyle"/>
              <w:ind w:left="53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УУД: формировать представления об экологической связи и взаимосвязи явлений природы и объектов живой природы.</w:t>
            </w:r>
          </w:p>
        </w:tc>
        <w:tc>
          <w:tcPr>
            <w:tcW w:w="988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Наблюдения за изменениями в природе, определение причины и следствия отдельного явления, ответы на вопросы по теме наблюдения.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ОБЖ: правила безопасного поведения на природе (опасные растения и животные).</w:t>
            </w:r>
          </w:p>
        </w:tc>
        <w:tc>
          <w:tcPr>
            <w:tcW w:w="3261" w:type="dxa"/>
          </w:tcPr>
          <w:p w:rsidR="00F57567" w:rsidRPr="00A351FE" w:rsidRDefault="00DC1CCC" w:rsidP="00D615B8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Наблюдают</w:t>
            </w:r>
            <w:r w:rsidR="00F57567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за весенними изменениями в природе: растения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ми, животными; называют</w:t>
            </w:r>
            <w:r w:rsidR="00F57567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живой и неживой природы.</w:t>
            </w:r>
          </w:p>
          <w:p w:rsidR="007623E0" w:rsidRPr="00A351FE" w:rsidRDefault="00DC1CCC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Рассматривают</w:t>
            </w:r>
            <w:r w:rsidR="00F57567" w:rsidRPr="00A351FE">
              <w:rPr>
                <w:rFonts w:ascii="Times New Roman" w:hAnsi="Times New Roman"/>
                <w:sz w:val="28"/>
                <w:szCs w:val="28"/>
              </w:rPr>
              <w:t xml:space="preserve"> календарь появления насекомых (комаров, бабочек, пчел, муравье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в) после зимнего покоя; называют</w:t>
            </w:r>
            <w:r w:rsidR="00F57567" w:rsidRPr="00A351FE">
              <w:rPr>
                <w:rFonts w:ascii="Times New Roman" w:hAnsi="Times New Roman"/>
                <w:sz w:val="28"/>
                <w:szCs w:val="28"/>
              </w:rPr>
              <w:t xml:space="preserve"> представителей насекомых.</w:t>
            </w:r>
          </w:p>
        </w:tc>
        <w:tc>
          <w:tcPr>
            <w:tcW w:w="3261" w:type="dxa"/>
          </w:tcPr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удерживать цель деятельности до получения ее результата; оценивать (сравнивать с эталоном) результаты деятельности (чужой, своей).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об экологической связи и взаимосвязи явлений природы и объектов живой природы;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зависимости между изменениями в неживой и живой природе;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описательный рассказ.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высказывания;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допускать существование различных точек зрения. </w:t>
            </w:r>
          </w:p>
          <w:p w:rsidR="007623E0" w:rsidRPr="00A351FE" w:rsidRDefault="007623E0" w:rsidP="00D615B8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проявляют готовность следовать нормам природоохранного поведения.</w:t>
            </w:r>
          </w:p>
        </w:tc>
        <w:tc>
          <w:tcPr>
            <w:tcW w:w="1559" w:type="dxa"/>
          </w:tcPr>
          <w:p w:rsidR="007623E0" w:rsidRPr="00A351FE" w:rsidRDefault="007623E0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</w:t>
            </w:r>
          </w:p>
        </w:tc>
      </w:tr>
      <w:tr w:rsidR="00375D7E" w:rsidRPr="00A351FE" w:rsidTr="002731D6">
        <w:tc>
          <w:tcPr>
            <w:tcW w:w="709" w:type="dxa"/>
          </w:tcPr>
          <w:p w:rsidR="00375D7E" w:rsidRPr="00A351FE" w:rsidRDefault="00375D7E" w:rsidP="00DC1CC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3119" w:type="dxa"/>
          </w:tcPr>
          <w:p w:rsidR="00375D7E" w:rsidRPr="00A351FE" w:rsidRDefault="00375D7E" w:rsidP="00375D7E">
            <w:pPr>
              <w:pStyle w:val="ParagraphStyle"/>
              <w:ind w:left="53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Весенние работы. Кто   на транспорте. УУД: уточнять и обогащать представления  о различных профессиях, о людях, чей труд важен для каждого человека.</w:t>
            </w:r>
          </w:p>
        </w:tc>
        <w:tc>
          <w:tcPr>
            <w:tcW w:w="988" w:type="dxa"/>
          </w:tcPr>
          <w:p w:rsidR="00375D7E" w:rsidRPr="00A351FE" w:rsidRDefault="00375D7E" w:rsidP="00375D7E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Весной на полях, огородах, в садах и цветниках начинаются весенние работы: убирают прошлогоднюю листву, белят деревья, сажают овощи, разбивают цветники. Сходство  и  различие разных видов транспорта: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воздушный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, водный, наземный; пассажирский,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личный; электрический и </w:t>
            </w:r>
            <w:proofErr w:type="spell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ботающий</w:t>
            </w:r>
            <w:proofErr w:type="spell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на бензине (керосине);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грузовой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, легковой. </w:t>
            </w:r>
          </w:p>
          <w:p w:rsidR="00375D7E" w:rsidRPr="00A351FE" w:rsidRDefault="00375D7E" w:rsidP="00375D7E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Профессии: машинист, водитель, летчик, капитан, бортпроводник, кондуктор. </w:t>
            </w:r>
          </w:p>
          <w:p w:rsidR="00375D7E" w:rsidRPr="00A351FE" w:rsidRDefault="00375D7E" w:rsidP="00375D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5D7E" w:rsidRPr="00A351FE" w:rsidRDefault="00375D7E" w:rsidP="00375D7E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75D7E" w:rsidRPr="00A351FE" w:rsidRDefault="00375D7E" w:rsidP="00375D7E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ч а т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наблюдать за весенними работами на полях, огородах, в садах, цветниках; получают возможность научиться участвовать в труде по уходу за растениями и животными уголка природы. Выделяют различия и сходства разных видов транспорта; определяют транспорт электрический и работающий на бензине (керосине), грузовой и легковой. Знакомятся с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профессиями, важными для жизни каждого человека.</w:t>
            </w:r>
          </w:p>
        </w:tc>
        <w:tc>
          <w:tcPr>
            <w:tcW w:w="3261" w:type="dxa"/>
          </w:tcPr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следовать установленным правилам в планировании и контроле способа решения;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труда. 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уточнять и обогащать представления  о различных профессиях, о людях, чей труд важен для каждого человека.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 позицию партнера в общении и взаимодействии;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сотрудничать с одноклассниками при выполнении заданий в паре: устанавливать очерёдность действий, осуществлять взаимопроверку.</w:t>
            </w:r>
          </w:p>
          <w:p w:rsidR="00375D7E" w:rsidRPr="00A351FE" w:rsidRDefault="00375D7E" w:rsidP="00375D7E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75D7E" w:rsidRPr="00A351FE" w:rsidRDefault="00375D7E" w:rsidP="00375D7E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соблюдают правила бережного отношения к вещам и предметам, проявляют уважение к труду взрослых.</w:t>
            </w:r>
          </w:p>
        </w:tc>
        <w:tc>
          <w:tcPr>
            <w:tcW w:w="1559" w:type="dxa"/>
          </w:tcPr>
          <w:p w:rsidR="00375D7E" w:rsidRPr="00A351FE" w:rsidRDefault="00375D7E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6.05</w:t>
            </w:r>
          </w:p>
        </w:tc>
      </w:tr>
      <w:tr w:rsidR="00375D7E" w:rsidRPr="00A351FE" w:rsidTr="002731D6">
        <w:tc>
          <w:tcPr>
            <w:tcW w:w="709" w:type="dxa"/>
          </w:tcPr>
          <w:p w:rsidR="00375D7E" w:rsidRPr="00A351FE" w:rsidRDefault="00375D7E" w:rsidP="00DC1CC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3119" w:type="dxa"/>
          </w:tcPr>
          <w:p w:rsidR="00375D7E" w:rsidRPr="00A351FE" w:rsidRDefault="00375D7E" w:rsidP="00375D7E">
            <w:pPr>
              <w:pStyle w:val="ParagraphStyle"/>
              <w:ind w:left="53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День Космонавтики. УУД:</w:t>
            </w: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</w:tc>
        <w:tc>
          <w:tcPr>
            <w:tcW w:w="988" w:type="dxa"/>
          </w:tcPr>
          <w:p w:rsidR="00375D7E" w:rsidRPr="00A351FE" w:rsidRDefault="00375D7E" w:rsidP="00375D7E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375D7E" w:rsidRPr="00A351FE" w:rsidRDefault="00375D7E" w:rsidP="00375D7E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Россия – страна, которая открыла миру космос. Первый спутник Земли, первый космонавт, полеты в космос, первая женщина-космонавт.</w:t>
            </w:r>
          </w:p>
        </w:tc>
        <w:tc>
          <w:tcPr>
            <w:tcW w:w="3261" w:type="dxa"/>
          </w:tcPr>
          <w:p w:rsidR="00375D7E" w:rsidRPr="00A351FE" w:rsidRDefault="00375D7E" w:rsidP="00375D7E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У ч а т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объяснять понятия </w:t>
            </w:r>
            <w:r w:rsidRPr="00A351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спутник Земли, космонавт, полеты в космос,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анализируют иллюстрации, сопоставляют их со словесным описанием в тексте, реконструируют первый полет человека в космос по картинкам.</w:t>
            </w:r>
          </w:p>
        </w:tc>
        <w:tc>
          <w:tcPr>
            <w:tcW w:w="3261" w:type="dxa"/>
          </w:tcPr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действия; 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свою речь, ее четкость и правильность;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задачу.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D7E" w:rsidRPr="00A351FE" w:rsidRDefault="00375D7E" w:rsidP="00375D7E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составлять описательный рассказ по иллюстрации.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использовать в общении правила вежливости; </w:t>
            </w:r>
          </w:p>
          <w:p w:rsidR="00375D7E" w:rsidRPr="00A351FE" w:rsidRDefault="00375D7E" w:rsidP="00375D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работе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парами (группами).</w:t>
            </w:r>
          </w:p>
          <w:p w:rsidR="00375D7E" w:rsidRPr="00A351FE" w:rsidRDefault="00375D7E" w:rsidP="00375D7E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75D7E" w:rsidRPr="00A351FE" w:rsidRDefault="00375D7E" w:rsidP="00375D7E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проявляют положительное отношение к школе и учебной деятельности; имеют представления о причинах успеха в учебе.</w:t>
            </w:r>
          </w:p>
        </w:tc>
        <w:tc>
          <w:tcPr>
            <w:tcW w:w="1559" w:type="dxa"/>
          </w:tcPr>
          <w:p w:rsidR="00375D7E" w:rsidRPr="00A351FE" w:rsidRDefault="00375D7E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8.05</w:t>
            </w:r>
          </w:p>
        </w:tc>
      </w:tr>
      <w:tr w:rsidR="00E24168" w:rsidRPr="00A351FE" w:rsidTr="002731D6">
        <w:tc>
          <w:tcPr>
            <w:tcW w:w="709" w:type="dxa"/>
          </w:tcPr>
          <w:p w:rsidR="00E24168" w:rsidRPr="00A351FE" w:rsidRDefault="00E24168" w:rsidP="00A23017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3119" w:type="dxa"/>
          </w:tcPr>
          <w:p w:rsidR="00E24168" w:rsidRPr="00A351FE" w:rsidRDefault="00E24168" w:rsidP="00E73F9A">
            <w:pPr>
              <w:pStyle w:val="ParagraphStyle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Май весну завершает, лето начинает. УУД: вступать в диалог с учителем, одноклассниками.</w:t>
            </w:r>
          </w:p>
        </w:tc>
        <w:tc>
          <w:tcPr>
            <w:tcW w:w="988" w:type="dxa"/>
          </w:tcPr>
          <w:p w:rsidR="00E24168" w:rsidRPr="00A351FE" w:rsidRDefault="00E24168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«Май весну завершает, лето начинает» – говорят в народе. Изменения в природе в конце весны -  начале лета: состояние деревьев, цветение разных растений (фруктовых деревьев, кустарников и трав). Лесные картинки.</w:t>
            </w:r>
          </w:p>
          <w:p w:rsidR="00E24168" w:rsidRPr="00A351FE" w:rsidRDefault="00E24168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4168" w:rsidRPr="00A351FE" w:rsidRDefault="00E24168" w:rsidP="00E73F9A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У ч а т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  наблюдать за изменениями в природе, происходящими в конце весны - начале лета; уточняют состояние деревьев, время цветения разных растений, описывают изученные природные явления, называют существенные признаки.</w:t>
            </w:r>
          </w:p>
        </w:tc>
        <w:tc>
          <w:tcPr>
            <w:tcW w:w="3261" w:type="dxa"/>
          </w:tcPr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определять цель деятельности на уроке с помощью учителя; пытаться предлагать способ решения. 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об экологической связи и взаимосвязи явлений природы и объектов живой природы;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теме наблюдения;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зависимости между изменениями в неживой и живой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вступать в диалог с учителем, одноклассниками;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к одноклассникам. 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осуществляют самооценку на основе критериев успешности учебной деятельности;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выражают позитивное  отношение к живой природе.</w:t>
            </w:r>
          </w:p>
        </w:tc>
        <w:tc>
          <w:tcPr>
            <w:tcW w:w="1559" w:type="dxa"/>
          </w:tcPr>
          <w:p w:rsidR="00E24168" w:rsidRPr="00A351FE" w:rsidRDefault="00E24168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</w:t>
            </w:r>
          </w:p>
        </w:tc>
      </w:tr>
      <w:tr w:rsidR="00E24168" w:rsidRPr="00A351FE" w:rsidTr="002731D6">
        <w:tc>
          <w:tcPr>
            <w:tcW w:w="709" w:type="dxa"/>
          </w:tcPr>
          <w:p w:rsidR="00E24168" w:rsidRPr="00A351FE" w:rsidRDefault="00E24168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3119" w:type="dxa"/>
          </w:tcPr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за год. УУД:  оценивать уровень владения тем или иным учебным действием.</w:t>
            </w:r>
          </w:p>
        </w:tc>
        <w:tc>
          <w:tcPr>
            <w:tcW w:w="988" w:type="dxa"/>
          </w:tcPr>
          <w:p w:rsidR="00E24168" w:rsidRPr="00A351FE" w:rsidRDefault="00DD31A7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E24168" w:rsidRPr="00A351FE" w:rsidRDefault="00E24168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4168" w:rsidRPr="00A351FE" w:rsidRDefault="00E24168" w:rsidP="00E73F9A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>Выполняют предложенные задания. Осуществляют пошаговый и итоговый контроль.</w:t>
            </w:r>
          </w:p>
        </w:tc>
        <w:tc>
          <w:tcPr>
            <w:tcW w:w="3261" w:type="dxa"/>
          </w:tcPr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:   оценивать уровень владения тем или иным учебным действием (отвечать на вопрос «Что я не знаю и не умею?»).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проявляют ценностное отношение;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осуществляют самооценку на основе критериев успешности учебной деятельности.</w:t>
            </w:r>
          </w:p>
        </w:tc>
        <w:tc>
          <w:tcPr>
            <w:tcW w:w="1559" w:type="dxa"/>
          </w:tcPr>
          <w:p w:rsidR="00E24168" w:rsidRPr="00A351FE" w:rsidRDefault="00E24168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E24168" w:rsidRPr="00A351FE" w:rsidTr="002731D6">
        <w:tc>
          <w:tcPr>
            <w:tcW w:w="709" w:type="dxa"/>
          </w:tcPr>
          <w:p w:rsidR="00E24168" w:rsidRPr="00A351FE" w:rsidRDefault="00E24168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119" w:type="dxa"/>
          </w:tcPr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УУД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УУД: воспринимать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задание, выбирать последовательность действий, проводить самоконтроль и самооценку своей деятельности.</w:t>
            </w:r>
          </w:p>
        </w:tc>
        <w:tc>
          <w:tcPr>
            <w:tcW w:w="988" w:type="dxa"/>
          </w:tcPr>
          <w:p w:rsidR="00E24168" w:rsidRPr="00A351FE" w:rsidRDefault="00DD31A7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E24168" w:rsidRPr="00A351FE" w:rsidRDefault="00E24168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4168" w:rsidRPr="00A351FE" w:rsidRDefault="00E24168" w:rsidP="00E73F9A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t xml:space="preserve">Выполняют предложенные задания. </w:t>
            </w:r>
            <w:r w:rsidRPr="00A351FE">
              <w:rPr>
                <w:rStyle w:val="10"/>
                <w:rFonts w:ascii="Times New Roman" w:eastAsia="Calibri" w:hAnsi="Times New Roman"/>
                <w:b w:val="0"/>
                <w:sz w:val="28"/>
                <w:szCs w:val="28"/>
              </w:rPr>
              <w:lastRenderedPageBreak/>
              <w:t>Осуществляют пошаговый и итоговый контроль.</w:t>
            </w:r>
          </w:p>
        </w:tc>
        <w:tc>
          <w:tcPr>
            <w:tcW w:w="3261" w:type="dxa"/>
          </w:tcPr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lastRenderedPageBreak/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 оценивать уровень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владения тем или иным учебным действием (отвечать на вопрос «Что я не знаю и не умею?»).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проявляют ценностное отношение;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осуществляют самооценку на основе критериев успешности учебной деятельности.</w:t>
            </w:r>
          </w:p>
        </w:tc>
        <w:tc>
          <w:tcPr>
            <w:tcW w:w="1559" w:type="dxa"/>
          </w:tcPr>
          <w:p w:rsidR="00E24168" w:rsidRPr="00A351FE" w:rsidRDefault="00E24168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</w:t>
            </w:r>
          </w:p>
        </w:tc>
      </w:tr>
      <w:tr w:rsidR="00E24168" w:rsidRPr="00A351FE" w:rsidTr="002731D6">
        <w:tc>
          <w:tcPr>
            <w:tcW w:w="709" w:type="dxa"/>
          </w:tcPr>
          <w:p w:rsidR="00E24168" w:rsidRPr="00A351FE" w:rsidRDefault="00E24168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3119" w:type="dxa"/>
          </w:tcPr>
          <w:p w:rsidR="00E24168" w:rsidRPr="00A351FE" w:rsidRDefault="000C5D9E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проверочной работы. Работа над ошибками. </w:t>
            </w:r>
            <w:r w:rsidR="00E24168" w:rsidRPr="00A351FE">
              <w:rPr>
                <w:rFonts w:ascii="Times New Roman" w:hAnsi="Times New Roman" w:cs="Times New Roman"/>
                <w:sz w:val="28"/>
                <w:szCs w:val="28"/>
              </w:rPr>
              <w:t>Жизнь земноводных весной. Животное – живое существо. Природе нужны все! УУД: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988" w:type="dxa"/>
          </w:tcPr>
          <w:p w:rsidR="00E24168" w:rsidRPr="00A351FE" w:rsidRDefault="00E24168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Лягушки и жабы – земноводные: общие черты и различие. Жизнь земноводных весной. Развитие лягушки. Понятия: земноводные, головастики, развитие.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Обобщение полученных представлений: любое животное живет (существует) – дышит, питается, передвигается, спит, строит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жилище, дает потомство.</w:t>
            </w:r>
            <w:proofErr w:type="gramEnd"/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4168" w:rsidRPr="00A351FE" w:rsidRDefault="00E24168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24168" w:rsidRPr="00A351FE" w:rsidRDefault="00E24168" w:rsidP="00E73F9A">
            <w:pPr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ч а т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351F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A351FE">
              <w:rPr>
                <w:rFonts w:ascii="Times New Roman" w:hAnsi="Times New Roman"/>
                <w:sz w:val="28"/>
                <w:szCs w:val="28"/>
              </w:rPr>
              <w:t xml:space="preserve">   объяснять понятия </w:t>
            </w:r>
            <w:r w:rsidRPr="00A351FE">
              <w:rPr>
                <w:rFonts w:ascii="Times New Roman" w:hAnsi="Times New Roman"/>
                <w:i/>
                <w:sz w:val="28"/>
                <w:szCs w:val="28"/>
              </w:rPr>
              <w:t xml:space="preserve">земноводные, головастики, развитие;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>выделяют общие черты и различия лягушки и жабы; учатся наблюдать за жизнью земноводных весной, за развитием лягушки.</w:t>
            </w:r>
          </w:p>
        </w:tc>
        <w:tc>
          <w:tcPr>
            <w:tcW w:w="3261" w:type="dxa"/>
          </w:tcPr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оценивать уровень владения тем или иным учебным действием (отвечать на вопрос «Что я не знаю и не умею?»).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о земноводных; иметь представление о фазах развития земноводного; давать им характеристику; работать с таблицей.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оказывать в сотрудничестве взаимопомощь;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допускать существование различных точек зрения.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проявляют ценностное отношение к природному миру.</w:t>
            </w:r>
          </w:p>
        </w:tc>
        <w:tc>
          <w:tcPr>
            <w:tcW w:w="1559" w:type="dxa"/>
          </w:tcPr>
          <w:p w:rsidR="00E24168" w:rsidRPr="00A351FE" w:rsidRDefault="00E24168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</w:t>
            </w:r>
          </w:p>
        </w:tc>
      </w:tr>
      <w:tr w:rsidR="00E24168" w:rsidRPr="00A351FE" w:rsidTr="002731D6">
        <w:tc>
          <w:tcPr>
            <w:tcW w:w="709" w:type="dxa"/>
          </w:tcPr>
          <w:p w:rsidR="00E24168" w:rsidRPr="00A351FE" w:rsidRDefault="00E24168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3119" w:type="dxa"/>
          </w:tcPr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Ты – пешеход. УУД: выбирать действия в соответствии с поставленной задачей и условиями ее реализации.</w:t>
            </w:r>
          </w:p>
        </w:tc>
        <w:tc>
          <w:tcPr>
            <w:tcW w:w="988" w:type="dxa"/>
          </w:tcPr>
          <w:p w:rsidR="00E24168" w:rsidRPr="00A351FE" w:rsidRDefault="00E24168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дороге. Пешеходный переход. Ролевая игра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«Я – регулировщик».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знаки: подземный переход, велосипедное движение разрешено, велосипедная дорожка, проход запрещен, проход 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br/>
              <w:t>разрешен, остановка транспорта</w:t>
            </w:r>
          </w:p>
          <w:p w:rsidR="00E24168" w:rsidRPr="00A351FE" w:rsidRDefault="00E24168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0A31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У ч а т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 соблюдать правила дорожного движения, поведения пешеходов, нормы безопасного и культурного поведения пешеходов, нормы безопасного и культурного поведения в транспорте и на улицах города; осознавать ответственность за свои поступки. Вспоминают и называют изученные знаки </w:t>
            </w:r>
          </w:p>
          <w:p w:rsidR="00170A31" w:rsidRPr="00A351FE" w:rsidRDefault="00170A31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31" w:rsidRPr="00A351FE" w:rsidRDefault="00170A31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31" w:rsidRPr="00A351FE" w:rsidRDefault="00170A31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168" w:rsidRPr="00A351FE" w:rsidRDefault="00E24168" w:rsidP="00E73F9A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дорожного движения.</w:t>
            </w:r>
          </w:p>
        </w:tc>
        <w:tc>
          <w:tcPr>
            <w:tcW w:w="3261" w:type="dxa"/>
          </w:tcPr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 выбирать действия в соответствии с поставленной задачей и условиями ее реализации.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 формулировать познавательную цель;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использовать условные знаки, символы, приведенные в учебной литературе.</w:t>
            </w:r>
          </w:p>
          <w:p w:rsidR="00170A31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общие приемы </w:t>
            </w:r>
          </w:p>
          <w:p w:rsidR="00170A31" w:rsidRPr="00A351FE" w:rsidRDefault="00170A31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31" w:rsidRPr="00A351FE" w:rsidRDefault="00170A31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31" w:rsidRPr="00A351FE" w:rsidRDefault="00170A31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решения задач.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4168" w:rsidRPr="00A351FE" w:rsidRDefault="00E24168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 высказывания;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вести устный диалог в соответствии с грамматическими и синтаксическими нормами родного языка. </w:t>
            </w:r>
          </w:p>
          <w:p w:rsidR="00E24168" w:rsidRPr="00A351FE" w:rsidRDefault="00E24168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E24168" w:rsidRPr="00A351FE" w:rsidRDefault="00E24168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этические чувства, прежде всего доброжелательность и эмоционально-нравственную отзывчивость.</w:t>
            </w:r>
          </w:p>
        </w:tc>
        <w:tc>
          <w:tcPr>
            <w:tcW w:w="1559" w:type="dxa"/>
          </w:tcPr>
          <w:p w:rsidR="00E24168" w:rsidRPr="00A351FE" w:rsidRDefault="00E24168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</w:t>
            </w:r>
          </w:p>
        </w:tc>
      </w:tr>
      <w:tr w:rsidR="00F06D1E" w:rsidRPr="00A351FE" w:rsidTr="002731D6">
        <w:tc>
          <w:tcPr>
            <w:tcW w:w="709" w:type="dxa"/>
          </w:tcPr>
          <w:p w:rsidR="00F06D1E" w:rsidRPr="00A351FE" w:rsidRDefault="00F06D1E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119" w:type="dxa"/>
          </w:tcPr>
          <w:p w:rsidR="00F06D1E" w:rsidRPr="00A351FE" w:rsidRDefault="00F06D1E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70A31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  <w:proofErr w:type="gramStart"/>
            <w:r w:rsidR="00170A31" w:rsidRPr="00A351FE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170A31"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за год. УУД: </w:t>
            </w:r>
            <w:r w:rsidR="00170A31" w:rsidRPr="00A351FE">
              <w:rPr>
                <w:rFonts w:ascii="Times New Roman" w:hAnsi="Times New Roman"/>
                <w:sz w:val="28"/>
                <w:szCs w:val="28"/>
              </w:rPr>
              <w:t>выражают позитивное  отношение к живой природе.</w:t>
            </w:r>
          </w:p>
        </w:tc>
        <w:tc>
          <w:tcPr>
            <w:tcW w:w="988" w:type="dxa"/>
          </w:tcPr>
          <w:p w:rsidR="00F06D1E" w:rsidRPr="00A351FE" w:rsidRDefault="00F06D1E" w:rsidP="00E73F9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F06D1E" w:rsidRPr="00A351FE" w:rsidRDefault="00F06D1E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06D1E" w:rsidRPr="00A351FE" w:rsidRDefault="00F06D1E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Повторяют материал изученный в течени</w:t>
            </w:r>
            <w:proofErr w:type="gramStart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года. Обобщают, делают выводы.</w:t>
            </w:r>
          </w:p>
        </w:tc>
        <w:tc>
          <w:tcPr>
            <w:tcW w:w="3261" w:type="dxa"/>
          </w:tcPr>
          <w:p w:rsidR="00F06D1E" w:rsidRPr="00A351FE" w:rsidRDefault="00F06D1E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1.Регулятивные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определять цель деятельности на уроке с помощью учителя; пытаться предлагать способ решения.  </w:t>
            </w:r>
          </w:p>
          <w:p w:rsidR="00F06D1E" w:rsidRPr="00A351FE" w:rsidRDefault="00F06D1E" w:rsidP="00E73F9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2.Познавательные: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D1E" w:rsidRPr="00A351FE" w:rsidRDefault="00F06D1E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об экологической связи и взаимосвязи явлений природы и объектов живой природы; </w:t>
            </w:r>
          </w:p>
          <w:p w:rsidR="00F06D1E" w:rsidRPr="00A351FE" w:rsidRDefault="00F06D1E" w:rsidP="00E73F9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3.Коммуникативные</w:t>
            </w:r>
            <w:r w:rsidRPr="00A351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06D1E" w:rsidRPr="00A351FE" w:rsidRDefault="00F06D1E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вступать в диалог с учителем.</w:t>
            </w:r>
          </w:p>
          <w:p w:rsidR="00F06D1E" w:rsidRPr="00A351FE" w:rsidRDefault="00F06D1E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Style w:val="10"/>
                <w:rFonts w:ascii="Times New Roman" w:eastAsia="Calibri" w:hAnsi="Times New Roman"/>
                <w:sz w:val="28"/>
                <w:szCs w:val="28"/>
              </w:rPr>
              <w:t>4.Личностные</w:t>
            </w:r>
            <w:r w:rsidRPr="00A351F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F06D1E" w:rsidRPr="00A351FE" w:rsidRDefault="00F06D1E" w:rsidP="00E73F9A">
            <w:pPr>
              <w:rPr>
                <w:rFonts w:ascii="Times New Roman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 xml:space="preserve">осуществляют </w:t>
            </w:r>
            <w:r w:rsidRPr="00A351FE">
              <w:rPr>
                <w:rFonts w:ascii="Times New Roman" w:hAnsi="Times New Roman"/>
                <w:sz w:val="28"/>
                <w:szCs w:val="28"/>
              </w:rPr>
              <w:lastRenderedPageBreak/>
              <w:t>самооценку на основе критериев успешности учебной деятельности;</w:t>
            </w:r>
          </w:p>
          <w:p w:rsidR="00F06D1E" w:rsidRPr="00A351FE" w:rsidRDefault="00F06D1E" w:rsidP="00E73F9A">
            <w:pPr>
              <w:pStyle w:val="ParagraphStyle"/>
              <w:rPr>
                <w:rStyle w:val="10"/>
                <w:rFonts w:ascii="Times New Roman" w:eastAsia="Calibri" w:hAnsi="Times New Roman"/>
                <w:sz w:val="28"/>
                <w:szCs w:val="28"/>
              </w:rPr>
            </w:pPr>
            <w:r w:rsidRPr="00A351FE">
              <w:rPr>
                <w:rFonts w:ascii="Times New Roman" w:hAnsi="Times New Roman"/>
                <w:sz w:val="28"/>
                <w:szCs w:val="28"/>
              </w:rPr>
              <w:t>выражают позитивное  отношение к живой природе.</w:t>
            </w:r>
          </w:p>
        </w:tc>
        <w:tc>
          <w:tcPr>
            <w:tcW w:w="1559" w:type="dxa"/>
          </w:tcPr>
          <w:p w:rsidR="00F06D1E" w:rsidRPr="00A351FE" w:rsidRDefault="00F06D1E" w:rsidP="00D615B8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168" w:rsidRPr="00A351FE" w:rsidRDefault="00E24168" w:rsidP="00D615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6FE" w:rsidRPr="00A351FE" w:rsidRDefault="00A351FE" w:rsidP="00D615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Нестандартные уроки - </w:t>
      </w:r>
      <w:r w:rsidR="003206FE" w:rsidRPr="00A351FE">
        <w:rPr>
          <w:rFonts w:ascii="Times New Roman" w:hAnsi="Times New Roman"/>
          <w:b/>
          <w:sz w:val="28"/>
          <w:szCs w:val="28"/>
        </w:rPr>
        <w:t>4 часа</w:t>
      </w:r>
    </w:p>
    <w:p w:rsidR="003206FE" w:rsidRPr="00A351FE" w:rsidRDefault="003206FE" w:rsidP="00D615B8">
      <w:pPr>
        <w:spacing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1. Прогулка в парк «Золотая осень».</w:t>
      </w:r>
    </w:p>
    <w:p w:rsidR="003206FE" w:rsidRPr="00A351FE" w:rsidRDefault="003206FE" w:rsidP="00D615B8">
      <w:pPr>
        <w:spacing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2. Прогулка в лес.</w:t>
      </w:r>
    </w:p>
    <w:p w:rsidR="003206FE" w:rsidRPr="00A351FE" w:rsidRDefault="003206FE" w:rsidP="00D615B8">
      <w:pPr>
        <w:spacing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3. Прогулка к Вечному огню.</w:t>
      </w:r>
    </w:p>
    <w:p w:rsidR="008B0400" w:rsidRDefault="00A351FE" w:rsidP="00D615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4. Праздник детской книги.</w:t>
      </w:r>
    </w:p>
    <w:p w:rsidR="00DD3242" w:rsidRDefault="00DD3242" w:rsidP="00D615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D3242" w:rsidRDefault="00DD3242" w:rsidP="00D615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D3242" w:rsidRDefault="00DD3242" w:rsidP="00D615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D3242" w:rsidRDefault="00DD3242" w:rsidP="00D615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D3242" w:rsidRDefault="00DD3242" w:rsidP="00D615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D3242" w:rsidRDefault="00DD3242" w:rsidP="00D615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D3242" w:rsidRDefault="00DD3242" w:rsidP="00D615B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456A4" w:rsidRDefault="00E456A4" w:rsidP="00D615B8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56A4" w:rsidRPr="00A351FE" w:rsidRDefault="00E456A4" w:rsidP="00D615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160D" w:rsidRPr="00DD3242" w:rsidRDefault="00ED160D" w:rsidP="00DD3242">
      <w:pPr>
        <w:pStyle w:val="a3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D3242">
        <w:rPr>
          <w:rFonts w:ascii="Times New Roman" w:hAnsi="Times New Roman"/>
          <w:b/>
          <w:sz w:val="32"/>
          <w:szCs w:val="32"/>
        </w:rPr>
        <w:lastRenderedPageBreak/>
        <w:t xml:space="preserve">Личностные, </w:t>
      </w:r>
      <w:proofErr w:type="spellStart"/>
      <w:r w:rsidRPr="00DD3242">
        <w:rPr>
          <w:rFonts w:ascii="Times New Roman" w:hAnsi="Times New Roman"/>
          <w:b/>
          <w:sz w:val="32"/>
          <w:szCs w:val="32"/>
        </w:rPr>
        <w:t>метапредметные</w:t>
      </w:r>
      <w:proofErr w:type="spellEnd"/>
      <w:r w:rsidRPr="00DD3242">
        <w:rPr>
          <w:rFonts w:ascii="Times New Roman" w:hAnsi="Times New Roman"/>
          <w:b/>
          <w:sz w:val="32"/>
          <w:szCs w:val="32"/>
        </w:rPr>
        <w:t xml:space="preserve"> и предметные результаты освоения </w:t>
      </w:r>
      <w:r w:rsidR="00A351FE" w:rsidRPr="00DD3242">
        <w:rPr>
          <w:rFonts w:ascii="Times New Roman" w:hAnsi="Times New Roman"/>
          <w:b/>
          <w:sz w:val="32"/>
          <w:szCs w:val="32"/>
        </w:rPr>
        <w:t>учебного предмета</w:t>
      </w:r>
    </w:p>
    <w:p w:rsidR="00A351FE" w:rsidRPr="00A351FE" w:rsidRDefault="00A351FE" w:rsidP="00A351F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60D" w:rsidRPr="00A351FE" w:rsidRDefault="00ED160D" w:rsidP="00ED160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51FE">
        <w:rPr>
          <w:rFonts w:ascii="Times New Roman" w:hAnsi="Times New Roman" w:cs="Times New Roman"/>
          <w:sz w:val="28"/>
          <w:szCs w:val="28"/>
        </w:rPr>
        <w:t xml:space="preserve">Освоение программы «Окружающий мир» позволяет достичь личностных, предметных и </w:t>
      </w:r>
      <w:proofErr w:type="spellStart"/>
      <w:r w:rsidRPr="00A351F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351FE">
        <w:rPr>
          <w:rFonts w:ascii="Times New Roman" w:hAnsi="Times New Roman" w:cs="Times New Roman"/>
          <w:sz w:val="28"/>
          <w:szCs w:val="28"/>
        </w:rPr>
        <w:t xml:space="preserve"> результатов обучения.</w:t>
      </w:r>
    </w:p>
    <w:p w:rsidR="00ED160D" w:rsidRPr="00A351FE" w:rsidRDefault="00ED160D" w:rsidP="00ED16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Личностные </w:t>
      </w:r>
      <w:r w:rsidRPr="00A351FE">
        <w:rPr>
          <w:rFonts w:ascii="Times New Roman" w:hAnsi="Times New Roman"/>
          <w:sz w:val="28"/>
          <w:szCs w:val="28"/>
        </w:rPr>
        <w:t xml:space="preserve">цели представлены двумя группами целей. Одна группа </w:t>
      </w:r>
      <w:r w:rsidRPr="00A351FE">
        <w:rPr>
          <w:rFonts w:ascii="Times New Roman" w:hAnsi="Times New Roman"/>
          <w:spacing w:val="-1"/>
          <w:sz w:val="28"/>
          <w:szCs w:val="28"/>
        </w:rPr>
        <w:t>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готовность и способность к саморазвитию и самообучению;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  <w:tab w:val="left" w:pos="1104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pacing w:val="-2"/>
          <w:sz w:val="28"/>
          <w:szCs w:val="28"/>
        </w:rPr>
        <w:t xml:space="preserve">личностные качества, позволяющие успешно осуществлять учебную </w:t>
      </w:r>
      <w:r w:rsidRPr="00A351FE">
        <w:rPr>
          <w:rFonts w:ascii="Times New Roman" w:hAnsi="Times New Roman"/>
          <w:sz w:val="28"/>
          <w:szCs w:val="28"/>
        </w:rPr>
        <w:t>деятельность и взаимодействие с ее участниками.</w:t>
      </w:r>
    </w:p>
    <w:p w:rsidR="00ED160D" w:rsidRPr="00A351FE" w:rsidRDefault="00ED160D" w:rsidP="00ED16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 xml:space="preserve">Другая группа целей передает социальную позицию школьника, </w:t>
      </w:r>
      <w:proofErr w:type="spellStart"/>
      <w:r w:rsidRPr="00A351FE">
        <w:rPr>
          <w:rFonts w:ascii="Times New Roman" w:hAnsi="Times New Roman"/>
          <w:spacing w:val="-1"/>
          <w:sz w:val="28"/>
          <w:szCs w:val="28"/>
        </w:rPr>
        <w:t>сформированность</w:t>
      </w:r>
      <w:proofErr w:type="spellEnd"/>
      <w:r w:rsidRPr="00A351FE">
        <w:rPr>
          <w:rFonts w:ascii="Times New Roman" w:hAnsi="Times New Roman"/>
          <w:spacing w:val="-1"/>
          <w:sz w:val="28"/>
          <w:szCs w:val="28"/>
        </w:rPr>
        <w:t xml:space="preserve"> его ценностного взгляда на окружающий мир. Это: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A351FE">
        <w:rPr>
          <w:rFonts w:ascii="Times New Roman" w:hAnsi="Times New Roman"/>
          <w:spacing w:val="-1"/>
          <w:sz w:val="28"/>
          <w:szCs w:val="28"/>
        </w:rPr>
        <w:t>со</w:t>
      </w:r>
      <w:proofErr w:type="gramEnd"/>
      <w:r w:rsidRPr="00A351FE">
        <w:rPr>
          <w:rFonts w:ascii="Times New Roman" w:hAnsi="Times New Roman"/>
          <w:spacing w:val="-1"/>
          <w:sz w:val="28"/>
          <w:szCs w:val="28"/>
        </w:rPr>
        <w:t xml:space="preserve"> взрослыми и сверстниками;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ED160D" w:rsidRPr="00A351FE" w:rsidRDefault="00ED160D" w:rsidP="00ED16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Предметные результаты </w:t>
      </w:r>
      <w:r w:rsidRPr="00A351FE">
        <w:rPr>
          <w:rFonts w:ascii="Times New Roman" w:hAnsi="Times New Roman"/>
          <w:sz w:val="28"/>
          <w:szCs w:val="28"/>
        </w:rPr>
        <w:t>обучения нацелены на решение, прежде всего, образовательных задач: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осознание целостности окружающего мира, расширение знаний о разных его сторонах и объектах;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обнаружение и установление элементарных связей и зависимостей в природе и обществе;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овладение наиболее существенными методами изучения окружаю</w:t>
      </w:r>
      <w:r w:rsidRPr="00A351FE">
        <w:rPr>
          <w:rFonts w:ascii="Times New Roman" w:hAnsi="Times New Roman"/>
          <w:spacing w:val="-1"/>
          <w:sz w:val="28"/>
          <w:szCs w:val="28"/>
        </w:rPr>
        <w:softHyphen/>
        <w:t>щего мира (наблюдения, опыт, эксперимент, измерение);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использование полученных знаний в продуктивной и преобразую</w:t>
      </w:r>
      <w:r w:rsidRPr="00A351FE">
        <w:rPr>
          <w:rFonts w:ascii="Times New Roman" w:hAnsi="Times New Roman"/>
          <w:spacing w:val="-1"/>
          <w:sz w:val="28"/>
          <w:szCs w:val="28"/>
        </w:rPr>
        <w:softHyphen/>
        <w:t>щей деятельности;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ED160D" w:rsidRPr="00A351FE" w:rsidRDefault="00ED160D" w:rsidP="00ED16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lastRenderedPageBreak/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A351FE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A351FE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результатов </w:t>
      </w:r>
      <w:r w:rsidRPr="00A351FE">
        <w:rPr>
          <w:rFonts w:ascii="Times New Roman" w:hAnsi="Times New Roman"/>
          <w:sz w:val="28"/>
          <w:szCs w:val="28"/>
        </w:rPr>
        <w:t xml:space="preserve">естественнонаучного и </w:t>
      </w:r>
      <w:r w:rsidRPr="00A351FE">
        <w:rPr>
          <w:rFonts w:ascii="Times New Roman" w:hAnsi="Times New Roman"/>
          <w:spacing w:val="-1"/>
          <w:sz w:val="28"/>
          <w:szCs w:val="28"/>
        </w:rPr>
        <w:t xml:space="preserve">обществоведческого образования. Достижения в области </w:t>
      </w:r>
      <w:proofErr w:type="spellStart"/>
      <w:r w:rsidRPr="00A351FE">
        <w:rPr>
          <w:rFonts w:ascii="Times New Roman" w:hAnsi="Times New Roman"/>
          <w:spacing w:val="-1"/>
          <w:sz w:val="28"/>
          <w:szCs w:val="28"/>
        </w:rPr>
        <w:t>метапредметных</w:t>
      </w:r>
      <w:proofErr w:type="spellEnd"/>
      <w:r w:rsidRPr="00A351F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351FE">
        <w:rPr>
          <w:rFonts w:ascii="Times New Roman" w:hAnsi="Times New Roman"/>
          <w:sz w:val="28"/>
          <w:szCs w:val="28"/>
        </w:rPr>
        <w:t>результатов позволяет рассматривать учебную деятельность как ведущую деятельность младшего школьника и обеспечить формирование новообразо</w:t>
      </w:r>
      <w:r w:rsidRPr="00A351FE">
        <w:rPr>
          <w:rFonts w:ascii="Times New Roman" w:hAnsi="Times New Roman"/>
          <w:sz w:val="28"/>
          <w:szCs w:val="28"/>
        </w:rPr>
        <w:softHyphen/>
      </w:r>
      <w:r w:rsidRPr="00A351FE">
        <w:rPr>
          <w:rFonts w:ascii="Times New Roman" w:hAnsi="Times New Roman"/>
          <w:spacing w:val="-1"/>
          <w:sz w:val="28"/>
          <w:szCs w:val="28"/>
        </w:rPr>
        <w:t>ваний в его психической и личностной сфере. С этой целью в программе вы</w:t>
      </w:r>
      <w:r w:rsidRPr="00A351FE">
        <w:rPr>
          <w:rFonts w:ascii="Times New Roman" w:hAnsi="Times New Roman"/>
          <w:sz w:val="28"/>
          <w:szCs w:val="28"/>
        </w:rPr>
        <w:t xml:space="preserve">делен специальный раздел </w:t>
      </w:r>
      <w:r w:rsidRPr="00A351FE">
        <w:rPr>
          <w:rFonts w:ascii="Times New Roman" w:hAnsi="Times New Roman"/>
          <w:i/>
          <w:iCs/>
          <w:sz w:val="28"/>
          <w:szCs w:val="28"/>
        </w:rPr>
        <w:t xml:space="preserve">«Универсальные учебные действия», </w:t>
      </w:r>
      <w:r w:rsidRPr="00A351FE">
        <w:rPr>
          <w:rFonts w:ascii="Times New Roman" w:hAnsi="Times New Roman"/>
          <w:sz w:val="28"/>
          <w:szCs w:val="28"/>
        </w:rPr>
        <w:t xml:space="preserve">содержание которого определяет круг </w:t>
      </w:r>
      <w:proofErr w:type="spellStart"/>
      <w:r w:rsidRPr="00A351FE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A351FE">
        <w:rPr>
          <w:rFonts w:ascii="Times New Roman" w:hAnsi="Times New Roman"/>
          <w:sz w:val="28"/>
          <w:szCs w:val="28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A351F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351FE">
        <w:rPr>
          <w:rFonts w:ascii="Times New Roman" w:hAnsi="Times New Roman"/>
          <w:sz w:val="28"/>
          <w:szCs w:val="28"/>
        </w:rPr>
        <w:t xml:space="preserve"> ре</w:t>
      </w:r>
      <w:r w:rsidRPr="00A351FE">
        <w:rPr>
          <w:rFonts w:ascii="Times New Roman" w:hAnsi="Times New Roman"/>
          <w:spacing w:val="-1"/>
          <w:sz w:val="28"/>
          <w:szCs w:val="28"/>
        </w:rPr>
        <w:t>зультатов особое место занимают интеллектуальные, регулятивные и комму</w:t>
      </w:r>
      <w:r w:rsidRPr="00A351FE">
        <w:rPr>
          <w:rFonts w:ascii="Times New Roman" w:hAnsi="Times New Roman"/>
          <w:sz w:val="28"/>
          <w:szCs w:val="28"/>
        </w:rPr>
        <w:t>никативные действия: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интеллектуальные как способность применять для решения учебных и практических задач различные умственные операции (сравнение, обобще</w:t>
      </w:r>
      <w:r w:rsidRPr="00A351FE">
        <w:rPr>
          <w:rFonts w:ascii="Times New Roman" w:hAnsi="Times New Roman"/>
          <w:spacing w:val="-1"/>
          <w:sz w:val="28"/>
          <w:szCs w:val="28"/>
        </w:rPr>
        <w:softHyphen/>
        <w:t>ние, анализ, доказательства и др.);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ED160D" w:rsidRPr="00A351FE" w:rsidRDefault="00ED160D" w:rsidP="00ED160D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 xml:space="preserve">коммуникативные как способности в связной логически целесообразной форме речи передать результаты изучения объектов окружающего </w:t>
      </w:r>
      <w:r w:rsidRPr="00A351FE">
        <w:rPr>
          <w:rFonts w:ascii="Times New Roman" w:hAnsi="Times New Roman"/>
          <w:spacing w:val="-1"/>
          <w:sz w:val="28"/>
          <w:szCs w:val="28"/>
        </w:rPr>
        <w:t>мира; владение рассуждением, описанием повествованием.</w:t>
      </w:r>
    </w:p>
    <w:p w:rsidR="00ED160D" w:rsidRPr="00A351FE" w:rsidRDefault="00ED160D" w:rsidP="00ED160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 xml:space="preserve">Особое место среди </w:t>
      </w:r>
      <w:proofErr w:type="spellStart"/>
      <w:r w:rsidRPr="00A351F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351FE">
        <w:rPr>
          <w:rFonts w:ascii="Times New Roman" w:hAnsi="Times New Roman"/>
          <w:sz w:val="28"/>
          <w:szCs w:val="28"/>
        </w:rPr>
        <w:t xml:space="preserve"> универсальных действий зани</w:t>
      </w:r>
      <w:r w:rsidRPr="00A351FE">
        <w:rPr>
          <w:rFonts w:ascii="Times New Roman" w:hAnsi="Times New Roman"/>
          <w:spacing w:val="-1"/>
          <w:sz w:val="28"/>
          <w:szCs w:val="28"/>
        </w:rPr>
        <w:t xml:space="preserve">мают способы </w:t>
      </w:r>
      <w:r w:rsidRPr="00A351FE">
        <w:rPr>
          <w:rFonts w:ascii="Times New Roman" w:hAnsi="Times New Roman"/>
          <w:i/>
          <w:iCs/>
          <w:spacing w:val="-1"/>
          <w:sz w:val="28"/>
          <w:szCs w:val="28"/>
        </w:rPr>
        <w:t xml:space="preserve">получения, анализа и обработки информации (обобщение, классификация, </w:t>
      </w:r>
      <w:proofErr w:type="spellStart"/>
      <w:r w:rsidRPr="00A351FE">
        <w:rPr>
          <w:rFonts w:ascii="Times New Roman" w:hAnsi="Times New Roman"/>
          <w:i/>
          <w:iCs/>
          <w:spacing w:val="-1"/>
          <w:sz w:val="28"/>
          <w:szCs w:val="28"/>
        </w:rPr>
        <w:t>сериация</w:t>
      </w:r>
      <w:proofErr w:type="spellEnd"/>
      <w:r w:rsidRPr="00A351FE">
        <w:rPr>
          <w:rFonts w:ascii="Times New Roman" w:hAnsi="Times New Roman"/>
          <w:i/>
          <w:iCs/>
          <w:spacing w:val="-1"/>
          <w:sz w:val="28"/>
          <w:szCs w:val="28"/>
        </w:rPr>
        <w:t xml:space="preserve">, чтение и др.), </w:t>
      </w:r>
      <w:r w:rsidRPr="00A351FE">
        <w:rPr>
          <w:rFonts w:ascii="Times New Roman" w:hAnsi="Times New Roman"/>
          <w:spacing w:val="-1"/>
          <w:sz w:val="28"/>
          <w:szCs w:val="28"/>
        </w:rPr>
        <w:t xml:space="preserve">методы </w:t>
      </w:r>
      <w:r w:rsidRPr="00A351FE">
        <w:rPr>
          <w:rFonts w:ascii="Times New Roman" w:hAnsi="Times New Roman"/>
          <w:i/>
          <w:iCs/>
          <w:spacing w:val="-1"/>
          <w:sz w:val="28"/>
          <w:szCs w:val="28"/>
        </w:rPr>
        <w:t xml:space="preserve">представления полученной </w:t>
      </w:r>
      <w:r w:rsidRPr="00A351FE">
        <w:rPr>
          <w:rFonts w:ascii="Times New Roman" w:hAnsi="Times New Roman"/>
          <w:i/>
          <w:iCs/>
          <w:sz w:val="28"/>
          <w:szCs w:val="28"/>
        </w:rPr>
        <w:t>информации (моделирование, конструирование, рассуждение, описание и др.).</w:t>
      </w:r>
    </w:p>
    <w:p w:rsidR="003206FE" w:rsidRPr="00A351FE" w:rsidRDefault="003206FE" w:rsidP="00D615B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06FE" w:rsidRPr="00A351FE" w:rsidRDefault="003206FE" w:rsidP="00D615B8">
      <w:pPr>
        <w:pStyle w:val="Standard"/>
        <w:ind w:left="360"/>
        <w:jc w:val="center"/>
        <w:rPr>
          <w:rFonts w:cs="Times New Roman"/>
          <w:sz w:val="28"/>
          <w:szCs w:val="28"/>
        </w:rPr>
      </w:pPr>
      <w:proofErr w:type="spellStart"/>
      <w:r w:rsidRPr="00A351FE">
        <w:rPr>
          <w:rFonts w:cs="Times New Roman"/>
          <w:b/>
          <w:sz w:val="28"/>
          <w:szCs w:val="28"/>
        </w:rPr>
        <w:t>Основные</w:t>
      </w:r>
      <w:proofErr w:type="spellEnd"/>
      <w:r w:rsidRPr="00A351FE">
        <w:rPr>
          <w:rFonts w:cs="Times New Roman"/>
          <w:b/>
          <w:sz w:val="28"/>
          <w:szCs w:val="28"/>
        </w:rPr>
        <w:t xml:space="preserve"> </w:t>
      </w:r>
      <w:proofErr w:type="spellStart"/>
      <w:r w:rsidRPr="00A351FE">
        <w:rPr>
          <w:rFonts w:cs="Times New Roman"/>
          <w:b/>
          <w:sz w:val="28"/>
          <w:szCs w:val="28"/>
        </w:rPr>
        <w:t>требования</w:t>
      </w:r>
      <w:proofErr w:type="spellEnd"/>
      <w:r w:rsidRPr="00A351FE">
        <w:rPr>
          <w:rFonts w:cs="Times New Roman"/>
          <w:b/>
          <w:sz w:val="28"/>
          <w:szCs w:val="28"/>
        </w:rPr>
        <w:t xml:space="preserve">  к </w:t>
      </w:r>
      <w:proofErr w:type="spellStart"/>
      <w:r w:rsidRPr="00A351FE">
        <w:rPr>
          <w:rFonts w:cs="Times New Roman"/>
          <w:b/>
          <w:sz w:val="28"/>
          <w:szCs w:val="28"/>
        </w:rPr>
        <w:t>уровню</w:t>
      </w:r>
      <w:proofErr w:type="spellEnd"/>
      <w:r w:rsidRPr="00A351FE">
        <w:rPr>
          <w:rFonts w:cs="Times New Roman"/>
          <w:b/>
          <w:sz w:val="28"/>
          <w:szCs w:val="28"/>
        </w:rPr>
        <w:t xml:space="preserve"> </w:t>
      </w:r>
      <w:proofErr w:type="spellStart"/>
      <w:r w:rsidRPr="00A351FE">
        <w:rPr>
          <w:rFonts w:cs="Times New Roman"/>
          <w:b/>
          <w:sz w:val="28"/>
          <w:szCs w:val="28"/>
        </w:rPr>
        <w:t>подготовки</w:t>
      </w:r>
      <w:proofErr w:type="spellEnd"/>
      <w:r w:rsidRPr="00A351FE">
        <w:rPr>
          <w:rFonts w:cs="Times New Roman"/>
          <w:b/>
          <w:sz w:val="28"/>
          <w:szCs w:val="28"/>
        </w:rPr>
        <w:t xml:space="preserve"> </w:t>
      </w:r>
      <w:proofErr w:type="spellStart"/>
      <w:r w:rsidRPr="00A351FE">
        <w:rPr>
          <w:rFonts w:cs="Times New Roman"/>
          <w:b/>
          <w:sz w:val="28"/>
          <w:szCs w:val="28"/>
        </w:rPr>
        <w:t>учащихся</w:t>
      </w:r>
      <w:proofErr w:type="spellEnd"/>
    </w:p>
    <w:p w:rsidR="003206FE" w:rsidRPr="00A351FE" w:rsidRDefault="003206FE" w:rsidP="00D615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3206FE" w:rsidRPr="00A351FE" w:rsidRDefault="003206FE" w:rsidP="00D615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pacing w:val="-1"/>
          <w:sz w:val="28"/>
          <w:szCs w:val="28"/>
        </w:rPr>
        <w:t xml:space="preserve">1. К концу обучения в </w:t>
      </w:r>
      <w:r w:rsidRPr="00A351FE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 xml:space="preserve">первом </w:t>
      </w:r>
      <w:r w:rsidRPr="00A351FE">
        <w:rPr>
          <w:rFonts w:ascii="Times New Roman" w:hAnsi="Times New Roman"/>
          <w:spacing w:val="-1"/>
          <w:sz w:val="28"/>
          <w:szCs w:val="28"/>
        </w:rPr>
        <w:t xml:space="preserve">классе учащиеся </w:t>
      </w:r>
      <w:r w:rsidRPr="00A351FE">
        <w:rPr>
          <w:rFonts w:ascii="Times New Roman" w:hAnsi="Times New Roman"/>
          <w:i/>
          <w:iCs/>
          <w:spacing w:val="-1"/>
          <w:sz w:val="28"/>
          <w:szCs w:val="28"/>
        </w:rPr>
        <w:t>научатся: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воспроизводить свое полное имя, домашний адрес, название города, страны, достопримечательности столицы России;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различать дорожные знаки, необходимые для безопасного пребыва</w:t>
      </w:r>
      <w:r w:rsidRPr="00A351FE">
        <w:rPr>
          <w:rFonts w:ascii="Times New Roman" w:hAnsi="Times New Roman"/>
          <w:sz w:val="28"/>
          <w:szCs w:val="28"/>
        </w:rPr>
        <w:softHyphen/>
        <w:t>ния на улице; применять знания о безопасном пребывании на улицах;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ориентироваться в основных помещениях школы, их местоположении;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различать особенности деятельности людей в разных учреждениях культуры и быта; приводить примеры различных профессий;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различать понятия «живая природа», «неживая природа», «изделия»;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 xml:space="preserve">определять последовательность времен года (начиная с любого), находить ошибки в предъявленной </w:t>
      </w:r>
      <w:r w:rsidRPr="00A351FE">
        <w:rPr>
          <w:rFonts w:ascii="Times New Roman" w:hAnsi="Times New Roman"/>
          <w:sz w:val="28"/>
          <w:szCs w:val="28"/>
        </w:rPr>
        <w:lastRenderedPageBreak/>
        <w:t>последовательности; кратко характеризовать сезонные изменения;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устанавливать зависимости между явлениями неживой и живой природы;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описывать (характеризовать) отдельных представителей растительного и животного мира;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сравнивать домашних и диких животных.</w:t>
      </w:r>
    </w:p>
    <w:p w:rsidR="003206FE" w:rsidRPr="00A351FE" w:rsidRDefault="003206FE" w:rsidP="00D615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 xml:space="preserve">К концу обучения в </w:t>
      </w:r>
      <w:r w:rsidRPr="00A351FE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первом </w:t>
      </w:r>
      <w:r w:rsidRPr="00A351FE">
        <w:rPr>
          <w:rFonts w:ascii="Times New Roman" w:hAnsi="Times New Roman"/>
          <w:sz w:val="28"/>
          <w:szCs w:val="28"/>
        </w:rPr>
        <w:t xml:space="preserve">классе учащиеся </w:t>
      </w:r>
      <w:r w:rsidRPr="00A351FE">
        <w:rPr>
          <w:rFonts w:ascii="Times New Roman" w:hAnsi="Times New Roman"/>
          <w:i/>
          <w:iCs/>
          <w:sz w:val="28"/>
          <w:szCs w:val="28"/>
        </w:rPr>
        <w:t>могут научиться: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различать основные нравственно-этические понятия;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рассказывать о семье, своих любимых занятиях, составлять словесный портрет членов семьи, друзей;</w:t>
      </w:r>
    </w:p>
    <w:p w:rsidR="003206FE" w:rsidRPr="00A351FE" w:rsidRDefault="003206FE" w:rsidP="00D615B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участвовать в труде по уходу за растениями и животными уголка природы.</w:t>
      </w:r>
    </w:p>
    <w:p w:rsidR="003206FE" w:rsidRPr="00A351FE" w:rsidRDefault="003206FE" w:rsidP="00D615B8">
      <w:pPr>
        <w:pStyle w:val="ParagraphStyle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86C8C" w:rsidRPr="00A351FE" w:rsidRDefault="00C86C8C" w:rsidP="00D615B8">
      <w:pPr>
        <w:pStyle w:val="ParagraphStyle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86C8C" w:rsidRPr="00A351FE" w:rsidRDefault="00C86C8C" w:rsidP="00D615B8">
      <w:pPr>
        <w:pStyle w:val="ParagraphStyle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206FE" w:rsidRPr="00A351FE" w:rsidRDefault="00753A55" w:rsidP="00DD3242">
      <w:pPr>
        <w:pStyle w:val="ParagraphStyle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A351F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материально-техническое обеспечение</w:t>
      </w:r>
      <w:r w:rsidR="003206FE" w:rsidRPr="00A351F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образовательного процесса</w:t>
      </w:r>
    </w:p>
    <w:p w:rsidR="003206FE" w:rsidRPr="00A351FE" w:rsidRDefault="003206FE" w:rsidP="00D615B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3206FE" w:rsidRPr="00A351FE" w:rsidRDefault="003206FE" w:rsidP="00D615B8">
      <w:pPr>
        <w:pStyle w:val="ParagraphStyle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1FE">
        <w:rPr>
          <w:rFonts w:ascii="Times New Roman" w:hAnsi="Times New Roman" w:cs="Times New Roman"/>
          <w:b/>
          <w:i/>
          <w:sz w:val="28"/>
          <w:szCs w:val="28"/>
        </w:rPr>
        <w:t>Печатные пособия</w:t>
      </w:r>
    </w:p>
    <w:p w:rsidR="003206FE" w:rsidRPr="00A351FE" w:rsidRDefault="003206FE" w:rsidP="00D615B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06FE" w:rsidRPr="00A351FE" w:rsidRDefault="003206FE" w:rsidP="00D615B8">
      <w:pPr>
        <w:pStyle w:val="ParagraphStyl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1FE">
        <w:rPr>
          <w:rFonts w:ascii="Times New Roman" w:hAnsi="Times New Roman" w:cs="Times New Roman"/>
          <w:i/>
          <w:iCs/>
          <w:sz w:val="28"/>
          <w:szCs w:val="28"/>
        </w:rPr>
        <w:t>Виноградова, Н. Ф</w:t>
      </w:r>
      <w:r w:rsidRPr="00A351FE">
        <w:rPr>
          <w:rFonts w:ascii="Times New Roman" w:hAnsi="Times New Roman" w:cs="Times New Roman"/>
          <w:sz w:val="28"/>
          <w:szCs w:val="28"/>
        </w:rPr>
        <w:t>. Окружающий мир. 1 класс</w:t>
      </w:r>
      <w:proofErr w:type="gramStart"/>
      <w:r w:rsidRPr="00A351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1FE">
        <w:rPr>
          <w:rFonts w:ascii="Times New Roman" w:hAnsi="Times New Roman" w:cs="Times New Roman"/>
          <w:sz w:val="28"/>
          <w:szCs w:val="28"/>
        </w:rPr>
        <w:t xml:space="preserve"> учебник для учащихся </w:t>
      </w:r>
      <w:proofErr w:type="spellStart"/>
      <w:r w:rsidRPr="00A351F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351FE">
        <w:rPr>
          <w:rFonts w:ascii="Times New Roman" w:hAnsi="Times New Roman" w:cs="Times New Roman"/>
          <w:sz w:val="28"/>
          <w:szCs w:val="28"/>
        </w:rPr>
        <w:t>. учреждений : в 2 ч. / Н. Ф. Виногр</w:t>
      </w:r>
      <w:r w:rsidR="003B3F52" w:rsidRPr="00A351FE">
        <w:rPr>
          <w:rFonts w:ascii="Times New Roman" w:hAnsi="Times New Roman" w:cs="Times New Roman"/>
          <w:sz w:val="28"/>
          <w:szCs w:val="28"/>
        </w:rPr>
        <w:t>адова. – М.</w:t>
      </w:r>
      <w:proofErr w:type="gramStart"/>
      <w:r w:rsidR="003B3F52" w:rsidRPr="00A351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3F52" w:rsidRPr="00A35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F52" w:rsidRPr="00A351F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3B3F52" w:rsidRPr="00A351FE">
        <w:rPr>
          <w:rFonts w:ascii="Times New Roman" w:hAnsi="Times New Roman" w:cs="Times New Roman"/>
          <w:sz w:val="28"/>
          <w:szCs w:val="28"/>
        </w:rPr>
        <w:t>-Граф, 2013</w:t>
      </w:r>
      <w:r w:rsidRPr="00A351FE">
        <w:rPr>
          <w:rFonts w:ascii="Times New Roman" w:hAnsi="Times New Roman" w:cs="Times New Roman"/>
          <w:sz w:val="28"/>
          <w:szCs w:val="28"/>
        </w:rPr>
        <w:t>.</w:t>
      </w:r>
    </w:p>
    <w:p w:rsidR="003206FE" w:rsidRPr="00A351FE" w:rsidRDefault="003206FE" w:rsidP="00D615B8">
      <w:pPr>
        <w:pStyle w:val="ParagraphStyl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51FE">
        <w:rPr>
          <w:rFonts w:ascii="Times New Roman" w:hAnsi="Times New Roman" w:cs="Times New Roman"/>
          <w:i/>
          <w:iCs/>
          <w:sz w:val="28"/>
          <w:szCs w:val="28"/>
        </w:rPr>
        <w:t>Виноградова, Н. Ф</w:t>
      </w:r>
      <w:r w:rsidRPr="00A351FE">
        <w:rPr>
          <w:rFonts w:ascii="Times New Roman" w:hAnsi="Times New Roman" w:cs="Times New Roman"/>
          <w:sz w:val="28"/>
          <w:szCs w:val="28"/>
        </w:rPr>
        <w:t>. Окружающий мир. 1 класс</w:t>
      </w:r>
      <w:proofErr w:type="gramStart"/>
      <w:r w:rsidRPr="00A351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1FE">
        <w:rPr>
          <w:rFonts w:ascii="Times New Roman" w:hAnsi="Times New Roman" w:cs="Times New Roman"/>
          <w:sz w:val="28"/>
          <w:szCs w:val="28"/>
        </w:rPr>
        <w:t xml:space="preserve"> рабочая тетрадь для учащихся </w:t>
      </w:r>
      <w:proofErr w:type="spellStart"/>
      <w:r w:rsidRPr="00A351F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351FE">
        <w:rPr>
          <w:rFonts w:ascii="Times New Roman" w:hAnsi="Times New Roman" w:cs="Times New Roman"/>
          <w:sz w:val="28"/>
          <w:szCs w:val="28"/>
        </w:rPr>
        <w:t>. учреждений : в 2 ч. / Н. Ф. Виногр</w:t>
      </w:r>
      <w:r w:rsidR="00EE3AAE" w:rsidRPr="00A351FE">
        <w:rPr>
          <w:rFonts w:ascii="Times New Roman" w:hAnsi="Times New Roman" w:cs="Times New Roman"/>
          <w:sz w:val="28"/>
          <w:szCs w:val="28"/>
        </w:rPr>
        <w:t>адова. – М.</w:t>
      </w:r>
      <w:proofErr w:type="gramStart"/>
      <w:r w:rsidR="00EE3AAE" w:rsidRPr="00A351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E3AAE" w:rsidRPr="00A35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AAE" w:rsidRPr="00A351F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EE3AAE" w:rsidRPr="00A351FE">
        <w:rPr>
          <w:rFonts w:ascii="Times New Roman" w:hAnsi="Times New Roman" w:cs="Times New Roman"/>
          <w:sz w:val="28"/>
          <w:szCs w:val="28"/>
        </w:rPr>
        <w:t>-Граф, 2013</w:t>
      </w:r>
      <w:r w:rsidRPr="00A351FE">
        <w:rPr>
          <w:rFonts w:ascii="Times New Roman" w:hAnsi="Times New Roman" w:cs="Times New Roman"/>
          <w:sz w:val="28"/>
          <w:szCs w:val="28"/>
        </w:rPr>
        <w:t>.</w:t>
      </w:r>
    </w:p>
    <w:p w:rsidR="003206FE" w:rsidRPr="00A351FE" w:rsidRDefault="003206FE" w:rsidP="00D615B8">
      <w:pPr>
        <w:pStyle w:val="ParagraphStyle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51FE">
        <w:rPr>
          <w:rFonts w:ascii="Times New Roman" w:hAnsi="Times New Roman" w:cs="Times New Roman"/>
          <w:i/>
          <w:iCs/>
          <w:sz w:val="28"/>
          <w:szCs w:val="28"/>
        </w:rPr>
        <w:t>Виноградова, Н. Ф</w:t>
      </w:r>
      <w:r w:rsidRPr="00A351FE">
        <w:rPr>
          <w:rFonts w:ascii="Times New Roman" w:hAnsi="Times New Roman" w:cs="Times New Roman"/>
          <w:sz w:val="28"/>
          <w:szCs w:val="28"/>
        </w:rPr>
        <w:t>. Окружающий мир. 1–2 классы</w:t>
      </w:r>
      <w:proofErr w:type="gramStart"/>
      <w:r w:rsidRPr="00A351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51FE">
        <w:rPr>
          <w:rFonts w:ascii="Times New Roman" w:hAnsi="Times New Roman" w:cs="Times New Roman"/>
          <w:sz w:val="28"/>
          <w:szCs w:val="28"/>
        </w:rPr>
        <w:t xml:space="preserve"> методика обучения / Н. Ф. Виногр</w:t>
      </w:r>
      <w:r w:rsidR="00EE3AAE" w:rsidRPr="00A351FE">
        <w:rPr>
          <w:rFonts w:ascii="Times New Roman" w:hAnsi="Times New Roman" w:cs="Times New Roman"/>
          <w:sz w:val="28"/>
          <w:szCs w:val="28"/>
        </w:rPr>
        <w:t>адова. – М.</w:t>
      </w:r>
      <w:proofErr w:type="gramStart"/>
      <w:r w:rsidR="00EE3AAE" w:rsidRPr="00A351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E3AAE" w:rsidRPr="00A35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AAE" w:rsidRPr="00A351F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EE3AAE" w:rsidRPr="00A351FE">
        <w:rPr>
          <w:rFonts w:ascii="Times New Roman" w:hAnsi="Times New Roman" w:cs="Times New Roman"/>
          <w:sz w:val="28"/>
          <w:szCs w:val="28"/>
        </w:rPr>
        <w:t>-Граф, 2014</w:t>
      </w:r>
      <w:r w:rsidRPr="00A351FE">
        <w:rPr>
          <w:rFonts w:ascii="Times New Roman" w:hAnsi="Times New Roman" w:cs="Times New Roman"/>
          <w:sz w:val="28"/>
          <w:szCs w:val="28"/>
        </w:rPr>
        <w:t>.</w:t>
      </w:r>
    </w:p>
    <w:p w:rsidR="00753A55" w:rsidRPr="00A351FE" w:rsidRDefault="00753A55" w:rsidP="00D615B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06FE" w:rsidRPr="00A351FE" w:rsidRDefault="003206FE" w:rsidP="00D615B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351FE">
        <w:rPr>
          <w:rFonts w:ascii="Times New Roman" w:hAnsi="Times New Roman"/>
          <w:b/>
          <w:i/>
          <w:sz w:val="28"/>
          <w:szCs w:val="28"/>
        </w:rPr>
        <w:t>Технические средства обучения</w:t>
      </w:r>
    </w:p>
    <w:p w:rsidR="003206FE" w:rsidRPr="00A351FE" w:rsidRDefault="003206FE" w:rsidP="00D61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 xml:space="preserve">Классная </w:t>
      </w:r>
      <w:r w:rsidRPr="00A351FE">
        <w:rPr>
          <w:rFonts w:ascii="Times New Roman" w:eastAsia="Times New Roman" w:hAnsi="Times New Roman"/>
          <w:sz w:val="28"/>
          <w:szCs w:val="28"/>
          <w:lang w:eastAsia="ru-RU"/>
        </w:rPr>
        <w:t>магнитная доска.</w:t>
      </w:r>
    </w:p>
    <w:p w:rsidR="003206FE" w:rsidRPr="00A351FE" w:rsidRDefault="003206FE" w:rsidP="00D61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FE">
        <w:rPr>
          <w:rFonts w:ascii="Times New Roman" w:eastAsia="Times New Roman" w:hAnsi="Times New Roman"/>
          <w:sz w:val="28"/>
          <w:szCs w:val="28"/>
          <w:lang w:eastAsia="ru-RU"/>
        </w:rPr>
        <w:t>Мультимедийный проектор.</w:t>
      </w:r>
    </w:p>
    <w:p w:rsidR="003206FE" w:rsidRPr="00A351FE" w:rsidRDefault="003206FE" w:rsidP="00D61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FE">
        <w:rPr>
          <w:rFonts w:ascii="Times New Roman" w:eastAsia="Times New Roman" w:hAnsi="Times New Roman"/>
          <w:sz w:val="28"/>
          <w:szCs w:val="28"/>
          <w:lang w:eastAsia="ru-RU"/>
        </w:rPr>
        <w:t>Персональный компьютер.</w:t>
      </w:r>
    </w:p>
    <w:p w:rsidR="003206FE" w:rsidRPr="00A351FE" w:rsidRDefault="003206FE" w:rsidP="00D615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FE">
        <w:rPr>
          <w:rFonts w:ascii="Times New Roman" w:eastAsia="Times New Roman" w:hAnsi="Times New Roman"/>
          <w:sz w:val="28"/>
          <w:szCs w:val="28"/>
          <w:lang w:eastAsia="ru-RU"/>
        </w:rPr>
        <w:t>Интерактивная доска.</w:t>
      </w:r>
    </w:p>
    <w:p w:rsidR="003206FE" w:rsidRPr="00A351FE" w:rsidRDefault="003206FE" w:rsidP="00D615B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Принтер</w:t>
      </w:r>
    </w:p>
    <w:p w:rsidR="003206FE" w:rsidRPr="00A351FE" w:rsidRDefault="003206FE" w:rsidP="00D615B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351FE">
        <w:rPr>
          <w:rFonts w:ascii="Times New Roman" w:hAnsi="Times New Roman"/>
          <w:b/>
          <w:i/>
          <w:sz w:val="28"/>
          <w:szCs w:val="28"/>
        </w:rPr>
        <w:t>Экранно-звуковые пособия</w:t>
      </w:r>
    </w:p>
    <w:p w:rsidR="003206FE" w:rsidRPr="00A351FE" w:rsidRDefault="00072004" w:rsidP="00D6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1.</w:t>
      </w:r>
      <w:r w:rsidR="003206FE" w:rsidRPr="00A351FE">
        <w:rPr>
          <w:rFonts w:ascii="Times New Roman" w:hAnsi="Times New Roman"/>
          <w:sz w:val="28"/>
          <w:szCs w:val="28"/>
        </w:rPr>
        <w:t>Электронный образовательный ресурс «Окружающий мир» 1 класс, М., «</w:t>
      </w:r>
      <w:proofErr w:type="spellStart"/>
      <w:r w:rsidR="003206FE" w:rsidRPr="00A351FE">
        <w:rPr>
          <w:rFonts w:ascii="Times New Roman" w:hAnsi="Times New Roman"/>
          <w:sz w:val="28"/>
          <w:szCs w:val="28"/>
        </w:rPr>
        <w:t>Вентана</w:t>
      </w:r>
      <w:proofErr w:type="spellEnd"/>
      <w:r w:rsidR="003206FE" w:rsidRPr="00A351FE">
        <w:rPr>
          <w:rFonts w:ascii="Times New Roman" w:hAnsi="Times New Roman"/>
          <w:sz w:val="28"/>
          <w:szCs w:val="28"/>
        </w:rPr>
        <w:t xml:space="preserve"> - Граф» 2011 г.</w:t>
      </w:r>
    </w:p>
    <w:p w:rsidR="003206FE" w:rsidRPr="00A351FE" w:rsidRDefault="00072004" w:rsidP="00D61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2.</w:t>
      </w:r>
      <w:r w:rsidR="003206FE" w:rsidRPr="00A351FE">
        <w:rPr>
          <w:rFonts w:ascii="Times New Roman" w:hAnsi="Times New Roman"/>
          <w:sz w:val="28"/>
          <w:szCs w:val="28"/>
        </w:rPr>
        <w:t xml:space="preserve">Самостоятельно разработанные презентации </w:t>
      </w:r>
      <w:proofErr w:type="gramStart"/>
      <w:r w:rsidR="003206FE" w:rsidRPr="00A351F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206FE" w:rsidRPr="00A351FE">
        <w:rPr>
          <w:rFonts w:ascii="Times New Roman" w:hAnsi="Times New Roman"/>
          <w:sz w:val="28"/>
          <w:szCs w:val="28"/>
          <w:lang w:val="en-US"/>
        </w:rPr>
        <w:t>CD</w:t>
      </w:r>
      <w:r w:rsidR="003206FE" w:rsidRPr="00A351FE">
        <w:rPr>
          <w:rFonts w:ascii="Times New Roman" w:hAnsi="Times New Roman"/>
          <w:sz w:val="28"/>
          <w:szCs w:val="28"/>
        </w:rPr>
        <w:t xml:space="preserve">- </w:t>
      </w:r>
      <w:r w:rsidR="003206FE" w:rsidRPr="00A351FE">
        <w:rPr>
          <w:rFonts w:ascii="Times New Roman" w:hAnsi="Times New Roman"/>
          <w:sz w:val="28"/>
          <w:szCs w:val="28"/>
          <w:lang w:val="en-US"/>
        </w:rPr>
        <w:t>ROM</w:t>
      </w:r>
      <w:r w:rsidR="003206FE" w:rsidRPr="00A351FE">
        <w:rPr>
          <w:rFonts w:ascii="Times New Roman" w:hAnsi="Times New Roman"/>
          <w:sz w:val="28"/>
          <w:szCs w:val="28"/>
        </w:rPr>
        <w:t xml:space="preserve"> ).</w:t>
      </w:r>
    </w:p>
    <w:p w:rsidR="003206FE" w:rsidRPr="00A351FE" w:rsidRDefault="00072004" w:rsidP="00D61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 xml:space="preserve">3. </w:t>
      </w:r>
      <w:r w:rsidR="003206FE" w:rsidRPr="00A351FE">
        <w:rPr>
          <w:rFonts w:ascii="Times New Roman" w:hAnsi="Times New Roman"/>
          <w:sz w:val="28"/>
          <w:szCs w:val="28"/>
        </w:rPr>
        <w:t>Таблицы ( «Времена года</w:t>
      </w:r>
      <w:proofErr w:type="gramStart"/>
      <w:r w:rsidR="003206FE" w:rsidRPr="00A351FE">
        <w:rPr>
          <w:rFonts w:ascii="Times New Roman" w:hAnsi="Times New Roman"/>
          <w:sz w:val="28"/>
          <w:szCs w:val="28"/>
        </w:rPr>
        <w:t>.», «</w:t>
      </w:r>
      <w:proofErr w:type="gramEnd"/>
      <w:r w:rsidR="003206FE" w:rsidRPr="00A351FE">
        <w:rPr>
          <w:rFonts w:ascii="Times New Roman" w:hAnsi="Times New Roman"/>
          <w:sz w:val="28"/>
          <w:szCs w:val="28"/>
        </w:rPr>
        <w:t>Дикие животные», «Домашние животные»).</w:t>
      </w:r>
    </w:p>
    <w:p w:rsidR="00EE3AAE" w:rsidRPr="00A351FE" w:rsidRDefault="00072004" w:rsidP="00753A55">
      <w:pPr>
        <w:spacing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4.</w:t>
      </w:r>
      <w:r w:rsidR="00EE3AAE" w:rsidRPr="00A351FE">
        <w:rPr>
          <w:rFonts w:ascii="Times New Roman" w:hAnsi="Times New Roman"/>
          <w:sz w:val="28"/>
          <w:szCs w:val="28"/>
        </w:rPr>
        <w:t>Окружающий мир 1 класс. Наглядное пособие для интерактивных досок с тестовыми заданиями. Издательство ООО «ЭКЗАМЕН-</w:t>
      </w:r>
      <w:proofErr w:type="spellStart"/>
      <w:r w:rsidR="00EE3AAE" w:rsidRPr="00A351FE">
        <w:rPr>
          <w:rFonts w:ascii="Times New Roman" w:hAnsi="Times New Roman"/>
          <w:sz w:val="28"/>
          <w:szCs w:val="28"/>
        </w:rPr>
        <w:t>МЕДИА»</w:t>
      </w:r>
      <w:proofErr w:type="gramStart"/>
      <w:r w:rsidR="00EE3AAE" w:rsidRPr="00A351FE">
        <w:rPr>
          <w:rFonts w:ascii="Times New Roman" w:hAnsi="Times New Roman"/>
          <w:sz w:val="28"/>
          <w:szCs w:val="28"/>
        </w:rPr>
        <w:t>.С</w:t>
      </w:r>
      <w:proofErr w:type="gramEnd"/>
      <w:r w:rsidR="00EE3AAE" w:rsidRPr="00A351FE">
        <w:rPr>
          <w:rFonts w:ascii="Times New Roman" w:hAnsi="Times New Roman"/>
          <w:sz w:val="28"/>
          <w:szCs w:val="28"/>
        </w:rPr>
        <w:t>ерийный</w:t>
      </w:r>
      <w:proofErr w:type="spellEnd"/>
      <w:r w:rsidR="00EE3AAE" w:rsidRPr="00A351FE">
        <w:rPr>
          <w:rFonts w:ascii="Times New Roman" w:hAnsi="Times New Roman"/>
          <w:sz w:val="28"/>
          <w:szCs w:val="28"/>
        </w:rPr>
        <w:t xml:space="preserve">  номер 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S</w:t>
      </w:r>
      <w:r w:rsidR="00EE3AAE" w:rsidRPr="00A351FE">
        <w:rPr>
          <w:rFonts w:ascii="Times New Roman" w:hAnsi="Times New Roman"/>
          <w:sz w:val="28"/>
          <w:szCs w:val="28"/>
        </w:rPr>
        <w:t>6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MNU</w:t>
      </w:r>
      <w:r w:rsidR="00EE3AAE" w:rsidRPr="00A351FE">
        <w:rPr>
          <w:rFonts w:ascii="Times New Roman" w:hAnsi="Times New Roman"/>
          <w:sz w:val="28"/>
          <w:szCs w:val="28"/>
        </w:rPr>
        <w:t>-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TT</w:t>
      </w:r>
      <w:r w:rsidR="00EE3AAE" w:rsidRPr="00A351FE">
        <w:rPr>
          <w:rFonts w:ascii="Times New Roman" w:hAnsi="Times New Roman"/>
          <w:sz w:val="28"/>
          <w:szCs w:val="28"/>
        </w:rPr>
        <w:t>4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LM</w:t>
      </w:r>
      <w:r w:rsidR="00EE3AAE" w:rsidRPr="00A351FE">
        <w:rPr>
          <w:rFonts w:ascii="Times New Roman" w:hAnsi="Times New Roman"/>
          <w:sz w:val="28"/>
          <w:szCs w:val="28"/>
        </w:rPr>
        <w:t>-5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AAUW</w:t>
      </w:r>
      <w:r w:rsidR="00EE3AAE" w:rsidRPr="00A351FE">
        <w:rPr>
          <w:rFonts w:ascii="Times New Roman" w:hAnsi="Times New Roman"/>
          <w:sz w:val="28"/>
          <w:szCs w:val="28"/>
        </w:rPr>
        <w:t>-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DLBKB</w:t>
      </w:r>
    </w:p>
    <w:p w:rsidR="00EE3AAE" w:rsidRPr="00A351FE" w:rsidRDefault="00ED160D" w:rsidP="00D615B8">
      <w:pPr>
        <w:spacing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5</w:t>
      </w:r>
      <w:r w:rsidR="00072004" w:rsidRPr="00A351FE">
        <w:rPr>
          <w:rFonts w:ascii="Times New Roman" w:hAnsi="Times New Roman"/>
          <w:sz w:val="28"/>
          <w:szCs w:val="28"/>
        </w:rPr>
        <w:t>.</w:t>
      </w:r>
      <w:r w:rsidR="00EE3AAE" w:rsidRPr="00A351FE">
        <w:rPr>
          <w:rFonts w:ascii="Times New Roman" w:hAnsi="Times New Roman"/>
          <w:sz w:val="28"/>
          <w:szCs w:val="28"/>
        </w:rPr>
        <w:t>Окружающий мир. Летние и осенние изменения в природе. Наглядное пособие для интерактивных досок с тестовыми заданиями. Издательство ООО «ЭКЗАМЕН-</w:t>
      </w:r>
      <w:proofErr w:type="spellStart"/>
      <w:r w:rsidR="00EE3AAE" w:rsidRPr="00A351FE">
        <w:rPr>
          <w:rFonts w:ascii="Times New Roman" w:hAnsi="Times New Roman"/>
          <w:sz w:val="28"/>
          <w:szCs w:val="28"/>
        </w:rPr>
        <w:t>МЕДИА»</w:t>
      </w:r>
      <w:proofErr w:type="gramStart"/>
      <w:r w:rsidR="00EE3AAE" w:rsidRPr="00A351FE">
        <w:rPr>
          <w:rFonts w:ascii="Times New Roman" w:hAnsi="Times New Roman"/>
          <w:sz w:val="28"/>
          <w:szCs w:val="28"/>
        </w:rPr>
        <w:t>.Р</w:t>
      </w:r>
      <w:proofErr w:type="gramEnd"/>
      <w:r w:rsidR="00EE3AAE" w:rsidRPr="00A351FE">
        <w:rPr>
          <w:rFonts w:ascii="Times New Roman" w:hAnsi="Times New Roman"/>
          <w:sz w:val="28"/>
          <w:szCs w:val="28"/>
        </w:rPr>
        <w:t>егистрационный</w:t>
      </w:r>
      <w:proofErr w:type="spellEnd"/>
      <w:r w:rsidR="00EE3AAE" w:rsidRPr="00A351FE">
        <w:rPr>
          <w:rFonts w:ascii="Times New Roman" w:hAnsi="Times New Roman"/>
          <w:sz w:val="28"/>
          <w:szCs w:val="28"/>
        </w:rPr>
        <w:t xml:space="preserve">   номер 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MLBU</w:t>
      </w:r>
      <w:r w:rsidR="00EE3AAE" w:rsidRPr="00A351FE">
        <w:rPr>
          <w:rFonts w:ascii="Times New Roman" w:hAnsi="Times New Roman"/>
          <w:sz w:val="28"/>
          <w:szCs w:val="28"/>
        </w:rPr>
        <w:t>2-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EFSR</w:t>
      </w:r>
      <w:r w:rsidR="00EE3AAE" w:rsidRPr="00A351FE">
        <w:rPr>
          <w:rFonts w:ascii="Times New Roman" w:hAnsi="Times New Roman"/>
          <w:sz w:val="28"/>
          <w:szCs w:val="28"/>
        </w:rPr>
        <w:t>4-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SP</w:t>
      </w:r>
      <w:r w:rsidR="00EE3AAE" w:rsidRPr="00A351FE">
        <w:rPr>
          <w:rFonts w:ascii="Times New Roman" w:hAnsi="Times New Roman"/>
          <w:sz w:val="28"/>
          <w:szCs w:val="28"/>
        </w:rPr>
        <w:t>7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TS</w:t>
      </w:r>
      <w:r w:rsidR="00EE3AAE" w:rsidRPr="00A351FE">
        <w:rPr>
          <w:rFonts w:ascii="Times New Roman" w:hAnsi="Times New Roman"/>
          <w:sz w:val="28"/>
          <w:szCs w:val="28"/>
        </w:rPr>
        <w:t>-4</w:t>
      </w:r>
      <w:r w:rsidR="00EE3AAE" w:rsidRPr="00A351FE">
        <w:rPr>
          <w:rFonts w:ascii="Times New Roman" w:hAnsi="Times New Roman"/>
          <w:sz w:val="28"/>
          <w:szCs w:val="28"/>
          <w:lang w:val="en-US"/>
        </w:rPr>
        <w:t>HQXK</w:t>
      </w:r>
    </w:p>
    <w:p w:rsidR="00555321" w:rsidRPr="00A351FE" w:rsidRDefault="00ED160D" w:rsidP="00D615B8">
      <w:pPr>
        <w:spacing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6</w:t>
      </w:r>
      <w:r w:rsidR="00555321" w:rsidRPr="00A351FE">
        <w:rPr>
          <w:rFonts w:ascii="Times New Roman" w:hAnsi="Times New Roman"/>
          <w:sz w:val="28"/>
          <w:szCs w:val="28"/>
        </w:rPr>
        <w:t>. Основы безопасности жизнедеятельности 1-4 классы: интерактивные учебно-наглядные пособия. Издательство «Экзамен», информационные материалы, оформление, издание.</w:t>
      </w:r>
    </w:p>
    <w:p w:rsidR="00E9619E" w:rsidRPr="00A351FE" w:rsidRDefault="00ED160D" w:rsidP="00E9619E">
      <w:pPr>
        <w:pStyle w:val="Default"/>
        <w:rPr>
          <w:sz w:val="28"/>
          <w:szCs w:val="28"/>
        </w:rPr>
      </w:pPr>
      <w:r w:rsidRPr="00A351FE">
        <w:rPr>
          <w:sz w:val="28"/>
          <w:szCs w:val="28"/>
        </w:rPr>
        <w:t>7</w:t>
      </w:r>
      <w:r w:rsidR="00E9619E" w:rsidRPr="00A351FE">
        <w:rPr>
          <w:sz w:val="28"/>
          <w:szCs w:val="28"/>
        </w:rPr>
        <w:t xml:space="preserve">. «Единая коллекция цифровых образовательных ресурсов» - http://school-collektion.edu/ru </w:t>
      </w:r>
    </w:p>
    <w:p w:rsidR="00E9619E" w:rsidRPr="00A351FE" w:rsidRDefault="00ED160D" w:rsidP="00E9619E">
      <w:pPr>
        <w:spacing w:line="240" w:lineRule="auto"/>
        <w:rPr>
          <w:rFonts w:ascii="Times New Roman" w:hAnsi="Times New Roman"/>
          <w:sz w:val="28"/>
          <w:szCs w:val="28"/>
        </w:rPr>
      </w:pPr>
      <w:r w:rsidRPr="00A351FE">
        <w:rPr>
          <w:rFonts w:ascii="Times New Roman" w:hAnsi="Times New Roman"/>
          <w:sz w:val="28"/>
          <w:szCs w:val="28"/>
        </w:rPr>
        <w:t>8</w:t>
      </w:r>
      <w:r w:rsidR="00E9619E" w:rsidRPr="00A351FE">
        <w:rPr>
          <w:rFonts w:ascii="Times New Roman" w:hAnsi="Times New Roman"/>
          <w:sz w:val="28"/>
          <w:szCs w:val="28"/>
        </w:rPr>
        <w:t>. Портал «Музеи России» http://www.museum.ru</w:t>
      </w:r>
    </w:p>
    <w:p w:rsidR="00E9619E" w:rsidRPr="00A351FE" w:rsidRDefault="00E9619E" w:rsidP="00D615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5321" w:rsidRPr="00A351FE" w:rsidRDefault="00555321" w:rsidP="00D615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3AAE" w:rsidRPr="00A351FE" w:rsidRDefault="00EE3AAE" w:rsidP="00D615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007E" w:rsidRPr="00A351FE" w:rsidRDefault="00C6007E" w:rsidP="00D615B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6007E" w:rsidRPr="00A351FE" w:rsidSect="0054300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24" w:rsidRDefault="00E77924" w:rsidP="004B7699">
      <w:pPr>
        <w:spacing w:after="0" w:line="240" w:lineRule="auto"/>
      </w:pPr>
      <w:r>
        <w:separator/>
      </w:r>
    </w:p>
  </w:endnote>
  <w:endnote w:type="continuationSeparator" w:id="0">
    <w:p w:rsidR="00E77924" w:rsidRDefault="00E77924" w:rsidP="004B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24" w:rsidRDefault="00E77924" w:rsidP="004B7699">
      <w:pPr>
        <w:spacing w:after="0" w:line="240" w:lineRule="auto"/>
      </w:pPr>
      <w:r>
        <w:separator/>
      </w:r>
    </w:p>
  </w:footnote>
  <w:footnote w:type="continuationSeparator" w:id="0">
    <w:p w:rsidR="00E77924" w:rsidRDefault="00E77924" w:rsidP="004B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573"/>
    <w:multiLevelType w:val="hybridMultilevel"/>
    <w:tmpl w:val="F968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703"/>
    <w:multiLevelType w:val="hybridMultilevel"/>
    <w:tmpl w:val="2688BBB8"/>
    <w:lvl w:ilvl="0" w:tplc="614E5DDE">
      <w:start w:val="1"/>
      <w:numFmt w:val="bullet"/>
      <w:lvlText w:val=""/>
      <w:lvlJc w:val="left"/>
      <w:pPr>
        <w:tabs>
          <w:tab w:val="num" w:pos="579"/>
        </w:tabs>
        <w:ind w:left="12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>
    <w:nsid w:val="108864A6"/>
    <w:multiLevelType w:val="hybridMultilevel"/>
    <w:tmpl w:val="0700F40C"/>
    <w:lvl w:ilvl="0" w:tplc="280EFC06">
      <w:start w:val="2"/>
      <w:numFmt w:val="upperRoman"/>
      <w:lvlText w:val="%1."/>
      <w:lvlJc w:val="left"/>
      <w:pPr>
        <w:ind w:left="1440" w:hanging="72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32E7B"/>
    <w:multiLevelType w:val="hybridMultilevel"/>
    <w:tmpl w:val="BCCA168A"/>
    <w:lvl w:ilvl="0" w:tplc="614E5DDE">
      <w:start w:val="1"/>
      <w:numFmt w:val="bullet"/>
      <w:lvlText w:val=""/>
      <w:lvlJc w:val="left"/>
      <w:pPr>
        <w:tabs>
          <w:tab w:val="num" w:pos="579"/>
        </w:tabs>
        <w:ind w:left="12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>
    <w:nsid w:val="19D95552"/>
    <w:multiLevelType w:val="hybridMultilevel"/>
    <w:tmpl w:val="CFC43E86"/>
    <w:lvl w:ilvl="0" w:tplc="614E5DDE">
      <w:start w:val="1"/>
      <w:numFmt w:val="bullet"/>
      <w:lvlText w:val=""/>
      <w:lvlJc w:val="left"/>
      <w:pPr>
        <w:tabs>
          <w:tab w:val="num" w:pos="543"/>
        </w:tabs>
        <w:ind w:left="-2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5">
    <w:nsid w:val="22960BF7"/>
    <w:multiLevelType w:val="hybridMultilevel"/>
    <w:tmpl w:val="3BAC8C02"/>
    <w:lvl w:ilvl="0" w:tplc="39943D0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>
    <w:nsid w:val="4C6C0605"/>
    <w:multiLevelType w:val="hybridMultilevel"/>
    <w:tmpl w:val="13284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B1AE52C">
      <w:numFmt w:val="bullet"/>
      <w:lvlText w:val="•"/>
      <w:lvlJc w:val="left"/>
      <w:pPr>
        <w:ind w:left="1815" w:hanging="109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814681"/>
    <w:multiLevelType w:val="hybridMultilevel"/>
    <w:tmpl w:val="0E9E4A20"/>
    <w:lvl w:ilvl="0" w:tplc="9B1AE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93F79"/>
    <w:multiLevelType w:val="hybridMultilevel"/>
    <w:tmpl w:val="9ADA2C4C"/>
    <w:lvl w:ilvl="0" w:tplc="614E5DDE">
      <w:start w:val="1"/>
      <w:numFmt w:val="bullet"/>
      <w:lvlText w:val="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B57B0"/>
    <w:multiLevelType w:val="hybridMultilevel"/>
    <w:tmpl w:val="F1F4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07EF6"/>
    <w:multiLevelType w:val="hybridMultilevel"/>
    <w:tmpl w:val="A086D5D2"/>
    <w:lvl w:ilvl="0" w:tplc="A3D21E88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2706BD"/>
    <w:multiLevelType w:val="hybridMultilevel"/>
    <w:tmpl w:val="56CE8EFC"/>
    <w:lvl w:ilvl="0" w:tplc="B400192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B014BAC"/>
    <w:multiLevelType w:val="hybridMultilevel"/>
    <w:tmpl w:val="824ABE82"/>
    <w:lvl w:ilvl="0" w:tplc="614E5DDE">
      <w:start w:val="1"/>
      <w:numFmt w:val="bullet"/>
      <w:lvlText w:val=""/>
      <w:lvlJc w:val="left"/>
      <w:pPr>
        <w:tabs>
          <w:tab w:val="num" w:pos="561"/>
        </w:tabs>
        <w:ind w:left="-6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3">
    <w:nsid w:val="6B091511"/>
    <w:multiLevelType w:val="hybridMultilevel"/>
    <w:tmpl w:val="BD1EAB36"/>
    <w:lvl w:ilvl="0" w:tplc="04190003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4">
    <w:nsid w:val="732112D7"/>
    <w:multiLevelType w:val="multilevel"/>
    <w:tmpl w:val="E34ED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68A4ADE"/>
    <w:multiLevelType w:val="hybridMultilevel"/>
    <w:tmpl w:val="C3424158"/>
    <w:lvl w:ilvl="0" w:tplc="85323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D6E2D"/>
    <w:multiLevelType w:val="hybridMultilevel"/>
    <w:tmpl w:val="A8FC665C"/>
    <w:lvl w:ilvl="0" w:tplc="51B6457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62390"/>
    <w:multiLevelType w:val="hybridMultilevel"/>
    <w:tmpl w:val="3F946466"/>
    <w:lvl w:ilvl="0" w:tplc="EECCA79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1"/>
  </w:num>
  <w:num w:numId="7">
    <w:abstractNumId w:val="4"/>
  </w:num>
  <w:num w:numId="8">
    <w:abstractNumId w:val="17"/>
  </w:num>
  <w:num w:numId="9">
    <w:abstractNumId w:val="0"/>
  </w:num>
  <w:num w:numId="10">
    <w:abstractNumId w:val="5"/>
  </w:num>
  <w:num w:numId="11">
    <w:abstractNumId w:val="9"/>
  </w:num>
  <w:num w:numId="12">
    <w:abstractNumId w:val="14"/>
  </w:num>
  <w:num w:numId="13">
    <w:abstractNumId w:val="11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6"/>
    <w:rsid w:val="00000499"/>
    <w:rsid w:val="0002272D"/>
    <w:rsid w:val="00030107"/>
    <w:rsid w:val="00072004"/>
    <w:rsid w:val="0007282B"/>
    <w:rsid w:val="000A6E27"/>
    <w:rsid w:val="000C5D9E"/>
    <w:rsid w:val="000E4309"/>
    <w:rsid w:val="000F58BB"/>
    <w:rsid w:val="00114432"/>
    <w:rsid w:val="00114EA4"/>
    <w:rsid w:val="00140A03"/>
    <w:rsid w:val="001419D1"/>
    <w:rsid w:val="00170A31"/>
    <w:rsid w:val="0018364F"/>
    <w:rsid w:val="001944CD"/>
    <w:rsid w:val="00197118"/>
    <w:rsid w:val="001A2069"/>
    <w:rsid w:val="001A4CCA"/>
    <w:rsid w:val="001C2897"/>
    <w:rsid w:val="001C5411"/>
    <w:rsid w:val="001C7224"/>
    <w:rsid w:val="001D1600"/>
    <w:rsid w:val="001D298A"/>
    <w:rsid w:val="001D3C42"/>
    <w:rsid w:val="001E3E05"/>
    <w:rsid w:val="002372F3"/>
    <w:rsid w:val="00251CD2"/>
    <w:rsid w:val="00262D6C"/>
    <w:rsid w:val="00263F05"/>
    <w:rsid w:val="00265A23"/>
    <w:rsid w:val="002731D6"/>
    <w:rsid w:val="00293B37"/>
    <w:rsid w:val="002B10CD"/>
    <w:rsid w:val="002E2659"/>
    <w:rsid w:val="0031641D"/>
    <w:rsid w:val="003206FE"/>
    <w:rsid w:val="00330902"/>
    <w:rsid w:val="00375D7E"/>
    <w:rsid w:val="003B0125"/>
    <w:rsid w:val="003B3F52"/>
    <w:rsid w:val="003D57F3"/>
    <w:rsid w:val="00437399"/>
    <w:rsid w:val="00455874"/>
    <w:rsid w:val="004657D1"/>
    <w:rsid w:val="00495A1A"/>
    <w:rsid w:val="004B7699"/>
    <w:rsid w:val="0051665C"/>
    <w:rsid w:val="00522F8D"/>
    <w:rsid w:val="00543007"/>
    <w:rsid w:val="00555321"/>
    <w:rsid w:val="00555E2A"/>
    <w:rsid w:val="005A5477"/>
    <w:rsid w:val="005D6F0D"/>
    <w:rsid w:val="00611560"/>
    <w:rsid w:val="00656395"/>
    <w:rsid w:val="006731B8"/>
    <w:rsid w:val="006E4CA1"/>
    <w:rsid w:val="006E697C"/>
    <w:rsid w:val="006F03E3"/>
    <w:rsid w:val="006F2F1F"/>
    <w:rsid w:val="00702069"/>
    <w:rsid w:val="00705D21"/>
    <w:rsid w:val="00711FF3"/>
    <w:rsid w:val="00753A55"/>
    <w:rsid w:val="007623E0"/>
    <w:rsid w:val="00790457"/>
    <w:rsid w:val="007A6367"/>
    <w:rsid w:val="007C7418"/>
    <w:rsid w:val="007D6767"/>
    <w:rsid w:val="007D6A4B"/>
    <w:rsid w:val="007F4212"/>
    <w:rsid w:val="007F4E01"/>
    <w:rsid w:val="00817B2A"/>
    <w:rsid w:val="00822775"/>
    <w:rsid w:val="0085679C"/>
    <w:rsid w:val="008648E3"/>
    <w:rsid w:val="00875706"/>
    <w:rsid w:val="00882622"/>
    <w:rsid w:val="00896616"/>
    <w:rsid w:val="008B0400"/>
    <w:rsid w:val="008F1F83"/>
    <w:rsid w:val="00901967"/>
    <w:rsid w:val="00904AAB"/>
    <w:rsid w:val="00926C2F"/>
    <w:rsid w:val="009459BA"/>
    <w:rsid w:val="009658D6"/>
    <w:rsid w:val="0098172C"/>
    <w:rsid w:val="009C1C4A"/>
    <w:rsid w:val="009D230C"/>
    <w:rsid w:val="009D4ACB"/>
    <w:rsid w:val="00A23017"/>
    <w:rsid w:val="00A351FE"/>
    <w:rsid w:val="00A35E6E"/>
    <w:rsid w:val="00A50D91"/>
    <w:rsid w:val="00A51BA5"/>
    <w:rsid w:val="00A818CC"/>
    <w:rsid w:val="00AD199C"/>
    <w:rsid w:val="00AF3478"/>
    <w:rsid w:val="00B16C3D"/>
    <w:rsid w:val="00B16F5B"/>
    <w:rsid w:val="00B75F0B"/>
    <w:rsid w:val="00B80A29"/>
    <w:rsid w:val="00BB67AD"/>
    <w:rsid w:val="00BD0978"/>
    <w:rsid w:val="00BD2299"/>
    <w:rsid w:val="00BD57ED"/>
    <w:rsid w:val="00BF02ED"/>
    <w:rsid w:val="00BF4FC8"/>
    <w:rsid w:val="00C16D41"/>
    <w:rsid w:val="00C21C8A"/>
    <w:rsid w:val="00C223B9"/>
    <w:rsid w:val="00C6007E"/>
    <w:rsid w:val="00C655E6"/>
    <w:rsid w:val="00C80D71"/>
    <w:rsid w:val="00C86C8C"/>
    <w:rsid w:val="00CB7F43"/>
    <w:rsid w:val="00CF5674"/>
    <w:rsid w:val="00D01E10"/>
    <w:rsid w:val="00D615B8"/>
    <w:rsid w:val="00D870D1"/>
    <w:rsid w:val="00DC1CCC"/>
    <w:rsid w:val="00DD31A7"/>
    <w:rsid w:val="00DD3242"/>
    <w:rsid w:val="00E23320"/>
    <w:rsid w:val="00E24168"/>
    <w:rsid w:val="00E456A4"/>
    <w:rsid w:val="00E7257B"/>
    <w:rsid w:val="00E73F9A"/>
    <w:rsid w:val="00E77924"/>
    <w:rsid w:val="00E91085"/>
    <w:rsid w:val="00E9619E"/>
    <w:rsid w:val="00ED160D"/>
    <w:rsid w:val="00EE3AAE"/>
    <w:rsid w:val="00F06D1E"/>
    <w:rsid w:val="00F57567"/>
    <w:rsid w:val="00F67224"/>
    <w:rsid w:val="00F75700"/>
    <w:rsid w:val="00F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06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06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3206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Style">
    <w:name w:val="Paragraph Style"/>
    <w:rsid w:val="003206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extbesed">
    <w:name w:val="text_besed"/>
    <w:rsid w:val="003206FE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3206FE"/>
    <w:pPr>
      <w:ind w:left="720"/>
      <w:contextualSpacing/>
    </w:pPr>
  </w:style>
  <w:style w:type="table" w:styleId="a4">
    <w:name w:val="Table Grid"/>
    <w:basedOn w:val="a1"/>
    <w:uiPriority w:val="59"/>
    <w:rsid w:val="0032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6F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6FE"/>
    <w:rPr>
      <w:rFonts w:ascii="Calibri" w:eastAsia="Calibri" w:hAnsi="Calibri" w:cs="Times New Roman"/>
    </w:rPr>
  </w:style>
  <w:style w:type="paragraph" w:customStyle="1" w:styleId="3">
    <w:name w:val="Заголовок 3+"/>
    <w:basedOn w:val="a"/>
    <w:uiPriority w:val="99"/>
    <w:rsid w:val="003206F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Default">
    <w:name w:val="Default"/>
    <w:rsid w:val="00E96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9A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№1"/>
    <w:rsid w:val="00DD3242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06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06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3206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Style">
    <w:name w:val="Paragraph Style"/>
    <w:rsid w:val="003206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extbesed">
    <w:name w:val="text_besed"/>
    <w:rsid w:val="003206FE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3206FE"/>
    <w:pPr>
      <w:ind w:left="720"/>
      <w:contextualSpacing/>
    </w:pPr>
  </w:style>
  <w:style w:type="table" w:styleId="a4">
    <w:name w:val="Table Grid"/>
    <w:basedOn w:val="a1"/>
    <w:uiPriority w:val="59"/>
    <w:rsid w:val="0032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6F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6FE"/>
    <w:rPr>
      <w:rFonts w:ascii="Calibri" w:eastAsia="Calibri" w:hAnsi="Calibri" w:cs="Times New Roman"/>
    </w:rPr>
  </w:style>
  <w:style w:type="paragraph" w:customStyle="1" w:styleId="3">
    <w:name w:val="Заголовок 3+"/>
    <w:basedOn w:val="a"/>
    <w:uiPriority w:val="99"/>
    <w:rsid w:val="003206F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Default">
    <w:name w:val="Default"/>
    <w:rsid w:val="00E96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9A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№1"/>
    <w:rsid w:val="00DD3242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96EF-46CB-4164-A82A-67F6037B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70</Pages>
  <Words>10882</Words>
  <Characters>62029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2014-09-27T18:28:00Z</cp:lastPrinted>
  <dcterms:created xsi:type="dcterms:W3CDTF">2014-06-28T21:07:00Z</dcterms:created>
  <dcterms:modified xsi:type="dcterms:W3CDTF">2014-11-03T16:41:00Z</dcterms:modified>
</cp:coreProperties>
</file>