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D6" w:rsidRPr="00235550" w:rsidRDefault="003629D6" w:rsidP="003629D6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Архитектура – великое искусство</w:t>
      </w:r>
    </w:p>
    <w:p w:rsidR="003629D6" w:rsidRPr="00235550" w:rsidRDefault="003629D6" w:rsidP="003629D6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Построения и обустройства зданий,</w:t>
      </w:r>
    </w:p>
    <w:p w:rsidR="003629D6" w:rsidRPr="00235550" w:rsidRDefault="003629D6" w:rsidP="003629D6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Сооруженья строятся искусно</w:t>
      </w:r>
    </w:p>
    <w:p w:rsidR="003629D6" w:rsidRPr="00235550" w:rsidRDefault="003629D6" w:rsidP="00235550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Н</w:t>
      </w:r>
      <w:r w:rsidR="00235550" w:rsidRPr="00235550">
        <w:rPr>
          <w:i/>
          <w:sz w:val="28"/>
          <w:szCs w:val="28"/>
          <w:lang w:val="ru-RU"/>
        </w:rPr>
        <w:t>а базе новых современных знаний.</w:t>
      </w:r>
    </w:p>
    <w:p w:rsidR="00235550" w:rsidRPr="00235550" w:rsidRDefault="00235550" w:rsidP="00235550">
      <w:pPr>
        <w:spacing w:after="0"/>
        <w:rPr>
          <w:i/>
          <w:sz w:val="28"/>
          <w:szCs w:val="28"/>
          <w:lang w:val="ru-RU"/>
        </w:rPr>
      </w:pPr>
    </w:p>
    <w:p w:rsidR="003629D6" w:rsidRPr="00235550" w:rsidRDefault="003629D6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Взметнулись ввысь из камня и бетона</w:t>
      </w:r>
    </w:p>
    <w:p w:rsidR="003D2B31" w:rsidRPr="00235550" w:rsidRDefault="003D2B31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Сооружения, что создал человек!</w:t>
      </w:r>
    </w:p>
    <w:p w:rsidR="003D2B31" w:rsidRPr="00235550" w:rsidRDefault="003D2B31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Переработав стройматериалов тонны</w:t>
      </w:r>
    </w:p>
    <w:p w:rsidR="00DF5FBC" w:rsidRPr="00235550" w:rsidRDefault="003D2B31" w:rsidP="003629D6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Шедевры создал, прославляя век!</w:t>
      </w:r>
    </w:p>
    <w:p w:rsidR="003629D6" w:rsidRPr="00235550" w:rsidRDefault="003629D6" w:rsidP="003629D6">
      <w:pPr>
        <w:spacing w:after="0"/>
        <w:rPr>
          <w:i/>
          <w:sz w:val="28"/>
          <w:szCs w:val="28"/>
          <w:lang w:val="ru-RU"/>
        </w:rPr>
      </w:pPr>
    </w:p>
    <w:p w:rsidR="00DF5FBC" w:rsidRPr="00235550" w:rsidRDefault="00DF5FBC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Строгость,</w:t>
      </w:r>
      <w:r w:rsidR="00624676" w:rsidRPr="00235550">
        <w:rPr>
          <w:i/>
          <w:sz w:val="28"/>
          <w:szCs w:val="28"/>
          <w:lang w:val="ru-RU"/>
        </w:rPr>
        <w:t xml:space="preserve"> </w:t>
      </w:r>
      <w:proofErr w:type="spellStart"/>
      <w:r w:rsidRPr="00235550">
        <w:rPr>
          <w:i/>
          <w:sz w:val="28"/>
          <w:szCs w:val="28"/>
          <w:lang w:val="ru-RU"/>
        </w:rPr>
        <w:t>геометризм</w:t>
      </w:r>
      <w:proofErr w:type="spellEnd"/>
      <w:r w:rsidRPr="00235550">
        <w:rPr>
          <w:i/>
          <w:sz w:val="28"/>
          <w:szCs w:val="28"/>
          <w:lang w:val="ru-RU"/>
        </w:rPr>
        <w:t>, форм лаконичность,</w:t>
      </w:r>
    </w:p>
    <w:p w:rsidR="00DF5FBC" w:rsidRPr="00235550" w:rsidRDefault="00DF5FBC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Облика внешнего монолит…</w:t>
      </w:r>
    </w:p>
    <w:p w:rsidR="00DF5FBC" w:rsidRPr="00235550" w:rsidRDefault="00624676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Чертами  многими  напоминают античность –</w:t>
      </w:r>
    </w:p>
    <w:p w:rsidR="00624676" w:rsidRPr="00235550" w:rsidRDefault="00624676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Время строения не сокрушит!</w:t>
      </w:r>
    </w:p>
    <w:p w:rsidR="003629D6" w:rsidRPr="00235550" w:rsidRDefault="003629D6" w:rsidP="003D2B31">
      <w:pPr>
        <w:spacing w:after="0"/>
        <w:rPr>
          <w:i/>
          <w:sz w:val="28"/>
          <w:szCs w:val="28"/>
          <w:lang w:val="ru-RU"/>
        </w:rPr>
      </w:pPr>
    </w:p>
    <w:p w:rsidR="003629D6" w:rsidRPr="00235550" w:rsidRDefault="003629D6" w:rsidP="003629D6">
      <w:pPr>
        <w:spacing w:after="0"/>
        <w:ind w:left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 xml:space="preserve">       </w:t>
      </w:r>
      <w:r w:rsidR="00235550" w:rsidRPr="00235550">
        <w:rPr>
          <w:i/>
          <w:sz w:val="28"/>
          <w:szCs w:val="28"/>
          <w:lang w:val="ru-RU"/>
        </w:rPr>
        <w:t xml:space="preserve">                          </w:t>
      </w:r>
      <w:r w:rsidRPr="00235550">
        <w:rPr>
          <w:i/>
          <w:sz w:val="28"/>
          <w:szCs w:val="28"/>
          <w:lang w:val="ru-RU"/>
        </w:rPr>
        <w:t xml:space="preserve"> Архитектура шагает в ногу</w:t>
      </w:r>
    </w:p>
    <w:p w:rsidR="003629D6" w:rsidRPr="00235550" w:rsidRDefault="003629D6" w:rsidP="003629D6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С современной цивилизацией,</w:t>
      </w:r>
    </w:p>
    <w:p w:rsidR="003629D6" w:rsidRPr="00235550" w:rsidRDefault="003629D6" w:rsidP="003629D6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Архитекторы наши всё могут</w:t>
      </w:r>
    </w:p>
    <w:p w:rsidR="003629D6" w:rsidRPr="00235550" w:rsidRDefault="003629D6" w:rsidP="003629D6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От ранних стилей до модернизации!</w:t>
      </w:r>
    </w:p>
    <w:p w:rsidR="00624676" w:rsidRPr="00235550" w:rsidRDefault="00624676" w:rsidP="003D2B31">
      <w:pPr>
        <w:spacing w:after="0"/>
        <w:rPr>
          <w:i/>
          <w:sz w:val="28"/>
          <w:szCs w:val="28"/>
          <w:lang w:val="ru-RU"/>
        </w:rPr>
      </w:pPr>
    </w:p>
    <w:p w:rsidR="00624676" w:rsidRPr="00235550" w:rsidRDefault="00624676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Принципы конструктивизма в жизнь воплотились</w:t>
      </w:r>
    </w:p>
    <w:p w:rsidR="00624676" w:rsidRPr="00235550" w:rsidRDefault="00624676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В созданном Весниными проекте Дворца</w:t>
      </w:r>
    </w:p>
    <w:p w:rsidR="00624676" w:rsidRPr="00235550" w:rsidRDefault="00624676" w:rsidP="003D2B31">
      <w:pPr>
        <w:spacing w:after="0"/>
        <w:rPr>
          <w:i/>
          <w:sz w:val="28"/>
          <w:szCs w:val="28"/>
          <w:lang w:val="ru-RU"/>
        </w:rPr>
      </w:pPr>
      <w:proofErr w:type="spellStart"/>
      <w:proofErr w:type="gramStart"/>
      <w:r w:rsidRPr="00235550">
        <w:rPr>
          <w:i/>
          <w:sz w:val="28"/>
          <w:szCs w:val="28"/>
          <w:lang w:val="ru-RU"/>
        </w:rPr>
        <w:t>Железо-бетонный</w:t>
      </w:r>
      <w:proofErr w:type="spellEnd"/>
      <w:proofErr w:type="gramEnd"/>
      <w:r w:rsidRPr="00235550">
        <w:rPr>
          <w:i/>
          <w:sz w:val="28"/>
          <w:szCs w:val="28"/>
          <w:lang w:val="ru-RU"/>
        </w:rPr>
        <w:t xml:space="preserve"> каркас в современном стиле</w:t>
      </w:r>
    </w:p>
    <w:p w:rsidR="00624676" w:rsidRPr="00235550" w:rsidRDefault="00624676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Увековечил имя творца!</w:t>
      </w:r>
    </w:p>
    <w:p w:rsidR="00624676" w:rsidRPr="00235550" w:rsidRDefault="00624676" w:rsidP="003D2B31">
      <w:pPr>
        <w:spacing w:after="0"/>
        <w:rPr>
          <w:i/>
          <w:sz w:val="28"/>
          <w:szCs w:val="28"/>
          <w:lang w:val="ru-RU"/>
        </w:rPr>
      </w:pPr>
    </w:p>
    <w:p w:rsidR="00624676" w:rsidRPr="00235550" w:rsidRDefault="00624676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Отныне искусство служит народу,</w:t>
      </w:r>
    </w:p>
    <w:p w:rsidR="00624676" w:rsidRPr="00235550" w:rsidRDefault="00624676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А  он за то слагает оды…</w:t>
      </w:r>
    </w:p>
    <w:p w:rsidR="00624676" w:rsidRPr="00235550" w:rsidRDefault="00E1212D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Поиск новых форм и</w:t>
      </w:r>
      <w:r w:rsidR="002E306A" w:rsidRPr="00235550">
        <w:rPr>
          <w:i/>
          <w:sz w:val="28"/>
          <w:szCs w:val="28"/>
          <w:lang w:val="ru-RU"/>
        </w:rPr>
        <w:t xml:space="preserve"> современных </w:t>
      </w:r>
      <w:r w:rsidRPr="00235550">
        <w:rPr>
          <w:i/>
          <w:sz w:val="28"/>
          <w:szCs w:val="28"/>
          <w:lang w:val="ru-RU"/>
        </w:rPr>
        <w:t xml:space="preserve"> знаний</w:t>
      </w:r>
    </w:p>
    <w:p w:rsidR="00E1212D" w:rsidRPr="00235550" w:rsidRDefault="00E1212D" w:rsidP="003D2B31">
      <w:pPr>
        <w:spacing w:after="0"/>
        <w:rPr>
          <w:i/>
          <w:sz w:val="28"/>
          <w:szCs w:val="28"/>
          <w:lang w:val="ru-RU"/>
        </w:rPr>
      </w:pPr>
      <w:proofErr w:type="gramStart"/>
      <w:r w:rsidRPr="00235550">
        <w:rPr>
          <w:i/>
          <w:sz w:val="28"/>
          <w:szCs w:val="28"/>
          <w:lang w:val="ru-RU"/>
        </w:rPr>
        <w:t>Необходим</w:t>
      </w:r>
      <w:proofErr w:type="gramEnd"/>
      <w:r w:rsidRPr="00235550">
        <w:rPr>
          <w:i/>
          <w:sz w:val="28"/>
          <w:szCs w:val="28"/>
          <w:lang w:val="ru-RU"/>
        </w:rPr>
        <w:t xml:space="preserve"> для создания</w:t>
      </w:r>
      <w:r w:rsidR="00384164" w:rsidRPr="00235550">
        <w:rPr>
          <w:i/>
          <w:sz w:val="28"/>
          <w:szCs w:val="28"/>
          <w:lang w:val="ru-RU"/>
        </w:rPr>
        <w:t xml:space="preserve"> необычных </w:t>
      </w:r>
      <w:r w:rsidR="002E306A" w:rsidRPr="00235550">
        <w:rPr>
          <w:i/>
          <w:sz w:val="28"/>
          <w:szCs w:val="28"/>
          <w:lang w:val="ru-RU"/>
        </w:rPr>
        <w:t xml:space="preserve"> </w:t>
      </w:r>
      <w:r w:rsidRPr="00235550">
        <w:rPr>
          <w:i/>
          <w:sz w:val="28"/>
          <w:szCs w:val="28"/>
          <w:lang w:val="ru-RU"/>
        </w:rPr>
        <w:t xml:space="preserve"> зданий.</w:t>
      </w:r>
    </w:p>
    <w:p w:rsidR="00E1212D" w:rsidRPr="00235550" w:rsidRDefault="00E1212D" w:rsidP="003D2B31">
      <w:pPr>
        <w:spacing w:after="0"/>
        <w:rPr>
          <w:i/>
          <w:sz w:val="28"/>
          <w:szCs w:val="28"/>
          <w:lang w:val="ru-RU"/>
        </w:rPr>
      </w:pPr>
    </w:p>
    <w:p w:rsidR="00E1212D" w:rsidRPr="00235550" w:rsidRDefault="00E1212D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 xml:space="preserve">Грациозные,  </w:t>
      </w:r>
      <w:r w:rsidR="00B16E1F" w:rsidRPr="00235550">
        <w:rPr>
          <w:i/>
          <w:sz w:val="28"/>
          <w:szCs w:val="28"/>
          <w:lang w:val="ru-RU"/>
        </w:rPr>
        <w:t xml:space="preserve">неповторимые </w:t>
      </w:r>
      <w:r w:rsidR="00384164" w:rsidRPr="00235550">
        <w:rPr>
          <w:i/>
          <w:sz w:val="28"/>
          <w:szCs w:val="28"/>
          <w:lang w:val="ru-RU"/>
        </w:rPr>
        <w:t>сооружения</w:t>
      </w:r>
    </w:p>
    <w:p w:rsidR="00E1212D" w:rsidRPr="00235550" w:rsidRDefault="00E1212D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Врезаются вершиной в небеса…</w:t>
      </w:r>
    </w:p>
    <w:p w:rsidR="00E1212D" w:rsidRPr="00235550" w:rsidRDefault="00E1212D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Эти</w:t>
      </w:r>
      <w:r w:rsidR="00B16E1F" w:rsidRPr="00235550">
        <w:rPr>
          <w:i/>
          <w:sz w:val="28"/>
          <w:szCs w:val="28"/>
          <w:lang w:val="ru-RU"/>
        </w:rPr>
        <w:t xml:space="preserve"> </w:t>
      </w:r>
      <w:r w:rsidRPr="00235550">
        <w:rPr>
          <w:i/>
          <w:sz w:val="28"/>
          <w:szCs w:val="28"/>
          <w:lang w:val="ru-RU"/>
        </w:rPr>
        <w:t xml:space="preserve"> творения</w:t>
      </w:r>
      <w:r w:rsidR="00B16E1F" w:rsidRPr="00235550">
        <w:rPr>
          <w:i/>
          <w:sz w:val="28"/>
          <w:szCs w:val="28"/>
          <w:lang w:val="ru-RU"/>
        </w:rPr>
        <w:t xml:space="preserve"> </w:t>
      </w:r>
      <w:r w:rsidRPr="00235550">
        <w:rPr>
          <w:i/>
          <w:sz w:val="28"/>
          <w:szCs w:val="28"/>
          <w:lang w:val="ru-RU"/>
        </w:rPr>
        <w:t xml:space="preserve"> архитектуры</w:t>
      </w:r>
    </w:p>
    <w:p w:rsidR="00E1212D" w:rsidRPr="00235550" w:rsidRDefault="00B16E1F" w:rsidP="003629D6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Гордостью наполняют наши сердца!</w:t>
      </w:r>
    </w:p>
    <w:p w:rsidR="00B8635D" w:rsidRPr="00235550" w:rsidRDefault="00B8635D" w:rsidP="003D2B31">
      <w:pPr>
        <w:spacing w:after="0"/>
        <w:rPr>
          <w:i/>
          <w:sz w:val="28"/>
          <w:szCs w:val="28"/>
          <w:lang w:val="ru-RU"/>
        </w:rPr>
      </w:pPr>
    </w:p>
    <w:p w:rsidR="00EF0613" w:rsidRPr="00235550" w:rsidRDefault="00B85959" w:rsidP="003629D6">
      <w:pPr>
        <w:tabs>
          <w:tab w:val="left" w:pos="3230"/>
        </w:tabs>
        <w:spacing w:after="0"/>
        <w:ind w:left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lastRenderedPageBreak/>
        <w:t xml:space="preserve">        </w:t>
      </w:r>
      <w:r w:rsidR="003629D6" w:rsidRPr="00235550">
        <w:rPr>
          <w:i/>
          <w:sz w:val="28"/>
          <w:szCs w:val="28"/>
          <w:lang w:val="ru-RU"/>
        </w:rPr>
        <w:t xml:space="preserve">                </w:t>
      </w:r>
    </w:p>
    <w:p w:rsidR="00EF0613" w:rsidRPr="00235550" w:rsidRDefault="00EF0613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 xml:space="preserve">Архитектура в современном мире – </w:t>
      </w:r>
    </w:p>
    <w:p w:rsidR="00EF0613" w:rsidRPr="00235550" w:rsidRDefault="00EF0613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Это связь с окружающей природой,</w:t>
      </w:r>
    </w:p>
    <w:p w:rsidR="00EF0613" w:rsidRPr="00235550" w:rsidRDefault="00EF0613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Всё создаётся</w:t>
      </w:r>
      <w:proofErr w:type="gramStart"/>
      <w:r w:rsidRPr="00235550">
        <w:rPr>
          <w:i/>
          <w:sz w:val="28"/>
          <w:szCs w:val="28"/>
          <w:lang w:val="ru-RU"/>
        </w:rPr>
        <w:t xml:space="preserve"> ,</w:t>
      </w:r>
      <w:proofErr w:type="gramEnd"/>
      <w:r w:rsidRPr="00235550">
        <w:rPr>
          <w:i/>
          <w:sz w:val="28"/>
          <w:szCs w:val="28"/>
          <w:lang w:val="ru-RU"/>
        </w:rPr>
        <w:t>развивается</w:t>
      </w:r>
    </w:p>
    <w:p w:rsidR="00EF0613" w:rsidRPr="00235550" w:rsidRDefault="00EF0613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На благо Родины, для счастья народа!</w:t>
      </w:r>
    </w:p>
    <w:p w:rsidR="00EF0613" w:rsidRPr="00235550" w:rsidRDefault="00EF0613" w:rsidP="003D2B31">
      <w:pPr>
        <w:spacing w:after="0"/>
        <w:rPr>
          <w:i/>
          <w:sz w:val="28"/>
          <w:szCs w:val="28"/>
          <w:lang w:val="ru-RU"/>
        </w:rPr>
      </w:pPr>
    </w:p>
    <w:p w:rsidR="00EF0613" w:rsidRPr="00235550" w:rsidRDefault="00EF0613" w:rsidP="003D2B31">
      <w:pPr>
        <w:spacing w:after="0"/>
        <w:rPr>
          <w:i/>
          <w:sz w:val="28"/>
          <w:szCs w:val="28"/>
          <w:lang w:val="ru-RU"/>
        </w:rPr>
      </w:pPr>
    </w:p>
    <w:p w:rsidR="00EF0613" w:rsidRPr="00235550" w:rsidRDefault="00EF0613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Куда н</w:t>
      </w:r>
      <w:r w:rsidR="002E306A" w:rsidRPr="00235550">
        <w:rPr>
          <w:i/>
          <w:sz w:val="28"/>
          <w:szCs w:val="28"/>
          <w:lang w:val="ru-RU"/>
        </w:rPr>
        <w:t>и</w:t>
      </w:r>
      <w:r w:rsidR="00FD1639" w:rsidRPr="00235550">
        <w:rPr>
          <w:i/>
          <w:sz w:val="28"/>
          <w:szCs w:val="28"/>
          <w:lang w:val="ru-RU"/>
        </w:rPr>
        <w:t xml:space="preserve">  </w:t>
      </w:r>
      <w:r w:rsidRPr="00235550">
        <w:rPr>
          <w:i/>
          <w:sz w:val="28"/>
          <w:szCs w:val="28"/>
          <w:lang w:val="ru-RU"/>
        </w:rPr>
        <w:t>глянь – величие народа</w:t>
      </w:r>
    </w:p>
    <w:p w:rsidR="00EF0613" w:rsidRPr="00235550" w:rsidRDefault="00EF0613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Застыло в арках, сводах, куполах</w:t>
      </w:r>
      <w:r w:rsidR="00FD1639" w:rsidRPr="00235550">
        <w:rPr>
          <w:i/>
          <w:sz w:val="28"/>
          <w:szCs w:val="28"/>
          <w:lang w:val="ru-RU"/>
        </w:rPr>
        <w:t>,</w:t>
      </w:r>
    </w:p>
    <w:p w:rsidR="00FD1639" w:rsidRPr="00235550" w:rsidRDefault="00FD1639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И всё прекрасней год от года</w:t>
      </w:r>
    </w:p>
    <w:p w:rsidR="00FD1639" w:rsidRPr="00235550" w:rsidRDefault="00FD1639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Сооружения в новых проектах.</w:t>
      </w:r>
    </w:p>
    <w:p w:rsidR="00FD1639" w:rsidRPr="00235550" w:rsidRDefault="00FD1639" w:rsidP="003D2B31">
      <w:pPr>
        <w:spacing w:after="0"/>
        <w:rPr>
          <w:i/>
          <w:sz w:val="28"/>
          <w:szCs w:val="28"/>
          <w:lang w:val="ru-RU"/>
        </w:rPr>
      </w:pPr>
    </w:p>
    <w:p w:rsidR="00FD1639" w:rsidRPr="00235550" w:rsidRDefault="00FD1639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 xml:space="preserve">Сторонники конструктивизма </w:t>
      </w:r>
      <w:r w:rsidR="00E73498" w:rsidRPr="00235550">
        <w:rPr>
          <w:i/>
          <w:sz w:val="28"/>
          <w:szCs w:val="28"/>
          <w:lang w:val="ru-RU"/>
        </w:rPr>
        <w:t xml:space="preserve"> </w:t>
      </w:r>
      <w:r w:rsidR="00042966" w:rsidRPr="00235550">
        <w:rPr>
          <w:i/>
          <w:sz w:val="28"/>
          <w:szCs w:val="28"/>
          <w:lang w:val="ru-RU"/>
        </w:rPr>
        <w:t xml:space="preserve">в нашем </w:t>
      </w:r>
      <w:r w:rsidRPr="00235550">
        <w:rPr>
          <w:i/>
          <w:sz w:val="28"/>
          <w:szCs w:val="28"/>
          <w:lang w:val="ru-RU"/>
        </w:rPr>
        <w:t>веке</w:t>
      </w:r>
    </w:p>
    <w:p w:rsidR="00FD1639" w:rsidRPr="00235550" w:rsidRDefault="00FD1639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Используя возможности</w:t>
      </w:r>
      <w:r w:rsidR="00B8635D" w:rsidRPr="00235550">
        <w:rPr>
          <w:i/>
          <w:sz w:val="28"/>
          <w:szCs w:val="28"/>
          <w:lang w:val="ru-RU"/>
        </w:rPr>
        <w:t xml:space="preserve"> свои</w:t>
      </w:r>
      <w:proofErr w:type="gramStart"/>
      <w:r w:rsidRPr="00235550">
        <w:rPr>
          <w:i/>
          <w:sz w:val="28"/>
          <w:szCs w:val="28"/>
          <w:lang w:val="ru-RU"/>
        </w:rPr>
        <w:t xml:space="preserve"> </w:t>
      </w:r>
      <w:r w:rsidR="00E73498" w:rsidRPr="00235550">
        <w:rPr>
          <w:i/>
          <w:sz w:val="28"/>
          <w:szCs w:val="28"/>
          <w:lang w:val="ru-RU"/>
        </w:rPr>
        <w:t>,</w:t>
      </w:r>
      <w:proofErr w:type="gramEnd"/>
      <w:r w:rsidR="00E73498" w:rsidRPr="00235550">
        <w:rPr>
          <w:i/>
          <w:sz w:val="28"/>
          <w:szCs w:val="28"/>
          <w:lang w:val="ru-RU"/>
        </w:rPr>
        <w:t xml:space="preserve"> </w:t>
      </w:r>
    </w:p>
    <w:p w:rsidR="00FD1639" w:rsidRPr="00235550" w:rsidRDefault="00FD1639" w:rsidP="003D2B31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Мечтают о новом  гармоничном человеке</w:t>
      </w:r>
    </w:p>
    <w:p w:rsidR="00FD1639" w:rsidRPr="00235550" w:rsidRDefault="00B8635D" w:rsidP="003D2B31">
      <w:pPr>
        <w:spacing w:after="0"/>
        <w:rPr>
          <w:i/>
          <w:sz w:val="28"/>
          <w:szCs w:val="28"/>
          <w:lang w:val="ru-RU"/>
        </w:rPr>
      </w:pPr>
      <w:proofErr w:type="gramStart"/>
      <w:r w:rsidRPr="00235550">
        <w:rPr>
          <w:i/>
          <w:sz w:val="28"/>
          <w:szCs w:val="28"/>
          <w:lang w:val="ru-RU"/>
        </w:rPr>
        <w:t>Планы</w:t>
      </w:r>
      <w:proofErr w:type="gramEnd"/>
      <w:r w:rsidRPr="00235550">
        <w:rPr>
          <w:i/>
          <w:sz w:val="28"/>
          <w:szCs w:val="28"/>
          <w:lang w:val="ru-RU"/>
        </w:rPr>
        <w:t xml:space="preserve"> в жизнь претворяя свои!</w:t>
      </w:r>
    </w:p>
    <w:p w:rsidR="00235550" w:rsidRPr="00235550" w:rsidRDefault="00235550" w:rsidP="003D2B31">
      <w:pPr>
        <w:spacing w:after="0"/>
        <w:rPr>
          <w:i/>
          <w:sz w:val="28"/>
          <w:szCs w:val="28"/>
          <w:lang w:val="ru-RU"/>
        </w:rPr>
      </w:pPr>
    </w:p>
    <w:p w:rsidR="00235550" w:rsidRPr="00235550" w:rsidRDefault="00235550" w:rsidP="00235550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Архитектура – это застывшая музыка,</w:t>
      </w:r>
    </w:p>
    <w:p w:rsidR="00235550" w:rsidRPr="00235550" w:rsidRDefault="00235550" w:rsidP="00235550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Что заставляет трепетать сердца…</w:t>
      </w:r>
    </w:p>
    <w:p w:rsidR="00235550" w:rsidRPr="00235550" w:rsidRDefault="00235550" w:rsidP="00235550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>Новым знаниям и открытиям</w:t>
      </w:r>
    </w:p>
    <w:p w:rsidR="00235550" w:rsidRPr="00235550" w:rsidRDefault="00235550" w:rsidP="00235550">
      <w:pPr>
        <w:spacing w:after="0"/>
        <w:rPr>
          <w:i/>
          <w:sz w:val="28"/>
          <w:szCs w:val="28"/>
          <w:lang w:val="ru-RU"/>
        </w:rPr>
      </w:pPr>
      <w:r w:rsidRPr="00235550">
        <w:rPr>
          <w:i/>
          <w:sz w:val="28"/>
          <w:szCs w:val="28"/>
          <w:lang w:val="ru-RU"/>
        </w:rPr>
        <w:t xml:space="preserve"> Нет начала и не будет   конца…</w:t>
      </w:r>
    </w:p>
    <w:p w:rsidR="00EF0613" w:rsidRPr="00624676" w:rsidRDefault="00EF0613" w:rsidP="003D2B31">
      <w:pPr>
        <w:spacing w:after="0"/>
        <w:rPr>
          <w:b/>
          <w:lang w:val="ru-RU"/>
        </w:rPr>
      </w:pPr>
    </w:p>
    <w:sectPr w:rsidR="00EF0613" w:rsidRPr="00624676" w:rsidSect="00AD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2B31"/>
    <w:rsid w:val="00002552"/>
    <w:rsid w:val="00003022"/>
    <w:rsid w:val="00006A2E"/>
    <w:rsid w:val="00010E5D"/>
    <w:rsid w:val="00014109"/>
    <w:rsid w:val="000149E9"/>
    <w:rsid w:val="00016162"/>
    <w:rsid w:val="00017FA4"/>
    <w:rsid w:val="00020DC7"/>
    <w:rsid w:val="00023A91"/>
    <w:rsid w:val="000255FA"/>
    <w:rsid w:val="0002656A"/>
    <w:rsid w:val="00037D43"/>
    <w:rsid w:val="00042966"/>
    <w:rsid w:val="0005191F"/>
    <w:rsid w:val="00052314"/>
    <w:rsid w:val="0005771F"/>
    <w:rsid w:val="00064934"/>
    <w:rsid w:val="000656E9"/>
    <w:rsid w:val="00065BCE"/>
    <w:rsid w:val="000727DE"/>
    <w:rsid w:val="00081980"/>
    <w:rsid w:val="00082B0F"/>
    <w:rsid w:val="00086686"/>
    <w:rsid w:val="00091C70"/>
    <w:rsid w:val="00092A5F"/>
    <w:rsid w:val="00094CC5"/>
    <w:rsid w:val="00095EA4"/>
    <w:rsid w:val="00096134"/>
    <w:rsid w:val="000A006E"/>
    <w:rsid w:val="000B2C88"/>
    <w:rsid w:val="000B3F28"/>
    <w:rsid w:val="000C2AF5"/>
    <w:rsid w:val="000C633D"/>
    <w:rsid w:val="000D49DD"/>
    <w:rsid w:val="000D4AA8"/>
    <w:rsid w:val="000E36E9"/>
    <w:rsid w:val="000E376E"/>
    <w:rsid w:val="000E7008"/>
    <w:rsid w:val="000E71DB"/>
    <w:rsid w:val="000F00E7"/>
    <w:rsid w:val="000F138C"/>
    <w:rsid w:val="000F3249"/>
    <w:rsid w:val="000F3679"/>
    <w:rsid w:val="000F53D2"/>
    <w:rsid w:val="00101DB7"/>
    <w:rsid w:val="00105FB0"/>
    <w:rsid w:val="00122608"/>
    <w:rsid w:val="001251A5"/>
    <w:rsid w:val="0012567A"/>
    <w:rsid w:val="00125703"/>
    <w:rsid w:val="001434AF"/>
    <w:rsid w:val="0014505B"/>
    <w:rsid w:val="00151979"/>
    <w:rsid w:val="0015364B"/>
    <w:rsid w:val="001644A6"/>
    <w:rsid w:val="001742EB"/>
    <w:rsid w:val="00175462"/>
    <w:rsid w:val="00183F83"/>
    <w:rsid w:val="00186F2C"/>
    <w:rsid w:val="00187176"/>
    <w:rsid w:val="00191178"/>
    <w:rsid w:val="00191452"/>
    <w:rsid w:val="001951D7"/>
    <w:rsid w:val="00195E3D"/>
    <w:rsid w:val="001A11C3"/>
    <w:rsid w:val="001A3D80"/>
    <w:rsid w:val="001A47F6"/>
    <w:rsid w:val="001A6310"/>
    <w:rsid w:val="001B0199"/>
    <w:rsid w:val="001B0571"/>
    <w:rsid w:val="001C3AE8"/>
    <w:rsid w:val="001C6E8B"/>
    <w:rsid w:val="001C7AAB"/>
    <w:rsid w:val="001D364D"/>
    <w:rsid w:val="001E2FE4"/>
    <w:rsid w:val="001F068A"/>
    <w:rsid w:val="001F1A17"/>
    <w:rsid w:val="001F565C"/>
    <w:rsid w:val="00204913"/>
    <w:rsid w:val="00210601"/>
    <w:rsid w:val="002147E4"/>
    <w:rsid w:val="002215D2"/>
    <w:rsid w:val="00224ED0"/>
    <w:rsid w:val="002268DF"/>
    <w:rsid w:val="002347AA"/>
    <w:rsid w:val="00235526"/>
    <w:rsid w:val="00235550"/>
    <w:rsid w:val="00242379"/>
    <w:rsid w:val="002728AA"/>
    <w:rsid w:val="00281CCD"/>
    <w:rsid w:val="00284AE1"/>
    <w:rsid w:val="002907AF"/>
    <w:rsid w:val="00296BC5"/>
    <w:rsid w:val="002A4391"/>
    <w:rsid w:val="002B2183"/>
    <w:rsid w:val="002C7FA7"/>
    <w:rsid w:val="002D27FE"/>
    <w:rsid w:val="002D394B"/>
    <w:rsid w:val="002E306A"/>
    <w:rsid w:val="002E64A0"/>
    <w:rsid w:val="002F2E29"/>
    <w:rsid w:val="002F5947"/>
    <w:rsid w:val="003010F8"/>
    <w:rsid w:val="00304E81"/>
    <w:rsid w:val="00313C73"/>
    <w:rsid w:val="00324739"/>
    <w:rsid w:val="00342067"/>
    <w:rsid w:val="003424F1"/>
    <w:rsid w:val="00345ADE"/>
    <w:rsid w:val="00350418"/>
    <w:rsid w:val="00354B6C"/>
    <w:rsid w:val="0036231A"/>
    <w:rsid w:val="00362626"/>
    <w:rsid w:val="003629D6"/>
    <w:rsid w:val="00367C12"/>
    <w:rsid w:val="00372BC1"/>
    <w:rsid w:val="0037506C"/>
    <w:rsid w:val="0037699F"/>
    <w:rsid w:val="00384164"/>
    <w:rsid w:val="0039131C"/>
    <w:rsid w:val="003917CA"/>
    <w:rsid w:val="0039267F"/>
    <w:rsid w:val="003A0C9B"/>
    <w:rsid w:val="003A1948"/>
    <w:rsid w:val="003A2F4E"/>
    <w:rsid w:val="003A5157"/>
    <w:rsid w:val="003B0C1F"/>
    <w:rsid w:val="003B2D5C"/>
    <w:rsid w:val="003B40EA"/>
    <w:rsid w:val="003B4282"/>
    <w:rsid w:val="003B4DE4"/>
    <w:rsid w:val="003C231C"/>
    <w:rsid w:val="003C4BD0"/>
    <w:rsid w:val="003D2B31"/>
    <w:rsid w:val="003D4D54"/>
    <w:rsid w:val="003D6779"/>
    <w:rsid w:val="003E2F5D"/>
    <w:rsid w:val="003E4414"/>
    <w:rsid w:val="003F4659"/>
    <w:rsid w:val="00400638"/>
    <w:rsid w:val="0041324F"/>
    <w:rsid w:val="00414B13"/>
    <w:rsid w:val="004159E8"/>
    <w:rsid w:val="00416536"/>
    <w:rsid w:val="00420951"/>
    <w:rsid w:val="00427BFE"/>
    <w:rsid w:val="0043053F"/>
    <w:rsid w:val="0043292F"/>
    <w:rsid w:val="00440947"/>
    <w:rsid w:val="00440951"/>
    <w:rsid w:val="00442CE5"/>
    <w:rsid w:val="00442FCF"/>
    <w:rsid w:val="0044407F"/>
    <w:rsid w:val="00446953"/>
    <w:rsid w:val="00450208"/>
    <w:rsid w:val="00452090"/>
    <w:rsid w:val="00452416"/>
    <w:rsid w:val="00455440"/>
    <w:rsid w:val="0046031A"/>
    <w:rsid w:val="00470DE4"/>
    <w:rsid w:val="00481DD5"/>
    <w:rsid w:val="00484395"/>
    <w:rsid w:val="00493401"/>
    <w:rsid w:val="0049562B"/>
    <w:rsid w:val="004956AC"/>
    <w:rsid w:val="00496D70"/>
    <w:rsid w:val="0049767A"/>
    <w:rsid w:val="004A104B"/>
    <w:rsid w:val="004A22BA"/>
    <w:rsid w:val="004A77E0"/>
    <w:rsid w:val="004B6E5E"/>
    <w:rsid w:val="004C623C"/>
    <w:rsid w:val="004D2646"/>
    <w:rsid w:val="004D32C0"/>
    <w:rsid w:val="005029AD"/>
    <w:rsid w:val="00511057"/>
    <w:rsid w:val="0052272D"/>
    <w:rsid w:val="005235D4"/>
    <w:rsid w:val="005263F1"/>
    <w:rsid w:val="00526F85"/>
    <w:rsid w:val="00534E61"/>
    <w:rsid w:val="00535BF8"/>
    <w:rsid w:val="00536F6C"/>
    <w:rsid w:val="005410FE"/>
    <w:rsid w:val="005426DA"/>
    <w:rsid w:val="00550712"/>
    <w:rsid w:val="00571D15"/>
    <w:rsid w:val="00592E2C"/>
    <w:rsid w:val="005A7831"/>
    <w:rsid w:val="005C4DF4"/>
    <w:rsid w:val="005C5D67"/>
    <w:rsid w:val="005D1160"/>
    <w:rsid w:val="005D20B8"/>
    <w:rsid w:val="005D21EE"/>
    <w:rsid w:val="005D2BFA"/>
    <w:rsid w:val="005D6DC6"/>
    <w:rsid w:val="005D7A61"/>
    <w:rsid w:val="005E1F93"/>
    <w:rsid w:val="005E5221"/>
    <w:rsid w:val="005E645F"/>
    <w:rsid w:val="005F1979"/>
    <w:rsid w:val="005F2CC6"/>
    <w:rsid w:val="005F6DC3"/>
    <w:rsid w:val="006006FA"/>
    <w:rsid w:val="00600FB0"/>
    <w:rsid w:val="00606C52"/>
    <w:rsid w:val="006106BC"/>
    <w:rsid w:val="00613F95"/>
    <w:rsid w:val="00616749"/>
    <w:rsid w:val="00622063"/>
    <w:rsid w:val="00624676"/>
    <w:rsid w:val="0063009B"/>
    <w:rsid w:val="006377BC"/>
    <w:rsid w:val="00640FAF"/>
    <w:rsid w:val="0064470A"/>
    <w:rsid w:val="006553C5"/>
    <w:rsid w:val="00665606"/>
    <w:rsid w:val="00667171"/>
    <w:rsid w:val="006677DD"/>
    <w:rsid w:val="00682DFF"/>
    <w:rsid w:val="00684307"/>
    <w:rsid w:val="006931ED"/>
    <w:rsid w:val="006A6A5D"/>
    <w:rsid w:val="006B28C2"/>
    <w:rsid w:val="006B3FB8"/>
    <w:rsid w:val="006B4120"/>
    <w:rsid w:val="006C5012"/>
    <w:rsid w:val="006D7B44"/>
    <w:rsid w:val="006F0D4A"/>
    <w:rsid w:val="006F2354"/>
    <w:rsid w:val="006F6245"/>
    <w:rsid w:val="006F7D28"/>
    <w:rsid w:val="007113E0"/>
    <w:rsid w:val="00716A8F"/>
    <w:rsid w:val="00716F34"/>
    <w:rsid w:val="0072259F"/>
    <w:rsid w:val="0073238E"/>
    <w:rsid w:val="007347CC"/>
    <w:rsid w:val="00745B19"/>
    <w:rsid w:val="00747922"/>
    <w:rsid w:val="007506AB"/>
    <w:rsid w:val="00753A54"/>
    <w:rsid w:val="007549CB"/>
    <w:rsid w:val="007629BB"/>
    <w:rsid w:val="00773FBE"/>
    <w:rsid w:val="00780D25"/>
    <w:rsid w:val="007818DD"/>
    <w:rsid w:val="00790B4E"/>
    <w:rsid w:val="007959A8"/>
    <w:rsid w:val="007A028E"/>
    <w:rsid w:val="007B2335"/>
    <w:rsid w:val="007B2A0D"/>
    <w:rsid w:val="007B61B7"/>
    <w:rsid w:val="007C0439"/>
    <w:rsid w:val="007C39AF"/>
    <w:rsid w:val="007C3DCE"/>
    <w:rsid w:val="007D072E"/>
    <w:rsid w:val="007D5514"/>
    <w:rsid w:val="007D56F4"/>
    <w:rsid w:val="007D7593"/>
    <w:rsid w:val="007E1C99"/>
    <w:rsid w:val="007E3133"/>
    <w:rsid w:val="007E509C"/>
    <w:rsid w:val="007E7E39"/>
    <w:rsid w:val="007F180A"/>
    <w:rsid w:val="00810164"/>
    <w:rsid w:val="00813480"/>
    <w:rsid w:val="00814214"/>
    <w:rsid w:val="0082285E"/>
    <w:rsid w:val="008256A9"/>
    <w:rsid w:val="008501E0"/>
    <w:rsid w:val="00850CA9"/>
    <w:rsid w:val="008513A2"/>
    <w:rsid w:val="00856CA7"/>
    <w:rsid w:val="00857F7C"/>
    <w:rsid w:val="00861ECF"/>
    <w:rsid w:val="00862845"/>
    <w:rsid w:val="0087458B"/>
    <w:rsid w:val="00877604"/>
    <w:rsid w:val="0088021A"/>
    <w:rsid w:val="008805E2"/>
    <w:rsid w:val="00886F08"/>
    <w:rsid w:val="00890906"/>
    <w:rsid w:val="008A1041"/>
    <w:rsid w:val="008B4AE7"/>
    <w:rsid w:val="008C10DD"/>
    <w:rsid w:val="008D56A6"/>
    <w:rsid w:val="008E3482"/>
    <w:rsid w:val="008F3246"/>
    <w:rsid w:val="008F37E6"/>
    <w:rsid w:val="0090263C"/>
    <w:rsid w:val="00906F8E"/>
    <w:rsid w:val="00912C35"/>
    <w:rsid w:val="00917CF5"/>
    <w:rsid w:val="00922100"/>
    <w:rsid w:val="009348E9"/>
    <w:rsid w:val="009353B4"/>
    <w:rsid w:val="00937E2C"/>
    <w:rsid w:val="0094197C"/>
    <w:rsid w:val="00941A55"/>
    <w:rsid w:val="0094401D"/>
    <w:rsid w:val="00946340"/>
    <w:rsid w:val="00946E04"/>
    <w:rsid w:val="009502E4"/>
    <w:rsid w:val="00954909"/>
    <w:rsid w:val="00956024"/>
    <w:rsid w:val="00975BF1"/>
    <w:rsid w:val="0097775A"/>
    <w:rsid w:val="00982E5A"/>
    <w:rsid w:val="00983BAA"/>
    <w:rsid w:val="0098443B"/>
    <w:rsid w:val="0098505C"/>
    <w:rsid w:val="009858FA"/>
    <w:rsid w:val="00991A5F"/>
    <w:rsid w:val="009920AF"/>
    <w:rsid w:val="00994844"/>
    <w:rsid w:val="009A0DB9"/>
    <w:rsid w:val="009A612B"/>
    <w:rsid w:val="009B0D28"/>
    <w:rsid w:val="009B22DF"/>
    <w:rsid w:val="009B6400"/>
    <w:rsid w:val="009C024A"/>
    <w:rsid w:val="009C79E3"/>
    <w:rsid w:val="009C7D04"/>
    <w:rsid w:val="009D02A7"/>
    <w:rsid w:val="009D53D3"/>
    <w:rsid w:val="009E350E"/>
    <w:rsid w:val="009F195B"/>
    <w:rsid w:val="009F43B6"/>
    <w:rsid w:val="009F4CE9"/>
    <w:rsid w:val="009F742C"/>
    <w:rsid w:val="00A04D70"/>
    <w:rsid w:val="00A10CB9"/>
    <w:rsid w:val="00A11DD5"/>
    <w:rsid w:val="00A23FBD"/>
    <w:rsid w:val="00A270CC"/>
    <w:rsid w:val="00A27344"/>
    <w:rsid w:val="00A2758C"/>
    <w:rsid w:val="00A31137"/>
    <w:rsid w:val="00A312E2"/>
    <w:rsid w:val="00A36188"/>
    <w:rsid w:val="00A36681"/>
    <w:rsid w:val="00A51766"/>
    <w:rsid w:val="00A52DAA"/>
    <w:rsid w:val="00A55D5F"/>
    <w:rsid w:val="00A63611"/>
    <w:rsid w:val="00A730E5"/>
    <w:rsid w:val="00A754DC"/>
    <w:rsid w:val="00A75704"/>
    <w:rsid w:val="00AA518A"/>
    <w:rsid w:val="00AA66E5"/>
    <w:rsid w:val="00AB65E9"/>
    <w:rsid w:val="00AC58E2"/>
    <w:rsid w:val="00AC6807"/>
    <w:rsid w:val="00AC78D4"/>
    <w:rsid w:val="00AD5A3E"/>
    <w:rsid w:val="00AD7AC1"/>
    <w:rsid w:val="00AE1EAB"/>
    <w:rsid w:val="00AE43BD"/>
    <w:rsid w:val="00AE5975"/>
    <w:rsid w:val="00AF628C"/>
    <w:rsid w:val="00AF77A4"/>
    <w:rsid w:val="00B03A33"/>
    <w:rsid w:val="00B0633C"/>
    <w:rsid w:val="00B11A2F"/>
    <w:rsid w:val="00B12D27"/>
    <w:rsid w:val="00B14BDD"/>
    <w:rsid w:val="00B16E1F"/>
    <w:rsid w:val="00B32522"/>
    <w:rsid w:val="00B335B0"/>
    <w:rsid w:val="00B33821"/>
    <w:rsid w:val="00B3636B"/>
    <w:rsid w:val="00B43D12"/>
    <w:rsid w:val="00B46666"/>
    <w:rsid w:val="00B47B4A"/>
    <w:rsid w:val="00B54844"/>
    <w:rsid w:val="00B63FDB"/>
    <w:rsid w:val="00B7599D"/>
    <w:rsid w:val="00B819A8"/>
    <w:rsid w:val="00B85959"/>
    <w:rsid w:val="00B8635D"/>
    <w:rsid w:val="00B86E1F"/>
    <w:rsid w:val="00B90CB1"/>
    <w:rsid w:val="00B96C70"/>
    <w:rsid w:val="00BA0F26"/>
    <w:rsid w:val="00BA1519"/>
    <w:rsid w:val="00BA6316"/>
    <w:rsid w:val="00BB7FDD"/>
    <w:rsid w:val="00BC20B5"/>
    <w:rsid w:val="00BC40F0"/>
    <w:rsid w:val="00BD1AF6"/>
    <w:rsid w:val="00BD330B"/>
    <w:rsid w:val="00BF0206"/>
    <w:rsid w:val="00BF4CB3"/>
    <w:rsid w:val="00BF6746"/>
    <w:rsid w:val="00BF73A8"/>
    <w:rsid w:val="00C07966"/>
    <w:rsid w:val="00C079A8"/>
    <w:rsid w:val="00C10D68"/>
    <w:rsid w:val="00C21EF6"/>
    <w:rsid w:val="00C2753C"/>
    <w:rsid w:val="00C330C2"/>
    <w:rsid w:val="00C4318D"/>
    <w:rsid w:val="00C54635"/>
    <w:rsid w:val="00C54EAB"/>
    <w:rsid w:val="00C567EA"/>
    <w:rsid w:val="00C60CA2"/>
    <w:rsid w:val="00C66061"/>
    <w:rsid w:val="00C70E4A"/>
    <w:rsid w:val="00C8121F"/>
    <w:rsid w:val="00C855E7"/>
    <w:rsid w:val="00C859DF"/>
    <w:rsid w:val="00C85A09"/>
    <w:rsid w:val="00C93BC0"/>
    <w:rsid w:val="00C960A6"/>
    <w:rsid w:val="00C965B7"/>
    <w:rsid w:val="00CA0403"/>
    <w:rsid w:val="00CA0477"/>
    <w:rsid w:val="00CA1A76"/>
    <w:rsid w:val="00CA1B8A"/>
    <w:rsid w:val="00CB04A1"/>
    <w:rsid w:val="00CB332E"/>
    <w:rsid w:val="00CB56DB"/>
    <w:rsid w:val="00CB5A83"/>
    <w:rsid w:val="00CB63DE"/>
    <w:rsid w:val="00CB673C"/>
    <w:rsid w:val="00CB77AF"/>
    <w:rsid w:val="00CC0D84"/>
    <w:rsid w:val="00CC6E1E"/>
    <w:rsid w:val="00CD2DA6"/>
    <w:rsid w:val="00CE0D97"/>
    <w:rsid w:val="00CF193F"/>
    <w:rsid w:val="00D03022"/>
    <w:rsid w:val="00D14F9C"/>
    <w:rsid w:val="00D33FD3"/>
    <w:rsid w:val="00D34725"/>
    <w:rsid w:val="00D354B3"/>
    <w:rsid w:val="00D35C6B"/>
    <w:rsid w:val="00D60283"/>
    <w:rsid w:val="00D6721B"/>
    <w:rsid w:val="00D679A4"/>
    <w:rsid w:val="00D71310"/>
    <w:rsid w:val="00D716C3"/>
    <w:rsid w:val="00D76A3B"/>
    <w:rsid w:val="00D84235"/>
    <w:rsid w:val="00D8522B"/>
    <w:rsid w:val="00D9274F"/>
    <w:rsid w:val="00D960F6"/>
    <w:rsid w:val="00DA1B17"/>
    <w:rsid w:val="00DA46DF"/>
    <w:rsid w:val="00DC3A3A"/>
    <w:rsid w:val="00DC4108"/>
    <w:rsid w:val="00DC7727"/>
    <w:rsid w:val="00DD1719"/>
    <w:rsid w:val="00DD6B23"/>
    <w:rsid w:val="00DE0C51"/>
    <w:rsid w:val="00DE52AF"/>
    <w:rsid w:val="00DE5444"/>
    <w:rsid w:val="00DF5FBC"/>
    <w:rsid w:val="00DF703E"/>
    <w:rsid w:val="00E07E75"/>
    <w:rsid w:val="00E112FC"/>
    <w:rsid w:val="00E11F5E"/>
    <w:rsid w:val="00E1212D"/>
    <w:rsid w:val="00E14339"/>
    <w:rsid w:val="00E16476"/>
    <w:rsid w:val="00E23C43"/>
    <w:rsid w:val="00E25531"/>
    <w:rsid w:val="00E25E01"/>
    <w:rsid w:val="00E25F4E"/>
    <w:rsid w:val="00E276D7"/>
    <w:rsid w:val="00E30BC8"/>
    <w:rsid w:val="00E354C5"/>
    <w:rsid w:val="00E37BAF"/>
    <w:rsid w:val="00E50085"/>
    <w:rsid w:val="00E5347C"/>
    <w:rsid w:val="00E53684"/>
    <w:rsid w:val="00E613CC"/>
    <w:rsid w:val="00E73498"/>
    <w:rsid w:val="00E734CC"/>
    <w:rsid w:val="00E73BCF"/>
    <w:rsid w:val="00E749EB"/>
    <w:rsid w:val="00E75C92"/>
    <w:rsid w:val="00E97F03"/>
    <w:rsid w:val="00EA0B08"/>
    <w:rsid w:val="00EA4D7A"/>
    <w:rsid w:val="00EB605A"/>
    <w:rsid w:val="00EB7E32"/>
    <w:rsid w:val="00EC7FF7"/>
    <w:rsid w:val="00ED26C4"/>
    <w:rsid w:val="00ED31F4"/>
    <w:rsid w:val="00ED3530"/>
    <w:rsid w:val="00EF0613"/>
    <w:rsid w:val="00EF08C5"/>
    <w:rsid w:val="00EF34E7"/>
    <w:rsid w:val="00F00C5F"/>
    <w:rsid w:val="00F040A9"/>
    <w:rsid w:val="00F26028"/>
    <w:rsid w:val="00F34EFD"/>
    <w:rsid w:val="00F4151C"/>
    <w:rsid w:val="00F506E1"/>
    <w:rsid w:val="00F5782B"/>
    <w:rsid w:val="00F57A27"/>
    <w:rsid w:val="00F66871"/>
    <w:rsid w:val="00F81561"/>
    <w:rsid w:val="00F8257C"/>
    <w:rsid w:val="00F84AB5"/>
    <w:rsid w:val="00F871FB"/>
    <w:rsid w:val="00F87455"/>
    <w:rsid w:val="00F90FF2"/>
    <w:rsid w:val="00F92568"/>
    <w:rsid w:val="00FA34FA"/>
    <w:rsid w:val="00FA368D"/>
    <w:rsid w:val="00FA4B9B"/>
    <w:rsid w:val="00FB1266"/>
    <w:rsid w:val="00FC41C2"/>
    <w:rsid w:val="00FC5686"/>
    <w:rsid w:val="00FC677E"/>
    <w:rsid w:val="00FD0239"/>
    <w:rsid w:val="00FD1639"/>
    <w:rsid w:val="00FD37F4"/>
    <w:rsid w:val="00FD4BCF"/>
    <w:rsid w:val="00FF35E0"/>
    <w:rsid w:val="00FF3FB0"/>
    <w:rsid w:val="00FF4D9B"/>
    <w:rsid w:val="00FF5C85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4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D7B4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7B4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7B4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7B4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D7B4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4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4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4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4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B4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7B4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D7B4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7B4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6D7B4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D7B4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D7B4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D7B4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D7B4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D7B4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D7B4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D7B4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D7B4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D7B4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D7B44"/>
    <w:rPr>
      <w:b/>
      <w:bCs/>
      <w:spacing w:val="0"/>
    </w:rPr>
  </w:style>
  <w:style w:type="character" w:styleId="a9">
    <w:name w:val="Emphasis"/>
    <w:uiPriority w:val="20"/>
    <w:qFormat/>
    <w:rsid w:val="006D7B4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D7B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7B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7B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D7B4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7B4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D7B4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D7B4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D7B4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D7B4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D7B4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D7B4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7B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2012-11-20T06:47:00Z</dcterms:created>
  <dcterms:modified xsi:type="dcterms:W3CDTF">2012-11-20T06:47:00Z</dcterms:modified>
</cp:coreProperties>
</file>