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19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Знаки «Плюс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>»(+), «</w:t>
      </w:r>
      <w:proofErr w:type="gramEnd"/>
      <w:r>
        <w:rPr>
          <w:rFonts w:ascii="Times New Roman" w:hAnsi="Times New Roman" w:cs="Times New Roman"/>
          <w:sz w:val="28"/>
          <w:szCs w:val="28"/>
        </w:rPr>
        <w:t>Минус»(-), «Равно» (=). Составление и чтение равенств.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1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пользоваться знаками «+»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-», «=»; навыка чтения равенств разными способами.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19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  <w:r>
        <w:rPr>
          <w:rFonts w:ascii="Times New Roman" w:hAnsi="Times New Roman" w:cs="Times New Roman"/>
          <w:sz w:val="28"/>
          <w:szCs w:val="28"/>
        </w:rPr>
        <w:t>уметь понимать значение знаков «+»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-», «=»; читать полученные равенства.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уметь организовывать свое рабочее место под руководством учителя; определять цель выполнения заданий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результаты: </w:t>
      </w:r>
      <w:r>
        <w:rPr>
          <w:rFonts w:ascii="Times New Roman" w:hAnsi="Times New Roman" w:cs="Times New Roman"/>
          <w:sz w:val="28"/>
          <w:szCs w:val="28"/>
        </w:rPr>
        <w:t>уметь обмениваться мнениями, слушать другого ученика - партнера по коммуникации и учителя; обсуждать индивидуальные результаты практико-математической деятельности.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результаты: </w:t>
      </w:r>
      <w:r>
        <w:rPr>
          <w:rFonts w:ascii="Times New Roman" w:hAnsi="Times New Roman" w:cs="Times New Roman"/>
          <w:sz w:val="28"/>
          <w:szCs w:val="28"/>
        </w:rPr>
        <w:t>уметь самостоятельно выделять и формулировать познавательную цель; делать умозаключения и выводы.</w:t>
      </w:r>
    </w:p>
    <w:p w:rsidR="0033765E" w:rsidRDefault="0033765E" w:rsidP="00337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  <w:r>
        <w:rPr>
          <w:rFonts w:ascii="Times New Roman" w:hAnsi="Times New Roman" w:cs="Times New Roman"/>
          <w:sz w:val="28"/>
          <w:szCs w:val="28"/>
        </w:rPr>
        <w:t>стремиться к повышению культуры речевого общения, к овладению приемами творческого самовыражения с осознанием общественной полезности своего труда; стараться по назначению проявить приобретенные математические способности.</w:t>
      </w:r>
    </w:p>
    <w:p w:rsidR="0033765E" w:rsidRDefault="0033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67"/>
        <w:gridCol w:w="4943"/>
        <w:gridCol w:w="2393"/>
      </w:tblGrid>
      <w:tr w:rsidR="0033765E" w:rsidRPr="00FF2E9D" w:rsidTr="006C1727">
        <w:trPr>
          <w:cantSplit/>
          <w:trHeight w:val="1134"/>
        </w:trPr>
        <w:tc>
          <w:tcPr>
            <w:tcW w:w="1668" w:type="dxa"/>
          </w:tcPr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67" w:type="dxa"/>
            <w:textDirection w:val="btLr"/>
          </w:tcPr>
          <w:p w:rsidR="0033765E" w:rsidRPr="00FF2E9D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943" w:type="dxa"/>
          </w:tcPr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393" w:type="dxa"/>
          </w:tcPr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FF2E9D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.Орг.момент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 мин</w:t>
            </w: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«Парта – это не кровать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И на ней нельзя лежать.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Прозвенел и смолк звонок.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урок.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Тихо девочки за парту сели,</w:t>
            </w:r>
          </w:p>
          <w:p w:rsidR="0033765E" w:rsidRPr="00FF2E9D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Тихо мальчики за парту сели,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i/>
                <w:sz w:val="28"/>
                <w:szCs w:val="28"/>
              </w:rPr>
              <w:t>На меня все посмотрели».</w:t>
            </w:r>
          </w:p>
          <w:p w:rsidR="0033765E" w:rsidRPr="00FF2E9D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уроку, вам понадобятся учебники, рабочие тетради, учебные принадлежности.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учителя, рассаживаются на свои места, готовятся к уроку.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FF2E9D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.Повторение изученного материала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4943" w:type="dxa"/>
          </w:tcPr>
          <w:p w:rsidR="0033765E" w:rsidRPr="00FF2E9D" w:rsidRDefault="0033765E" w:rsidP="006C1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sz w:val="28"/>
                <w:szCs w:val="28"/>
              </w:rPr>
              <w:t>1.Расположение чисел по порядку.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записаны числа: 2,1,3.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-Расположите числа по порядку.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записали числа? Прочитайте.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-Записал ли кто-то из вас числа в другой последовательности? Прочитайте.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-Допишите недостающий вариант в ваших тетрадях.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E9D">
              <w:rPr>
                <w:rFonts w:ascii="Times New Roman" w:hAnsi="Times New Roman" w:cs="Times New Roman"/>
                <w:b/>
                <w:sz w:val="28"/>
                <w:szCs w:val="28"/>
              </w:rPr>
              <w:t>2.Работа с наборным полотном.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на наборное полотно: 2 яблока, 3 гриба,1 грушу, 3 клубники, 2 цыплят.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E1">
              <w:rPr>
                <w:rFonts w:ascii="Times New Roman" w:hAnsi="Times New Roman" w:cs="Times New Roman"/>
                <w:b/>
                <w:sz w:val="28"/>
                <w:szCs w:val="28"/>
              </w:rPr>
              <w:t>3.Задание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(задание 3,с.10)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рабочие тетради на с.10, 3 задание. </w:t>
            </w:r>
          </w:p>
          <w:p w:rsidR="0033765E" w:rsidRPr="00FF2E9D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поменяйтесь тетрадями  с соседом, проверьте, правильно ли он выполнил это задание.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-Уч-ся выполняют задание в рабочей тетради.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1,2,3(в порядке возрастания)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3,2,1(в порядке убывания)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ставят на наборное полотно необходимое количество предметов.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рисуют морковки, яблоки, грибы в соответствии с записанными цифрами.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9F46E1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.Устный счет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выполняют устные вычисления.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9F46E1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.Изучение нового материала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мин</w:t>
            </w:r>
          </w:p>
        </w:tc>
        <w:tc>
          <w:tcPr>
            <w:tcW w:w="4943" w:type="dxa"/>
          </w:tcPr>
          <w:p w:rsidR="0033765E" w:rsidRPr="009F46E1" w:rsidRDefault="0033765E" w:rsidP="006C17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46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1.Знакомство со знаками «+»</w:t>
            </w:r>
            <w:proofErr w:type="gramStart"/>
            <w:r w:rsidRPr="009F46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«</w:t>
            </w:r>
            <w:proofErr w:type="gramEnd"/>
            <w:r w:rsidRPr="009F46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-», «=».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короткий рассказ по рисункам (с.28 учебника). 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ёжиков было сначала?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доске:1)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ёжиков прибежало к нему?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доске:1)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ёжиков стало?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доске:2)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-Ёжиков стало больше или меньше?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показать, что ёжиков стало больше или их число увеличилось, в математике используется знак «плюс» (+).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доске:1+1   2)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показать, сколько предметов стало, в математике используется знак «равно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(=).</w:t>
            </w:r>
            <w:proofErr w:type="gramEnd"/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доске:1+1 = 2)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-Эту запись можно прочитать так: «Один плюс один равно двум» (чтение вслух)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можно иначе: «К одному прибавить один, получится два» (чтение вслух).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рассказ по следующему рисунку в учебнике.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зайчиков было сначала?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доске:3)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зайчиков ушло?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доске:2)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зайчиков стало?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на доске:1)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-Зайчиков стало больше или меньше?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-Верна ли будет запись 3+2? Почему?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математике для того, чтобы показать, что предметов стало меньше, их число уменьшилось, используется знак «минус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(-).</w:t>
            </w:r>
            <w:proofErr w:type="gramEnd"/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поляне гулял один ёжик. К нему прибежал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Стало два ёжика.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был один ёж.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нему прибежал один ёжик.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-Стало 2 ёжика.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-Ёжиков стало больше.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3 зайчика. Потом 2 зайчика ушли. Остался один зайчик.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был три зайчика.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 зайчика ушло.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-Остался 1 зайчик.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-Зайчиков стало меньше.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верна. Т.к. зайчиков стало меньше.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Pr="009F46E1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 тогда будет выглядеть наша запись?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-Данную запись можно прочитать так: «Три минус два равно одному» (чтение вслух). Или по-другому: «Из трёх вычесть два, получится один» (чтение вслух).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«Белочка».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Пальцы сжать в кулак. 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разгибать пальцы, начиная с большего.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Сидит белочка в тележке,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Продает она орешки: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Лисичке-систричке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Воробью, синичке,</w:t>
            </w:r>
          </w:p>
          <w:p w:rsidR="0033765E" w:rsidRDefault="0033765E" w:rsidP="006C1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Мишке толстокожему, </w:t>
            </w:r>
          </w:p>
          <w:p w:rsidR="0033765E" w:rsidRPr="009F46E1" w:rsidRDefault="0033765E" w:rsidP="006C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Заиньке усатому.</w:t>
            </w:r>
          </w:p>
          <w:p w:rsidR="0033765E" w:rsidRPr="009F46E1" w:rsidRDefault="0033765E" w:rsidP="006C1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E1">
              <w:rPr>
                <w:rFonts w:ascii="Times New Roman" w:hAnsi="Times New Roman" w:cs="Times New Roman"/>
                <w:b/>
                <w:sz w:val="28"/>
                <w:szCs w:val="28"/>
              </w:rPr>
              <w:t>2.Пропись изученных знаков.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тетради. 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вы смогли выполнять такие записи в тетради, вы должны научиться правильно и красиво писать  знаки «+», «-», «=».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показывает, как правильно пишутся знаки«+»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-», «=».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Прописывание в воздухе, обводят по точечным контурам и пишут самостоятельно.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«равно» прописывают  в рабочих тетрадях).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в рабочих тетрадях выражения.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одному прибавить два, получается три.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двух вычесть один, получится один.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трех вычесть два, получится один. 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-Такие записи называются равенствами, т.к. в них есть знак «равно».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- 3-2=1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0E7B60" w:rsidRDefault="0033765E" w:rsidP="006C1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Физ.минутка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любите мультики?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сегодня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хотят провести для вам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инутку.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инутку.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5D3BBB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.Формирование умения использовать знаки «+», «-»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1.Запись на доске.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1=2           2   1=3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1=2          3    2=1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1=1          1   2=3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доску, что заметили?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-Вставьте нужные знаки, докажите правильность сделанного вами выбора.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1    1=2, Было 1, стало 2. Число стало больше,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пропущен знак «+».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равенства разными способами.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-Сделать больше – значит увеличить его, поэтому данное равенство можно прочитать и так: «Один увеличить на один, получится два»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 показать равенство на уменьшение).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учебником (с.29)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рисунки в задании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с.29, составьте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 краткий математический рассказ и запишите в тетради числовое выражение, соответствующее рисункам и его решение.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-Пропущены знаки«+»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 плюс один равно двум. К одному прибавить один получится два.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2B6252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.Пропедевтика темы «Задача»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краткий рассказ по рис.2.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составьте ваш рассказ так, чтобы нужно было спросить о том, сколько листиков осталось.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-Ответьте на поставленный вопрос?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при помощи цифр и знаков ваш рассказ о листиках.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ветке было 3 листика. 1 листик упал на землю. Осталось два листика.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ветке было 3 листика. 1 листик упал на землю. Сколько листиков упало на землю?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ветке осталось два листика.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- 3-1=2</w:t>
            </w: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0014BF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с геометрическим материалом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с.29.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кораблик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изображенный на полях учебника. Что хотите сказать? Из каких геометрических фигур состоит кораблик?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-Начертите точно такой же кораблик в ваших тетрадях, а затем раскрасьте его. Взаимопроверка.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треугольника, 1  прямоугольник, 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5E" w:rsidTr="006C1727">
        <w:trPr>
          <w:cantSplit/>
          <w:trHeight w:val="1134"/>
        </w:trPr>
        <w:tc>
          <w:tcPr>
            <w:tcW w:w="1668" w:type="dxa"/>
          </w:tcPr>
          <w:p w:rsidR="0033765E" w:rsidRPr="000014BF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.Итог урока</w:t>
            </w:r>
          </w:p>
        </w:tc>
        <w:tc>
          <w:tcPr>
            <w:tcW w:w="567" w:type="dxa"/>
            <w:textDirection w:val="btLr"/>
          </w:tcPr>
          <w:p w:rsidR="0033765E" w:rsidRDefault="0033765E" w:rsidP="006C1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94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нового вы сегодня на уроке узнали?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приобрели?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особенно запомнилось?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ли вам ваша работа на уроке?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было очень приятно с вами работать. Спасибо за урок.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свидание.</w:t>
            </w:r>
          </w:p>
        </w:tc>
        <w:tc>
          <w:tcPr>
            <w:tcW w:w="2393" w:type="dxa"/>
          </w:tcPr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узнали о знаках «Плюс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»(+),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Минус»(-), «Равно» (=), о равенствах. </w:t>
            </w: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5E" w:rsidRDefault="0033765E" w:rsidP="006C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свидание.</w:t>
            </w:r>
          </w:p>
        </w:tc>
      </w:tr>
    </w:tbl>
    <w:p w:rsidR="0033765E" w:rsidRDefault="0033765E" w:rsidP="0033765E">
      <w:pPr>
        <w:rPr>
          <w:rFonts w:ascii="Times New Roman" w:hAnsi="Times New Roman" w:cs="Times New Roman"/>
          <w:sz w:val="28"/>
          <w:szCs w:val="28"/>
        </w:rPr>
      </w:pPr>
    </w:p>
    <w:p w:rsidR="00E37EB5" w:rsidRPr="0033765E" w:rsidRDefault="00E37EB5">
      <w:pPr>
        <w:rPr>
          <w:rFonts w:ascii="Times New Roman" w:hAnsi="Times New Roman" w:cs="Times New Roman"/>
          <w:sz w:val="28"/>
          <w:szCs w:val="28"/>
        </w:rPr>
      </w:pPr>
    </w:p>
    <w:sectPr w:rsidR="00E37EB5" w:rsidRPr="0033765E" w:rsidSect="00E3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5E"/>
    <w:rsid w:val="0033765E"/>
    <w:rsid w:val="00E3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2015-03-19T18:59:00Z</dcterms:created>
  <dcterms:modified xsi:type="dcterms:W3CDTF">2015-03-19T19:02:00Z</dcterms:modified>
</cp:coreProperties>
</file>