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8D" w:rsidRPr="00C21D3C" w:rsidRDefault="007B328D" w:rsidP="00C21D3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21D3C" w:rsidRPr="00C21D3C" w:rsidRDefault="00C21D3C" w:rsidP="00C2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1D3C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C21D3C" w:rsidRPr="00C21D3C" w:rsidRDefault="00C21D3C" w:rsidP="00C21D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1D3C">
        <w:rPr>
          <w:rFonts w:ascii="Times New Roman" w:hAnsi="Times New Roman" w:cs="Times New Roman"/>
          <w:sz w:val="24"/>
          <w:szCs w:val="28"/>
        </w:rPr>
        <w:t xml:space="preserve">Сосновская средняя общеобразовательная школа № 2 </w:t>
      </w:r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разработки по учебному предмету </w:t>
      </w:r>
    </w:p>
    <w:p w:rsidR="007B328D" w:rsidRP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28D">
        <w:rPr>
          <w:rFonts w:ascii="Times New Roman" w:hAnsi="Times New Roman" w:cs="Times New Roman"/>
          <w:b/>
          <w:sz w:val="28"/>
          <w:szCs w:val="28"/>
        </w:rPr>
        <w:t xml:space="preserve"> «Окружающи</w:t>
      </w:r>
      <w:r>
        <w:rPr>
          <w:rFonts w:ascii="Times New Roman" w:hAnsi="Times New Roman" w:cs="Times New Roman"/>
          <w:b/>
          <w:sz w:val="28"/>
          <w:szCs w:val="28"/>
        </w:rPr>
        <w:t>й мир» /УМК «Школа России»</w:t>
      </w:r>
      <w:r w:rsidRPr="007B328D">
        <w:rPr>
          <w:rFonts w:ascii="Times New Roman" w:hAnsi="Times New Roman" w:cs="Times New Roman"/>
          <w:b/>
          <w:sz w:val="28"/>
          <w:szCs w:val="28"/>
        </w:rPr>
        <w:t>/</w:t>
      </w:r>
    </w:p>
    <w:p w:rsidR="007B328D" w:rsidRP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B328D" w:rsidRPr="007B328D" w:rsidRDefault="007B328D" w:rsidP="007B32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B328D">
        <w:rPr>
          <w:rFonts w:ascii="Times New Roman" w:hAnsi="Times New Roman" w:cs="Times New Roman"/>
          <w:sz w:val="28"/>
          <w:szCs w:val="28"/>
        </w:rPr>
        <w:t>Выполнила</w:t>
      </w:r>
    </w:p>
    <w:p w:rsidR="007B328D" w:rsidRPr="007B328D" w:rsidRDefault="007B328D" w:rsidP="007B328D">
      <w:pPr>
        <w:jc w:val="right"/>
        <w:rPr>
          <w:rFonts w:ascii="Times New Roman" w:hAnsi="Times New Roman" w:cs="Times New Roman"/>
          <w:sz w:val="28"/>
          <w:szCs w:val="28"/>
        </w:rPr>
      </w:pPr>
      <w:r w:rsidRPr="007B328D">
        <w:rPr>
          <w:rFonts w:ascii="Times New Roman" w:hAnsi="Times New Roman" w:cs="Times New Roman"/>
          <w:sz w:val="28"/>
          <w:szCs w:val="28"/>
        </w:rPr>
        <w:t>Посысаева Елена Юрьевна,</w:t>
      </w:r>
    </w:p>
    <w:p w:rsidR="007B328D" w:rsidRPr="007B328D" w:rsidRDefault="007B328D" w:rsidP="007B328D">
      <w:pPr>
        <w:jc w:val="right"/>
        <w:rPr>
          <w:rFonts w:ascii="Times New Roman" w:hAnsi="Times New Roman" w:cs="Times New Roman"/>
          <w:sz w:val="28"/>
          <w:szCs w:val="28"/>
        </w:rPr>
      </w:pPr>
      <w:r w:rsidRPr="007B328D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7B328D" w:rsidRPr="007B328D" w:rsidRDefault="007B328D" w:rsidP="007B328D">
      <w:pPr>
        <w:jc w:val="right"/>
        <w:rPr>
          <w:rFonts w:ascii="Times New Roman" w:hAnsi="Times New Roman" w:cs="Times New Roman"/>
          <w:sz w:val="28"/>
          <w:szCs w:val="28"/>
        </w:rPr>
      </w:pPr>
      <w:r w:rsidRPr="007B328D">
        <w:rPr>
          <w:rFonts w:ascii="Times New Roman" w:hAnsi="Times New Roman" w:cs="Times New Roman"/>
          <w:sz w:val="28"/>
          <w:szCs w:val="28"/>
        </w:rPr>
        <w:t xml:space="preserve">филиала МБОУ Сосновской СОШ №2 </w:t>
      </w:r>
    </w:p>
    <w:p w:rsidR="007B328D" w:rsidRPr="007B328D" w:rsidRDefault="007B328D" w:rsidP="007B328D">
      <w:pPr>
        <w:jc w:val="right"/>
        <w:rPr>
          <w:rFonts w:ascii="Times New Roman" w:hAnsi="Times New Roman" w:cs="Times New Roman"/>
          <w:sz w:val="28"/>
          <w:szCs w:val="28"/>
        </w:rPr>
      </w:pPr>
      <w:r w:rsidRPr="007B328D">
        <w:rPr>
          <w:rFonts w:ascii="Times New Roman" w:hAnsi="Times New Roman" w:cs="Times New Roman"/>
          <w:sz w:val="28"/>
          <w:szCs w:val="28"/>
        </w:rPr>
        <w:t>в с.Вирятино</w:t>
      </w:r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37" w:rsidRDefault="00C25614" w:rsidP="00C2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Свойства воздуха</w:t>
      </w:r>
      <w:r w:rsidR="007B328D">
        <w:rPr>
          <w:rFonts w:ascii="Times New Roman" w:hAnsi="Times New Roman" w:cs="Times New Roman"/>
          <w:b/>
          <w:sz w:val="28"/>
          <w:szCs w:val="28"/>
        </w:rPr>
        <w:t>. (1 урок)</w:t>
      </w:r>
    </w:p>
    <w:p w:rsidR="00D75239" w:rsidRPr="00D75239" w:rsidRDefault="00D75239" w:rsidP="00D75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D752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5239">
        <w:rPr>
          <w:rFonts w:ascii="Times New Roman" w:hAnsi="Times New Roman" w:cs="Times New Roman"/>
          <w:sz w:val="28"/>
          <w:szCs w:val="28"/>
        </w:rPr>
        <w:t>создание представлений учащихся о свойствах воздуха</w:t>
      </w:r>
    </w:p>
    <w:p w:rsidR="00D75239" w:rsidRPr="00D75239" w:rsidRDefault="00D75239" w:rsidP="00D75239">
      <w:pPr>
        <w:rPr>
          <w:rFonts w:ascii="Times New Roman" w:hAnsi="Times New Roman" w:cs="Times New Roman"/>
          <w:b/>
          <w:sz w:val="28"/>
          <w:szCs w:val="28"/>
        </w:rPr>
      </w:pPr>
      <w:r w:rsidRPr="00D75239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D75239" w:rsidRPr="00D75239" w:rsidRDefault="00D75239" w:rsidP="00D75239">
      <w:pPr>
        <w:rPr>
          <w:rFonts w:ascii="Times New Roman" w:hAnsi="Times New Roman" w:cs="Times New Roman"/>
          <w:b/>
          <w:sz w:val="28"/>
          <w:szCs w:val="28"/>
        </w:rPr>
      </w:pPr>
      <w:r w:rsidRPr="00D75239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Образовательные:</w:t>
      </w:r>
      <w:r w:rsidRPr="00D75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239" w:rsidRPr="00D75239" w:rsidRDefault="00D75239" w:rsidP="00D752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5239">
        <w:rPr>
          <w:rFonts w:ascii="Times New Roman" w:hAnsi="Times New Roman" w:cs="Times New Roman"/>
          <w:sz w:val="28"/>
          <w:szCs w:val="28"/>
        </w:rPr>
        <w:t>Познакомить учеников с составом воздуха, его свойствами.</w:t>
      </w:r>
    </w:p>
    <w:p w:rsidR="00D75239" w:rsidRPr="00D75239" w:rsidRDefault="00D75239" w:rsidP="00D75239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D75239">
        <w:rPr>
          <w:rFonts w:ascii="Times New Roman" w:hAnsi="Times New Roman" w:cs="Times New Roman"/>
          <w:sz w:val="28"/>
          <w:szCs w:val="28"/>
        </w:rPr>
        <w:t>Тренировать умение фиксировать шаги учебной деятельности, выполнять правила работы в парах и группах.</w:t>
      </w:r>
    </w:p>
    <w:p w:rsidR="00D75239" w:rsidRPr="00D75239" w:rsidRDefault="00D75239" w:rsidP="00D7523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2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Развивающие: </w:t>
      </w:r>
    </w:p>
    <w:p w:rsidR="00D75239" w:rsidRPr="00D75239" w:rsidRDefault="00D75239" w:rsidP="00D7523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5239">
        <w:rPr>
          <w:rFonts w:ascii="Times New Roman" w:hAnsi="Times New Roman" w:cs="Times New Roman"/>
          <w:sz w:val="28"/>
          <w:szCs w:val="28"/>
        </w:rPr>
        <w:t>Развивать умение исследовать свойства вещества экспериментальным способом.</w:t>
      </w:r>
    </w:p>
    <w:p w:rsidR="00D75239" w:rsidRPr="00D75239" w:rsidRDefault="00D75239" w:rsidP="00D7523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75239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компетенций учащихся: умение аргументировать свою точку зрения, умение толерантно относиться к чужому мнению.</w:t>
      </w:r>
    </w:p>
    <w:p w:rsidR="00D75239" w:rsidRPr="00D75239" w:rsidRDefault="00D75239" w:rsidP="00D75239">
      <w:pPr>
        <w:rPr>
          <w:rFonts w:ascii="Times New Roman" w:hAnsi="Times New Roman" w:cs="Times New Roman"/>
          <w:b/>
          <w:sz w:val="28"/>
          <w:szCs w:val="28"/>
        </w:rPr>
      </w:pPr>
      <w:r w:rsidRPr="00D75239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Воспитательные:</w:t>
      </w:r>
    </w:p>
    <w:p w:rsidR="00D75239" w:rsidRPr="00D75239" w:rsidRDefault="00D75239" w:rsidP="00D7523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75239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окружающей среде. </w:t>
      </w:r>
    </w:p>
    <w:p w:rsidR="007B328D" w:rsidRDefault="007B328D" w:rsidP="00D75239">
      <w:pPr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D75239">
      <w:pPr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D75239">
      <w:pPr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D75239">
      <w:pPr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D75239">
      <w:pPr>
        <w:rPr>
          <w:rFonts w:ascii="Times New Roman" w:hAnsi="Times New Roman" w:cs="Times New Roman"/>
          <w:b/>
          <w:sz w:val="28"/>
          <w:szCs w:val="28"/>
        </w:rPr>
      </w:pPr>
    </w:p>
    <w:p w:rsidR="00D75239" w:rsidRDefault="00D75239" w:rsidP="00D75239">
      <w:pPr>
        <w:rPr>
          <w:rFonts w:ascii="Times New Roman" w:hAnsi="Times New Roman" w:cs="Times New Roman"/>
          <w:b/>
          <w:sz w:val="28"/>
          <w:szCs w:val="28"/>
        </w:rPr>
      </w:pPr>
      <w:r w:rsidRPr="00E4451D">
        <w:rPr>
          <w:rFonts w:ascii="Times New Roman" w:hAnsi="Times New Roman" w:cs="Times New Roman"/>
          <w:b/>
          <w:sz w:val="28"/>
          <w:szCs w:val="28"/>
        </w:rPr>
        <w:lastRenderedPageBreak/>
        <w:t>Формируемые универсальные учебные действия:</w:t>
      </w:r>
    </w:p>
    <w:p w:rsidR="00E4451D" w:rsidRPr="00E4451D" w:rsidRDefault="00E4451D" w:rsidP="00E445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5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 </w:t>
      </w:r>
      <w:r w:rsidRPr="00E4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E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целостного, социально-ориентированного взгляда на мир в его органичном единстве и разнообразии природы, формирование эстетических потребностей, ценностей и чувств.</w:t>
      </w:r>
    </w:p>
    <w:p w:rsidR="00E4451D" w:rsidRPr="00E4451D" w:rsidRDefault="00E4451D" w:rsidP="00E445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5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Регулятивные </w:t>
      </w:r>
      <w:r w:rsidRPr="00E4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E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цели учебной деятельности, выбор темы, сверять свои действия с целью, учиться давать оценку результатов учебной деятельности, понимать причину своего неуспеха и находить способы выхода из ситуации неуспеха.</w:t>
      </w:r>
    </w:p>
    <w:p w:rsidR="00E4451D" w:rsidRPr="00E4451D" w:rsidRDefault="00E4451D" w:rsidP="00E445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5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Познавательные </w:t>
      </w:r>
      <w:r w:rsidRPr="00E4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E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универсальные логические действия (анализ, синтез). Устанавливать причинно-следственные связи, выстраивать логическую цепь рассуждений.</w:t>
      </w:r>
    </w:p>
    <w:p w:rsidR="00E4451D" w:rsidRPr="00E4451D" w:rsidRDefault="00E4451D" w:rsidP="00E445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51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Коммуникативные</w:t>
      </w:r>
      <w:r w:rsidRPr="00E445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-</w:t>
      </w:r>
      <w:r w:rsidRPr="00E4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своих мыслей в устной речи, учиться подтверждать аргументы фактами, слушать других, организация учебного взаимодействия в парах.</w:t>
      </w:r>
    </w:p>
    <w:p w:rsidR="00E4451D" w:rsidRDefault="00E4451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4451D"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</w:p>
    <w:p w:rsidR="007B328D" w:rsidRPr="007B328D" w:rsidRDefault="007B328D" w:rsidP="007B328D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B328D">
        <w:rPr>
          <w:rFonts w:ascii="Times New Roman" w:eastAsia="Calibri" w:hAnsi="Times New Roman" w:cs="Times New Roman"/>
          <w:sz w:val="28"/>
          <w:szCs w:val="28"/>
        </w:rPr>
        <w:t>УМК «Школа России» (учебник по окружающему  миру, рабочая тетрадь)</w:t>
      </w:r>
    </w:p>
    <w:p w:rsidR="007B328D" w:rsidRPr="007B328D" w:rsidRDefault="007B328D" w:rsidP="007B328D">
      <w:pPr>
        <w:pStyle w:val="a4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328D">
        <w:rPr>
          <w:rFonts w:ascii="Times New Roman" w:eastAsia="Calibri" w:hAnsi="Times New Roman" w:cs="Times New Roman"/>
          <w:sz w:val="28"/>
          <w:szCs w:val="28"/>
        </w:rPr>
        <w:t>для исследовательской деятельности: коробочки, духи, лабораторные стаканы, банка, бутылка, чашка, ваза,  цветные полоски бумаги, модели геометрических фигур:</w:t>
      </w:r>
      <w:r w:rsidRPr="007B328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B328D">
        <w:rPr>
          <w:rFonts w:ascii="Times New Roman" w:eastAsia="Calibri" w:hAnsi="Times New Roman" w:cs="Times New Roman"/>
          <w:sz w:val="28"/>
          <w:szCs w:val="28"/>
        </w:rPr>
        <w:t>круг, квадрат, многоугольник, треугольник; цветные ручки, комнатные термометры для измерения температуры воздуха</w:t>
      </w:r>
      <w:r w:rsidRPr="007B328D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7B328D" w:rsidRDefault="007B328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51D" w:rsidRDefault="00E4451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51D" w:rsidRDefault="00E4451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28D" w:rsidRDefault="007B328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28D" w:rsidRDefault="007B328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28D" w:rsidRDefault="007B328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28D" w:rsidRDefault="007B328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28D" w:rsidRDefault="007B328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28D" w:rsidRDefault="007B328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51D" w:rsidRDefault="00E4451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51D" w:rsidRDefault="00E4451D" w:rsidP="00E445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3827"/>
        <w:gridCol w:w="3686"/>
      </w:tblGrid>
      <w:tr w:rsidR="007B328D" w:rsidRPr="007B328D" w:rsidTr="007B328D">
        <w:tc>
          <w:tcPr>
            <w:tcW w:w="283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Деятельность учеников</w:t>
            </w: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Формируемые УУД</w:t>
            </w: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Мотивация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 мин)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Начинаем наш  урок. 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Он пойдет ребятам впрок. 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Постарайтесь все понять, 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Учитесь тайны открывать, 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Ответы полные давайте</w:t>
            </w:r>
            <w:proofErr w:type="gramStart"/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уроке не зевайте.</w:t>
            </w:r>
          </w:p>
        </w:tc>
        <w:tc>
          <w:tcPr>
            <w:tcW w:w="3827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работе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Актуализация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 Ребята, я приготовила для вас сюрприз. Откройте коробочки, которые стоят у вас на партах. Внимательно рассмотрите их (пауза).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в них находится?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 уверены? В них действительно ничего нет?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 Вы можете это доказать?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 Что нужно сделать, чтобы получить научные доказательства?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Проверим ваши предположения. Следите внимательно. Что у меня в руках? (показать стакан)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Что находится в стакане?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Опускаю в чашку с  водой перевёрнутый стакан.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  Что я делаю?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 Что происходит?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Почему вода не попадает в стакан?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 стакане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как и в коробочках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был воздух. О том, что все, что кажется нам пустым, на самом деле заполнено воздухо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м, люди догадались очень давно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Более 2000 лет назад знаменитый греческий ученый Аристотель говорил своим ученикам: «Природа не терпит пустоты».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 Значит, мы можем сделать вывод, что …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Ответы детей 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…в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оздух окружает нас со всех сторон. Каждая щель, дырочка, любое пространство заполнено воздухом. 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Личностные, регулятивные </w:t>
            </w: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Постановка учебной проблемы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453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Так какой же будет тема нашего урока</w:t>
            </w:r>
            <w:r w:rsidRPr="007B3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?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-Что бы вы  хотели узнать о воздухе? Прочитайте вопросы и выберете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интересующие вас.</w:t>
            </w:r>
          </w:p>
          <w:p w:rsidR="007B328D" w:rsidRPr="007B328D" w:rsidRDefault="007B328D" w:rsidP="007B328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Что такое воздух?</w:t>
            </w:r>
          </w:p>
          <w:p w:rsidR="007B328D" w:rsidRPr="007B328D" w:rsidRDefault="007B328D" w:rsidP="007B328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Из чего он состоит?</w:t>
            </w:r>
          </w:p>
          <w:p w:rsidR="007B328D" w:rsidRPr="007B328D" w:rsidRDefault="007B328D" w:rsidP="007B328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Каковы свойства воздуха?</w:t>
            </w:r>
          </w:p>
          <w:p w:rsidR="007B328D" w:rsidRPr="007B328D" w:rsidRDefault="007B328D" w:rsidP="007B328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Как человек их использует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?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Цель нашего урока ответить на  эти вопросы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Регулятивные </w:t>
            </w: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Расширение и углубление  нового знания.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(10 мин)</w:t>
            </w:r>
          </w:p>
        </w:tc>
        <w:tc>
          <w:tcPr>
            <w:tcW w:w="453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Воздух — 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это нижний слой атмосферы. Мы живём на дне воз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душного океана. Он простирается над нами на несколько сотен ки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лометров. У этого океана нет берегов, он окружает весь земной шар.</w:t>
            </w:r>
          </w:p>
          <w:p w:rsidR="007B328D" w:rsidRPr="007B328D" w:rsidRDefault="007B328D" w:rsidP="007B328D">
            <w:pPr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Прочитаем статью на с. 48.</w:t>
            </w:r>
          </w:p>
          <w:p w:rsidR="007B328D" w:rsidRPr="007B328D" w:rsidRDefault="007B328D" w:rsidP="007B328D">
            <w:pPr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 вам понравилось в описании?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Давайте рассмотрим и сами опишем небо сегодняшнего дня. (Рассматривают небо из окна.)</w:t>
            </w:r>
          </w:p>
          <w:p w:rsidR="007B328D" w:rsidRPr="007B328D" w:rsidRDefault="007B328D" w:rsidP="007B328D">
            <w:pPr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Почему воздух так необходим? Назовите те объекты природы, которые без воздуха погибнут.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называют животных, растения и человека.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крепит вер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тикально на доске карточки с их изображениями.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Чтение статьи и ответы на вопросы </w:t>
            </w: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Физкультминутка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4536" w:type="dxa"/>
          </w:tcPr>
          <w:p w:rsid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Ветер дует нам в лицо,</w:t>
            </w:r>
          </w:p>
          <w:p w:rsid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Закачалось деревцо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Ветер тише, тише, тише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</w:p>
          <w:p w:rsid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Деревцо все выше, выше. </w:t>
            </w:r>
          </w:p>
          <w:p w:rsidR="00C2561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Раз, два — выше голова,  </w:t>
            </w:r>
          </w:p>
          <w:p w:rsidR="00C2561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Три, четыре - руки шире, </w:t>
            </w:r>
          </w:p>
          <w:p w:rsidR="00C25614" w:rsidRDefault="00C2561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521F4"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Пять, шесть — тихо сесть, </w:t>
            </w: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521F4"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Семь, восемь - тень отбросим. </w:t>
            </w:r>
          </w:p>
          <w:p w:rsidR="00F521F4" w:rsidRP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Сел на дерево скворец,</w:t>
            </w:r>
          </w:p>
          <w:p w:rsidR="007B328D" w:rsidRPr="007B328D" w:rsidRDefault="00F521F4" w:rsidP="00C25614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521F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игре нашей конец. </w:t>
            </w:r>
            <w:r w:rsidR="00C25614" w:rsidRPr="007B328D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521F4" w:rsidRP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Наклоны вправо-влево.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1F4" w:rsidRP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Присесть, спина прямая.</w:t>
            </w:r>
          </w:p>
          <w:p w:rsidR="00F521F4" w:rsidRP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Встать на носки.</w:t>
            </w:r>
          </w:p>
          <w:p w:rsidR="00F521F4" w:rsidRPr="00F521F4" w:rsidRDefault="00F521F4" w:rsidP="00F521F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Поднять голову.</w:t>
            </w: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Руки в стороны.</w:t>
            </w: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Сесть за парту.</w:t>
            </w: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Два хлопка о парту</w:t>
            </w: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громко проговаривают эти слова.</w:t>
            </w:r>
          </w:p>
          <w:p w:rsidR="00F521F4" w:rsidRPr="007B328D" w:rsidRDefault="00F521F4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4536" w:type="dxa"/>
          </w:tcPr>
          <w:p w:rsid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Предлагаю Вам провести несколько опытов.</w:t>
            </w:r>
          </w:p>
          <w:p w:rsid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для  проведения опытов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Для 1 пары: 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Проведите опыты: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Возьмите книгу, поднесите к глазам. Что вы видите за книгой?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Посмотрите через стакан друг на друга. Вы видите друг друга? А изменился ли у вашего друга цвет волос? Цвет одежды? Почему?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Возьмите полоски цветной бумаги. Вы можете назвать их цвет? А какого цвета воздух?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Сделайте вывод. Запишите его. 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Воздух ___________________.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Воздух ___________________.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Высуньте кончик языка. Попробуйте воздух на вкус. Какой он на вкус?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Сделайте вывод. Запишите его.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Воздух ___________________.</w:t>
            </w:r>
          </w:p>
          <w:p w:rsidR="007B328D" w:rsidRPr="007B328D" w:rsidRDefault="007B328D" w:rsidP="007B328D">
            <w:pPr>
              <w:tabs>
                <w:tab w:val="left" w:pos="4178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Сравните свои выводы, с записями в таблице.</w:t>
            </w:r>
          </w:p>
          <w:p w:rsidR="007B328D" w:rsidRPr="007B328D" w:rsidRDefault="007B328D" w:rsidP="007B328D">
            <w:pPr>
              <w:tabs>
                <w:tab w:val="left" w:pos="4178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328D" w:rsidRPr="007B328D" w:rsidRDefault="007B328D" w:rsidP="007B328D">
            <w:pPr>
              <w:tabs>
                <w:tab w:val="left" w:pos="4178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Для 2 пары: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Проведите опыты.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Рассмотрите предметы, стоящие на парте: банка, бутылка, чашка, </w:t>
            </w: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ваза. В них есть воздух? Какой он формы? 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Рассмотрите  рисунок с геометрическими фигурами  (</w:t>
            </w:r>
            <w:r w:rsidRPr="007B328D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круг, квадрат, многоугольник, треугольник). </w:t>
            </w: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 </w:t>
            </w:r>
            <w:proofErr w:type="gramStart"/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форму</w:t>
            </w:r>
            <w:proofErr w:type="gramEnd"/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какой геометрической фигуры похожа форма воздуха?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Сделайте вывод. Запишите его. </w:t>
            </w:r>
          </w:p>
          <w:p w:rsidR="007B328D" w:rsidRPr="007B328D" w:rsidRDefault="007B328D" w:rsidP="007B32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Воздух ___________________.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Исследуйте воздух на запах. Понюхайте воздух. Вы чувствуете запах воздуха? 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Откройте флакончик с духами. Распылите его. А теперь чем пахнет?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Сделайте вывод. Запишите его.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Воздух ____________________.</w:t>
            </w:r>
          </w:p>
          <w:p w:rsidR="007B328D" w:rsidRPr="007B328D" w:rsidRDefault="007B328D" w:rsidP="007B328D">
            <w:pPr>
              <w:tabs>
                <w:tab w:val="left" w:pos="4178"/>
              </w:tabs>
              <w:spacing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Сравните свои выводы, с записями в таблице.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328D" w:rsidRPr="007B328D" w:rsidRDefault="007B328D" w:rsidP="007B328D">
            <w:pPr>
              <w:tabs>
                <w:tab w:val="left" w:pos="4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Для 3 пары</w:t>
            </w: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(1-ый опыт проводится с помощью учителя)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Проведите опыты.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Измерьте температуру воздуха у пола и под потолком. Запишите показания термометра.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Температура воздуха под потолком </w:t>
            </w: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________</w:t>
            </w:r>
            <w:proofErr w:type="gramStart"/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Температура воздуха у пола _________.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Сделайте вывод. Заполните пропуски.</w:t>
            </w:r>
          </w:p>
          <w:p w:rsidR="007B328D" w:rsidRPr="007B328D" w:rsidRDefault="007B328D" w:rsidP="007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Температура воздуха у пола __________, а под потолком ___________. </w:t>
            </w:r>
          </w:p>
          <w:p w:rsidR="007B328D" w:rsidRPr="007B328D" w:rsidRDefault="007B328D" w:rsidP="007B328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В стакан с водой опустите трубочку. Подуйте в трубочку, не вынимая её из воды. Что увидели? ____________</w:t>
            </w:r>
            <w:proofErr w:type="gramStart"/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  <w:p w:rsidR="007B328D" w:rsidRPr="007B328D" w:rsidRDefault="007B328D" w:rsidP="007B328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это? _____________</w:t>
            </w:r>
            <w:proofErr w:type="gramStart"/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.</w:t>
            </w:r>
            <w:proofErr w:type="gramEnd"/>
          </w:p>
          <w:p w:rsidR="007B328D" w:rsidRPr="007B328D" w:rsidRDefault="007B328D" w:rsidP="007B328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Сравните вещества по весу. </w:t>
            </w:r>
            <w:r w:rsidRPr="007B3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Сделайте вывод. Запишите его.</w:t>
            </w:r>
          </w:p>
          <w:p w:rsidR="007B328D" w:rsidRPr="007B328D" w:rsidRDefault="007B328D" w:rsidP="007B328D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_____________ легче по весу, чем ____________. </w:t>
            </w:r>
          </w:p>
          <w:p w:rsidR="007B328D" w:rsidRPr="007B328D" w:rsidRDefault="007B328D" w:rsidP="007B328D">
            <w:pPr>
              <w:tabs>
                <w:tab w:val="center" w:pos="1025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7B328D" w:rsidRPr="007B328D" w:rsidRDefault="007B328D" w:rsidP="007B328D">
            <w:pPr>
              <w:tabs>
                <w:tab w:val="left" w:pos="41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B32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Подведём итоги работы пар.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 в группах.</w:t>
            </w: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пар (от каждой пары рассказчик)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Познавательные, коммуникативные </w:t>
            </w: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(1 мин)</w:t>
            </w:r>
          </w:p>
        </w:tc>
        <w:tc>
          <w:tcPr>
            <w:tcW w:w="4536" w:type="dxa"/>
          </w:tcPr>
          <w:p w:rsidR="00C25614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плавает луна. </w:t>
            </w:r>
          </w:p>
          <w:p w:rsidR="00C25614" w:rsidRPr="00C25614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облака зашла она.</w:t>
            </w:r>
          </w:p>
          <w:p w:rsidR="00C25614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Один, два, три, четыре, пять </w:t>
            </w:r>
          </w:p>
          <w:p w:rsidR="00C25614" w:rsidRPr="00C25614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мы луну достать.</w:t>
            </w:r>
          </w:p>
          <w:p w:rsidR="00C25614" w:rsidRPr="00C25614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Шесть, семь, восемь, девять, десять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5614" w:rsidRPr="00C25614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пониже перевесить.</w:t>
            </w:r>
          </w:p>
          <w:p w:rsidR="00C25614" w:rsidRPr="00C25614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Десять, девять, восемь, семь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B328D" w:rsidRPr="007B328D" w:rsidRDefault="00C25614" w:rsidP="00C25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луна светила всем. </w:t>
            </w:r>
            <w:r w:rsidRPr="007B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Плавные покачивания влево и вправо.</w:t>
            </w: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Хлопки в ладоши.</w:t>
            </w:r>
          </w:p>
          <w:p w:rsidR="00C25614" w:rsidRPr="00C25614" w:rsidRDefault="00C25614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Руки вверх.</w:t>
            </w:r>
          </w:p>
          <w:p w:rsidR="007B328D" w:rsidRPr="00C25614" w:rsidRDefault="00C25614" w:rsidP="007B328D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Хлопки над головой.</w:t>
            </w:r>
          </w:p>
          <w:p w:rsidR="00C25614" w:rsidRPr="00C25614" w:rsidRDefault="00C25614" w:rsidP="007B328D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Руки вниз.</w:t>
            </w: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Ходьба на месте.</w:t>
            </w:r>
          </w:p>
          <w:p w:rsidR="00C25614" w:rsidRPr="00C25614" w:rsidRDefault="00C25614" w:rsidP="00C256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561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Дети тихо садятся.</w:t>
            </w:r>
          </w:p>
          <w:p w:rsidR="00C25614" w:rsidRPr="007B328D" w:rsidRDefault="00C25614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Подведение итогов. Рефлексия деятельности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( 3</w:t>
            </w: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453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</w:t>
            </w: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Оцените работу вашей пары. На столах у вас воздушные шарики. На них уже нарисованы глазки и носики. Вам осталось нарисовать выражение губ: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Если вам понравилось работать в паре, вы работали дружно, прислушивались к мнению друг друга, у вас всё получилось, нарисуйте весёлую улыбку.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Если у вас не получилось работать в паре, вы не могли договориться -  нарисуйте соответствующую улыбку.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Теперь я предлагаю поставить каждому из вас учебные задачи на следующий урок. Вам даны опоры. Проанализируйте их содержание, уровень усвоения нового материала и выберите один из них.</w:t>
            </w:r>
          </w:p>
          <w:p w:rsidR="007B328D" w:rsidRPr="007B328D" w:rsidRDefault="007B328D" w:rsidP="007B328D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Удалось узнать много, хочу найти дополнительный материал.</w:t>
            </w:r>
          </w:p>
          <w:p w:rsidR="007B328D" w:rsidRPr="007B328D" w:rsidRDefault="007B328D" w:rsidP="007B328D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Удалось узнать много.</w:t>
            </w:r>
          </w:p>
          <w:p w:rsidR="007B328D" w:rsidRPr="007B328D" w:rsidRDefault="007B328D" w:rsidP="007B328D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Удалось узнать мало, хочу найти дополнительный материал.</w:t>
            </w:r>
          </w:p>
          <w:p w:rsidR="007B328D" w:rsidRPr="007B328D" w:rsidRDefault="007B328D" w:rsidP="007B328D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Удалось узнать мало.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Назовите, что вы выбрали.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Воздух открыл нам немало секретов, потому, что вы были внимательны и помогали друг другу. Это знакомое вам вещество таит в себе еще немало загадок, которые вам придется разгадать. Поэтому наши открытия будут продолжаться. Спасибо за урок!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Учащиеся осуществляют рефлексию: дорисовывают улыбку на воздушном шарике.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работают </w:t>
            </w:r>
            <w:proofErr w:type="gramStart"/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опорой для прогнозирования дальнейшей учебной деятельности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называют</w:t>
            </w: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Коммуникативные </w:t>
            </w:r>
          </w:p>
        </w:tc>
      </w:tr>
      <w:tr w:rsidR="007B328D" w:rsidRPr="007B328D" w:rsidTr="007B328D">
        <w:tc>
          <w:tcPr>
            <w:tcW w:w="28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(1мин)</w:t>
            </w:r>
          </w:p>
        </w:tc>
        <w:tc>
          <w:tcPr>
            <w:tcW w:w="4536" w:type="dxa"/>
          </w:tcPr>
          <w:p w:rsid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учебник, с. 46-49; рабочая тетрадь, с. 17, задания 1-2.</w:t>
            </w:r>
          </w:p>
        </w:tc>
        <w:tc>
          <w:tcPr>
            <w:tcW w:w="3827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28D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записывают домашнее задание.</w:t>
            </w:r>
          </w:p>
        </w:tc>
        <w:tc>
          <w:tcPr>
            <w:tcW w:w="3686" w:type="dxa"/>
          </w:tcPr>
          <w:p w:rsidR="007B328D" w:rsidRPr="007B328D" w:rsidRDefault="007B328D" w:rsidP="007B328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51D" w:rsidRPr="00E4451D" w:rsidRDefault="00E4451D" w:rsidP="00E445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4451D" w:rsidRDefault="00E4451D" w:rsidP="00D75239">
      <w:pPr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7B328D" w:rsidP="00C25614">
      <w:pPr>
        <w:rPr>
          <w:rFonts w:ascii="Times New Roman" w:hAnsi="Times New Roman" w:cs="Times New Roman"/>
          <w:b/>
          <w:sz w:val="28"/>
          <w:szCs w:val="28"/>
        </w:rPr>
      </w:pPr>
    </w:p>
    <w:p w:rsidR="007B328D" w:rsidRDefault="00C25614" w:rsidP="007B3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Свойства воды</w:t>
      </w:r>
      <w:r w:rsidR="007B328D">
        <w:rPr>
          <w:rFonts w:ascii="Times New Roman" w:hAnsi="Times New Roman" w:cs="Times New Roman"/>
          <w:b/>
          <w:sz w:val="28"/>
          <w:szCs w:val="28"/>
        </w:rPr>
        <w:t xml:space="preserve"> (2 урок)</w:t>
      </w:r>
    </w:p>
    <w:p w:rsidR="00826CCE" w:rsidRDefault="00826CCE" w:rsidP="00826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826CCE">
        <w:rPr>
          <w:rFonts w:ascii="Calibri" w:hAnsi="Calibri"/>
          <w:color w:val="000000"/>
          <w:sz w:val="27"/>
          <w:szCs w:val="27"/>
          <w:shd w:val="clear" w:color="auto" w:fill="FCFCFC"/>
        </w:rPr>
        <w:t xml:space="preserve"> </w:t>
      </w:r>
      <w:r w:rsidR="008A32F0">
        <w:rPr>
          <w:rFonts w:ascii="Calibri" w:hAnsi="Calibri"/>
          <w:color w:val="000000"/>
          <w:sz w:val="27"/>
          <w:szCs w:val="27"/>
          <w:shd w:val="clear" w:color="auto" w:fill="FCFCFC"/>
        </w:rPr>
        <w:t>о</w:t>
      </w:r>
      <w:r w:rsidR="008A32F0" w:rsidRPr="008A32F0">
        <w:rPr>
          <w:rFonts w:ascii="Times New Roman" w:hAnsi="Times New Roman" w:cs="Times New Roman"/>
          <w:sz w:val="28"/>
          <w:szCs w:val="28"/>
        </w:rPr>
        <w:t>знакомление детей с</w:t>
      </w:r>
      <w:r w:rsidR="008A32F0">
        <w:rPr>
          <w:rFonts w:ascii="Times New Roman" w:hAnsi="Times New Roman" w:cs="Times New Roman"/>
          <w:sz w:val="28"/>
          <w:szCs w:val="28"/>
        </w:rPr>
        <w:t>о свойствами  воды</w:t>
      </w:r>
      <w:r w:rsidR="008A32F0" w:rsidRPr="008A32F0">
        <w:rPr>
          <w:rFonts w:ascii="Times New Roman" w:hAnsi="Times New Roman" w:cs="Times New Roman"/>
          <w:sz w:val="28"/>
          <w:szCs w:val="28"/>
        </w:rPr>
        <w:t>, с её ролью в жизни человека</w:t>
      </w:r>
    </w:p>
    <w:p w:rsidR="00826CCE" w:rsidRDefault="00826CCE" w:rsidP="00826C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2F0" w:rsidRPr="008A32F0" w:rsidRDefault="008A32F0" w:rsidP="008A32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Обучающая:</w:t>
      </w:r>
    </w:p>
    <w:p w:rsidR="008A32F0" w:rsidRPr="008A32F0" w:rsidRDefault="008A32F0" w:rsidP="008A32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целостного взгляда на мир через наблюдение, осознание, восприятие и деятельность;</w:t>
      </w:r>
    </w:p>
    <w:p w:rsidR="008A32F0" w:rsidRPr="008A32F0" w:rsidRDefault="008A32F0" w:rsidP="008A32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со свойствами воды, с тремя состояниями воды в природе;</w:t>
      </w:r>
    </w:p>
    <w:p w:rsidR="008A32F0" w:rsidRPr="008A32F0" w:rsidRDefault="008A32F0" w:rsidP="008A32F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работать с гипотезой (предположением, через практический подход).</w:t>
      </w:r>
    </w:p>
    <w:p w:rsidR="008A32F0" w:rsidRPr="008A32F0" w:rsidRDefault="008A32F0" w:rsidP="008A32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Развивающая:</w:t>
      </w:r>
    </w:p>
    <w:p w:rsidR="008A32F0" w:rsidRPr="008A32F0" w:rsidRDefault="008A32F0" w:rsidP="008A32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осознанное отношение к результату своего учебного труда;</w:t>
      </w:r>
    </w:p>
    <w:p w:rsidR="008A32F0" w:rsidRPr="008A32F0" w:rsidRDefault="008A32F0" w:rsidP="008A32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такие приемы умственной деятельности как сравнение, классификация, анализ;</w:t>
      </w:r>
    </w:p>
    <w:p w:rsidR="008A32F0" w:rsidRPr="008A32F0" w:rsidRDefault="008A32F0" w:rsidP="008A32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самоконтроля;</w:t>
      </w:r>
    </w:p>
    <w:p w:rsidR="008A32F0" w:rsidRPr="008A32F0" w:rsidRDefault="008A32F0" w:rsidP="008A32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Воспитывающая:</w:t>
      </w:r>
    </w:p>
    <w:p w:rsidR="008A32F0" w:rsidRPr="008A32F0" w:rsidRDefault="008A32F0" w:rsidP="008A32F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сотрудничества и взаимопомощи по отношению друг к другу;</w:t>
      </w:r>
    </w:p>
    <w:p w:rsidR="008A32F0" w:rsidRDefault="008A32F0" w:rsidP="008A32F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2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воде, к природе в целом.</w:t>
      </w:r>
    </w:p>
    <w:p w:rsidR="008A32F0" w:rsidRDefault="008A32F0" w:rsidP="008A32F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2F0" w:rsidRDefault="008A32F0" w:rsidP="008A32F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2F0" w:rsidRDefault="008A32F0" w:rsidP="008A32F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2F0" w:rsidRPr="008A32F0" w:rsidRDefault="008A32F0" w:rsidP="008A32F0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CCE" w:rsidRPr="00826CCE" w:rsidRDefault="00826CCE" w:rsidP="00826CCE">
      <w:pPr>
        <w:rPr>
          <w:rFonts w:ascii="Times New Roman" w:hAnsi="Times New Roman" w:cs="Times New Roman"/>
          <w:b/>
          <w:sz w:val="28"/>
          <w:szCs w:val="28"/>
        </w:rPr>
      </w:pPr>
      <w:r w:rsidRPr="00826CCE">
        <w:rPr>
          <w:rFonts w:ascii="Times New Roman" w:hAnsi="Times New Roman" w:cs="Times New Roman"/>
          <w:b/>
          <w:sz w:val="28"/>
          <w:szCs w:val="28"/>
        </w:rPr>
        <w:t>Формируемые универсальные учебные действия:</w:t>
      </w:r>
    </w:p>
    <w:p w:rsidR="00826CCE" w:rsidRPr="00826CCE" w:rsidRDefault="00826CCE" w:rsidP="00826CCE">
      <w:pPr>
        <w:rPr>
          <w:rFonts w:ascii="Times New Roman" w:hAnsi="Times New Roman" w:cs="Times New Roman"/>
          <w:sz w:val="28"/>
          <w:szCs w:val="28"/>
        </w:rPr>
      </w:pPr>
      <w:r w:rsidRPr="00826CCE">
        <w:rPr>
          <w:rFonts w:ascii="Times New Roman" w:hAnsi="Times New Roman" w:cs="Times New Roman"/>
          <w:sz w:val="28"/>
          <w:szCs w:val="28"/>
        </w:rPr>
        <w:t>•</w:t>
      </w:r>
      <w:r w:rsidRPr="00826CCE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Личностные</w:t>
      </w:r>
      <w:r w:rsidRPr="00826CCE">
        <w:rPr>
          <w:rFonts w:ascii="Times New Roman" w:hAnsi="Times New Roman" w:cs="Times New Roman"/>
          <w:sz w:val="28"/>
          <w:szCs w:val="28"/>
        </w:rPr>
        <w:t xml:space="preserve"> - формирование целостного, социально-ориентированного взгляда на мир в его органичном единстве и разнообразии природы, формирование эстетических потребностей, ценностей и чувств.</w:t>
      </w:r>
    </w:p>
    <w:p w:rsidR="00826CCE" w:rsidRPr="00826CCE" w:rsidRDefault="00826CCE" w:rsidP="00826CCE">
      <w:pPr>
        <w:rPr>
          <w:rFonts w:ascii="Times New Roman" w:hAnsi="Times New Roman" w:cs="Times New Roman"/>
          <w:sz w:val="28"/>
          <w:szCs w:val="28"/>
        </w:rPr>
      </w:pPr>
      <w:r w:rsidRPr="00826CCE">
        <w:rPr>
          <w:rFonts w:ascii="Times New Roman" w:hAnsi="Times New Roman" w:cs="Times New Roman"/>
          <w:sz w:val="28"/>
          <w:szCs w:val="28"/>
        </w:rPr>
        <w:t>•</w:t>
      </w:r>
      <w:r w:rsidRPr="00826CCE">
        <w:rPr>
          <w:rFonts w:ascii="Times New Roman" w:hAnsi="Times New Roman" w:cs="Times New Roman"/>
          <w:b/>
          <w:i/>
          <w:sz w:val="28"/>
          <w:szCs w:val="28"/>
        </w:rPr>
        <w:t xml:space="preserve"> Регулятивные</w:t>
      </w:r>
      <w:r w:rsidRPr="00826CCE">
        <w:rPr>
          <w:rFonts w:ascii="Times New Roman" w:hAnsi="Times New Roman" w:cs="Times New Roman"/>
          <w:sz w:val="28"/>
          <w:szCs w:val="28"/>
        </w:rPr>
        <w:t xml:space="preserve"> - определение цели учебной деятельности, выбор темы, сверять свои действия с целью, учиться давать оценку результатов учебной деятельности, понимать причину своего неуспеха и находить способы выхода из ситуации неуспеха.</w:t>
      </w:r>
    </w:p>
    <w:p w:rsidR="00826CCE" w:rsidRPr="00826CCE" w:rsidRDefault="00826CCE" w:rsidP="00826CCE">
      <w:pPr>
        <w:rPr>
          <w:rFonts w:ascii="Times New Roman" w:hAnsi="Times New Roman" w:cs="Times New Roman"/>
          <w:sz w:val="28"/>
          <w:szCs w:val="28"/>
        </w:rPr>
      </w:pPr>
      <w:r w:rsidRPr="00826CCE">
        <w:rPr>
          <w:rFonts w:ascii="Times New Roman" w:hAnsi="Times New Roman" w:cs="Times New Roman"/>
          <w:sz w:val="28"/>
          <w:szCs w:val="28"/>
        </w:rPr>
        <w:t xml:space="preserve">• </w:t>
      </w:r>
      <w:r w:rsidRPr="00826CCE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Pr="00826CCE">
        <w:rPr>
          <w:rFonts w:ascii="Times New Roman" w:hAnsi="Times New Roman" w:cs="Times New Roman"/>
          <w:sz w:val="28"/>
          <w:szCs w:val="28"/>
        </w:rPr>
        <w:t>- выполнять универсальные логические действия (анализ, синтез). Устанавливать причинно-следственные связи, выстраивать логическую цепь рассуждений.</w:t>
      </w:r>
    </w:p>
    <w:p w:rsidR="00826CCE" w:rsidRPr="00826CCE" w:rsidRDefault="00826CCE" w:rsidP="00826CCE">
      <w:pPr>
        <w:rPr>
          <w:rFonts w:ascii="Times New Roman" w:hAnsi="Times New Roman" w:cs="Times New Roman"/>
          <w:sz w:val="28"/>
          <w:szCs w:val="28"/>
        </w:rPr>
      </w:pPr>
      <w:r w:rsidRPr="00826CCE">
        <w:rPr>
          <w:rFonts w:ascii="Times New Roman" w:hAnsi="Times New Roman" w:cs="Times New Roman"/>
          <w:sz w:val="28"/>
          <w:szCs w:val="28"/>
        </w:rPr>
        <w:t>•</w:t>
      </w:r>
      <w:r w:rsidRPr="00826CCE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Коммуникативные</w:t>
      </w:r>
      <w:r w:rsidRPr="00826CCE">
        <w:rPr>
          <w:rFonts w:ascii="Times New Roman" w:hAnsi="Times New Roman" w:cs="Times New Roman"/>
          <w:sz w:val="28"/>
          <w:szCs w:val="28"/>
        </w:rPr>
        <w:t xml:space="preserve"> - оформление своих мыслей в устной речи, учиться подтверждать аргументы фактами, слушать других, организация учебного взаимодействия в парах. </w:t>
      </w:r>
    </w:p>
    <w:p w:rsidR="00826CCE" w:rsidRDefault="00826CCE" w:rsidP="00826CCE">
      <w:pPr>
        <w:rPr>
          <w:rFonts w:ascii="Times New Roman" w:hAnsi="Times New Roman" w:cs="Times New Roman"/>
          <w:b/>
          <w:sz w:val="28"/>
          <w:szCs w:val="28"/>
        </w:rPr>
      </w:pPr>
      <w:r w:rsidRPr="00826CC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C25614" w:rsidRPr="00C25614" w:rsidRDefault="00C25614" w:rsidP="00C25614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5614">
        <w:rPr>
          <w:rFonts w:ascii="Times New Roman" w:hAnsi="Times New Roman" w:cs="Times New Roman"/>
          <w:sz w:val="28"/>
          <w:szCs w:val="28"/>
        </w:rPr>
        <w:t>УМК «Школа России» (учебник по окружающему  миру, рабочая тетрадь)</w:t>
      </w:r>
    </w:p>
    <w:p w:rsidR="00C25614" w:rsidRPr="00C25614" w:rsidRDefault="00C25614" w:rsidP="00C2561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25614">
        <w:rPr>
          <w:rFonts w:ascii="Times New Roman" w:hAnsi="Times New Roman" w:cs="Times New Roman"/>
          <w:sz w:val="28"/>
          <w:szCs w:val="28"/>
        </w:rPr>
        <w:t>для исследовательской деятельности: соль, сахар,  лимон, речной песок, цветные полоски, фломастеры, цветные карандаши, индикаторы (зеленый, желтый, красный).</w:t>
      </w:r>
      <w:proofErr w:type="gramEnd"/>
    </w:p>
    <w:p w:rsidR="007B328D" w:rsidRDefault="007B328D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8A32F0" w:rsidRDefault="008A32F0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8A32F0" w:rsidRDefault="008A32F0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8A32F0" w:rsidRDefault="008A32F0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8A32F0" w:rsidRDefault="00A677B7" w:rsidP="00A677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7B7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p w:rsidR="008A32F0" w:rsidRDefault="008A32F0" w:rsidP="00826CC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3827"/>
        <w:gridCol w:w="3686"/>
      </w:tblGrid>
      <w:tr w:rsidR="008A32F0" w:rsidRPr="008A32F0" w:rsidTr="007E6FD3">
        <w:tc>
          <w:tcPr>
            <w:tcW w:w="2836" w:type="dxa"/>
          </w:tcPr>
          <w:p w:rsidR="008A32F0" w:rsidRPr="008A32F0" w:rsidRDefault="008A32F0" w:rsidP="008A3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4536" w:type="dxa"/>
          </w:tcPr>
          <w:p w:rsidR="008A32F0" w:rsidRPr="008A32F0" w:rsidRDefault="008A32F0" w:rsidP="008A3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8A32F0" w:rsidRPr="008A32F0" w:rsidRDefault="008A32F0" w:rsidP="008A3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учеников</w:t>
            </w:r>
          </w:p>
        </w:tc>
        <w:tc>
          <w:tcPr>
            <w:tcW w:w="3686" w:type="dxa"/>
          </w:tcPr>
          <w:p w:rsidR="008A32F0" w:rsidRPr="008A32F0" w:rsidRDefault="008A32F0" w:rsidP="008A3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УУД</w:t>
            </w:r>
          </w:p>
        </w:tc>
      </w:tr>
      <w:tr w:rsidR="008A32F0" w:rsidRPr="008A32F0" w:rsidTr="007E6FD3">
        <w:tc>
          <w:tcPr>
            <w:tcW w:w="2836" w:type="dxa"/>
          </w:tcPr>
          <w:p w:rsidR="008A32F0" w:rsidRDefault="008A32F0" w:rsidP="008A3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</w:t>
            </w:r>
          </w:p>
          <w:p w:rsidR="00FB52FA" w:rsidRPr="00FB52FA" w:rsidRDefault="00FB52F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FA">
              <w:rPr>
                <w:rFonts w:ascii="Times New Roman" w:hAnsi="Times New Roman" w:cs="Times New Roman"/>
                <w:sz w:val="28"/>
                <w:szCs w:val="28"/>
              </w:rPr>
              <w:t>(1мин)</w:t>
            </w:r>
          </w:p>
        </w:tc>
        <w:tc>
          <w:tcPr>
            <w:tcW w:w="4536" w:type="dxa"/>
          </w:tcPr>
          <w:p w:rsidR="008A32F0" w:rsidRPr="008A32F0" w:rsidRDefault="008A32F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8A32F0">
              <w:rPr>
                <w:rFonts w:ascii="Times New Roman" w:hAnsi="Times New Roman" w:cs="Times New Roman"/>
                <w:iCs/>
                <w:sz w:val="28"/>
                <w:szCs w:val="28"/>
              </w:rPr>
              <w:t>Ребята, послушайте, какая тишина!</w:t>
            </w:r>
          </w:p>
          <w:p w:rsidR="008A32F0" w:rsidRPr="008A32F0" w:rsidRDefault="008A32F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iCs/>
                <w:sz w:val="28"/>
                <w:szCs w:val="28"/>
              </w:rPr>
              <w:t>Это в школе начались уроки.</w:t>
            </w:r>
          </w:p>
          <w:p w:rsidR="008A32F0" w:rsidRPr="008A32F0" w:rsidRDefault="008A32F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iCs/>
                <w:sz w:val="28"/>
                <w:szCs w:val="28"/>
              </w:rPr>
              <w:t>Мы не будем тратить время зря,</w:t>
            </w:r>
          </w:p>
          <w:p w:rsidR="008A32F0" w:rsidRPr="008A32F0" w:rsidRDefault="008A32F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iCs/>
                <w:sz w:val="28"/>
                <w:szCs w:val="28"/>
              </w:rPr>
              <w:t>И приступим все к работе.</w:t>
            </w:r>
          </w:p>
          <w:p w:rsidR="008A32F0" w:rsidRPr="008A32F0" w:rsidRDefault="008A32F0" w:rsidP="008A3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8A32F0" w:rsidRPr="008A32F0" w:rsidRDefault="008A32F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2F0">
              <w:rPr>
                <w:rFonts w:ascii="Times New Roman" w:hAnsi="Times New Roman" w:cs="Times New Roman"/>
                <w:sz w:val="28"/>
                <w:szCs w:val="28"/>
              </w:rPr>
              <w:t>Подготовка к работе</w:t>
            </w:r>
          </w:p>
          <w:p w:rsidR="008A32F0" w:rsidRPr="008A32F0" w:rsidRDefault="008A32F0" w:rsidP="008A32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8A32F0" w:rsidRPr="003C3270" w:rsidRDefault="003C327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</w:p>
        </w:tc>
      </w:tr>
      <w:tr w:rsidR="008A32F0" w:rsidRPr="008A32F0" w:rsidTr="007E6FD3">
        <w:tc>
          <w:tcPr>
            <w:tcW w:w="2836" w:type="dxa"/>
          </w:tcPr>
          <w:p w:rsidR="008A32F0" w:rsidRDefault="003C3270" w:rsidP="008A3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r w:rsidR="0061064A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</w:p>
          <w:p w:rsidR="00FB52FA" w:rsidRPr="00FB52FA" w:rsidRDefault="00FB52F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FA"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4536" w:type="dxa"/>
          </w:tcPr>
          <w:p w:rsidR="003C3270" w:rsidRDefault="003C3270" w:rsidP="008A32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домашнего задания</w:t>
            </w:r>
          </w:p>
          <w:p w:rsidR="003C3270" w:rsidRDefault="003C3270" w:rsidP="008A32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(приложение 1)</w:t>
            </w:r>
          </w:p>
        </w:tc>
        <w:tc>
          <w:tcPr>
            <w:tcW w:w="3827" w:type="dxa"/>
          </w:tcPr>
          <w:p w:rsidR="008A32F0" w:rsidRPr="008A32F0" w:rsidRDefault="003C327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</w:tc>
        <w:tc>
          <w:tcPr>
            <w:tcW w:w="3686" w:type="dxa"/>
          </w:tcPr>
          <w:p w:rsidR="008A32F0" w:rsidRPr="003C3270" w:rsidRDefault="003C3270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</w:p>
        </w:tc>
      </w:tr>
      <w:tr w:rsidR="0061064A" w:rsidRPr="008A32F0" w:rsidTr="007E6FD3">
        <w:tc>
          <w:tcPr>
            <w:tcW w:w="2836" w:type="dxa"/>
          </w:tcPr>
          <w:p w:rsidR="0061064A" w:rsidRDefault="0061064A" w:rsidP="0061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темы урока. Постановка цели  урока. </w:t>
            </w:r>
          </w:p>
          <w:p w:rsidR="00FB52FA" w:rsidRPr="00FB52FA" w:rsidRDefault="00FB52FA" w:rsidP="0061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FA"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  <w:p w:rsidR="0061064A" w:rsidRDefault="0061064A" w:rsidP="008A3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Вещество, которое мы будем изучать сегодня на уроке, вы узнаете из загадки: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Без рук, без ног 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 гору ползет.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>Кто сильнее всех на свете?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>Что в руках не удержать?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>Что в решете не унесешь?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>Что в гору не выкатишь?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-Молодцы! 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>(Вывесить табличку на доску «ВОДА»)</w:t>
            </w:r>
          </w:p>
          <w:p w:rsid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1064A">
              <w:rPr>
                <w:rFonts w:ascii="Times New Roman" w:hAnsi="Times New Roman" w:cs="Times New Roman"/>
                <w:iCs/>
                <w:sz w:val="28"/>
                <w:szCs w:val="28"/>
              </w:rPr>
              <w:t>- Мы с вами определили тему нашего урока, а сейчас давайте определим его цель.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- Как вы думаете, много ли воды на Земле?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Давайте посмотрим на глобус. Такой видят космонавты Землю из космоса. Если быстро вращать глобус, то покажется, что он одноцветный – голубой. А все </w:t>
            </w: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потому, что голубой краски на нем больше, чем белой, зеленой, коричневой.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-Что изображено голубым цветом на глобусе?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-Молодцы!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-А сейчас давайте прослушаем небольшое выступление и попробуем определить цель нашего урока.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proofErr w:type="gramStart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Ребята</w:t>
            </w:r>
            <w:proofErr w:type="gramEnd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 мы с вами знакомы со свойствами воды?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-Так </w:t>
            </w:r>
            <w:proofErr w:type="gramStart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значит</w:t>
            </w:r>
            <w:proofErr w:type="gramEnd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какая цель нашего урока?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-Верно! </w:t>
            </w:r>
            <w:proofErr w:type="gramStart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–М</w:t>
            </w:r>
            <w:proofErr w:type="gramEnd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олодцы!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-Давайте еще раз грамотно попробуем сформулировать тему и цель нашего занятия.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42DDC" w:rsidRPr="0061064A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- А  знакомиться с  этими свойствами мы будем  с помощью опытов.</w:t>
            </w:r>
          </w:p>
          <w:p w:rsidR="0061064A" w:rsidRDefault="0061064A" w:rsidP="008A32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61064A" w:rsidRDefault="0061064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</w:t>
            </w:r>
          </w:p>
        </w:tc>
        <w:tc>
          <w:tcPr>
            <w:tcW w:w="3686" w:type="dxa"/>
          </w:tcPr>
          <w:p w:rsidR="0020116E" w:rsidRDefault="0061064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Личностные, </w:t>
            </w:r>
          </w:p>
          <w:p w:rsidR="0020116E" w:rsidRDefault="0061064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20116E" w:rsidRDefault="0061064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познавательные, </w:t>
            </w:r>
          </w:p>
          <w:p w:rsidR="0061064A" w:rsidRDefault="0061064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B767E6" w:rsidRPr="008A32F0" w:rsidTr="007E6FD3">
        <w:tc>
          <w:tcPr>
            <w:tcW w:w="2836" w:type="dxa"/>
          </w:tcPr>
          <w:p w:rsidR="00B767E6" w:rsidRDefault="00B767E6" w:rsidP="0061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B767E6" w:rsidRPr="00B767E6" w:rsidRDefault="00B767E6" w:rsidP="0061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sz w:val="28"/>
                <w:szCs w:val="28"/>
              </w:rPr>
              <w:t>(1мин)</w:t>
            </w:r>
          </w:p>
        </w:tc>
        <w:tc>
          <w:tcPr>
            <w:tcW w:w="4536" w:type="dxa"/>
          </w:tcPr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Над волнами чайки кружат,</w:t>
            </w: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Полетим за ними дружно.</w:t>
            </w: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Брызги пены, шум прибоя,</w:t>
            </w:r>
          </w:p>
          <w:p w:rsid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А над морем - мы с тобою</w:t>
            </w: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Мы теперь плывём по морю</w:t>
            </w: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И резвимся на просторе.</w:t>
            </w: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Веселее загребай</w:t>
            </w:r>
          </w:p>
          <w:p w:rsid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И дельфинов догоняй. </w:t>
            </w: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Поглядите: чайки важно</w:t>
            </w:r>
          </w:p>
          <w:p w:rsid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Ходят по морскому пляжу. </w:t>
            </w: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Сядьте, дети на песок,</w:t>
            </w:r>
          </w:p>
          <w:p w:rsidR="00B767E6" w:rsidRPr="0061064A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Продолжаем наш урок</w:t>
            </w:r>
          </w:p>
        </w:tc>
        <w:tc>
          <w:tcPr>
            <w:tcW w:w="3827" w:type="dxa"/>
          </w:tcPr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Дети машут руками, словно крыльями.</w:t>
            </w:r>
          </w:p>
          <w:p w:rsid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Дети делают плавательные движения руками.</w:t>
            </w:r>
          </w:p>
          <w:p w:rsid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Ходьба на месте.</w:t>
            </w:r>
          </w:p>
          <w:p w:rsidR="00B767E6" w:rsidRP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E6" w:rsidRPr="00B767E6" w:rsidRDefault="00B767E6" w:rsidP="008A32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Дети садятся за парты.</w:t>
            </w:r>
          </w:p>
        </w:tc>
        <w:tc>
          <w:tcPr>
            <w:tcW w:w="3686" w:type="dxa"/>
          </w:tcPr>
          <w:p w:rsidR="00B767E6" w:rsidRDefault="00B767E6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4A" w:rsidRPr="008A32F0" w:rsidTr="007E6FD3">
        <w:tc>
          <w:tcPr>
            <w:tcW w:w="2836" w:type="dxa"/>
          </w:tcPr>
          <w:p w:rsidR="0061064A" w:rsidRDefault="00042DDC" w:rsidP="0061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 применение знаний.</w:t>
            </w:r>
          </w:p>
          <w:p w:rsidR="00FB52FA" w:rsidRPr="00FB52FA" w:rsidRDefault="00FB52FA" w:rsidP="0061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FA"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</w:tc>
        <w:tc>
          <w:tcPr>
            <w:tcW w:w="4536" w:type="dxa"/>
          </w:tcPr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ОПЫТ 1. (Форма воды.)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Приготовьте разную посуду, например, стакан, пробирку, блюдце. Налей воду в эту посуду. Обрати внимание:  какую форму приобретает вода? Вывод…..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ОПЫТ 2. </w:t>
            </w:r>
            <w:proofErr w:type="gramStart"/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(Цвет воды.</w:t>
            </w:r>
            <w:proofErr w:type="gramEnd"/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proofErr w:type="gramStart"/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Прозрачность воды).</w:t>
            </w:r>
            <w:proofErr w:type="gramEnd"/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Приготовь полоски цветной бумаги: серой, синей, желтой, белой, зеленой, красной. Сравнивай цвет воды с цветом бумажных полосок. Можно ли назвать воду серой, синей, белой, зеленой, красной?   Какого же цвета вода? 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Вывод…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Изучи теперь прозрачность воды. Для этого поставь какой-нибудь предмет за стакан с водой или опусти в стакан. Что можно сказать о прозрачности воды? 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Вывод…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ОПЫТ 3. (Вкус воды</w:t>
            </w:r>
            <w:proofErr w:type="gramStart"/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Каков вкус соли, сахара, лимона, лука?  Попробуй воду на вкус. Можно ли назвать ее сладкой, соленой, кислой, горькой? 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Вывод….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Опыт 4.(Запах воды)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Когда твоя мама печет пирожки, аппетитный его запах ты почувствуешь уже за дверями квартиры. Тонкий аромат издают цветы, духи. А чем пахнет вода? </w:t>
            </w: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Понюхай ее.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Вывод…..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ОПЫТ 5. (Текучесть воды.)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Приготовь плоскую тарелочку.  Вылей на неё из пробирки  немного воды. Что ты заметил? Наклони тарелочку. Что произошло с водой?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Возьми один стакан пустой. </w:t>
            </w:r>
            <w:proofErr w:type="gramStart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Другой - с водой.</w:t>
            </w:r>
            <w:proofErr w:type="gramEnd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Перелей воду в пустой стакан.  </w:t>
            </w:r>
            <w:proofErr w:type="gramStart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Подумай</w:t>
            </w:r>
            <w:proofErr w:type="gramEnd"/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какое свойство воды  проявляется.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>Сделай вывод…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ОПЫТ 6. (Вода – растворитель.)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Приготовь четыре стакана с питьевой водой. В один стакан положи немного соли, в другой – сахар, в третий – измельченный мел, в четвертый – речной песок. </w:t>
            </w: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Хорошо помешай воду в стаканах. Наблюдай, что произошло с солью, сахаром, мелом, песком. Попробуй на вкус воду в первом и втором стакане. Изменилась ли вода?   Теперь обрати внимание на соль, сахар, мел, песок, которые ты опускал в воду.    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61064A" w:rsidRPr="0061064A" w:rsidRDefault="0061064A" w:rsidP="0061064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FB52FA" w:rsidRDefault="00042DDC" w:rsidP="00042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Фиксируют свои наб</w:t>
            </w:r>
            <w:r w:rsidR="00FB52FA">
              <w:rPr>
                <w:rFonts w:ascii="Times New Roman" w:hAnsi="Times New Roman" w:cs="Times New Roman"/>
                <w:sz w:val="28"/>
                <w:szCs w:val="28"/>
              </w:rPr>
              <w:t>людения на листах «Наблюдателя» (приложение 2)</w:t>
            </w:r>
          </w:p>
          <w:p w:rsidR="00042DDC" w:rsidRPr="00042DDC" w:rsidRDefault="00042DDC" w:rsidP="00042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64A" w:rsidRDefault="0061064A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0116E" w:rsidRPr="0020116E" w:rsidRDefault="0020116E" w:rsidP="002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6E">
              <w:rPr>
                <w:rFonts w:ascii="Times New Roman" w:hAnsi="Times New Roman" w:cs="Times New Roman"/>
                <w:sz w:val="28"/>
                <w:szCs w:val="28"/>
              </w:rPr>
              <w:t>Коммуникативные,</w:t>
            </w:r>
          </w:p>
          <w:p w:rsidR="0020116E" w:rsidRPr="0020116E" w:rsidRDefault="0020116E" w:rsidP="002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6E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20116E" w:rsidRPr="0020116E" w:rsidRDefault="0020116E" w:rsidP="00201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6E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61064A" w:rsidRDefault="0061064A" w:rsidP="00201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4A" w:rsidRPr="008A32F0" w:rsidTr="007E6FD3">
        <w:tc>
          <w:tcPr>
            <w:tcW w:w="2836" w:type="dxa"/>
          </w:tcPr>
          <w:p w:rsidR="0061064A" w:rsidRDefault="00C25614" w:rsidP="0061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6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404837" w:rsidRPr="00404837" w:rsidRDefault="00404837" w:rsidP="0061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sz w:val="28"/>
                <w:szCs w:val="28"/>
              </w:rPr>
              <w:t>(8мин)</w:t>
            </w:r>
          </w:p>
        </w:tc>
        <w:tc>
          <w:tcPr>
            <w:tcW w:w="4536" w:type="dxa"/>
          </w:tcPr>
          <w:p w:rsidR="00B767E6" w:rsidRPr="00B767E6" w:rsidRDefault="00B767E6" w:rsidP="00B767E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67E6">
              <w:rPr>
                <w:rFonts w:ascii="Times New Roman" w:hAnsi="Times New Roman" w:cs="Times New Roman"/>
                <w:iCs/>
                <w:sz w:val="28"/>
                <w:szCs w:val="28"/>
              </w:rPr>
              <w:t>- С каким веществом мы работали сегодня на уроке и что нового мы про него узнали?</w:t>
            </w:r>
          </w:p>
          <w:p w:rsidR="00404837" w:rsidRPr="00404837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-А сейчас посмотрите, перед вами на столах лежат капельки воды, нарисуйте в виде  улыбки на ней, свое настроение от урока,  тем цветом, который присутствует на   наших индикаторах, соответственно.</w:t>
            </w:r>
          </w:p>
          <w:p w:rsidR="00404837" w:rsidRPr="00404837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04837" w:rsidRPr="00404837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1064A" w:rsidRPr="0061064A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- а теперь я предлагаю вам устроить теплый летний дождик, вывесив все ваши капельки под нашу голубую тучку</w:t>
            </w:r>
            <w:proofErr w:type="gramStart"/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</w:t>
            </w:r>
            <w:proofErr w:type="gramStart"/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proofErr w:type="gramEnd"/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а тучке написана тема урока и она вывешена на доску с самого начала).</w:t>
            </w:r>
          </w:p>
        </w:tc>
        <w:tc>
          <w:tcPr>
            <w:tcW w:w="3827" w:type="dxa"/>
          </w:tcPr>
          <w:p w:rsidR="0061064A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</w:t>
            </w:r>
          </w:p>
          <w:p w:rsidR="00404837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37" w:rsidRPr="00404837" w:rsidRDefault="00404837" w:rsidP="004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sz w:val="28"/>
                <w:szCs w:val="28"/>
              </w:rPr>
              <w:t>Дети рисуют улыбку – зеленным цветом, если урок понравился, и он активно потрудился; желтым – если урок понравился, но что-то не получалось; и красным – урок не понравился, я работал не активно.</w:t>
            </w:r>
          </w:p>
          <w:p w:rsidR="00404837" w:rsidRDefault="00404837" w:rsidP="0040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sz w:val="28"/>
                <w:szCs w:val="28"/>
              </w:rPr>
              <w:t xml:space="preserve">(цвет улыбки, соответствует </w:t>
            </w:r>
            <w:r w:rsidRPr="00404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и цвету в листах самооценки).</w:t>
            </w:r>
          </w:p>
          <w:p w:rsidR="00404837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1064A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Коммуникативные,</w:t>
            </w:r>
          </w:p>
          <w:p w:rsidR="00404837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  <w:p w:rsidR="00404837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64A" w:rsidRPr="008A32F0" w:rsidTr="007E6FD3">
        <w:tc>
          <w:tcPr>
            <w:tcW w:w="2836" w:type="dxa"/>
          </w:tcPr>
          <w:p w:rsidR="0061064A" w:rsidRDefault="00404837" w:rsidP="006106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  <w:p w:rsidR="00404837" w:rsidRPr="00404837" w:rsidRDefault="00404837" w:rsidP="00610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4536" w:type="dxa"/>
          </w:tcPr>
          <w:p w:rsidR="00404837" w:rsidRPr="00404837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- Я предлагаю вам задания разного уровня. Вы должны выбрать любое по своему желанию.</w:t>
            </w:r>
          </w:p>
          <w:p w:rsidR="00404837" w:rsidRPr="00404837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1.Задание – из Толкового словаря выписать определение «Вода – это…»</w:t>
            </w:r>
          </w:p>
          <w:p w:rsidR="00404837" w:rsidRPr="00404837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2. Задание – записать пословицы и поговорки о воде.</w:t>
            </w:r>
          </w:p>
          <w:p w:rsidR="0061064A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>3.Задание – выписать из фразеологического словаря фразеологизмы о воде и дать им свое толкование.</w:t>
            </w:r>
          </w:p>
          <w:p w:rsidR="00404837" w:rsidRPr="0061064A" w:rsidRDefault="00404837" w:rsidP="0040483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Урок окончен.</w:t>
            </w: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Еще раз всем </w:t>
            </w:r>
            <w:r w:rsidRPr="004048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большое спасибо!</w:t>
            </w:r>
          </w:p>
        </w:tc>
        <w:tc>
          <w:tcPr>
            <w:tcW w:w="3827" w:type="dxa"/>
          </w:tcPr>
          <w:p w:rsidR="0061064A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404837">
              <w:rPr>
                <w:rFonts w:ascii="Times New Roman" w:hAnsi="Times New Roman" w:cs="Times New Roman"/>
                <w:sz w:val="28"/>
                <w:szCs w:val="28"/>
              </w:rPr>
              <w:t xml:space="preserve">чащиеся выбирают самостоятельно домашнее задание из предложенного списка </w:t>
            </w:r>
            <w:proofErr w:type="spellStart"/>
            <w:r w:rsidRPr="00404837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404837">
              <w:rPr>
                <w:rFonts w:ascii="Times New Roman" w:hAnsi="Times New Roman" w:cs="Times New Roman"/>
                <w:sz w:val="28"/>
                <w:szCs w:val="28"/>
              </w:rPr>
              <w:t xml:space="preserve"> заданий.</w:t>
            </w:r>
          </w:p>
        </w:tc>
        <w:tc>
          <w:tcPr>
            <w:tcW w:w="3686" w:type="dxa"/>
          </w:tcPr>
          <w:p w:rsidR="0061064A" w:rsidRDefault="00404837" w:rsidP="008A3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</w:tc>
      </w:tr>
    </w:tbl>
    <w:p w:rsidR="003C3270" w:rsidRDefault="003C3270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3C3270" w:rsidRDefault="003C3270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3C3270" w:rsidRDefault="003C3270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3C3270" w:rsidRDefault="003C3270" w:rsidP="00826CCE">
      <w:pPr>
        <w:rPr>
          <w:rFonts w:ascii="Times New Roman" w:hAnsi="Times New Roman" w:cs="Times New Roman"/>
          <w:b/>
          <w:sz w:val="28"/>
          <w:szCs w:val="28"/>
        </w:rPr>
      </w:pPr>
    </w:p>
    <w:p w:rsidR="003C3270" w:rsidRDefault="003C3270" w:rsidP="003C32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Тема:  «Про воздух»</w:t>
      </w: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Ты без него не сможешь жить.</w:t>
      </w:r>
      <w:r w:rsidRPr="003C3270">
        <w:rPr>
          <w:rFonts w:ascii="Times New Roman" w:hAnsi="Times New Roman" w:cs="Times New Roman"/>
          <w:sz w:val="28"/>
          <w:szCs w:val="28"/>
        </w:rPr>
        <w:br/>
        <w:t>Ни есть, ни пить, ни говорить.</w:t>
      </w:r>
      <w:r w:rsidRPr="003C3270">
        <w:rPr>
          <w:rFonts w:ascii="Times New Roman" w:hAnsi="Times New Roman" w:cs="Times New Roman"/>
          <w:sz w:val="28"/>
          <w:szCs w:val="28"/>
        </w:rPr>
        <w:br/>
        <w:t>И даже, честно говоря,</w:t>
      </w:r>
      <w:r w:rsidRPr="003C3270">
        <w:rPr>
          <w:rFonts w:ascii="Times New Roman" w:hAnsi="Times New Roman" w:cs="Times New Roman"/>
          <w:sz w:val="28"/>
          <w:szCs w:val="28"/>
        </w:rPr>
        <w:br/>
        <w:t>Разжечь не сможешь ты огня.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(_________________)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2.Какой из газов в воздухе самый важный?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1.Азот;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2.Кислород;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3. Углекислый газ.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3.Где находится воздух?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lastRenderedPageBreak/>
        <w:t>1.На улице;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2.В классе;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3.Повсюду.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4.Определи, каким объектам нужен воздух?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1 Живой  природе;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2. Неживой  природе;</w:t>
      </w: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3. Предметам рукотворного мира</w:t>
      </w:r>
      <w:r w:rsidRPr="003C3270">
        <w:rPr>
          <w:rFonts w:ascii="Times New Roman" w:hAnsi="Times New Roman" w:cs="Times New Roman"/>
          <w:b/>
          <w:sz w:val="28"/>
          <w:szCs w:val="28"/>
        </w:rPr>
        <w:t>.</w:t>
      </w: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5.Что воздух не загрязняет?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1.Костёр;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2.Растения;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3. Отходы промышленного производства.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6. Определи свойства воздуха: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1.Не имеет цвета, не имеет запаха, невидим, прозрачен.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lastRenderedPageBreak/>
        <w:t>2.Голубого цвета, имеет запах, видим, прозрачен.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3.Белого цвета, не имеет запаха, невидим, непрозрачен.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7.Выбери верное утверждение: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1.Детям можно  близко подходить к автомобилям, с работающими моторами.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2.Коляски с малышами можно катать около заводов  и фабрик.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  <w:r w:rsidRPr="003C3270">
        <w:rPr>
          <w:rFonts w:ascii="Times New Roman" w:hAnsi="Times New Roman" w:cs="Times New Roman"/>
          <w:sz w:val="28"/>
          <w:szCs w:val="28"/>
        </w:rPr>
        <w:t>3. Детям можно гулять в скверах, парках и рощах, где много зелени.</w:t>
      </w:r>
    </w:p>
    <w:p w:rsidR="003C3270" w:rsidRPr="003C3270" w:rsidRDefault="003C3270" w:rsidP="003C3270">
      <w:pPr>
        <w:rPr>
          <w:rFonts w:ascii="Times New Roman" w:hAnsi="Times New Roman" w:cs="Times New Roman"/>
          <w:sz w:val="28"/>
          <w:szCs w:val="28"/>
        </w:rPr>
      </w:pP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8.Напиши, чем ты можешь помочь в охране воздуха?</w:t>
      </w:r>
    </w:p>
    <w:p w:rsidR="003C3270" w:rsidRP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  <w:r w:rsidRPr="003C327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3C3270" w:rsidRDefault="003C3270" w:rsidP="003C3270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3C3270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3C3270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3C3270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3C3270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Default="00404837" w:rsidP="003C3270">
      <w:pPr>
        <w:rPr>
          <w:rFonts w:ascii="Times New Roman" w:hAnsi="Times New Roman" w:cs="Times New Roman"/>
          <w:b/>
          <w:sz w:val="28"/>
          <w:szCs w:val="28"/>
        </w:rPr>
      </w:pPr>
    </w:p>
    <w:p w:rsidR="00404837" w:rsidRPr="00404837" w:rsidRDefault="00404837" w:rsidP="003C3270">
      <w:pPr>
        <w:rPr>
          <w:rFonts w:ascii="Times New Roman" w:hAnsi="Times New Roman" w:cs="Times New Roman"/>
          <w:sz w:val="28"/>
          <w:szCs w:val="28"/>
        </w:rPr>
      </w:pPr>
    </w:p>
    <w:p w:rsidR="00404837" w:rsidRDefault="00404837" w:rsidP="00404837">
      <w:pPr>
        <w:jc w:val="right"/>
        <w:rPr>
          <w:rFonts w:ascii="Times New Roman" w:hAnsi="Times New Roman" w:cs="Times New Roman"/>
          <w:sz w:val="28"/>
          <w:szCs w:val="28"/>
        </w:rPr>
      </w:pPr>
      <w:r w:rsidRPr="0040483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04837" w:rsidRDefault="007971A9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71A9"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Лист наблюдений </w:t>
      </w: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1694"/>
        <w:gridCol w:w="6919"/>
        <w:gridCol w:w="6663"/>
      </w:tblGrid>
      <w:tr w:rsidR="005F50D3" w:rsidTr="005F50D3">
        <w:tc>
          <w:tcPr>
            <w:tcW w:w="0" w:type="auto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№ опыта</w:t>
            </w:r>
          </w:p>
        </w:tc>
        <w:tc>
          <w:tcPr>
            <w:tcW w:w="6919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свойство</w:t>
            </w:r>
          </w:p>
        </w:tc>
        <w:tc>
          <w:tcPr>
            <w:tcW w:w="6663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вывод</w:t>
            </w:r>
          </w:p>
        </w:tc>
      </w:tr>
      <w:tr w:rsidR="005F50D3" w:rsidTr="005F50D3">
        <w:tc>
          <w:tcPr>
            <w:tcW w:w="0" w:type="auto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919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663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0D3" w:rsidTr="005F50D3">
        <w:tc>
          <w:tcPr>
            <w:tcW w:w="0" w:type="auto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6919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663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0D3" w:rsidTr="005F50D3">
        <w:tc>
          <w:tcPr>
            <w:tcW w:w="0" w:type="auto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6919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663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0D3" w:rsidTr="005F50D3">
        <w:tc>
          <w:tcPr>
            <w:tcW w:w="0" w:type="auto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6919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663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0D3" w:rsidTr="005F50D3">
        <w:tc>
          <w:tcPr>
            <w:tcW w:w="0" w:type="auto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6919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663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5F50D3" w:rsidTr="005F50D3">
        <w:tc>
          <w:tcPr>
            <w:tcW w:w="0" w:type="auto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6919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663" w:type="dxa"/>
          </w:tcPr>
          <w:p w:rsidR="005F50D3" w:rsidRDefault="005F50D3" w:rsidP="007971A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F50D3" w:rsidRDefault="005F50D3" w:rsidP="005F50D3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5F50D3">
        <w:rPr>
          <w:rFonts w:ascii="Times New Roman" w:hAnsi="Times New Roman" w:cs="Times New Roman"/>
          <w:b/>
          <w:sz w:val="28"/>
        </w:rPr>
        <w:t>Какие бывают  растения?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</w:rPr>
        <w:t>3 урок)</w:t>
      </w:r>
    </w:p>
    <w:p w:rsidR="005F50D3" w:rsidRPr="005F50D3" w:rsidRDefault="005F50D3" w:rsidP="005F50D3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5F50D3" w:rsidRPr="00585842" w:rsidRDefault="00585842" w:rsidP="00585842">
      <w:pPr>
        <w:pStyle w:val="a6"/>
        <w:rPr>
          <w:rFonts w:ascii="Times New Roman" w:hAnsi="Times New Roman" w:cs="Times New Roman"/>
          <w:b/>
          <w:sz w:val="32"/>
        </w:rPr>
      </w:pPr>
      <w:r w:rsidRPr="00585842">
        <w:rPr>
          <w:rFonts w:ascii="Times New Roman" w:hAnsi="Times New Roman" w:cs="Times New Roman"/>
          <w:b/>
          <w:sz w:val="32"/>
        </w:rPr>
        <w:t>Цель:</w:t>
      </w:r>
      <w:r w:rsidRPr="00585842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85842">
        <w:rPr>
          <w:rFonts w:ascii="Times New Roman" w:hAnsi="Times New Roman" w:cs="Times New Roman"/>
          <w:sz w:val="32"/>
        </w:rPr>
        <w:t>формирование представления о многообразии растений, умение группировать их (деревья, кустарники, травы, лиственные и хвойные растения)</w:t>
      </w:r>
    </w:p>
    <w:p w:rsidR="00585842" w:rsidRDefault="00585842" w:rsidP="003F2A2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F2A28" w:rsidRPr="003F2A28" w:rsidRDefault="005F50D3" w:rsidP="003F2A2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50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</w:t>
      </w:r>
      <w:r w:rsidR="003F2A28" w:rsidRPr="003F2A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 xml:space="preserve">Обучающие: </w:t>
      </w:r>
    </w:p>
    <w:p w:rsidR="003F2A28" w:rsidRPr="003F2A28" w:rsidRDefault="003F2A28" w:rsidP="003F2A28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Формировать знания об основных группах растений. </w:t>
      </w:r>
    </w:p>
    <w:p w:rsidR="003F2A28" w:rsidRPr="003F2A28" w:rsidRDefault="003F2A28" w:rsidP="003F2A28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Формировать знания о важности растений для всего живого на Земле, о бережном отношении к ним.</w:t>
      </w:r>
    </w:p>
    <w:p w:rsidR="003F2A28" w:rsidRPr="003F2A28" w:rsidRDefault="003F2A28" w:rsidP="003F2A28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Учить вести наблюдения, делать выводы по результатам наблюдений, анализировать и обобщать.</w:t>
      </w:r>
    </w:p>
    <w:p w:rsidR="003F2A28" w:rsidRPr="003F2A28" w:rsidRDefault="003F2A28" w:rsidP="003F2A28">
      <w:pPr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Учить работать с гипотезой (предположение через деятельный метод и практический подход).</w:t>
      </w: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 xml:space="preserve">Развивающие: </w:t>
      </w:r>
    </w:p>
    <w:p w:rsidR="003F2A28" w:rsidRPr="003F2A28" w:rsidRDefault="003F2A28" w:rsidP="003F2A28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Создать условия для личностного развития ученика.</w:t>
      </w:r>
    </w:p>
    <w:p w:rsidR="003F2A28" w:rsidRPr="003F2A28" w:rsidRDefault="003F2A28" w:rsidP="003F2A28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Продолжать учить самостоятельной деятельности и работе в группе и парах.</w:t>
      </w:r>
    </w:p>
    <w:p w:rsidR="003F2A28" w:rsidRPr="003F2A28" w:rsidRDefault="003F2A28" w:rsidP="003F2A28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Развивать способности к конструктивному творчеству, наблюдательности, умению сравнивать и делать выводы. </w:t>
      </w: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 xml:space="preserve">Воспитательные: </w:t>
      </w:r>
    </w:p>
    <w:p w:rsidR="003F2A28" w:rsidRPr="003F2A28" w:rsidRDefault="003F2A28" w:rsidP="003F2A28">
      <w:pPr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Создать условия для воспитания бережного отношения к окружающей среде, хозяйственного подхода к использованию природных богатств. </w:t>
      </w:r>
    </w:p>
    <w:p w:rsidR="003F2A28" w:rsidRPr="003F2A28" w:rsidRDefault="003F2A28" w:rsidP="003F2A28">
      <w:pPr>
        <w:numPr>
          <w:ilvl w:val="0"/>
          <w:numId w:val="22"/>
        </w:numPr>
        <w:spacing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Создать условия для воспитания коммуникативной культуры, умения работать в группах, выслушивать и уважать мнение других, ответственности за результаты своего труда; чувства взаимопомощи, поддержки. </w:t>
      </w:r>
    </w:p>
    <w:p w:rsidR="003F2A28" w:rsidRPr="003F2A28" w:rsidRDefault="005F50D3" w:rsidP="003F2A28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F50D3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Формируемые универсальные учебные действия:</w:t>
      </w:r>
      <w:r w:rsidR="003F2A28" w:rsidRPr="003F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F2A2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Личностные</w:t>
      </w:r>
      <w:r w:rsidRPr="003F2A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3F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создавать условия для формирования  положительного отношения  к учебному материалу; осознавать значение учебной деятельности; принимают ценности мира.</w:t>
      </w: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3F2A2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Регулятивные:</w:t>
      </w:r>
      <w:r w:rsidRPr="003F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формировать и развивать умения понимать выделенные учителем ориентиры действия в  учебном материале, самостоятельно их находить, удерживать цель деятельности. </w:t>
      </w: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Познавательные:</w:t>
      </w:r>
      <w:r w:rsidRPr="003F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понимать знаки, символы, приведённые в учебнике, анализировать объекты с выделением существенных признаков и делать обобщения – формулировать простейшие выводы, создавать опорные схемы по теме урока. </w:t>
      </w:r>
    </w:p>
    <w:p w:rsidR="003F2A28" w:rsidRPr="003F2A28" w:rsidRDefault="003F2A28" w:rsidP="003F2A28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2A28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Коммуникативные:</w:t>
      </w:r>
      <w:r w:rsidRPr="003F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в общении правила вежливости; строить понятные для партнёра высказывания. </w:t>
      </w:r>
    </w:p>
    <w:p w:rsidR="00585842" w:rsidRDefault="00585842" w:rsidP="00585842">
      <w:pPr>
        <w:pStyle w:val="a6"/>
        <w:rPr>
          <w:rFonts w:ascii="Times New Roman" w:hAnsi="Times New Roman" w:cs="Times New Roman"/>
          <w:b/>
          <w:sz w:val="28"/>
        </w:rPr>
      </w:pPr>
    </w:p>
    <w:p w:rsidR="00585842" w:rsidRDefault="00585842" w:rsidP="00585842">
      <w:pPr>
        <w:pStyle w:val="a6"/>
        <w:rPr>
          <w:rFonts w:ascii="Times New Roman" w:hAnsi="Times New Roman" w:cs="Times New Roman"/>
          <w:b/>
          <w:sz w:val="28"/>
        </w:rPr>
      </w:pPr>
    </w:p>
    <w:p w:rsidR="00585842" w:rsidRDefault="00585842" w:rsidP="00585842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585842">
        <w:rPr>
          <w:rFonts w:ascii="Times New Roman" w:hAnsi="Times New Roman" w:cs="Times New Roman"/>
          <w:b/>
          <w:sz w:val="28"/>
        </w:rPr>
        <w:t>СТРУКТУРА И ХОД УРОКА</w:t>
      </w:r>
    </w:p>
    <w:p w:rsidR="00585842" w:rsidRPr="00585842" w:rsidRDefault="00585842" w:rsidP="00585842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horzAnchor="margin" w:tblpXSpec="center" w:tblpY="-64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6087"/>
        <w:gridCol w:w="4110"/>
        <w:gridCol w:w="2834"/>
      </w:tblGrid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УУД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Мотивация (самоопределение) к учебной деятельности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Создаёт эмоциональный настрой, проверяет готовность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-Добрый день! Возьмитесь за руки.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Дружно за руки возьмемся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друг другу улыбнемся.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Всем, всем добрый день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 работать нам не лень.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друг на друга. Глазами и улыбкой пожелайте удачи на уроке.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встают, берутся за руки.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Развернувшись к соседу по парте, ребята вслух повторяют правила работы на уроке: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Понапрасну не болтай,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Рассуждай и убеждай.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Здесь не нужен шум и гам,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решай задачи сам.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же не сможешь вдруг,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Пусть придёт на помощь друг.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Личностные,</w:t>
            </w:r>
          </w:p>
          <w:p w:rsidR="007E6FD3" w:rsidRPr="007E6FD3" w:rsidRDefault="007E6FD3" w:rsidP="007E6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коммуникативные,</w:t>
            </w:r>
          </w:p>
          <w:p w:rsidR="007E6FD3" w:rsidRPr="007E6FD3" w:rsidRDefault="007E6FD3" w:rsidP="007E6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7E6FD3" w:rsidRPr="007E6FD3" w:rsidRDefault="007E6FD3" w:rsidP="007E6FD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 и фиксация затруднения в деятельности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загадку: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Дышит и растет, а ходить не может (растение).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каким признакам определили, что это растение?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жителей царства растений.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Проблема: К какой группе этого царства они относятся?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предлагают варианты.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rPr>
          <w:trHeight w:val="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Выявление места и причины затруднений (постановка учебной задачи)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не можем ответить на это вопрос?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Сформулируйте задачи урока.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Задачи нашего урока, выяснить - какие бывают растения, на какие группы можно разделить царство растений.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Регулятивные,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проекта выхода из затруднения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ответить на эти вопросы, вы будете работать в группах, и проводить исследования.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FC5934" wp14:editId="48F6CC66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431165</wp:posOffset>
                      </wp:positionV>
                      <wp:extent cx="281305" cy="167640"/>
                      <wp:effectExtent l="38100" t="12065" r="13970" b="5842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130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4.5pt;margin-top:33.95pt;width:22.15pt;height:1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P+QQ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JJh&#10;pEgHM7p79jqmRtPQn964AtwqtbOhQnpSj+Ze0+8OKV21RB14dH46G4jNQkTyLiRsnIEs+/6LZuBD&#10;AD8269TYDjVSmM8hMIBDQ9ApTud8nQ4/eUTh42SRTdMZRhSOsvnNPI/TS0gRYEKwsc5/4rpDwSix&#10;85aIQ+srrRToQNshBTneOx9IvgaEYKW3QsooB6lQX+LlbDKLnJyWgoXD4ObsYV9Ji44kCCo+sWI4&#10;eetm9bNiEazlhG0utidCgo18bJW3AponOQ7ZOs4wkhzuULAGelKFjFA+EL5Yg6Z+LNPlZrFZ5KN8&#10;Mt+M8rSuR3fbKh/Nt9nNrJ7WVVVnPwP5LC9awRhXgf+LvrP87/RzuWmDMq8KvzYqeY8eOwpkX96R&#10;dFRCGP4go71m550N1QVRgKSj8+X6hTvzdh+9Xn8S618AAAD//wMAUEsDBBQABgAIAAAAIQDVyNwz&#10;3wAAAAkBAAAPAAAAZHJzL2Rvd25yZXYueG1sTI9BT4NAFITvJv6HzTPxYuwiaFuQR2PU6sk0Yr1v&#10;2SeQsm8Ju23h37s96XEyk5lv8tVoOnGkwbWWEe5mEQjiyuqWa4Tt1/p2CcJ5xVp1lglhIger4vIi&#10;V5m2J/6kY+lrEUrYZQqh8b7PpHRVQ0a5me2Jg/djB6N8kEMt9aBOodx0Mo6iuTSq5bDQqJ6eG6r2&#10;5cEgvJSbh/X3zXaMp+r9o3xb7jc8vSJeX41PjyA8jf4vDGf8gA5FYNrZA2snuqDjNHzxCPNFCuIc&#10;WCQJiB1Cep+ALHL5/0HxCwAA//8DAFBLAQItABQABgAIAAAAIQC2gziS/gAAAOEBAAATAAAAAAAA&#10;AAAAAAAAAAAAAABbQ29udGVudF9UeXBlc10ueG1sUEsBAi0AFAAGAAgAAAAhADj9If/WAAAAlAEA&#10;AAsAAAAAAAAAAAAAAAAALwEAAF9yZWxzLy5yZWxzUEsBAi0AFAAGAAgAAAAhAK+Q0/5BAgAAbAQA&#10;AA4AAAAAAAAAAAAAAAAALgIAAGRycy9lMm9Eb2MueG1sUEsBAi0AFAAGAAgAAAAhANXI3DP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C3ADA" wp14:editId="533A86D9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475615</wp:posOffset>
                      </wp:positionV>
                      <wp:extent cx="0" cy="201930"/>
                      <wp:effectExtent l="58420" t="8890" r="55880" b="17780"/>
                      <wp:wrapNone/>
                      <wp:docPr id="2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35.1pt;margin-top:37.45pt;width:0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+uMwIAAF0EAAAOAAAAZHJzL2Uyb0RvYy54bWysVMGO2yAQvVfqPyDuie2ss02sOKuVnfSy&#10;bSPt9gMIYBsVAwISJ6r67x1wku62l6pqDmSAmTdv3gxePZx6iY7cOqFVibNpihFXVDOh2hJ/fdlO&#10;Fhg5TxQjUite4jN3+GH9/t1qMAWf6U5Lxi0CEOWKwZS4894USeJox3viptpwBZeNtj3xsLVtwiwZ&#10;AL2XySxN75NBW2asptw5OK3HS7yO+E3Dqf/SNI57JEsM3HxcbVz3YU3WK1K0lphO0AsN8g8seiIU&#10;JL1B1cQTdLDiD6heUKudbvyU6j7RTSMojzVANVn6WzXPHTE81gLiOHOTyf0/WPr5uLNIsBLPQB5F&#10;eujR48HrmBrlQZ/BuALcKrWzoUJ6Us/mSdNvDilddUS1PDq/nA3EZiEieRMSNs5Alv3wSTPwIYAf&#10;xTo1tg+QIAM6xZ6cbz3hJ4/oeEjhFNRZ3sV2JaS4xhnr/EeuexSMEjtviWg7X2mloPHaZjELOT45&#10;H1iR4hoQkiq9FVLG/kuFhhIv57N5DHBaChYug5uz7b6SFh1JmKD4iyXCzWs3qw+KRbCOE7a52J4I&#10;CTbyURtvBaglOQ7Zes4wkhweTbBGelKFjFA5EL5Y4xB9X6bLzWKzyCf57H4zydO6njxuq3xyv80+&#10;zOu7uqrq7Ecgn+VFJxjjKvC/DnSW/93AXJ7WOIq3kb4JlbxFj4oC2et/JB1bH7o9zs1es/POhurC&#10;FMAMR+fLewuP5PU+ev36Kqx/AgAA//8DAFBLAwQUAAYACAAAACEADHh+u98AAAAKAQAADwAAAGRy&#10;cy9kb3ducmV2LnhtbEyPwU7DMAyG70i8Q2QkbiyhQi0rTSdgQvQyJDaEOGZNaCIap2qyrePpMeIw&#10;jrY//f7+ajH5nu3NGF1ACdczAcxgG7TDTsLb5unqFlhMCrXqAxoJRxNhUZ+fVarU4YCvZr9OHaMQ&#10;jKWSYFMaSs5ja41XcRYGg3T7DKNXicax43pUBwr3Pc+EyLlXDumDVYN5tKb9Wu+8hLT8ONr8vX2Y&#10;u5fN8yp3303TLKW8vJju74AlM6UTDL/6pA41OW3DDnVkvYSsEBmhEoqbOTAC/hZbIkVeAK8r/r9C&#10;/QMAAP//AwBQSwECLQAUAAYACAAAACEAtoM4kv4AAADhAQAAEwAAAAAAAAAAAAAAAAAAAAAAW0Nv&#10;bnRlbnRfVHlwZXNdLnhtbFBLAQItABQABgAIAAAAIQA4/SH/1gAAAJQBAAALAAAAAAAAAAAAAAAA&#10;AC8BAABfcmVscy8ucmVsc1BLAQItABQABgAIAAAAIQBc9j+uMwIAAF0EAAAOAAAAAAAAAAAAAAAA&#10;AC4CAABkcnMvZTJvRG9jLnhtbFBLAQItABQABgAIAAAAIQAMeH67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5421E1" wp14:editId="41A46F8F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431165</wp:posOffset>
                      </wp:positionV>
                      <wp:extent cx="307975" cy="167640"/>
                      <wp:effectExtent l="5715" t="12065" r="38735" b="5842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97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84.95pt;margin-top:33.95pt;width:24.2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POOgIAAGIEAAAOAAAAZHJzL2Uyb0RvYy54bWysVNuO2yAQfa/Uf0C8Z21nnZsVZ7Wyk75s&#10;u5F2+wEEsI2KAQGJE1X99w7k0t32parqBzyYmTNnZg5ePhx7iQ7cOqFVibO7FCOuqGZCtSX++roZ&#10;zTFynihGpFa8xCfu8MPq44flYAo+1p2WjFsEIMoVgylx570pksTRjvfE3WnDFRw22vbEw9a2CbNk&#10;APReJuM0nSaDtsxYTblz8LU+H+JVxG8aTv1z0zjukSwxcPNxtXHdhTVZLUnRWmI6QS80yD+w6IlQ&#10;kPQGVRNP0N6KP6B6Qa12uvF3VPeJbhpBeawBqsnS36p56YjhsRZojjO3Nrn/B0u/HLYWCQazW2Ck&#10;SA8zetx7HVOjSejPYFwBbpXa2lAhPaoX86TpN4eUrjqiWh6dX08GYrMQkbwLCRtnIMtu+KwZ+BDA&#10;j806NrYPkNAGdIwzOd1mwo8eUfh4n84WswlGFI6y6Wyax5klpLgGG+v8J657FIwSO2+JaDtfaaVg&#10;+tpmMRU5PDkfqJHiGhAyK70RUkYRSIWGEi8m40kMcFoKFg6Dm7PtrpIWHUiQUXxinXDy1s3qvWIR&#10;rOOErS+2J0KCjXxskLcCWiY5Dtl6zjCSHG5OsM70pAoZoXwgfLHOSvq+SBfr+Xqej/LxdD3K07oe&#10;PW6qfDTdZLNJfV9XVZ39COSzvOgEY1wF/ldVZ/nfqeZyv856vOn61qjkPXrsKJC9viPpOP8w8rN4&#10;dpqdtjZUF6QAQo7Ol0sXbsrbffT69WtY/QQAAP//AwBQSwMEFAAGAAgAAAAhAH0WhQrhAAAACQEA&#10;AA8AAABkcnMvZG93bnJldi54bWxMj8FOwzAMhu9IvENkJG4sHavCWupOwIToBSQ2hDhmTWgimqRq&#10;sq3j6TEnOFmWP/3+/mo1uZ4d9Bht8AjzWQZM+zYo6zuEt+3j1RJYTNIr2QevEU46wqo+P6tkqcLR&#10;v+rDJnWMQnwsJYJJaSg5j63RTsZZGLSn22cYnUy0jh1XozxSuOv5dZYJ7qT19MHIQT8Y3X5t9g4h&#10;rT9ORry394V92T49C/vdNM0a8fJiursFlvSU/mD41Sd1qMlpF/ZeRdYjLERREIogbmgSkM+XObAd&#10;QpEvgNcV/9+g/gEAAP//AwBQSwECLQAUAAYACAAAACEAtoM4kv4AAADhAQAAEwAAAAAAAAAAAAAA&#10;AAAAAAAAW0NvbnRlbnRfVHlwZXNdLnhtbFBLAQItABQABgAIAAAAIQA4/SH/1gAAAJQBAAALAAAA&#10;AAAAAAAAAAAAAC8BAABfcmVscy8ucmVsc1BLAQItABQABgAIAAAAIQBRJcPOOgIAAGIEAAAOAAAA&#10;AAAAAAAAAAAAAC4CAABkcnMvZTJvRG9jLnhtbFBLAQItABQABgAIAAAAIQB9FoUK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88AFA" wp14:editId="4BD8845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113030</wp:posOffset>
                      </wp:positionV>
                      <wp:extent cx="1626870" cy="351155"/>
                      <wp:effectExtent l="10795" t="8255" r="10160" b="12065"/>
                      <wp:wrapNone/>
                      <wp:docPr id="1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870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FD3" w:rsidRDefault="007E6FD3" w:rsidP="007E6FD3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Царство </w:t>
                                  </w:r>
                                  <w:r>
                                    <w:t>растений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72.1pt;margin-top:8.9pt;width:128.1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duHwIAADkEAAAOAAAAZHJzL2Uyb0RvYy54bWysU8Fu2zAMvQ/YPwi6L46zJG2NOEWRLsOA&#10;ri3Q7QMUWbaFyaJGKXG6rx8lu1m67TTMB4E0qSfyPXJ1fewMOyj0GmzJ88mUM2UlVNo2Jf/6Zfvu&#10;kjMfhK2EAatK/qw8v16/fbPqXaFm0IKpFDICsb7oXcnbEFyRZV62qhN+Ak5ZCtaAnQjkYpNVKHpC&#10;70w2m06XWQ9YOQSpvKe/t0OQrxN+XSsZHuraq8BMyam2kE5M5y6e2XoligaFa7UcyxD/UEUntKVH&#10;T1C3Igi2R/0HVKclgoc6TCR0GdS1lir1QN3k09+6eWqFU6kXIse7E03+/8HK+8MjMl2RdqSUFR1p&#10;9HAQhi0jNb3zBWU8uUeMzXl3B/KbZxY2rbCNukGEvlWiooLymJ+9uhAdT1fZrv8MFQGLfYDE0rHG&#10;LgJS/+yYxHg+iaGOgUn6mS9ny8sL0kxS7P0izxeL9IQoXm479OGjgo5Fo+TKGO185EsU4nDnQyxI&#10;FC9ZqQEwutpqY5KDzW5jkFG3Jd+mb3zAn6cZy/qSXy1mi4T8KubPIabp+xsEwt5WadIiWR9GOwht&#10;BpuqNHZkLxI2EB+Ou+OowQ6qZ+IRYZhf2jcyWsAfnPU0uyX33/cCFWfmkyUtrvL5PA57cuaLixk5&#10;eB7ZnUeElQRV8sDZYG7CsCB7h7pp6aU8dW7hhvSrdeI1ajtUNdZN85noHncpLsC5n7J+bfz6JwAA&#10;AP//AwBQSwMEFAAGAAgAAAAhAP1FaxLdAAAACQEAAA8AAABkcnMvZG93bnJldi54bWxMjz1PwzAQ&#10;hnck/oN1SGzUTpO2KMSpKiokGBgIsLvxNYkan6PYTcO/55jodq/u0ftRbGfXiwnH0HnSkCwUCKTa&#10;244aDV+fLw+PIEI0ZE3vCTX8YIBteXtTmNz6C33gVMVGsAmF3GhoYxxyKUPdojNh4Qck/h396Exk&#10;OTbSjubC5q6XS6XW0pmOOKE1Az63WJ+qs9Owb3bVepJpXKXH/Wtcnb7f39JE6/u7efcEIuIc/2H4&#10;q8/VoeROB38mG0TPOsuWjPKx4QkMZEplIA4aNmkCsizk9YLyFwAA//8DAFBLAQItABQABgAIAAAA&#10;IQC2gziS/gAAAOEBAAATAAAAAAAAAAAAAAAAAAAAAABbQ29udGVudF9UeXBlc10ueG1sUEsBAi0A&#10;FAAGAAgAAAAhADj9If/WAAAAlAEAAAsAAAAAAAAAAAAAAAAALwEAAF9yZWxzLy5yZWxzUEsBAi0A&#10;FAAGAAgAAAAhADOl124fAgAAOQQAAA4AAAAAAAAAAAAAAAAALgIAAGRycy9lMm9Eb2MueG1sUEsB&#10;Ai0AFAAGAAgAAAAhAP1FaxLdAAAACQEAAA8AAAAAAAAAAAAAAAAAeQQAAGRycy9kb3ducmV2Lnht&#10;bFBLBQYAAAAABAAEAPMAAACDBQAAAAA=&#10;">
                      <v:textbox>
                        <w:txbxContent>
                          <w:p w:rsidR="007E6FD3" w:rsidRDefault="007E6FD3" w:rsidP="007E6FD3">
                            <w:r>
                              <w:rPr>
                                <w:sz w:val="18"/>
                                <w:szCs w:val="18"/>
                              </w:rPr>
                              <w:t xml:space="preserve">Царство </w:t>
                            </w:r>
                            <w:r>
                              <w:t>растений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каждой группы свое задание. Работать необходимо по плану. (На слайде три группы растений и план работы)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1.Рассмотреть карточки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2.Какое растение лишнее? Почему?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3.Что объединяет остальные растения?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4.Как можно назвать их одним словом?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5.Какие из них можем встретить в Саратовской области?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группу, в которой вы будете работать, возьмите конверты и приступайте к работе.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карточек: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группа (дуб, береза, эвкалипт, сосна, ель, одуванчик)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(орешник, можжевельник, смородина, малина,  сирень, шиповник, берёза)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 (подорожник, одуванчик, женьшень, крапива, ромашка, колокольчик, сирень)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Реализация построенного 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фиксирует выводы учащихся в схеме.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сообщает дополнительную информацию об эвкалипте (Сообщение могут сделать сильные ученики)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«эвкалипт» мотивируется устойчивым русским словосочетанием «вековая липа». По трем явным признакам: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эвкалипт крупное, стройное дерево с хорошо оформленной кроной, как и столетняя липа;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эвкалипт своими пахучими листьями освежает и ароматизирует вокруг себя воздух, так же как липа;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многие виды эвкалиптов время от времени полностью сбрасывают с себя кору. Деревья так защищаются от насекомых-вредителей, кора затем нарастет снова, но сходство с ободранной липой полное.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Эвкалипт в определенном смысле дерево-первопроходец. Он способен высасывать из земли и испарять в воздух громадное количество влаги. По всему миру его 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используют для высушивания болот, а также в фармакологии и косметологии.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о можжевельнике: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Можжевельник </w:t>
            </w: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живет в лесной и лесостепной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зонах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европейской части СНГ, в Западной и частично Восточной Сибири. Его сажают для украшения территорий, используют в медицине.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 о травянистых растениях: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Женьшень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житель Азии, второе его название корень жизни. Широко используется в медицине и косметологии. Но не все травянистые растения имеют маленький рост.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Бамбук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достигают огромных размеров (может вырасти до 38 м, при этом окружность стебля достигает 80 см, то есть около 25 см в диаметре).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корневища бамбука очень быстро и бурно вырастают многочисленные стебли, длиной 18 м и выше, на которых имеются листья длиной 18 и шириной 1,3 см. Цветёт обыкновенный бамбук раз в 25-30 лет, очень обильно и одновременно на больших территориях, образует плоды, а затем отмирает полностью или отмирают только его наземные побеги, а корневища сохраняются.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Молодые побеги бамбука используются в пищу, применяются в традиционной восточной медицине. Из жёсткой, лёгкой и очень прочной древесины можно строить дома. Бамбук используется для изготовления мебели. Из него делают головные уборы, плетёные корзины и шторы, палочки для еды и многое другое.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Итак, подведем итог первого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на какие группы можно разделить растения? Назовите их отличительные особенности?</w:t>
            </w: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9F08C" wp14:editId="316DF6C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80645</wp:posOffset>
                      </wp:positionV>
                      <wp:extent cx="1705610" cy="351155"/>
                      <wp:effectExtent l="6985" t="13970" r="11430" b="6350"/>
                      <wp:wrapNone/>
                      <wp:docPr id="1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5610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FD3" w:rsidRDefault="007E6FD3" w:rsidP="007E6FD3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Царство </w:t>
                                  </w:r>
                                  <w:r>
                                    <w:t>растений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margin-left:67.3pt;margin-top:6.35pt;width:134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PSIAIAAEAEAAAOAAAAZHJzL2Uyb0RvYy54bWysU8Fu2zAMvQ/YPwi6L7azuF2NOEWRLsOA&#10;ri3Q7QMUWY6FyaJGKXGyrx8lp2m67TRMB4EUqUfykZxf73vDdgq9BlvzYpJzpqyERttNzb99Xb37&#10;wJkPwjbCgFU1PyjPrxdv38wHV6kpdGAahYxArK8GV/MuBFdlmZed6oWfgFOWjC1gLwKpuMkaFAOh&#10;9yab5vlFNgA2DkEq7+n1djTyRcJvWyXDQ9t6FZipOeUW0o3pXsc7W8xFtUHhOi2PaYh/yKIX2lLQ&#10;E9StCIJtUf8B1WuJ4KENEwl9Bm2rpUo1UDVF/ls1T51wKtVC5Hh3osn/P1h5v3tEphvq3SVnVvTU&#10;o4edMGwaqRmcr8jjyT1iLM67O5DfPbOw7ITdqBtEGDolGkqoiP7Zqw9R8fSVrYcv0BCw2AZILO1b&#10;7CMg1c/2qRmHUzPUPjBJj8VlXl4U1DNJtvdlUZRlCiGq598OffikoGdRqLkyRjsf+RKV2N35EBMS&#10;1bNXKgCMblbamKTgZr00yKjamq/SOQbw527GsqHmV+W0TMivbP4cIk/nbxAIW9ukSYtkfTzKQWgz&#10;ypSlsUf2ImEj8WG/3o+diZiRzDU0B6ITYRxjWjsSOsCfnA00wjX3P7YCFWfms6WWXBWzWZz5pMzK&#10;yykpeG5Zn1uElQRV88DZKC7DuCdbh3rTUaQiEWDhhtrY6kTvS1bH9GlME+vHlYp7cK4nr5fFX/wC&#10;AAD//wMAUEsDBBQABgAIAAAAIQB0cbgY3gAAAAkBAAAPAAAAZHJzL2Rvd25yZXYueG1sTI/BTsMw&#10;DIbvSLxDZCRuLFm7lak0nSYmJDhwoMA9a7y2WuNUTdaVt8ec2M2//On352I7u15MOIbOk4blQoFA&#10;qr3tqNHw9fnysAERoiFrek+o4QcDbMvbm8Lk1l/oA6cqNoJLKORGQxvjkEsZ6hadCQs/IPHu6Edn&#10;IsexkXY0Fy53vUyUyqQzHfGF1gz43GJ9qs5Ow77ZVdkk07hOj/vXuD59v7+lS63v7+bdE4iIc/yH&#10;4U+f1aFkp4M/kw2i55yuMkZ5SB5BMLBSaQLioCHbKJBlIa8/KH8BAAD//wMAUEsBAi0AFAAGAAgA&#10;AAAhALaDOJL+AAAA4QEAABMAAAAAAAAAAAAAAAAAAAAAAFtDb250ZW50X1R5cGVzXS54bWxQSwEC&#10;LQAUAAYACAAAACEAOP0h/9YAAACUAQAACwAAAAAAAAAAAAAAAAAvAQAAX3JlbHMvLnJlbHNQSwEC&#10;LQAUAAYACAAAACEAsR0z0iACAABABAAADgAAAAAAAAAAAAAAAAAuAgAAZHJzL2Uyb0RvYy54bWxQ&#10;SwECLQAUAAYACAAAACEAdHG4GN4AAAAJAQAADwAAAAAAAAAAAAAAAAB6BAAAZHJzL2Rvd25yZXYu&#10;eG1sUEsFBgAAAAAEAAQA8wAAAIUFAAAAAA==&#10;">
                      <v:textbox>
                        <w:txbxContent>
                          <w:p w:rsidR="007E6FD3" w:rsidRDefault="007E6FD3" w:rsidP="007E6FD3">
                            <w:r>
                              <w:rPr>
                                <w:sz w:val="18"/>
                                <w:szCs w:val="18"/>
                              </w:rPr>
                              <w:t xml:space="preserve">Царство </w:t>
                            </w:r>
                            <w:r>
                              <w:t>растений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A070C1" wp14:editId="401274C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541020</wp:posOffset>
                      </wp:positionV>
                      <wp:extent cx="703580" cy="299085"/>
                      <wp:effectExtent l="10160" t="7620" r="10160" b="762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299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FD3" w:rsidRDefault="007E6FD3" w:rsidP="007E6FD3">
                                  <w:r>
                                    <w:t>деревья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8" style="position:absolute;margin-left:.8pt;margin-top:42.6pt;width:55.4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PdOAIAAHIEAAAOAAAAZHJzL2Uyb0RvYy54bWysVNtuEzEQfUfiHyy/092E5rbqpqpaipAK&#10;VBQ+wLG9WYPXY8ZONuHrGXuTkAJPiH2wZjz2mZlzxnt1vess22oMBlzNRxclZ9pJUMata/7l8/2r&#10;OWchCqeEBadrvteBXy9fvrjqfaXH0IJVGhmBuFD1vuZtjL4qiiBb3YlwAV47CjaAnYjk4rpQKHpC&#10;72wxLstp0QMqjyB1CLR7NwT5MuM3jZbxY9MEHZmtOdUW84p5XaW1WF6Jao3Ct0YeyhD/UEUnjKOk&#10;J6g7EQXboPkDqjMSIUATLyR0BTSNkTr3QN2Myt+6eWqF17kXIif4E03h/8HKD9tHZEaRdlPOnOhI&#10;o5tNhJyazRI/vQ8VHXvyj5g6DP4B5LfAHNy2wq31DSL0rRaKqhql88WzC8kJdJWt+vegCF0QeqZq&#10;12CXAIkEtsuK7E+K6F1kkjZn5evJnHSTFBovFuV8kjOI6njZY4hvNXQsGTVH2Dj1iVTPGcT2IcSs&#10;ijq0JtRXzprOksZbYdloOp3mHgtRHQ6TdcTM3YI16t5Ymx1cr24tMrpa8/v8HcoJ58esY33NF5Px&#10;JFfxLBbOIcr8/Q0i95FnMzH7xqlsR2HsYFOV1h2oTuwOKsXdape1HCfMxPwK1J64RxgGnx4qGS3g&#10;D856Gvqah+8bgZoz+86RfovR5WV6Jdm5nMzG5OB5ZHUeEU4SVM0jZ4N5G4eXtfFo1i1lGmUCHKSJ&#10;akw8DsdQ1aF8Gmyynr2ccz+f+vWrWP4EAAD//wMAUEsDBBQABgAIAAAAIQD5vW/f2wAAAAgBAAAP&#10;AAAAZHJzL2Rvd25yZXYueG1sTI/BTsMwEETvSPyDtUjcqN2UViXEqRASXBGBA0cnXpKIeJ3aThr4&#10;erYnuO1oRrNvisPiBjFjiL0nDeuVAoHUeNtTq+H97elmDyImQ9YMnlDDN0Y4lJcXhcmtP9ErzlVq&#10;BZdQzI2GLqUxlzI2HToTV35EYu/TB2cSy9BKG8yJy90gM6V20pme+ENnRnzssPmqJqehsWpS4WN+&#10;uau3qfqZpyPJ56PW11fLwz2IhEv6C8MZn9GhZKbaT2SjGFjvOKhhv81AnO11dgui5mOTbUCWhfw/&#10;oPwFAAD//wMAUEsBAi0AFAAGAAgAAAAhALaDOJL+AAAA4QEAABMAAAAAAAAAAAAAAAAAAAAAAFtD&#10;b250ZW50X1R5cGVzXS54bWxQSwECLQAUAAYACAAAACEAOP0h/9YAAACUAQAACwAAAAAAAAAAAAAA&#10;AAAvAQAAX3JlbHMvLnJlbHNQSwECLQAUAAYACAAAACEA5Ehz3TgCAAByBAAADgAAAAAAAAAAAAAA&#10;AAAuAgAAZHJzL2Uyb0RvYy54bWxQSwECLQAUAAYACAAAACEA+b1v39sAAAAIAQAADwAAAAAAAAAA&#10;AAAAAACSBAAAZHJzL2Rvd25yZXYueG1sUEsFBgAAAAAEAAQA8wAAAJoFAAAAAA==&#10;">
                      <v:textbox>
                        <w:txbxContent>
                          <w:p w:rsidR="007E6FD3" w:rsidRDefault="007E6FD3" w:rsidP="007E6FD3">
                            <w:r>
                              <w:t>деревья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15E562" wp14:editId="260DAF34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584835</wp:posOffset>
                      </wp:positionV>
                      <wp:extent cx="914400" cy="299085"/>
                      <wp:effectExtent l="13970" t="13335" r="5080" b="1143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9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FD3" w:rsidRDefault="007E6FD3" w:rsidP="007E6FD3">
                                  <w:r>
                                    <w:t>кустарники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9" style="position:absolute;margin-left:98.6pt;margin-top:46.05pt;width:1in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XnNgIAAHIEAAAOAAAAZHJzL2Uyb0RvYy54bWysVMFu1DAQvSPxD5bvNNmlu91GzVZVSxFS&#10;gYrCBzi2kxgcjxl7Nylfz8RJly1wQuRgjT0zzzPvjXNxOXSW7TUGA67ki5OcM+0kKOOakn/5fPtq&#10;w1mIwilhwemSP+rAL7cvX1z0vtBLaMEqjYxAXCh6X/I2Rl9kWZCt7kQ4Aa8dOWvATkTaYpMpFD2h&#10;dzZb5vk66wGVR5A6BDq9mZx8m/DrWsv4sa6DjsyWnGqLacW0VuOabS9E0aDwrZFzGeIfquiEcXTp&#10;AepGRMF2aP6A6oxECFDHEwldBnVtpE49UDeL/LduHlrhdeqFyAn+QFP4f7Dyw/4emVGk3YozJzrS&#10;6GoXIV3NNiM/vQ8FhT34exw7DP4O5LfAHFy3wjX6ChH6VgtFVS3G+OxZwrgJlMqq/j0oQheEnqga&#10;auxGQCKBDUmRx4MieohM0uH54vQ0J90kuZbn5/lmlW4QxVOyxxDfaujYaJQcYefUJ1I93SD2dyEm&#10;VdTcmlBfOas7SxrvhWWL9Xp9NiPOwZkonjBTt2CNujXWpg021bVFRqklv03fnByOw6xjPZW+Wq5S&#10;Fc984RgiT9/fIFIfaTZHZt84lewojJ1sqtK6meqR3UmlOFRD0vL1iDkyX4F6JO4RpsGnh0pGC/iD&#10;s56GvuTh+06g5sy+c6RfopteSdqcrs6WRD0ee6pjj3CSoEoeOZvM6zi9rJ1H07R00yIR4GCcqNrE&#10;p+GYqprLp8Em69nLOd6nqF+/iu1PAAAA//8DAFBLAwQUAAYACAAAACEAiU2Z8twAAAAKAQAADwAA&#10;AGRycy9kb3ducmV2LnhtbEyPT0+EMBDF7yZ+h2ZMvLkF1j8LUjbGRK9G9OCx0Fkg0inbFhb99I4n&#10;Pb55v7x5r9yvdhQL+jA4UpBuEhBIrTMDdQre356udiBC1GT06AgVfGGAfXV+VurCuBO94lLHTnAI&#10;hUIr6GOcCilD26PVYeMmJPYOzlsdWfpOGq9PHG5HmSXJrbR6IP7Q6wkfe2w/69kqaE0yJ/5jecmb&#10;m1h/L/OR5PNRqcuL9eEeRMQ1/sHwW5+rQ8WdGjeTCWJknd9ljCrIsxQEA9vrlA8NO9s8A1mV8v+E&#10;6gcAAP//AwBQSwECLQAUAAYACAAAACEAtoM4kv4AAADhAQAAEwAAAAAAAAAAAAAAAAAAAAAAW0Nv&#10;bnRlbnRfVHlwZXNdLnhtbFBLAQItABQABgAIAAAAIQA4/SH/1gAAAJQBAAALAAAAAAAAAAAAAAAA&#10;AC8BAABfcmVscy8ucmVsc1BLAQItABQABgAIAAAAIQCyXHXnNgIAAHIEAAAOAAAAAAAAAAAAAAAA&#10;AC4CAABkcnMvZTJvRG9jLnhtbFBLAQItABQABgAIAAAAIQCJTZny3AAAAAoBAAAPAAAAAAAAAAAA&#10;AAAAAJAEAABkcnMvZG93bnJldi54bWxQSwUGAAAAAAQABADzAAAAmQUAAAAA&#10;">
                      <v:textbox>
                        <w:txbxContent>
                          <w:p w:rsidR="007E6FD3" w:rsidRDefault="007E6FD3" w:rsidP="007E6FD3">
                            <w:r>
                              <w:t>кустарники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07261E" wp14:editId="0B4E5100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630555</wp:posOffset>
                      </wp:positionV>
                      <wp:extent cx="685800" cy="299085"/>
                      <wp:effectExtent l="7620" t="11430" r="11430" b="13335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99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6FD3" w:rsidRDefault="007E6FD3" w:rsidP="007E6FD3">
                                  <w:r>
                                    <w:t>травы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0" style="position:absolute;margin-left:219.6pt;margin-top:49.65pt;width:54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xQNwIAAHIEAAAOAAAAZHJzL2Uyb0RvYy54bWysVFFv0zAQfkfiP1h+Z0mrtmujpdO0MYQ0&#10;YGLwA1zbaQyOz5zdpuPX7+ykowOeEHmw7nz2d3ffd87F5aGzbK8xGHA1n5yVnGknQRm3rfnXL7dv&#10;lpyFKJwSFpyu+aMO/HL9+tVF7ys9hRas0sgIxIWq9zVvY/RVUQTZ6k6EM/DaUbAB7EQkF7eFQtET&#10;emeLaVkuih5QeQSpQ6DdmyHI1xm/abSMn5om6Mhszam2mFfM6yatxfpCVFsUvjVyLEP8QxWdMI6S&#10;PkPdiCjYDs0fUJ2RCAGaeCahK6BpjNS5B+pmUv7WzUMrvM69EDnBP9MU/h+s/Li/R2YUaTfjzImO&#10;NLraRcip2Srx0/tQ0bEHf4+pw+DvQH4PzMF1K9xWXyFC32qhqKpJOl+8uJCcQFfZpv8AitAFoWeq&#10;Dg12CZBIYIesyOOzIvoQmaTNxXK+LEk3SaHpalUu5zmDqI6XPYb4TkPHklFzhJ1Tn0n1nEHs70LM&#10;qqixNaG+cdZ0ljTeC8smi8XifEQcDxeiOmLmbsEadWuszQ5uN9cWGV2t+W3+xsvh9Jh1rK/5aj6d&#10;5ypexMIpRJm/v0HkPvJsJmbfOpXtKIwdbKrSupHqxO6gUjxsDlnLWcJMzG9APRL3CMPg00MlowX8&#10;yVlPQ1/z8GMnUHNm3zvSbzWZzdIryc5sfj4lB08jm9OIcJKgah45G8zrOLysnUezbSnTJBPgIE1U&#10;Y+JxOIaqxvJpsMl68XJO/Xzq169i/QQAAP//AwBQSwMEFAAGAAgAAAAhAO9R0JrdAAAACgEAAA8A&#10;AABkcnMvZG93bnJldi54bWxMj01PhDAQhu8m/odmTLy5rbvsB0jZGBO9GtGDx0JHINIpSwuL/nrH&#10;kx5n5sk7z5sfF9eLGcfQedJwu1IgkGpvO2o0vL0+3hxAhGjImt4TavjCAMfi8iI3mfVnesG5jI3g&#10;EAqZ0dDGOGRShrpFZ8LKD0h8+/CjM5HHsZF2NGcOd71cK7WTznTEH1oz4EOL9Wc5OQ21VZMa3+fn&#10;tNrG8nueTiSfTlpfXy33dyAiLvEPhl99VoeCnSo/kQ2i15Bs0jWjGtJ0A4KBbbLnRcVksktAFrn8&#10;X6H4AQAA//8DAFBLAQItABQABgAIAAAAIQC2gziS/gAAAOEBAAATAAAAAAAAAAAAAAAAAAAAAABb&#10;Q29udGVudF9UeXBlc10ueG1sUEsBAi0AFAAGAAgAAAAhADj9If/WAAAAlAEAAAsAAAAAAAAAAAAA&#10;AAAALwEAAF9yZWxzLy5yZWxzUEsBAi0AFAAGAAgAAAAhAFiqPFA3AgAAcgQAAA4AAAAAAAAAAAAA&#10;AAAALgIAAGRycy9lMm9Eb2MueG1sUEsBAi0AFAAGAAgAAAAhAO9R0JrdAAAACgEAAA8AAAAAAAAA&#10;AAAAAAAAkQQAAGRycy9kb3ducmV2LnhtbFBLBQYAAAAABAAEAPMAAACbBQAAAAA=&#10;">
                      <v:textbox>
                        <w:txbxContent>
                          <w:p w:rsidR="007E6FD3" w:rsidRDefault="007E6FD3" w:rsidP="007E6FD3">
                            <w:r>
                              <w:t>травы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862977" wp14:editId="73F1AA7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359410</wp:posOffset>
                      </wp:positionV>
                      <wp:extent cx="527050" cy="175895"/>
                      <wp:effectExtent l="35560" t="6985" r="8890" b="5524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705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31.3pt;margin-top:28.3pt;width:41.5pt;height:13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vnPwIAAG0EAAAOAAAAZHJzL2Uyb0RvYy54bWysVE2P2jAQvVfqf7B8hyRswkJEWK0SaA/b&#10;Fmm3P8DYDrHq2JZtCKjqf+/YsGxpL1XVHBw7no83b95k8XDsJTpw64RWFc7GKUZcUc2E2lX468t6&#10;NMPIeaIYkVrxCp+4ww/L9+8Wgyn5RHdaMm4RBFGuHEyFO+9NmSSOdrwnbqwNV3DZatsTD0e7S5gl&#10;A0TvZTJJ02kyaMuM1ZQ7B1+b8yVexvhty6n/0raOeyQrDNh8XG1ct2FNlgtS7iwxnaAXGOQfUPRE&#10;KEh6DdUQT9Deij9C9YJa7XTrx1T3iW5bQXmsAarJ0t+qee6I4bEWIMeZK03u/4Wlnw8biwSD3t1h&#10;pEgPPXrcex1ToywSNBhXgl2tNjaUSI/q2Txp+s0hpeuOqB2P1i8nA85ZoDS5cQkHZyDNdvikGdgQ&#10;SBDZOra2R60U5mNwDMGBEXSM7Tld28OPHlH4WEzu0wKaSOEquy9m8yLmImUIE5yNdf4D1z0Kmwo7&#10;b4nYdb7WSoEQtD2nIIcn5wPIN4fgrPRaSBn1IBUaKjwvJkXE5LQULFwGM2d321padCBBUfG5oLgx&#10;s3qvWAzWccJWl70nQsIe+UiVtwLIkxyHbD1nGEkOQxR2Z3hShYxQPgC+7M6i+j5P56vZapaP8sl0&#10;NcrTphk9rut8NF0DMc1dU9dN9iOAz/KyE4xxFfC/CjzL/05Al1E7S/Mq8StRyW30yCiAfX1H0FEJ&#10;oflhIl251ey0saG6cAJNR+PL/IWh+fUcrd7+EsufAAAA//8DAFBLAwQUAAYACAAAACEAKm8JGN4A&#10;AAAIAQAADwAAAGRycy9kb3ducmV2LnhtbEyPQU+DQBCF7yb+h82YeDF2EQshyNAYtXpqGrHet+wK&#10;pOwsYbct/HunJz3NTN7Lm+8Vq8n24mRG3zlCeFhEIAzVTnfUIOy+1vcZCB8UadU7Mgiz8bAqr68K&#10;lWt3pk9zqkIjOIR8rhDaEIZcSl+3xiq/cIMh1n7caFXgc2ykHtWZw20v4yhKpVUd8YdWDealNfWh&#10;OlqE12qbrL/vdlM81x+b6j07bGl+Q7y9mZ6fQAQzhT8zXPAZHUpm2rsjaS96hDRO2YmQpDwv+jLh&#10;ZY+QLR9BloX8X6D8BQAA//8DAFBLAQItABQABgAIAAAAIQC2gziS/gAAAOEBAAATAAAAAAAAAAAA&#10;AAAAAAAAAABbQ29udGVudF9UeXBlc10ueG1sUEsBAi0AFAAGAAgAAAAhADj9If/WAAAAlAEAAAsA&#10;AAAAAAAAAAAAAAAALwEAAF9yZWxzLy5yZWxzUEsBAi0AFAAGAAgAAAAhALzJq+c/AgAAbQQAAA4A&#10;AAAAAAAAAAAAAAAALgIAAGRycy9lMm9Eb2MueG1sUEsBAi0AFAAGAAgAAAAhACpvCRj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25C18C" wp14:editId="587EC664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443230</wp:posOffset>
                      </wp:positionV>
                      <wp:extent cx="0" cy="135890"/>
                      <wp:effectExtent l="55880" t="5080" r="58420" b="20955"/>
                      <wp:wrapNone/>
                      <wp:docPr id="1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8.9pt;margin-top:34.9pt;width:0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orMwIAAF4EAAAOAAAAZHJzL2Uyb0RvYy54bWysVMGO2jAQvVfqP1i+QxIWK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lNMFKk&#10;gxk9HbyOqVGWBYJ643LwK9XOhhbpSb2aZ02/OqR02RLV8Oj9djYQHCOSu5CwcQbS7PtPmoEPgQSR&#10;rVNtuwAJPKBTHMr5NhR+8ogOhxROs4fZYhnnlZD8Gmes8x+57lAwCuy8JaJpfamVgslrm8Us5Pjs&#10;PPQBgdeAkFTprZAyCkAq1Bd4OZvMYoDTUrBwGdycbfaltOhIgoTiL5ACYHduVh8Ui2AtJ2xzsT0R&#10;EmzkIzfeCmBLchyydZxhJDm8mmANiFKFjNA5FHyxBhV9W6bLzWKzmI6mk/lmNE2ravS0Laej+Tb7&#10;MKseqrKssu+h+Gyat4IxrkL9V0Vn079TzOVtDVq8afpGVHKPHkmAYq//seg4+jDtQTd7zc47G7oL&#10;KgARR+fLgwuv5Nd99Pr5WVj/AAAA//8DAFBLAwQUAAYACAAAACEAu/zL398AAAAJAQAADwAAAGRy&#10;cy9kb3ducmV2LnhtbEyPQUvDQBCF74L/YRnBm900YDQxm6IWMZcKtiIet9kxWczOhuy2Tf31jvSg&#10;p2HePN77plxMrhd7HIP1pGA+S0AgNd5YahW8bZ6ubkGEqMno3hMqOGKARXV+VurC+AO94n4dW8Eh&#10;FAqtoItxKKQMTYdOh5kfkPj26UenI69jK82oDxzuepkmSSadtsQNnR7wscPma71zCuLy49hl781D&#10;bl82z6vMftd1vVTq8mK6vwMRcYp/ZvjFZ3SomGnrd2SC6BWk1zeMHhVkOU82nIStgnyegqxK+f+D&#10;6gcAAP//AwBQSwECLQAUAAYACAAAACEAtoM4kv4AAADhAQAAEwAAAAAAAAAAAAAAAAAAAAAAW0Nv&#10;bnRlbnRfVHlwZXNdLnhtbFBLAQItABQABgAIAAAAIQA4/SH/1gAAAJQBAAALAAAAAAAAAAAAAAAA&#10;AC8BAABfcmVscy8ucmVsc1BLAQItABQABgAIAAAAIQBlNaorMwIAAF4EAAAOAAAAAAAAAAAAAAAA&#10;AC4CAABkcnMvZTJvRG9jLnhtbFBLAQItABQABgAIAAAAIQC7/Mvf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8DBC74" wp14:editId="6283649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359410</wp:posOffset>
                      </wp:positionV>
                      <wp:extent cx="509905" cy="265430"/>
                      <wp:effectExtent l="5715" t="6985" r="36830" b="5143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9905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93.95pt;margin-top:28.3pt;width:40.1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vJOgIAAGM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Rgp&#10;MsCMHvdex9Qoy0ODRuNKsKvV1oYS6VE9mydNvzmkdN0T1fFo/XIy4JwFj+SNS7g4A2l24yfNwIZA&#10;gtitY2uHEBL6gI5xKKfbUPjRIwofp+likU4xoqDKZ9PiPg4tIeXV2VjnP3I9oCBU2HlLRNf7WisF&#10;49c2i6nI4cn5AI2UV4eQWemNkDKyQCo0VngxzafRwWkpWFAGM2e7XS0tOpDAo/jEOkHz2szqvWIx&#10;WM8JW19kT4QEGfnYIG8FtExyHLINnGEkOaxOkM7wpAoZoXwAfJHOVPq+SBfr+XpeTIp8tp4UadNM&#10;Hjd1MZltsg/T5r6p6yb7EcBnRdkLxrgK+K+0zoq/o81lwc6EvBH71qjkbfTYUQB7fUfQcf5h5Gfy&#10;7DQ7bW2oLlABmByNL1sXVuX1PVr9+jesfgIAAP//AwBQSwMEFAAGAAgAAAAhACRSoMzhAAAACQEA&#10;AA8AAABkcnMvZG93bnJldi54bWxMj8FOwzAQRO9I/IO1SNyoQykmCdlUQIXIBSRahDi6sYkt4nUU&#10;u23K12NOcFzN08zbajm5nu31GKwnhMtZBkxT65WlDuFt83iRAwtRkpK9J41w1AGW9elJJUvlD/Sq&#10;9+vYsVRCoZQIJsah5Dy0RjsZZn7QlLJPPzoZ0zl2XI3ykMpdz+dZJriTltKCkYN+MLr9Wu8cQlx9&#10;HI14b+8L+7J5ehb2u2maFeL52XR3CyzqKf7B8Kuf1KFOTlu/IxVYj3CV3xQJRbgWAlgCFiKfA9si&#10;FPkCeF3x/x/UPwAAAP//AwBQSwECLQAUAAYACAAAACEAtoM4kv4AAADhAQAAEwAAAAAAAAAAAAAA&#10;AAAAAAAAW0NvbnRlbnRfVHlwZXNdLnhtbFBLAQItABQABgAIAAAAIQA4/SH/1gAAAJQBAAALAAAA&#10;AAAAAAAAAAAAAC8BAABfcmVscy8ucmVsc1BLAQItABQABgAIAAAAIQBhQKvJOgIAAGMEAAAOAAAA&#10;AAAAAAAAAAAAAC4CAABkcnMvZTJvRG9jLnhtbFBLAQItABQABgAIAAAAIQAkUqDM4QAAAAk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Оценка работы групп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B7B6E5" wp14:editId="53F0638E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193675</wp:posOffset>
                      </wp:positionV>
                      <wp:extent cx="369570" cy="255270"/>
                      <wp:effectExtent l="24765" t="22225" r="24765" b="1778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5527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13" o:spid="_x0000_s1026" type="#_x0000_t183" style="position:absolute;margin-left:148.95pt;margin-top:15.25pt;width:29.1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C/MwIAAGgEAAAOAAAAZHJzL2Uyb0RvYy54bWysVNtu2zAMfR+wfxD0vvjSuG2MOEWRLsOA&#10;bivQ7QMUSba16TZJidN9/SjZSZPtbVgeBNGkDslzyCzvDkqiPXdeGN3gYpZjxDU1TOiuwd++bt7d&#10;YuQD0YxIo3mDX7jHd6u3b5aDrXlpeiMZdwhAtK8H2+A+BFtnmac9V8TPjOUanK1xigQwXZcxRwZA&#10;VzIr8/w6G4xj1hnKvYevD6MTrxJ+23IavrSt5wHJBkNtIZ0undt4ZqslqTtHbC/oVAb5hyoUERqS&#10;nqAeSCBo58RfUEpQZ7xpw4walZm2FZSnHqCbIv+jm+eeWJ56AXK8PdHk/x8s/bx/ckgw0A7o0USB&#10;Rve7YFJqVFxFggbra4h7tk8utujto6E/PNJm3RPd8XvnzNBzwqCsIsZnFw+i4eEp2g6fDAN4AvCJ&#10;q0PrVAQEFtAhSfJykoQfAqLw8ep6Ud1AZRRcZVWVcI8ZSH18bJ0PH7hRKF4a7HejDmT/6EMShE1d&#10;EfYdo1ZJkHdPJCqrPD9iTcGAekRLfRop2EZImQzXbdfSIXja4E36TYX48zCp0dDgRVVWqcMLnz+H&#10;gOSv+S/ClAiwEVKoBt+egkgdCX6vWZrXQIQc71Cy1BPjkeRRrK1hL0C4M+O4w3rCpTfuF0YDjDqw&#10;9HNHHMdIftQg2qKYz+NuJGNe3ZRguHPP9txDNAWoBgeMxus6jPu0s050PWQqUu/axDlqRThOxFjV&#10;VCyMc5JxWr24L+d2inr9g1j9BgAA//8DAFBLAwQUAAYACAAAACEAeYyGh98AAAAJAQAADwAAAGRy&#10;cy9kb3ducmV2LnhtbEyPwU7DMBBE70j8g7VI3KjdVGloGqdCCBSJGy0HenPjbRyI11bstuHvMady&#10;XM3TzNtqM9mBnXEMvSMJ85kAhtQ63VMn4WP3+vAILERFWg2OUMIPBtjUtzeVKrW70Duet7FjqYRC&#10;qSSYGH3JeWgNWhVmziOl7OhGq2I6x47rUV1SuR14JsSSW9VTWjDK47PB9nt7shI+X+Ku2U95kfXY&#10;0FdjvH9Teynv76anNbCIU7zC8Kef1KFOTgd3Ih3YICFbFauESliIHFgCFvlyDuwgoRAF8Lri/z+o&#10;fwEAAP//AwBQSwECLQAUAAYACAAAACEAtoM4kv4AAADhAQAAEwAAAAAAAAAAAAAAAAAAAAAAW0Nv&#10;bnRlbnRfVHlwZXNdLnhtbFBLAQItABQABgAIAAAAIQA4/SH/1gAAAJQBAAALAAAAAAAAAAAAAAAA&#10;AC8BAABfcmVscy8ucmVsc1BLAQItABQABgAIAAAAIQDrVrC/MwIAAGgEAAAOAAAAAAAAAAAAAAAA&#10;AC4CAABkcnMvZTJvRG9jLnhtbFBLAQItABQABgAIAAAAIQB5jIaH3wAAAAkBAAAPAAAAAAAAAAAA&#10;AAAAAI0EAABkcnMvZG93bnJldi54bWxQSwUGAAAAAAQABADzAAAAmQUAAAAA&#10;"/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ребята! Каждая группа получает знак «Исследователи природы».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группах учащиеся наблюдают, обмениваются 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информацией, делают выводы по плану, выбирают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отвечающего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группы.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1.– Лишнее растение одуванчик, т.к., остальные растения деревья. У деревьев – один высокий толстый ствол, прочная кора, от ствола отходят длинные и короткие ветки. В Саратовской области встречаются дуб, береза, сосна, ель.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– Лишнее растение – берёза потому, что остальные растения – это кустарники. Высота кустарников ниже деревьев. Они имеют несколько тонких стволиков, которые гнутся, кора более нежная.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– Лишнее растение – сирень, т.к. остальные растения цветы и травы, а сирень – куст. Травянистые растения имеют один или несколько мягких стеблей, которые легко ломаются и рвутся. Растут у самой земли. В Саратовской области встречаются все, кроме женьшеня.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делают вывод по самостоятельному наблюдению.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коммуникативные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ЭОР 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Демонстрация слайдов (ЭОР).  Учитель предлагает выполнить  комплекс упражнений на снятие усталости, осуществляет контроль.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упражнения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коммуникативные </w:t>
            </w: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Первичное закрепление с проговариванием во внешней речи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Рассмотрите в таблице, как растения расположены в природе.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вывод можно сделать?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Откройте учебники на странице 42. Прочитаем 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этом.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 называются этажи растений?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растения расположены в верхнем ярусе?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растения в самом низу?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Какой ярус занимают кустарники?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чего зависит название леса?</w:t>
            </w:r>
          </w:p>
          <w:p w:rsidR="007E6FD3" w:rsidRPr="007E6FD3" w:rsidRDefault="007E6FD3" w:rsidP="007E6FD3">
            <w:pPr>
              <w:spacing w:after="0" w:line="240" w:lineRule="auto"/>
              <w:ind w:right="4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ind w:right="4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Речевая разминка. </w:t>
            </w: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 «Деревья в лесу».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общего вы заметили у всех растений?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части имеют растения?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рабочую тетрадь.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Отметьте части растений на схеме.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 работу друг друга.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части растений вы запомнили?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Самые высокие – деревья, средние – кустарники, низкие - травы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Растения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располагаются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будто живут на разных этажах.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вслух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инсценировку «Деревья в лесу» (приложение)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рабочей тетради учащиеся указывают части растения.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работу друг друга.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познавательные 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 чем дети приступят к выполнению самостоятельной работы, учитель просит каждого ученика спрогнозировать, насколько успешно справится с этим заданием, и свое предположение зафиксировать на дорожке успеха.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в игру: «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Угадай-ка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»!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Отгадав загадку, вы должны правильно вписать 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растения в табличку.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Русская красавица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Стоит на поляне.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зеленой кофточке,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белом сарафане. (</w:t>
            </w:r>
            <w:r w:rsidRPr="007E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Береза)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Весной зеленела,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Летом загорела,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Осенью надела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кораллы. (</w:t>
            </w:r>
            <w:r w:rsidRPr="007E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Рябина)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Никто не пугает,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она вся дрожит. (</w:t>
            </w:r>
            <w:r w:rsidRPr="007E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Осина)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Кудри в речку опустила,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 чем-то загрустила,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о чем она грустит,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Никому не говорит. (</w:t>
            </w:r>
            <w:r w:rsidRPr="007E6F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Ива)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это за девица?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швея, не мастерица,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Ничего сама не шьет,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иголках круглый год. (</w:t>
            </w:r>
            <w:r w:rsidRPr="007E6FD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Ель</w:t>
            </w:r>
            <w:r w:rsidRPr="007E6F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Держит девочка в руке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Облачко на стебельке.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Стоит дунуть на него –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будет ничего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дуванчик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Красненька Матрёшка,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Беленько сердечко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   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алина)   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Из-под снега расцветает,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Раньше всех весну встречает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одснежник</w:t>
            </w:r>
            <w:r w:rsidRPr="007E6FD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)</w:t>
            </w:r>
            <w:r w:rsidRPr="007E6FD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      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Мои кусты легко узнать: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Цвету я гроздьями весною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(сирень)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Проверьте результаты игры.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свою работу: на дорожке успеха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0F0DDE" wp14:editId="0E93E2F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197485</wp:posOffset>
                      </wp:positionV>
                      <wp:extent cx="2681605" cy="0"/>
                      <wp:effectExtent l="5080" t="54610" r="18415" b="5969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1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5.65pt;margin-top:15.55pt;width:21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48NQIAAF4EAAAOAAAAZHJzL2Uyb0RvYy54bWysVMtu2zAQvBfoPxC8O5Jc23UEy0Eg2b2k&#10;TYCkH0CTlEWU4hIkbdko+u9d0o8m7aUoqgO1FPcxOzvU4u7Qa7KXziswFS1uckqk4SCU2Vb068t6&#10;NKfEB2YE02BkRY/S07vl+3eLwZZyDB1oIR3BJMaXg61oF4Its8zzTvbM34CVBg9bcD0LuHXbTDg2&#10;YPZeZ+M8n2UDOGEdcOk9fm1Oh3SZ8ret5OGxbb0MRFcUsYW0urRu4potF6zcOmY7xc8w2D+g6Jky&#10;WPSaqmGBkZ1Tf6TqFXfgoQ03HPoM2lZxmXrAbor8t26eO2Zl6gXJ8fZKk/9/afmX/ZMjSlT0lhLD&#10;ehzR/S5AqkyKeeRnsL5Et9o8udghP5hn+wD8mycG6o6ZrUzeL0eLwUWMyN6ExI23WGUzfAaBPgwL&#10;JLIOretjSqSBHNJMjteZyEMgHD+OZ/Nilk8p4ZezjJWXQOt8+CShJ9GoqA+OqW0XajAGJw+uSGXY&#10;/sGHCIuVl4BY1cBaaZ0EoA0ZkIHpeJoCPGgl4mF08267qbUjexYllJ7UI568dnOwMyIl6yQTq7Md&#10;mNJok5DICU4hXVrSWK2XghIt8dZE6wRPm1gRW0fAZ+ukou+3+e1qvppPRpPxbDWa5E0zul/Xk9Fs&#10;XXycNh+aum6KHxF8MSk7JYQ0Ef9F0cXk7xRzvlsnLV41fSUqe5s9MYpgL+8EOs0+jvsknA2I45OL&#10;3UUZoIiT8/nCxVvyep+8fv0Wlj8BAAD//wMAUEsDBBQABgAIAAAAIQA3+9QF3gAAAAgBAAAPAAAA&#10;ZHJzL2Rvd25yZXYueG1sTI/BTsMwEETvSPyDtUjcqBOCIghxKqBC5EIl2qri6MZLHBGvo9htU76e&#10;RRzgODuj2TflfHK9OOAYOk8K0lkCAqnxpqNWwWb9fHULIkRNRveeUMEJA8yr87NSF8Yf6Q0Pq9gK&#10;LqFQaAU2xqGQMjQWnQ4zPyCx9+FHpyPLsZVm1Ecud728TpJcOt0Rf7B6wCeLzedq7xTExfvJ5tvm&#10;8a5brl9e8+6rruuFUpcX08M9iIhT/AvDDz6jQ8VMO78nE0TPOs04qSBLUxDs32RZDmL3e5BVKf8P&#10;qL4BAAD//wMAUEsBAi0AFAAGAAgAAAAhALaDOJL+AAAA4QEAABMAAAAAAAAAAAAAAAAAAAAAAFtD&#10;b250ZW50X1R5cGVzXS54bWxQSwECLQAUAAYACAAAACEAOP0h/9YAAACUAQAACwAAAAAAAAAAAAAA&#10;AAAvAQAAX3JlbHMvLnJlbHNQSwECLQAUAAYACAAAACEAKTGuPDUCAABeBAAADgAAAAAAAAAAAAAA&#10;AAAuAgAAZHJzL2Uyb0RvYy54bWxQSwECLQAUAAYACAAAACEAN/vUBd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76744B" wp14:editId="0D58504B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68580</wp:posOffset>
                      </wp:positionV>
                      <wp:extent cx="0" cy="255270"/>
                      <wp:effectExtent l="10160" t="11430" r="8890" b="9525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08.8pt;margin-top:5.4pt;width:0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/jSHwIAADsEAAAOAAAAZHJzL2Uyb0RvYy54bWysU02P2yAQvVfqf0C+J/6onU2sOKutnfSy&#10;bSPt9gcQwDaqDQhInKjqf++A42jTXqqqFxhg5s2becP68dx36MS04VIUQTyPAsQEkZSLpgi+ve5m&#10;ywAZiwXFnRSsCC7MBI+b9+/Wg8pZIlvZUaYRgAiTD6oIWmtVHoaGtKzHZi4VE/BYS91jC0fdhFTj&#10;AdD7LkyiaBEOUlOlJWHGwG01PgYbj1/XjNivdW2YRV0RADfrV+3Xg1vDzRrnjcaq5eRKA/8Dix5z&#10;AUlvUBW2GB01/wOq50RLI2s7J7IPZV1zwnwNUE0c/VbNS4sV87VAc4y6tcn8P1jy5bTXiNMiAKEE&#10;7kGip6OVPjOKV64/gzI5uJVir12F5Cxe1LMk3w0SsmyxaJj3fr0oCI5dRHgX4g5GQZbD8FlS8MGQ&#10;wDfrXOveQUIb0Nlrcrlpws4WkfGSwG2SZcmDlyvE+RSntLGfmOyRM4rAWI1509pSCgHCSx37LPj0&#10;bKxjhfMpwCUVcse7zuvfCTQUwSpLMh9gZMepe3RuRjeHstPohN0ERR+jbGJx56blUVAP1jJMt1fb&#10;Yt6NNiTvhMODuoDO1RpH5McqWm2X22U6S5PFdpZGVTV72pXpbLGLH7LqQ1WWVfzTUYvTvOWUMuHY&#10;TeMap383DtePMw7abWBvbQjv0X2/gOy0e9JeWKflOBUHSS97PQkOE+qdr7/JfYG3Z7Df/vnNLwAA&#10;AP//AwBQSwMEFAAGAAgAAAAhAPpG4UndAAAACQEAAA8AAABkcnMvZG93bnJldi54bWxMj8FOwzAQ&#10;RO9I/IO1SNyonUoUFOJUFVIvIKSm5cJtG7uJ1XgdYqdN+XoWcYDjzjzNzhTLyXfiZIfoAmnIZgqE&#10;pToYR42G99367hFETEgGu0BWw8VGWJbXVwXmJpypsqdtagSHUMxRQ5tSn0sZ69Z6jLPQW2LvEAaP&#10;ic+hkWbAM4f7Ts6VWkiPjvhDi719bm193I5ew8voPiq/dmg+346X+mvTUPW60fr2Zlo9gUh2Sn8w&#10;/NTn6lByp30YyUTRaZhnDwtG2VA8gYFfYa/hPlMgy0L+X1B+AwAA//8DAFBLAQItABQABgAIAAAA&#10;IQC2gziS/gAAAOEBAAATAAAAAAAAAAAAAAAAAAAAAABbQ29udGVudF9UeXBlc10ueG1sUEsBAi0A&#10;FAAGAAgAAAAhADj9If/WAAAAlAEAAAsAAAAAAAAAAAAAAAAALwEAAF9yZWxzLy5yZWxzUEsBAi0A&#10;FAAGAAgAAAAhAHcf+NIfAgAAOwQAAA4AAAAAAAAAAAAAAAAALgIAAGRycy9lMm9Eb2MueG1sUEsB&#10;Ai0AFAAGAAgAAAAhAPpG4UndAAAACQEAAA8AAAAAAAAAAAAAAAAAeQQAAGRycy9kb3ducmV2Lnht&#10;bFBLBQYAAAAABAAEAPMAAACDBQAAAAA=&#10;" strokecolor="#00b050"/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0D0811" wp14:editId="5EFB3E34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68580</wp:posOffset>
                      </wp:positionV>
                      <wp:extent cx="635" cy="255270"/>
                      <wp:effectExtent l="13335" t="11430" r="5080" b="9525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160.05pt;margin-top:5.4pt;width:.0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EwIwIAAD0EAAAOAAAAZHJzL2Uyb0RvYy54bWysU9uO2yAQfa/Uf0C8Z31Z52bFWa3spC/b&#10;NtJuP4AAtlFtQEDiRFX/vQOJo037UlV9wQOeOXNm5szq6dR36MiNFUoWOHmIMeKSKiZkU+Bvb9vJ&#10;AiPriGSkU5IX+Mwtflp//LAadM5T1aqOcYMARNp80AVundN5FFna8p7YB6W5hJ+1Mj1xcDVNxAwZ&#10;AL3vojSOZ9GgDNNGUW4tvFaXn3gd8OuaU/e1ri13qCswcHPhNOHc+zNar0jeGKJbQa80yD+w6ImQ&#10;kPQGVRFH0MGIP6B6QY2yqnYPVPWRqmtBeagBqkni36p5bYnmoRZojtW3Ntn/B0u/HHcGCVbgOUaS&#10;9DCi54NTITNKQ38GbXNwK+XO+ArpSb7qF0W/WyRV2RLZ8OD9dtYQnPiORnch/mI1ZNkPnxUDHwIJ&#10;QrNOtek9JLQBncJMzreZ8JNDFB5nj1OMKLyn02k6D4Qiko+R2lj3iaseeaPA1hkimtaVSkoYvTJJ&#10;yEOOL9Z5XiQfA3xaqbai64ICOomGAi+n6TQEWNUJ5n96N2uafdkZdCReQ/E8LkcWd25GHSQLYC0n&#10;bHO1HRHdxYbknfR4UBnQuVoXkfxYxsvNYrPIJlk620yyuKomz9sym8y2yXxaPVZlWSU/PbUky1vB&#10;GJee3SjYJPs7QVxX5yK1m2RvbYju0UO/gOz4DaTDaP00/YbZfK/YeWfGkYNGg/N1n/wSvL+D/X7r&#10;178AAAD//wMAUEsDBBQABgAIAAAAIQCu/3fK3gAAAAkBAAAPAAAAZHJzL2Rvd25yZXYueG1sTI/N&#10;TsMwEITvSLyDtUhcELUTBEIhToVAOcCNtqAet8niRPgnxG6T8vQsp3LcmU+zM+VydlYcaIx98Bqy&#10;hQJBvglt742Gzbq+vgcRE/oWbfCk4UgRltX5WYlFGyb/RodVMoJDfCxQQ5fSUEgZm44cxkUYyLP3&#10;GUaHic/RyHbEicOdlblSd9Jh7/lDhwM9ddR8rfZOw8eLff+p6bitt1ffa7V5RjOZV60vL+bHBxCJ&#10;5nSC4a8+V4eKO+3C3rdRWA03ucoYZUPxBAZYyEHsNNxmCmRVyv8Lql8AAAD//wMAUEsBAi0AFAAG&#10;AAgAAAAhALaDOJL+AAAA4QEAABMAAAAAAAAAAAAAAAAAAAAAAFtDb250ZW50X1R5cGVzXS54bWxQ&#10;SwECLQAUAAYACAAAACEAOP0h/9YAAACUAQAACwAAAAAAAAAAAAAAAAAvAQAAX3JlbHMvLnJlbHNQ&#10;SwECLQAUAAYACAAAACEAh1qRMCMCAAA9BAAADgAAAAAAAAAAAAAAAAAuAgAAZHJzL2Uyb0RvYy54&#10;bWxQSwECLQAUAAYACAAAACEArv93yt4AAAAJAQAADwAAAAAAAAAAAAAAAAB9BAAAZHJzL2Rvd25y&#10;ZXYueG1sUEsFBgAAAAAEAAQA8wAAAIgFAAAAAA==&#10;" strokecolor="#0070c0"/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8E3C69" wp14:editId="56B07B1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68580</wp:posOffset>
                      </wp:positionV>
                      <wp:extent cx="635" cy="255270"/>
                      <wp:effectExtent l="10795" t="11430" r="7620" b="9525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54.1pt;margin-top:5.4pt;width:.0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JbJgIAAD0EAAAOAAAAZHJzL2Uyb0RvYy54bWysU9uO0zAQfUfiHyy/t7ls2m2jpqtV0vCy&#10;QKVdPsC1ncQisS3bbVoh/p2xe4HCC0LkwfFl5szMmTOrp+PQowM3VihZ4GQaY8QlVUzItsBf3urJ&#10;AiPriGSkV5IX+MQtflq/f7cadc5T1amecYMARNp81AXunNN5FFna8YHYqdJcwmOjzEAcHE0bMUNG&#10;QB/6KI3jeTQqw7RRlFsLt9X5Ea8DftNw6j43jeUO9QWG3FxYTVh3fo3WK5K3huhO0Esa5B+yGIiQ&#10;EPQGVRFH0N6IP6AGQY2yqnFTqoZINY2gPNQA1STxb9W8dkTzUAuQY/WNJvv/YOmnw9YgwQo8x0iS&#10;AVr0vHcqREZp4vkZtc3BrJRb4yukR/mqXxT9apFUZUdky4P120mDc/CI7lz8wWqIshs/KgY2BAIE&#10;so6NGTwk0ICOoSenW0/40SEKl/OHGUYU7tPZLH0MDYtIfvXUxroPXA3IbwpsnSGi7VyppITWK5OE&#10;OOTwYh1UAo5XBx9Wqlr0fVBAL9FY4OUsnQUHq3rB/KM3s6bdlb1BBwIaqusYPk8LgN2ZGbWXLIB1&#10;nLDNZe+I6M97sO+lx4PKIJ3L7iySb8t4uVlsFtkkS+ebSRZX1eS5LrPJvE4eZ9VDVZZV8t2nlmR5&#10;Jxjj0md3FWyS/Z0gLqNzltpNsjcaonv0UCIke/2HpENrfTfPutgpdtoaz4bvMmg0GF/myQ/Br+dg&#10;9XPq1z8AAAD//wMAUEsDBBQABgAIAAAAIQBErNGL3gAAAAkBAAAPAAAAZHJzL2Rvd25yZXYueG1s&#10;TI9NT8MwDIbvSPyHyEjcWLLxoao0ndAQ48ABKJ129RrTVjROadKt8OvJuMDNr/zo9eNsOdlO7Gnw&#10;rWMN85kCQVw503KtoXx7uEhA+IBssHNMGr7IwzI/PckwNe7Ar7QvQi1iCfsUNTQh9KmUvmrIop+5&#10;njju3t1gMcQ41NIMeIjltpMLpW6kxZbjhQZ7WjVUfRSj1fD9JIv70bysPh83V1tcT+Xz2pZan59N&#10;d7cgAk3hD4ajflSHPDrt3MjGiy5mlSwi+juAOAIquQSx03A9VyDzTP7/IP8BAAD//wMAUEsBAi0A&#10;FAAGAAgAAAAhALaDOJL+AAAA4QEAABMAAAAAAAAAAAAAAAAAAAAAAFtDb250ZW50X1R5cGVzXS54&#10;bWxQSwECLQAUAAYACAAAACEAOP0h/9YAAACUAQAACwAAAAAAAAAAAAAAAAAvAQAAX3JlbHMvLnJl&#10;bHNQSwECLQAUAAYACAAAACEAt8MyWyYCAAA9BAAADgAAAAAAAAAAAAAAAAAuAgAAZHJzL2Uyb0Rv&#10;Yy54bWxQSwECLQAUAAYACAAAACEARKzRi94AAAAJAQAADwAAAAAAAAAAAAAAAACABAAAZHJzL2Rv&#10;d25yZXYueG1sUEsFBgAAAAAEAAQA8wAAAIsFAAAAAA==&#10;" strokecolor="red"/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6EC6E5" wp14:editId="73D1191A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68580</wp:posOffset>
                      </wp:positionV>
                      <wp:extent cx="0" cy="255270"/>
                      <wp:effectExtent l="12065" t="11430" r="6985" b="9525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5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206.45pt;margin-top:5.4pt;width:0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nfHwIAADsEAAAOAAAAZHJzL2Uyb0RvYy54bWysU9uO2yAQfa/Uf0C8J76sc7PirCI76cu2&#10;jbTbDyCAY1QbEJA4UdV/74CTaNO+VFVfYICZM2fmDMvnc9eiEzdWKFngZBxjxCVVTMhDgb+9bUdz&#10;jKwjkpFWSV7gC7f4efXxw7LXOU9Vo1rGDQIQafNeF7hxTudRZGnDO2LHSnMJj7UyHXFwNIeIGdID&#10;etdGaRxPo14Zpo2i3Fq4rYZHvAr4dc2p+1rXljvUFhi4ubCasO79Gq2WJD8YohtBrzTIP7DoiJCQ&#10;9A5VEUfQ0Yg/oDpBjbKqdmOqukjVtaA81ADVJPFv1bw2RPNQCzTH6nub7P+DpV9OO4MEK/AEI0k6&#10;kGh9dCpkRmnq+9Nrm4NbKXfGV0jP8lW/KPrdIqnKhsgDD95vFw3BiY+IHkL8wWrIsu8/KwY+BBKE&#10;Zp1r03lIaAM6B00ud0342SE6XFK4TSeTdBbkikh+i9PGuk9cdcgbBbbOEHFoXKmkBOGVSUIWcnqx&#10;zrMi+S3AJ5VqK9o26N9K1Bd4MUknIcCqVjD/6N2sOezL1qATgQmaxU/x+sbiwc2oo2QBrOGEba62&#10;I6IdbEjeSo8HdQGdqzWMyI9FvNjMN/NslKXTzSiLq2q03pbZaLpNZpPqqSrLKvnpqSVZ3gjGuPTs&#10;buOaZH83DtePMwzafWDvbYge0UO/gOxtD6SDsF7LYSr2il125iY4TGhwvv4m/wXen8F+/+dXvwAA&#10;AP//AwBQSwMEFAAGAAgAAAAhAJlqvKTeAAAACQEAAA8AAABkcnMvZG93bnJldi54bWxMj8FOwzAQ&#10;RO9I/IO1SNyonSqgEuJUFQhxoCDRcoCbGy9J1HgdbDcNf88iDnDcmafZmXI5uV6MGGLnSUM2UyCQ&#10;am87ajS8bu8vFiBiMmRN7wk1fGGEZXV6UprC+iO94LhJjeAQioXR0KY0FFLGukVn4swPSOx9+OBM&#10;4jM00gZz5HDXy7lSV9KZjvhDawa8bbHebw5OQ/e+ffwMuVzf5Yu3/RjXz6uHJ9T6/Gxa3YBIOKU/&#10;GH7qc3WouNPOH8hG0WvIs/k1o2wonsDAr7DTcJkpkFUp/y+ovgEAAP//AwBQSwECLQAUAAYACAAA&#10;ACEAtoM4kv4AAADhAQAAEwAAAAAAAAAAAAAAAAAAAAAAW0NvbnRlbnRfVHlwZXNdLnhtbFBLAQIt&#10;ABQABgAIAAAAIQA4/SH/1gAAAJQBAAALAAAAAAAAAAAAAAAAAC8BAABfcmVscy8ucmVsc1BLAQIt&#10;ABQABgAIAAAAIQC58unfHwIAADsEAAAOAAAAAAAAAAAAAAAAAC4CAABkcnMvZTJvRG9jLnhtbFBL&#10;AQItABQABgAIAAAAIQCZaryk3gAAAAkBAAAPAAAAAAAAAAAAAAAAAHkEAABkcnMvZG93bnJldi54&#10;bWxQSwUGAAAAAAQABADzAAAAhAUAAAAA&#10;" strokecolor="#7030a0"/>
                  </w:pict>
                </mc:Fallback>
              </mc:AlternateConten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Менее 4 правильных ответов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                      4-5 правильных ответов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7E6F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6-7 правильных ответов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7E6FD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8-9 правильных ответов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 предположение дети отмечают на дорожке успеха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CF973" wp14:editId="67BA861E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140970</wp:posOffset>
                      </wp:positionV>
                      <wp:extent cx="0" cy="167005"/>
                      <wp:effectExtent l="8890" t="7620" r="10160" b="635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86.2pt;margin-top:11.1pt;width:0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rtHA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UI0k6&#10;J9HT0ULIjJLU96dXJnNuhdxrXyE9y1f1DPS7QRKKhsiaB++3i3LBiY+I7kL8xiiX5dB/AeZ8iEsQ&#10;mnWudOchXRvQOWhyuWnCzxbR4ZC602TxEMfzAE6ya5zSxn7m0CFv5NhYTUTd2AKkdMKDTkIWcno2&#10;1rMi2TXAJ5WwE20b9G8l6nO8ms/mIcBAK5i/9G5G14ei1ehE/ASFb2Rx56bhKFkAazhh29G2RLSD&#10;7ZK30uO5uhyd0RpG5McqXm2X22U6SWeL7SSNy3LytCvSyWKXPMzLT2VRlMlPTy1Js0YwxqVndx3X&#10;JP27cRgfzjBot4G9tSG6Rw/9cmSv/0A6COu1HKbiAOyy11fB3YQG5/E1+Sfwfu/s929+8wsAAP//&#10;AwBQSwMEFAAGAAgAAAAhAIFgDEbdAAAACQEAAA8AAABkcnMvZG93bnJldi54bWxMj8FuwjAMhu9I&#10;e4fIk3ZBIyWCjXVNEZq0A8cB0q6h8dpujVM1KS08/cwu4/jbn35/ztaja8QJu1B70jCfJSCQCm9r&#10;KjUc9u+PKxAhGrKm8YQazhhgnd9NMpNaP9AHnnaxFFxCITUaqhjbVMpQVOhMmPkWiXdfvnMmcuxK&#10;aTszcLlrpEqSJ+lMTXyhMi2+VVj87HqnAUO/nCebF1cetpdh+qku30O71/rhfty8gog4xn8Yrvqs&#10;Djk7HX1PNoiG87NaMKpBKQXiCvwNjhoWqyXIPJO3H+S/AAAA//8DAFBLAQItABQABgAIAAAAIQC2&#10;gziS/gAAAOEBAAATAAAAAAAAAAAAAAAAAAAAAABbQ29udGVudF9UeXBlc10ueG1sUEsBAi0AFAAG&#10;AAgAAAAhADj9If/WAAAAlAEAAAsAAAAAAAAAAAAAAAAALwEAAF9yZWxzLy5yZWxzUEsBAi0AFAAG&#10;AAgAAAAhAGgYiu0cAgAAOwQAAA4AAAAAAAAAAAAAAAAALgIAAGRycy9lMm9Eb2MueG1sUEsBAi0A&#10;FAAGAAgAAAAhAIFgDEbdAAAACQEAAA8AAAAAAAAAAAAAAAAAdgQAAGRycy9kb3ducmV2LnhtbFBL&#10;BQYAAAAABAAEAPMAAACABQAAAAA=&#10;"/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B828D4" wp14:editId="2903377E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140970</wp:posOffset>
                      </wp:positionV>
                      <wp:extent cx="0" cy="167005"/>
                      <wp:effectExtent l="11430" t="7620" r="7620" b="635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47.4pt;margin-top:11.1pt;width:0;height:1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coHQIAADsEAAAOAAAAZHJzL2Uyb0RvYy54bWysU82O2jAQvlfqO1i+QxIWWIgIq1UCvWxb&#10;pN0+gLGdxKpjW7YhoKrv3rEDiG0vVdUcnLFn5ptv/lZPp06iI7dOaFXgbJxixBXVTKimwN/etqMF&#10;Rs4TxYjUihf4zB1+Wn/8sOpNzie61ZJxiwBEubw3BW69N3mSONryjrixNlyBsta2Ix6utkmYJT2g&#10;dzKZpOk86bVlxmrKnYPXalDidcSva07917p23CNZYODm42njuQ9nsl6RvLHEtIJeaJB/YNERoSDo&#10;DaoinqCDFX9AdYJa7XTtx1R3ia5rQXnMAbLJ0t+yeW2J4TEXKI4ztzK5/wdLvxx3FglW4AeMFOmg&#10;Rc8Hr2NklM1CfXrjcjAr1c6GDOlJvZoXTb87pHTZEtXwaP12NuCcBY/knUu4OANR9v1nzcCGQIBY&#10;rFNtuwAJZUCn2JPzrSf85BEdHim8ZvPHNI10EpJf/Yx1/hPXHQpCgZ23RDStL7VS0HhtsxiFHF+c&#10;D6xIfnUIQZXeCilj/6VCfYGXs8ksOjgtBQvKYOZssy+lRUcSJih+MUXQ3JtZfVAsgrWcsM1F9kTI&#10;QYbgUgU8yAvoXKRhRH4s0+VmsVlMR9PJfDOaplU1et6W09F8mz3OqoeqLKvsZ6CWTfNWMMZVYHcd&#10;12z6d+NwWZxh0G4DeytD8h491gvIXv+RdGxs6OUwFXvNzjt7bThMaDS+bFNYgfs7yPc7v/4FAAD/&#10;/wMAUEsDBBQABgAIAAAAIQCIdfud3AAAAAcBAAAPAAAAZHJzL2Rvd25yZXYueG1sTM7NbsIwEATg&#10;eyXewVqkXqriYEEFaTYIVeqhR36kXk28TQLxOoodkvL0Nb20x9GsZr9sM9pGXKnztWOE+SwBQVw4&#10;U3OJcDy8P69A+KDZ6MYxIXyTh00+ech0atzAO7ruQyniCPtUI1QhtKmUvqjIaj9zLXHsvlxndYix&#10;K6Xp9BDHbSNVkrxIq2uOHyrd0ltFxWXfWwTy/XKebNe2PH7chqdPdTsP7QHxcTpuX0EEGsPfMdz5&#10;kQ55NJ1cz8aLBmG9iPKAoJQCEfvffEJYrJYg80z+9+c/AAAA//8DAFBLAQItABQABgAIAAAAIQC2&#10;gziS/gAAAOEBAAATAAAAAAAAAAAAAAAAAAAAAABbQ29udGVudF9UeXBlc10ueG1sUEsBAi0AFAAG&#10;AAgAAAAhADj9If/WAAAAlAEAAAsAAAAAAAAAAAAAAAAALwEAAF9yZWxzLy5yZWxzUEsBAi0AFAAG&#10;AAgAAAAhAIrvhygdAgAAOwQAAA4AAAAAAAAAAAAAAAAALgIAAGRycy9lMm9Eb2MueG1sUEsBAi0A&#10;FAAGAAgAAAAhAIh1+53cAAAABwEAAA8AAAAAAAAAAAAAAAAAdwQAAGRycy9kb3ducmV2LnhtbFBL&#10;BQYAAAAABAAEAPMAAACABQAAAAA=&#10;"/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749497" wp14:editId="4275716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217170</wp:posOffset>
                      </wp:positionV>
                      <wp:extent cx="2180590" cy="8890"/>
                      <wp:effectExtent l="6985" t="45720" r="22225" b="5969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059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6.55pt;margin-top:17.1pt;width:171.7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9XNQIAAGEEAAAOAAAAZHJzL2Uyb0RvYy54bWysVM2O2jAQvlfqO1i+s/kp0BARVqsEetm2&#10;SLt9AGM7xKpjW7YhoKrv3rEJtLSXqioHM/b8fTPzTZaPp16iI7dOaFXh7CHFiCuqmVD7Cn953UwK&#10;jJwnihGpFa/wmTv8uHr7ZjmYkue605JxiyCIcuVgKtx5b8okcbTjPXEP2nAFylbbnni42n3CLBkg&#10;ei+TPE3nyaAtM1ZT7hy8NhclXsX4bcup/9y2jnskKwzYfDxtPHfhTFZLUu4tMZ2gIwzyDyh6IhQk&#10;vYVqiCfoYMUfoXpBrXa69Q9U94luW0F5rAGqydLfqnnpiOGxFmiOM7c2uf8Xln46bi0SrMI5Ror0&#10;MKKng9cxM8rmoT+DcSWY1WprQ4X0pF7Ms6ZfHVK67oja82j9ejbgnAWP5M4lXJyBLLvho2ZgQyBB&#10;bNaptX0ICW1ApziT820m/OQRhcc8K9LZAkZHQVcUIIUEpLz6Guv8B657FIQKO2+J2He+1krB8LXN&#10;YiZyfHb+4nh1CImV3ggp4Z2UUqGhwotZPosOTkvBgjLonN3vamnRkQQWxd+I4s7M6oNiMVjHCVuP&#10;sidCgox87I+3AjomOQ7Zes4wkhwWJ0gXeFKFjFA9AB6lC5G+LdLFulgX08k0n68n07RpJk+bejqZ&#10;b7L3s+ZdU9dN9j2Az6ZlJxjjKuC/kjqb/h1pxvW60PFG61ujkvvocRQA9vofQcfxh4lfuLPT7Ly1&#10;obrABOBxNB53LizKr/do9fPLsPoBAAD//wMAUEsDBBQABgAIAAAAIQBt2vzT3wAAAAgBAAAPAAAA&#10;ZHJzL2Rvd25yZXYueG1sTI/BTsMwEETvSPyDtUjcqNOGRhDiVECFyAUkWoQ4uvGSWMTrKHbbtF/P&#10;wqXcdjSj2TfFYnSd2OEQrCcF00kCAqn2xlKj4H39dHUDIkRNRneeUMEBAyzK87NC58bv6Q13q9gI&#10;LqGQawVtjH0uZahbdDpMfI/E3pcfnI4sh0aaQe+53HVyliSZdNoSf2h1j48t1t+rrVMQl5+HNvuo&#10;H27t6/r5JbPHqqqWSl1ejPd3ICKO8RSGX3xGh5KZNn5LJoiOdTrlpIL0egaC/XSezUFs/g6QZSH/&#10;Dyh/AAAA//8DAFBLAQItABQABgAIAAAAIQC2gziS/gAAAOEBAAATAAAAAAAAAAAAAAAAAAAAAABb&#10;Q29udGVudF9UeXBlc10ueG1sUEsBAi0AFAAGAAgAAAAhADj9If/WAAAAlAEAAAsAAAAAAAAAAAAA&#10;AAAALwEAAF9yZWxzLy5yZWxzUEsBAi0AFAAGAAgAAAAhANF7P1c1AgAAYQQAAA4AAAAAAAAAAAAA&#10;AAAALgIAAGRycy9lMm9Eb2MueG1sUEsBAi0AFAAGAAgAAAAhAG3a/NP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7E6FD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8D0CC9" wp14:editId="7430389C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140970</wp:posOffset>
                      </wp:positionV>
                      <wp:extent cx="0" cy="167005"/>
                      <wp:effectExtent l="13335" t="7620" r="5715" b="635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27.05pt;margin-top:11.1pt;width:0;height:1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f7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SUPvj+9thm4FXJvfIX0LF/1s6LfLZKqaIisefB+u2gITnxEdBfiN1ZDlkP/RTHwIZAg&#10;NOtcmc5DQhvQOWhyuWnCzw7R4ZDCabJ4iON5ACfZNU4b6z5z1SFv5Ng6Q0TduEJJCcIrk4Qs5PRs&#10;nWdFsmuATyrVTrRt0L+VqM/xaj6bhwCrWsH8pXezpj4UrUEn4icofCOLOzejjpIFsIYTth1tR0Q7&#10;2JC8lR4P6gI6ozWMyI9VvNout8t0ks4W20kal+XkaVekk8UueZiXn8qiKJOfnlqSZo1gjEvP7jqu&#10;Sfp34zA+nGHQbgN7a0N0jx76BWSv/0A6COu1HKbioNhlb66Cw4QG5/E1+Sfwfg/2+ze/+QUAAP//&#10;AwBQSwMEFAAGAAgAAAAhANKH1XfdAAAACQEAAA8AAABkcnMvZG93bnJldi54bWxMj01PwzAMhu9I&#10;/IfISFwQSxutaHRNpwmJA0e2SVyzxmsLjVM16Vr26zHiwG7+ePT6cbGZXSfOOITWk4Z0kYBAqrxt&#10;qdZw2L8+rkCEaMiazhNq+MYAm/L2pjC59RO943kXa8EhFHKjoYmxz6UMVYPOhIXvkXh38oMzkduh&#10;lnYwE4e7TqokeZLOtMQXGtPjS4PV1250GjCMWZpsn119eLtMDx/q8jn1e63v7+btGkTEOf7D8KvP&#10;6lCy09GPZIPoNKhsmTLKhVIgGPgbHDUsVxnIspDXH5Q/AAAA//8DAFBLAQItABQABgAIAAAAIQC2&#10;gziS/gAAAOEBAAATAAAAAAAAAAAAAAAAAAAAAABbQ29udGVudF9UeXBlc10ueG1sUEsBAi0AFAAG&#10;AAgAAAAhADj9If/WAAAAlAEAAAsAAAAAAAAAAAAAAAAALwEAAF9yZWxzLy5yZWxzUEsBAi0AFAAG&#10;AAgAAAAhAJqZ9/scAgAAOwQAAA4AAAAAAAAAAAAAAAAALgIAAGRycy9lMm9Eb2MueG1sUEsBAi0A&#10;FAAGAAgAAAAhANKH1XfdAAAACQEAAA8AAAAAAAAAAAAAAAAAdgQAAGRycy9kb3ducmV2LnhtbFBL&#10;BQYAAAAABAAEAPMAAACABQAAAAA=&#10;"/>
                  </w:pict>
                </mc:Fallback>
              </mc:AlternateConten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вписывают название растения в таблицу: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275"/>
              <w:gridCol w:w="875"/>
            </w:tblGrid>
            <w:tr w:rsidR="007E6FD3" w:rsidRPr="007E6FD3" w:rsidTr="007E6FD3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FD3" w:rsidRPr="007E6FD3" w:rsidRDefault="007E6FD3" w:rsidP="00C21D3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6F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деревья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FD3" w:rsidRPr="007E6FD3" w:rsidRDefault="007E6FD3" w:rsidP="00C21D3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6F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кустарники</w:t>
                  </w: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E6FD3" w:rsidRPr="007E6FD3" w:rsidRDefault="007E6FD3" w:rsidP="00C21D3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6F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травы</w:t>
                  </w:r>
                </w:p>
              </w:tc>
            </w:tr>
            <w:tr w:rsidR="007E6FD3" w:rsidRPr="007E6FD3" w:rsidTr="007E6FD3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FD3" w:rsidRPr="007E6FD3" w:rsidRDefault="007E6FD3" w:rsidP="00C21D3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FD3" w:rsidRPr="007E6FD3" w:rsidRDefault="007E6FD3" w:rsidP="00C21D3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FD3" w:rsidRPr="007E6FD3" w:rsidRDefault="007E6FD3" w:rsidP="00C21D3C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Проверяют  результаты (на слайде таблица с ответами)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Оценивают свою работу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егулятивные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ичностные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Включение в систему знаний и повторение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прекрасен мир! Как разнообразен и удивителен по своей красоте и аромату мир растений. Но растения не только радуют нас. С древних времён люди постигали целебные свойства растений и передавали их из поколения в поколение.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Вспомните названия растений, которые вы посчитали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лишними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работая в группах.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самом деле лишних растений не бывает. Все они нужны в природе</w:t>
            </w: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Послушайте сообщения ребят об этих растениях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теперь закройте на минутку глаза и представьте, что на земле нет ни одного </w:t>
            </w: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растения, ни кустика, ни дерева, ни травинки и даже цветочные горшки в нашем классе опустели. Как вы думаете, что бы произошло на планете?</w:t>
            </w: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Итак, какой же вывод можно сделать? Для чего растения на земле? Как мы должны с ними обращаться? </w:t>
            </w: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исследование вы проводили сегодня, и что оно помогло вам выяснить? (Слайд со схемой проблемного вопроса). </w:t>
            </w: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>Задайте вопросы своему соседу.</w:t>
            </w: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>В нашей школе ежегодно проходит акция по выращиванию герани и сирени. Этим учащиеся школы не только украшают территорию района, но и очищают воздух нашего города.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 (берёза, одуванчик, сирень)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Сообщения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2)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наблюдали за различными растениями и выяснили, что царство растений можно разделить на три групп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деревья, кустарники, травы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задают вопросы: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соседствуют растения? 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похожи все растения?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отличия деревьев от кустарников?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чем отличия травянистых растений от кустарников? и др.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Регулятивные,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загадки о растениях нашего края, оформить книжку-малышку.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Познавательные,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FD3" w:rsidRPr="007E6FD3" w:rsidTr="007E6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 учебной деятельности на уроке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предлагает рефлексию в технике «Закончите предложения».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6FD3" w:rsidRPr="007E6FD3" w:rsidRDefault="007E6FD3" w:rsidP="007E6F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FD3">
              <w:rPr>
                <w:rFonts w:ascii="Times New Roman" w:eastAsia="Calibri" w:hAnsi="Times New Roman" w:cs="Times New Roman"/>
                <w:sz w:val="28"/>
                <w:szCs w:val="28"/>
              </w:rPr>
              <w:t>Молодцы, ребята. Спасибо за отличный урок! Сегодня вас по праву можно назвать исследователями – друзьями природы.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формулируют конечные результаты своей работы на уроке, закончив любое из предложений: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узнал…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интересно   …</w:t>
            </w:r>
            <w:proofErr w:type="gramStart"/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было трудно…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выполнял задания…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понял, что…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я могу…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почувствовал, что…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получилось 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смог…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попробую…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 удивило…</w:t>
            </w:r>
          </w:p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захотелось…</w:t>
            </w:r>
          </w:p>
          <w:p w:rsidR="007E6FD3" w:rsidRPr="007E6FD3" w:rsidRDefault="007E6FD3" w:rsidP="007E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FD3" w:rsidRPr="007E6FD3" w:rsidRDefault="007E6FD3" w:rsidP="007E6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</w:t>
            </w:r>
          </w:p>
        </w:tc>
      </w:tr>
    </w:tbl>
    <w:p w:rsidR="007E6FD3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E6FD3" w:rsidRPr="007E6FD3" w:rsidRDefault="007E6FD3" w:rsidP="007E6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6FD3" w:rsidRPr="007971A9" w:rsidRDefault="007E6FD3" w:rsidP="007971A9">
      <w:pPr>
        <w:jc w:val="center"/>
        <w:rPr>
          <w:rFonts w:ascii="Times New Roman" w:hAnsi="Times New Roman" w:cs="Times New Roman"/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7E6FD3" w:rsidRPr="007971A9" w:rsidSect="007B3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0CCDD0"/>
    <w:lvl w:ilvl="0">
      <w:numFmt w:val="bullet"/>
      <w:lvlText w:val="*"/>
      <w:lvlJc w:val="left"/>
    </w:lvl>
  </w:abstractNum>
  <w:abstractNum w:abstractNumId="1">
    <w:nsid w:val="08901E18"/>
    <w:multiLevelType w:val="multilevel"/>
    <w:tmpl w:val="62E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A326D"/>
    <w:multiLevelType w:val="hybridMultilevel"/>
    <w:tmpl w:val="6504CE9A"/>
    <w:lvl w:ilvl="0" w:tplc="6B0C4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EB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47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A2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80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41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A5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C6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4E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4084E"/>
    <w:multiLevelType w:val="multilevel"/>
    <w:tmpl w:val="730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149C"/>
    <w:multiLevelType w:val="multilevel"/>
    <w:tmpl w:val="917A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F143C"/>
    <w:multiLevelType w:val="multilevel"/>
    <w:tmpl w:val="00DA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2557B5"/>
    <w:multiLevelType w:val="multilevel"/>
    <w:tmpl w:val="E1D4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B603D"/>
    <w:multiLevelType w:val="hybridMultilevel"/>
    <w:tmpl w:val="79D4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916DE"/>
    <w:multiLevelType w:val="hybridMultilevel"/>
    <w:tmpl w:val="651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53AAC"/>
    <w:multiLevelType w:val="hybridMultilevel"/>
    <w:tmpl w:val="BD6433C2"/>
    <w:lvl w:ilvl="0" w:tplc="1BBA2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60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0F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8B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42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68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D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EA7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55943"/>
    <w:multiLevelType w:val="hybridMultilevel"/>
    <w:tmpl w:val="447A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C4C31"/>
    <w:multiLevelType w:val="hybridMultilevel"/>
    <w:tmpl w:val="51A22E28"/>
    <w:lvl w:ilvl="0" w:tplc="FEC8D2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4ABC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203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A4DD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928A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80DB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72B7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2ECD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AD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2955C7B"/>
    <w:multiLevelType w:val="hybridMultilevel"/>
    <w:tmpl w:val="F5C4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C5D14"/>
    <w:multiLevelType w:val="multilevel"/>
    <w:tmpl w:val="FEBC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DA4B7A"/>
    <w:multiLevelType w:val="hybridMultilevel"/>
    <w:tmpl w:val="BE9C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A62A6"/>
    <w:multiLevelType w:val="multilevel"/>
    <w:tmpl w:val="810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BB5730"/>
    <w:multiLevelType w:val="hybridMultilevel"/>
    <w:tmpl w:val="522C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60A3A"/>
    <w:multiLevelType w:val="hybridMultilevel"/>
    <w:tmpl w:val="921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05F7C"/>
    <w:multiLevelType w:val="hybridMultilevel"/>
    <w:tmpl w:val="BE069036"/>
    <w:lvl w:ilvl="0" w:tplc="FDA66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08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E1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883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0E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40D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EF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0A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C1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8B4DB3"/>
    <w:multiLevelType w:val="multilevel"/>
    <w:tmpl w:val="0DA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A4367"/>
    <w:multiLevelType w:val="hybridMultilevel"/>
    <w:tmpl w:val="271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5"/>
  </w:num>
  <w:num w:numId="15">
    <w:abstractNumId w:val="13"/>
  </w:num>
  <w:num w:numId="16">
    <w:abstractNumId w:val="4"/>
  </w:num>
  <w:num w:numId="17">
    <w:abstractNumId w:val="5"/>
  </w:num>
  <w:num w:numId="18">
    <w:abstractNumId w:val="1"/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37"/>
    <w:rsid w:val="00042DDC"/>
    <w:rsid w:val="0020116E"/>
    <w:rsid w:val="002E4877"/>
    <w:rsid w:val="003C3270"/>
    <w:rsid w:val="003F2A28"/>
    <w:rsid w:val="00404837"/>
    <w:rsid w:val="00585842"/>
    <w:rsid w:val="005F50D3"/>
    <w:rsid w:val="0061064A"/>
    <w:rsid w:val="007971A9"/>
    <w:rsid w:val="00797921"/>
    <w:rsid w:val="007B328D"/>
    <w:rsid w:val="007E6FD3"/>
    <w:rsid w:val="00826CCE"/>
    <w:rsid w:val="008A32F0"/>
    <w:rsid w:val="00A677B7"/>
    <w:rsid w:val="00B767E6"/>
    <w:rsid w:val="00C21D3C"/>
    <w:rsid w:val="00C25614"/>
    <w:rsid w:val="00D75239"/>
    <w:rsid w:val="00E4451D"/>
    <w:rsid w:val="00F521F4"/>
    <w:rsid w:val="00F90337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23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5239"/>
    <w:pPr>
      <w:ind w:left="720"/>
      <w:contextualSpacing/>
    </w:pPr>
  </w:style>
  <w:style w:type="table" w:styleId="a5">
    <w:name w:val="Table Grid"/>
    <w:basedOn w:val="a1"/>
    <w:uiPriority w:val="59"/>
    <w:rsid w:val="005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F5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23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5239"/>
    <w:pPr>
      <w:ind w:left="720"/>
      <w:contextualSpacing/>
    </w:pPr>
  </w:style>
  <w:style w:type="table" w:styleId="a5">
    <w:name w:val="Table Grid"/>
    <w:basedOn w:val="a1"/>
    <w:uiPriority w:val="59"/>
    <w:rsid w:val="005F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F5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42</Pages>
  <Words>4359</Words>
  <Characters>24850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Uitya</dc:creator>
  <cp:lastModifiedBy>Uitya</cp:lastModifiedBy>
  <cp:revision>5</cp:revision>
  <dcterms:created xsi:type="dcterms:W3CDTF">2014-10-18T06:42:00Z</dcterms:created>
  <dcterms:modified xsi:type="dcterms:W3CDTF">2014-10-19T08:25:00Z</dcterms:modified>
</cp:coreProperties>
</file>