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06" w:rsidRPr="005E5406" w:rsidRDefault="005E5406" w:rsidP="005E540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5406">
        <w:rPr>
          <w:rFonts w:ascii="Times New Roman" w:hAnsi="Times New Roman" w:cs="Times New Roman"/>
          <w:b/>
          <w:sz w:val="28"/>
          <w:szCs w:val="28"/>
          <w:u w:val="single"/>
        </w:rPr>
        <w:t>Мое педагогическое кредо.</w:t>
      </w:r>
    </w:p>
    <w:p w:rsidR="005E5406" w:rsidRPr="009D5EBD" w:rsidRDefault="009D5EBD" w:rsidP="005E5406">
      <w:pPr>
        <w:jc w:val="both"/>
        <w:rPr>
          <w:rFonts w:ascii="Times New Roman" w:hAnsi="Times New Roman" w:cs="Times New Roman"/>
          <w:sz w:val="28"/>
          <w:szCs w:val="28"/>
        </w:rPr>
      </w:pPr>
      <w:r w:rsidRPr="00D44DC6">
        <w:rPr>
          <w:rFonts w:ascii="Times New Roman" w:hAnsi="Times New Roman" w:cs="Times New Roman"/>
          <w:i/>
          <w:sz w:val="28"/>
          <w:szCs w:val="28"/>
        </w:rPr>
        <w:t>Рубцова Анна Михайловна</w:t>
      </w:r>
      <w:r w:rsidR="00F31137" w:rsidRPr="00D44DC6">
        <w:rPr>
          <w:rFonts w:ascii="Times New Roman" w:hAnsi="Times New Roman" w:cs="Times New Roman"/>
          <w:i/>
          <w:sz w:val="28"/>
          <w:szCs w:val="28"/>
        </w:rPr>
        <w:t>, учи</w:t>
      </w:r>
      <w:r w:rsidRPr="00D44DC6">
        <w:rPr>
          <w:rFonts w:ascii="Times New Roman" w:hAnsi="Times New Roman" w:cs="Times New Roman"/>
          <w:i/>
          <w:sz w:val="28"/>
          <w:szCs w:val="28"/>
        </w:rPr>
        <w:t>тель начальных классов  МОУ «</w:t>
      </w:r>
      <w:proofErr w:type="spellStart"/>
      <w:r w:rsidRPr="00D44DC6">
        <w:rPr>
          <w:rFonts w:ascii="Times New Roman" w:hAnsi="Times New Roman" w:cs="Times New Roman"/>
          <w:i/>
          <w:sz w:val="28"/>
          <w:szCs w:val="28"/>
        </w:rPr>
        <w:t>Гурьевская</w:t>
      </w:r>
      <w:proofErr w:type="spellEnd"/>
      <w:r w:rsidRPr="00D44DC6">
        <w:rPr>
          <w:rFonts w:ascii="Times New Roman" w:hAnsi="Times New Roman" w:cs="Times New Roman"/>
          <w:i/>
          <w:sz w:val="28"/>
          <w:szCs w:val="28"/>
        </w:rPr>
        <w:t xml:space="preserve"> СОШ</w:t>
      </w:r>
      <w:r w:rsidR="00F31137" w:rsidRPr="00D44DC6">
        <w:rPr>
          <w:rFonts w:ascii="Times New Roman" w:hAnsi="Times New Roman" w:cs="Times New Roman"/>
          <w:i/>
          <w:sz w:val="28"/>
          <w:szCs w:val="28"/>
        </w:rPr>
        <w:t>»</w:t>
      </w:r>
      <w:r w:rsidR="00D44DC6" w:rsidRPr="00D44DC6">
        <w:rPr>
          <w:rFonts w:ascii="Georgia" w:hAnsi="Georgia"/>
          <w:i/>
          <w:color w:val="000000"/>
          <w:sz w:val="28"/>
          <w:szCs w:val="28"/>
          <w:lang w:eastAsia="ru-RU"/>
        </w:rPr>
        <w:t>.</w:t>
      </w:r>
      <w:r w:rsidR="005E5406" w:rsidRPr="005E5406">
        <w:rPr>
          <w:rFonts w:ascii="Times New Roman" w:hAnsi="Times New Roman" w:cs="Times New Roman"/>
          <w:sz w:val="28"/>
          <w:szCs w:val="28"/>
        </w:rPr>
        <w:t xml:space="preserve"> </w:t>
      </w:r>
      <w:r w:rsidR="005E5406">
        <w:rPr>
          <w:rFonts w:ascii="Times New Roman" w:hAnsi="Times New Roman" w:cs="Times New Roman"/>
          <w:sz w:val="28"/>
          <w:szCs w:val="28"/>
        </w:rPr>
        <w:t xml:space="preserve"> </w:t>
      </w:r>
      <w:r w:rsidR="005E5406" w:rsidRPr="009D5EBD">
        <w:rPr>
          <w:rFonts w:ascii="Times New Roman" w:hAnsi="Times New Roman" w:cs="Times New Roman"/>
          <w:sz w:val="28"/>
          <w:szCs w:val="28"/>
        </w:rPr>
        <w:t>Конкурс «Самый классный классный-2010»</w:t>
      </w:r>
    </w:p>
    <w:p w:rsidR="00F31137" w:rsidRPr="00D44DC6" w:rsidRDefault="00F31137" w:rsidP="009D5EB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606D" w:rsidRDefault="004F5D29" w:rsidP="009D5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1137" w:rsidRPr="009D5EBD">
        <w:rPr>
          <w:rFonts w:ascii="Times New Roman" w:hAnsi="Times New Roman" w:cs="Times New Roman"/>
          <w:sz w:val="28"/>
          <w:szCs w:val="28"/>
        </w:rPr>
        <w:t>С чего начать? Как уложить в несколько строчек целую жизнь? Да что там жизнь  – целую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Вселенную под названием школа!</w:t>
      </w:r>
      <w:r w:rsidR="00386F81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Дорогу учительскую я выбрала сама. И вот я учитель, классный руководитель, воспитатель.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профессия или призвание, данное свыше? Хорошо, когда и то, и другое, потому что быть полностью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1137" w:rsidRPr="009D5EBD">
        <w:rPr>
          <w:rFonts w:ascii="Times New Roman" w:hAnsi="Times New Roman" w:cs="Times New Roman"/>
          <w:sz w:val="28"/>
          <w:szCs w:val="28"/>
        </w:rPr>
        <w:t>счастливой можно лишь тогда, когда делаешь то, что любишь и считаешь это великим делом.</w:t>
      </w:r>
    </w:p>
    <w:p w:rsidR="00F31137" w:rsidRPr="009D5EBD" w:rsidRDefault="0077606D" w:rsidP="009D5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31137" w:rsidRPr="009D5EBD">
        <w:rPr>
          <w:rFonts w:ascii="Times New Roman" w:hAnsi="Times New Roman" w:cs="Times New Roman"/>
          <w:sz w:val="28"/>
          <w:szCs w:val="28"/>
        </w:rPr>
        <w:t>Есть притча о царе, который мечтал осчастливить свой народ и обратился за советом к мудрецам.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Те задали ему три вопроса: «Какой час на земле самый главный? Какой человек на земле самый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главный?  Какое дело на земле самое главное?» Царь не сумел найти ответы на эти вопросы. А они</w:t>
      </w:r>
      <w:r w:rsidR="00386F81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были очень просты. Самый главный час – настоящий, тот, который сейчас наступил. Самым главным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человеком является тот, что сейчас с тобой. Дело, которое ты сейчас делаешь, и есть самое важное.</w:t>
      </w:r>
    </w:p>
    <w:p w:rsidR="00200841" w:rsidRDefault="00721E7D" w:rsidP="009D5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31137" w:rsidRPr="009D5EBD">
        <w:rPr>
          <w:rFonts w:ascii="Times New Roman" w:hAnsi="Times New Roman" w:cs="Times New Roman"/>
          <w:sz w:val="28"/>
          <w:szCs w:val="28"/>
        </w:rPr>
        <w:t>Применительно к своей педагогической философии отвечу на эти вопросы так: самый главный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час  – здесь, сейчас, моё публичное выступление. Я очень рада, что такой  конкурс, как «Самый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 xml:space="preserve">классный </w:t>
      </w:r>
      <w:proofErr w:type="spellStart"/>
      <w:proofErr w:type="gramStart"/>
      <w:r w:rsidR="00F31137" w:rsidRPr="009D5EBD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proofErr w:type="gramEnd"/>
      <w:r w:rsidR="00F31137" w:rsidRPr="009D5EBD">
        <w:rPr>
          <w:rFonts w:ascii="Times New Roman" w:hAnsi="Times New Roman" w:cs="Times New Roman"/>
          <w:sz w:val="28"/>
          <w:szCs w:val="28"/>
        </w:rPr>
        <w:t xml:space="preserve">» предоставляет мне возможность </w:t>
      </w:r>
      <w:proofErr w:type="spellStart"/>
      <w:r w:rsidR="00F31137" w:rsidRPr="009D5EB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F31137" w:rsidRPr="009D5EBD">
        <w:rPr>
          <w:rFonts w:ascii="Times New Roman" w:hAnsi="Times New Roman" w:cs="Times New Roman"/>
          <w:sz w:val="28"/>
          <w:szCs w:val="28"/>
        </w:rPr>
        <w:t xml:space="preserve"> участия в нём. Да и 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урок, классный час, любое занятие – это самое главное, ибо завтра будут уже другие уроки и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Самым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31137" w:rsidRPr="009D5EBD">
        <w:rPr>
          <w:rFonts w:ascii="Times New Roman" w:hAnsi="Times New Roman" w:cs="Times New Roman"/>
          <w:sz w:val="28"/>
          <w:szCs w:val="28"/>
        </w:rPr>
        <w:t xml:space="preserve"> главным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31137" w:rsidRPr="009D5EBD">
        <w:rPr>
          <w:rFonts w:ascii="Times New Roman" w:hAnsi="Times New Roman" w:cs="Times New Roman"/>
          <w:sz w:val="28"/>
          <w:szCs w:val="28"/>
        </w:rPr>
        <w:t xml:space="preserve"> </w:t>
      </w:r>
      <w:r w:rsidR="0057124A">
        <w:rPr>
          <w:rFonts w:ascii="Times New Roman" w:hAnsi="Times New Roman" w:cs="Times New Roman"/>
          <w:sz w:val="28"/>
          <w:szCs w:val="28"/>
        </w:rPr>
        <w:t xml:space="preserve">кумирами </w:t>
      </w:r>
      <w:r>
        <w:rPr>
          <w:rFonts w:ascii="Times New Roman" w:hAnsi="Times New Roman" w:cs="Times New Roman"/>
          <w:sz w:val="28"/>
          <w:szCs w:val="28"/>
        </w:rPr>
        <w:t xml:space="preserve">для меня являются мои дедушка с бабушкой – Жигалова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Устинья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Федоровна и Осипов Иван Иванович</w:t>
      </w:r>
      <w:r w:rsidR="00F31137" w:rsidRPr="009D5EBD">
        <w:rPr>
          <w:rFonts w:ascii="Times New Roman" w:hAnsi="Times New Roman" w:cs="Times New Roman"/>
          <w:sz w:val="28"/>
          <w:szCs w:val="28"/>
        </w:rPr>
        <w:t>, Педагог</w:t>
      </w:r>
      <w:r w:rsidR="0057124A">
        <w:rPr>
          <w:rFonts w:ascii="Times New Roman" w:hAnsi="Times New Roman" w:cs="Times New Roman"/>
          <w:sz w:val="28"/>
          <w:szCs w:val="28"/>
        </w:rPr>
        <w:t>и, которые в 1930-1940-</w:t>
      </w:r>
      <w:r w:rsidR="00FB2CC2">
        <w:rPr>
          <w:rFonts w:ascii="Times New Roman" w:hAnsi="Times New Roman" w:cs="Times New Roman"/>
          <w:sz w:val="28"/>
          <w:szCs w:val="28"/>
        </w:rPr>
        <w:t xml:space="preserve">е годы учили в </w:t>
      </w:r>
      <w:proofErr w:type="spellStart"/>
      <w:r w:rsidR="00FB2CC2">
        <w:rPr>
          <w:rFonts w:ascii="Times New Roman" w:hAnsi="Times New Roman" w:cs="Times New Roman"/>
          <w:sz w:val="28"/>
          <w:szCs w:val="28"/>
        </w:rPr>
        <w:t>Гурьевке</w:t>
      </w:r>
      <w:proofErr w:type="spellEnd"/>
      <w:r w:rsidR="00FB2CC2">
        <w:rPr>
          <w:rFonts w:ascii="Times New Roman" w:hAnsi="Times New Roman" w:cs="Times New Roman"/>
          <w:sz w:val="28"/>
          <w:szCs w:val="28"/>
        </w:rPr>
        <w:t xml:space="preserve"> детей. </w:t>
      </w:r>
      <w:r w:rsidR="0057124A">
        <w:rPr>
          <w:rFonts w:ascii="Times New Roman" w:hAnsi="Times New Roman" w:cs="Times New Roman"/>
          <w:sz w:val="28"/>
          <w:szCs w:val="28"/>
        </w:rPr>
        <w:t xml:space="preserve"> Осипов И. И. был директором школы. </w:t>
      </w:r>
      <w:r>
        <w:rPr>
          <w:rFonts w:ascii="Times New Roman" w:hAnsi="Times New Roman" w:cs="Times New Roman"/>
          <w:sz w:val="28"/>
          <w:szCs w:val="28"/>
        </w:rPr>
        <w:t xml:space="preserve"> Именно они</w:t>
      </w:r>
      <w:r w:rsidR="00571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наполнили</w:t>
      </w:r>
      <w:r w:rsidR="00F31137" w:rsidRPr="009D5EBD">
        <w:rPr>
          <w:rFonts w:ascii="Times New Roman" w:hAnsi="Times New Roman" w:cs="Times New Roman"/>
          <w:sz w:val="28"/>
          <w:szCs w:val="28"/>
        </w:rPr>
        <w:t xml:space="preserve"> мою душу добром, любовью, терпением и беззаветным, как бы </w:t>
      </w:r>
      <w:proofErr w:type="spellStart"/>
      <w:r w:rsidR="00F31137" w:rsidRPr="009D5EBD">
        <w:rPr>
          <w:rFonts w:ascii="Times New Roman" w:hAnsi="Times New Roman" w:cs="Times New Roman"/>
          <w:sz w:val="28"/>
          <w:szCs w:val="28"/>
        </w:rPr>
        <w:t>пафосно</w:t>
      </w:r>
      <w:proofErr w:type="spellEnd"/>
      <w:r w:rsidR="00F31137" w:rsidRPr="009D5EBD">
        <w:rPr>
          <w:rFonts w:ascii="Times New Roman" w:hAnsi="Times New Roman" w:cs="Times New Roman"/>
          <w:sz w:val="28"/>
          <w:szCs w:val="28"/>
        </w:rPr>
        <w:t xml:space="preserve"> ни звучали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слова, преданностью своему делу.</w:t>
      </w:r>
      <w:r w:rsidR="0057124A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Моё педагогическое кредо</w:t>
      </w:r>
      <w:proofErr w:type="gramStart"/>
      <w:r w:rsidR="00F31137" w:rsidRPr="009D5EBD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F31137" w:rsidRPr="009D5EBD">
        <w:rPr>
          <w:rFonts w:ascii="Times New Roman" w:hAnsi="Times New Roman" w:cs="Times New Roman"/>
          <w:sz w:val="28"/>
          <w:szCs w:val="28"/>
        </w:rPr>
        <w:t xml:space="preserve"> переводе с латинского слово кредо означ</w:t>
      </w:r>
      <w:r w:rsidR="0041590A">
        <w:rPr>
          <w:rFonts w:ascii="Times New Roman" w:hAnsi="Times New Roman" w:cs="Times New Roman"/>
          <w:sz w:val="28"/>
          <w:szCs w:val="28"/>
        </w:rPr>
        <w:t>ает «верю»,</w:t>
      </w:r>
      <w:r w:rsidR="00F31137" w:rsidRPr="009D5EBD">
        <w:rPr>
          <w:rFonts w:ascii="Times New Roman" w:hAnsi="Times New Roman" w:cs="Times New Roman"/>
          <w:sz w:val="28"/>
          <w:szCs w:val="28"/>
        </w:rPr>
        <w:t xml:space="preserve"> «верую». </w:t>
      </w:r>
      <w:r w:rsidR="00FB2CC2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Во</w:t>
      </w:r>
      <w:r w:rsidR="0057124A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что верю я? Попробую размышлять.</w:t>
      </w:r>
      <w:r w:rsidR="0057124A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Верю в судьбу.  О профессии учителя мечтала с детства</w:t>
      </w:r>
      <w:proofErr w:type="gramStart"/>
      <w:r w:rsidR="00F31137" w:rsidRPr="009D5E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1137" w:rsidRPr="009D5EBD">
        <w:rPr>
          <w:rFonts w:ascii="Times New Roman" w:hAnsi="Times New Roman" w:cs="Times New Roman"/>
          <w:sz w:val="28"/>
          <w:szCs w:val="28"/>
        </w:rPr>
        <w:t xml:space="preserve">  </w:t>
      </w:r>
      <w:r w:rsidR="00FB2CC2">
        <w:rPr>
          <w:rFonts w:ascii="Times New Roman" w:hAnsi="Times New Roman" w:cs="Times New Roman"/>
          <w:sz w:val="28"/>
          <w:szCs w:val="28"/>
        </w:rPr>
        <w:t>Поступила в КГПИ</w:t>
      </w:r>
      <w:r w:rsidR="00F31137" w:rsidRPr="009D5EBD">
        <w:rPr>
          <w:rFonts w:ascii="Times New Roman" w:hAnsi="Times New Roman" w:cs="Times New Roman"/>
          <w:sz w:val="28"/>
          <w:szCs w:val="28"/>
        </w:rPr>
        <w:t>, после его</w:t>
      </w:r>
      <w:r w:rsidR="0057124A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окончания приступила  сразу же к работе. Вот тут всё и началось! Оказалось, что школа  – это</w:t>
      </w:r>
      <w:r w:rsidR="0057124A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болезнь, причём хроническая! Остановиться невозможно! Идей много, времени мало. Хочется всё и</w:t>
      </w:r>
      <w:r w:rsidR="0057124A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сразу! Пустота в школьных коридорах кажется дикостью. Добрые люди не раз предлагали сменить</w:t>
      </w:r>
      <w:r w:rsidR="0057124A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профессию. Ни за что!</w:t>
      </w:r>
      <w:r w:rsidR="00200841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 xml:space="preserve">Я верю, что моя профессия самая нужная, а педагог – </w:t>
      </w:r>
      <w:r w:rsidR="00F31137" w:rsidRPr="009D5EBD">
        <w:rPr>
          <w:rFonts w:ascii="Times New Roman" w:hAnsi="Times New Roman" w:cs="Times New Roman"/>
          <w:sz w:val="28"/>
          <w:szCs w:val="28"/>
        </w:rPr>
        <w:lastRenderedPageBreak/>
        <w:t>самый уважаемый человек в обществе. В</w:t>
      </w:r>
      <w:r w:rsidR="00200841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это нельзя не верить, иначе бессмысленным станет всё, что нас окружает.</w:t>
      </w:r>
      <w:r w:rsidR="00FB2CC2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Я верю в своих учеников, а они помогают мне поверить в себя. Принцип 10 баллов: вера в</w:t>
      </w:r>
      <w:r w:rsidR="00200841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лучшие качества детей обычно заставляет их проявлять свои лучшие качества.</w:t>
      </w:r>
      <w:r w:rsidR="00200841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Верю: чтобы построить замечательные взаимоотношения с детьми и получить от этого</w:t>
      </w:r>
      <w:r w:rsidR="00200841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удовольствие, достаточно просто находиться вместе, несмотря на то, что путешествовать  вместе с</w:t>
      </w:r>
      <w:r w:rsidR="00200841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другими приходится гораздо медленнее, чем путешествовать одному.</w:t>
      </w:r>
      <w:r w:rsidR="00200841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Я верю, что каждому ребёнку можно помочь отыскать своё зёрнышко, научить взращивать его с</w:t>
      </w:r>
      <w:r w:rsidR="00200841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любовью, добром. Что для этого нужно? Научить детей радоваться успехам, но не гордиться ими.</w:t>
      </w:r>
      <w:r w:rsidR="00200841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Никогда не сравнивать ребёнка с другими (это порождает зависть). Соблюдать принцип зеркала:</w:t>
      </w:r>
      <w:r w:rsidR="00200841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 xml:space="preserve">прежде чем судить о других, следует обратить внимание на </w:t>
      </w:r>
      <w:proofErr w:type="gramStart"/>
      <w:r w:rsidR="00F31137" w:rsidRPr="009D5EBD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="00F31137" w:rsidRPr="009D5EBD">
        <w:rPr>
          <w:rFonts w:ascii="Times New Roman" w:hAnsi="Times New Roman" w:cs="Times New Roman"/>
          <w:sz w:val="28"/>
          <w:szCs w:val="28"/>
        </w:rPr>
        <w:t xml:space="preserve"> и принцип боли: обиженный</w:t>
      </w:r>
      <w:r w:rsidR="00200841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человек сам наносит обиды другим. И, наконец, не ждать благодарности от  детей, - мы же творим не</w:t>
      </w:r>
      <w:r w:rsidR="00200841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ради этого.</w:t>
      </w:r>
      <w:r w:rsidR="00200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ED0" w:rsidRDefault="00200841" w:rsidP="009D5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1137" w:rsidRPr="009D5EBD">
        <w:rPr>
          <w:rFonts w:ascii="Times New Roman" w:hAnsi="Times New Roman" w:cs="Times New Roman"/>
          <w:sz w:val="28"/>
          <w:szCs w:val="28"/>
        </w:rPr>
        <w:t>Моё педагогическое кредо – это моя вера в то, что когда-то, стоя на перепутье, как сказочный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Иван</w:t>
      </w:r>
      <w:r w:rsidR="00386F81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-</w:t>
      </w:r>
      <w:r w:rsidR="0038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137" w:rsidRPr="009D5EBD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="00F31137" w:rsidRPr="009D5EBD">
        <w:rPr>
          <w:rFonts w:ascii="Times New Roman" w:hAnsi="Times New Roman" w:cs="Times New Roman"/>
          <w:sz w:val="28"/>
          <w:szCs w:val="28"/>
        </w:rPr>
        <w:t xml:space="preserve"> около камня судьбы, указывающего путь, я выбрала нужное направление и не окажусь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конце его в тупике. Верю в то, что идти этим путём бывает стыдно, смешно, страшно, больно…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Мне больно… Больно и неприятно, когда о твоих детях, бывших и  настоящих, говорят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нелицеприятные вещи, особенно если незаслуженно. Краснеешь, огорчаешься, чувствуешь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виноватой многодетной мамой, не доглядевшей за любимым ребёнком</w:t>
      </w:r>
      <w:proofErr w:type="gramStart"/>
      <w:r w:rsidR="00F31137" w:rsidRPr="009D5EBD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31137" w:rsidRPr="009D5EBD">
        <w:rPr>
          <w:rFonts w:ascii="Times New Roman" w:hAnsi="Times New Roman" w:cs="Times New Roman"/>
          <w:sz w:val="28"/>
          <w:szCs w:val="28"/>
        </w:rPr>
        <w:t>Мне страшно…. Честное слово, страшно. Страшно брать на себя огромную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жизнь детей, за их будущее. Вот они п</w:t>
      </w:r>
      <w:r>
        <w:rPr>
          <w:rFonts w:ascii="Times New Roman" w:hAnsi="Times New Roman" w:cs="Times New Roman"/>
          <w:sz w:val="28"/>
          <w:szCs w:val="28"/>
        </w:rPr>
        <w:t>ереходят в пятый класс, и ты наблюдаешь, направляешь и</w:t>
      </w:r>
      <w:r w:rsidR="00A81ED0">
        <w:rPr>
          <w:rFonts w:ascii="Times New Roman" w:hAnsi="Times New Roman" w:cs="Times New Roman"/>
          <w:sz w:val="28"/>
          <w:szCs w:val="28"/>
        </w:rPr>
        <w:t>х</w:t>
      </w:r>
      <w:r w:rsidR="00F31137" w:rsidRPr="009D5EBD">
        <w:rPr>
          <w:rFonts w:ascii="Times New Roman" w:hAnsi="Times New Roman" w:cs="Times New Roman"/>
          <w:sz w:val="28"/>
          <w:szCs w:val="28"/>
        </w:rPr>
        <w:t xml:space="preserve"> дорогой</w:t>
      </w:r>
      <w:r w:rsidR="00A81ED0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добра, жизни, а рядом с ними, не всегда рука об руку,  шагают их родители.  И ты, учитель, классный</w:t>
      </w:r>
      <w:r w:rsidR="00A81ED0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руководитель, становишься своеобразным направляющим этого  движения, от тебя зависит очень</w:t>
      </w:r>
      <w:r w:rsidR="00A81ED0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многое, от твоего неравнодушия, терпения, любви. Я боюсь. Боюсь их научить не тому и не так</w:t>
      </w:r>
      <w:proofErr w:type="gramStart"/>
      <w:r w:rsidR="00F31137" w:rsidRPr="009D5EBD">
        <w:rPr>
          <w:rFonts w:ascii="Times New Roman" w:hAnsi="Times New Roman" w:cs="Times New Roman"/>
          <w:sz w:val="28"/>
          <w:szCs w:val="28"/>
        </w:rPr>
        <w:t>…</w:t>
      </w:r>
      <w:r w:rsidR="00A81ED0">
        <w:rPr>
          <w:rFonts w:ascii="Times New Roman" w:hAnsi="Times New Roman" w:cs="Times New Roman"/>
          <w:sz w:val="28"/>
          <w:szCs w:val="28"/>
        </w:rPr>
        <w:t xml:space="preserve"> </w:t>
      </w:r>
      <w:r w:rsidR="00386F81">
        <w:rPr>
          <w:rFonts w:ascii="Times New Roman" w:hAnsi="Times New Roman" w:cs="Times New Roman"/>
          <w:sz w:val="28"/>
          <w:szCs w:val="28"/>
        </w:rPr>
        <w:t xml:space="preserve"> </w:t>
      </w:r>
      <w:r w:rsidR="00A81ED0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F31137" w:rsidRPr="009D5EBD">
        <w:rPr>
          <w:rFonts w:ascii="Times New Roman" w:hAnsi="Times New Roman" w:cs="Times New Roman"/>
          <w:sz w:val="28"/>
          <w:szCs w:val="28"/>
        </w:rPr>
        <w:t>оюсь, что эта дорога жизни окажется не всем по плечу, боюсь, не замечу оступившегося….</w:t>
      </w:r>
      <w:r w:rsidR="00A81ED0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Да, идти этим путём бывает стыдно, смешно, страшно, больно, но так радостно и необходимо! Я</w:t>
      </w:r>
      <w:r w:rsidR="00A81ED0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убеждена, что иного выбора у меня нет. Счастлива ли я? Да.</w:t>
      </w:r>
      <w:r w:rsidR="00A81ED0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Я утвердилась в главном, нашла своё призвание, свой путь в жизни. Центр моих притяжений –</w:t>
      </w:r>
      <w:r w:rsidR="00A81ED0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ребёнок со своим хрупким миром. Войти в этот мир, не разрушить его, дать почувствовать, что этот</w:t>
      </w:r>
      <w:r w:rsidR="00A81ED0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мир – самое главное, ценное на Земле, - моё педагогическое кредо, моя педагогическая философия.</w:t>
      </w:r>
      <w:r w:rsidR="00A81ED0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Я люблю своих учеников, свой предмет, школу. Считаю, что учитель должен быть немного</w:t>
      </w:r>
      <w:r w:rsidR="00A81ED0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lastRenderedPageBreak/>
        <w:t>волшебником. Вы спросите, почему именно волшебником? Наверное, нет ни одного ребёнка,</w:t>
      </w:r>
      <w:r w:rsidR="00A81ED0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который бы в детстве не мечтал, не фантазировал. Юные души ждут сказки, чуда, открытий.</w:t>
      </w:r>
      <w:r w:rsidR="00A81ED0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Взмахнув своей волшебной палочкой-указкой, учитель, как дирижёр, призывает своих</w:t>
      </w:r>
      <w:r w:rsidR="00A81ED0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воспитанников прислушаться к себе, друг к другу. Наступает пауза, и все ждут чуда. И именно от</w:t>
      </w:r>
      <w:r w:rsidR="00A81ED0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меня зависит, состоится ли оно</w:t>
      </w:r>
      <w:proofErr w:type="gramStart"/>
      <w:r w:rsidR="00F31137" w:rsidRPr="009D5EBD">
        <w:rPr>
          <w:rFonts w:ascii="Times New Roman" w:hAnsi="Times New Roman" w:cs="Times New Roman"/>
          <w:sz w:val="28"/>
          <w:szCs w:val="28"/>
        </w:rPr>
        <w:t>…</w:t>
      </w:r>
      <w:r w:rsidR="00A81ED0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31137" w:rsidRPr="009D5EBD">
        <w:rPr>
          <w:rFonts w:ascii="Times New Roman" w:hAnsi="Times New Roman" w:cs="Times New Roman"/>
          <w:sz w:val="28"/>
          <w:szCs w:val="28"/>
        </w:rPr>
        <w:t>очему-то именно сейчас рождается вот такая сказка.</w:t>
      </w:r>
      <w:r w:rsidR="00A81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137" w:rsidRPr="009D5EBD" w:rsidRDefault="00A81ED0" w:rsidP="009D5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1137" w:rsidRPr="009D5EBD">
        <w:rPr>
          <w:rFonts w:ascii="Times New Roman" w:hAnsi="Times New Roman" w:cs="Times New Roman"/>
          <w:sz w:val="28"/>
          <w:szCs w:val="28"/>
        </w:rPr>
        <w:t>В одной очень обыкновенной Стране жили-были очень обыкновенные Люди,  - как мы с Вами.</w:t>
      </w:r>
      <w:r w:rsidR="00283BC2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Одевались они - как мы с Вами; дружили и ссорились, ссорились и мирились, жили и ждали Чего-то,</w:t>
      </w:r>
      <w:r w:rsidR="00283BC2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как мы с Вами. Все бы ничего, да только скучно им стало так жить.</w:t>
      </w:r>
      <w:r w:rsidR="00283BC2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Но однажды в эту самую страну забрел Великий Волшебник. (Возможно, он знал, что где-то ждут</w:t>
      </w:r>
      <w:r w:rsidR="00283BC2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Перемен). Встрепенулись жители,  обрадовались Гостю, который подарил им много замечательных и</w:t>
      </w:r>
      <w:r w:rsidR="00283BC2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неповторимых дней. Утром Он выходил на луг и пел песню своей Души.  В эти минуты Жители</w:t>
      </w:r>
      <w:r w:rsidR="00283BC2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замечали, что их руки превращались в крылья. Хотелось взлететь высоко-высоко и парить над</w:t>
      </w:r>
      <w:r w:rsidR="00283BC2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землей. (Скажу по секрету,  - были и такие, кому удавалось полетать)... Его музыка звенела</w:t>
      </w:r>
      <w:r w:rsidR="00283BC2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колокольчиками, переплетаясь с Радуго</w:t>
      </w:r>
      <w:proofErr w:type="gramStart"/>
      <w:r w:rsidR="00F31137" w:rsidRPr="009D5EB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F31137" w:rsidRPr="009D5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137" w:rsidRPr="009D5EBD">
        <w:rPr>
          <w:rFonts w:ascii="Times New Roman" w:hAnsi="Times New Roman" w:cs="Times New Roman"/>
          <w:sz w:val="28"/>
          <w:szCs w:val="28"/>
        </w:rPr>
        <w:t>Семицветкой</w:t>
      </w:r>
      <w:proofErr w:type="spellEnd"/>
      <w:r w:rsidR="00F31137" w:rsidRPr="009D5EBD">
        <w:rPr>
          <w:rFonts w:ascii="Times New Roman" w:hAnsi="Times New Roman" w:cs="Times New Roman"/>
          <w:sz w:val="28"/>
          <w:szCs w:val="28"/>
        </w:rPr>
        <w:t>, ныряла в реку Фантазий и, в конце концов,</w:t>
      </w:r>
      <w:r w:rsidR="00283BC2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впадала в бушующий океан Страсти... Великий Волшебник мог выслушать каждого, никому никогда</w:t>
      </w:r>
      <w:r w:rsidR="00283BC2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F31137" w:rsidRPr="009D5EBD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F31137" w:rsidRPr="009D5EBD">
        <w:rPr>
          <w:rFonts w:ascii="Times New Roman" w:hAnsi="Times New Roman" w:cs="Times New Roman"/>
          <w:sz w:val="28"/>
          <w:szCs w:val="28"/>
        </w:rPr>
        <w:t xml:space="preserve"> не давая советов, тем более, никому никогда не читая нравоучений.</w:t>
      </w:r>
      <w:r w:rsidR="00283BC2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Но как всегда бывает-приходит Время Расставаний. На прощанье Великий Маг решил выполнить</w:t>
      </w:r>
      <w:r w:rsidR="00283BC2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одно, но самое заветное желание своих друзей. И тогда они скромно попросили Его подарить</w:t>
      </w:r>
      <w:r w:rsidR="00283BC2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каждому на память что-нибудь такое, что напоминало бы им о волшебных днях. И он каждому дал им</w:t>
      </w:r>
      <w:proofErr w:type="gramStart"/>
      <w:r w:rsidR="00F31137" w:rsidRPr="009D5EBD">
        <w:rPr>
          <w:rFonts w:ascii="Times New Roman" w:hAnsi="Times New Roman" w:cs="Times New Roman"/>
          <w:sz w:val="28"/>
          <w:szCs w:val="28"/>
        </w:rPr>
        <w:t xml:space="preserve">  Э</w:t>
      </w:r>
      <w:proofErr w:type="gramEnd"/>
      <w:r w:rsidR="00F31137" w:rsidRPr="009D5EBD">
        <w:rPr>
          <w:rFonts w:ascii="Times New Roman" w:hAnsi="Times New Roman" w:cs="Times New Roman"/>
          <w:sz w:val="28"/>
          <w:szCs w:val="28"/>
        </w:rPr>
        <w:t>то.  Это был самый драгоценный подарок. Щедрый друг положил его в коробочку, обернул</w:t>
      </w:r>
      <w:r w:rsidR="00283BC2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золотой бумагой и завязал чудесной ленточкой. На прощанье он сказал лишь одну фразу: "Я всегда</w:t>
      </w:r>
      <w:r w:rsidR="00283BC2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буду с Вами"... и ушел.</w:t>
      </w:r>
    </w:p>
    <w:p w:rsidR="00F31137" w:rsidRPr="009D5EBD" w:rsidRDefault="00283BC2" w:rsidP="009D5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31137" w:rsidRPr="009D5EBD">
        <w:rPr>
          <w:rFonts w:ascii="Times New Roman" w:hAnsi="Times New Roman" w:cs="Times New Roman"/>
          <w:sz w:val="28"/>
          <w:szCs w:val="28"/>
        </w:rPr>
        <w:t>А что же стало с подарками? Кто-то решил, что сама коробочка и есть дорогой подарок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Волшебника. Их устраивала сама оболочка: блестящая мишура, которая пускает зайчиков при свете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Солнца, но сама не светит, не греет. Были и такие люди, которым было лень разворачивать эту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коробочку.  Некоторые развернули коробочку и заглянули внутрь. А там лежало обыкновенное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зернышко. Любопытные разозлились такому подарку (ведь они ждали большего). А те, кто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просто уверен, что чудеса еще впереди, бережно взяли зернышко и посадили его. Они поливали 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ухаживали, умудрялись даже разговаривать с маленьким ростком, вспоминая слова Великого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 xml:space="preserve">Волшебника " Я всегда буду с вами"... Встречались очень </w:t>
      </w:r>
      <w:r w:rsidR="00F31137" w:rsidRPr="009D5EBD">
        <w:rPr>
          <w:rFonts w:ascii="Times New Roman" w:hAnsi="Times New Roman" w:cs="Times New Roman"/>
          <w:sz w:val="28"/>
          <w:szCs w:val="28"/>
        </w:rPr>
        <w:lastRenderedPageBreak/>
        <w:t>нетерпеливые "садовники". Им хотелось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1137" w:rsidRPr="009D5EBD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="00F31137" w:rsidRPr="009D5EBD">
        <w:rPr>
          <w:rFonts w:ascii="Times New Roman" w:hAnsi="Times New Roman" w:cs="Times New Roman"/>
          <w:sz w:val="28"/>
          <w:szCs w:val="28"/>
        </w:rPr>
        <w:t xml:space="preserve"> увидеть результат. Дождавшись ростка, они пытались грубо тянуть его вверх. Хрупкий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росток ломался. А еще были такие, которые, вырастив свое чудо почти до конца, почему-то забывали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о Великом Волшебнике. Они считали, что вырастить чудесный цветок помог лишь их рациональный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ум. Эти люди стали гордыми и заносчивыми.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Великий Волшебник предполагал, что не каждый сможет распорядиться Своим Подарком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назначению. Поэтому он и вернулся к Старым Знакомым, чтобы помочь им. Но, если Вы помните,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 xml:space="preserve">щедрый </w:t>
      </w:r>
      <w:proofErr w:type="gramStart"/>
      <w:r w:rsidR="00F31137" w:rsidRPr="009D5EBD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F31137" w:rsidRPr="009D5EBD">
        <w:rPr>
          <w:rFonts w:ascii="Times New Roman" w:hAnsi="Times New Roman" w:cs="Times New Roman"/>
          <w:sz w:val="28"/>
          <w:szCs w:val="28"/>
        </w:rPr>
        <w:t xml:space="preserve"> никогда не давал советы и, тем более, не читал нравоучений. Он знал, что среди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Людей есть такие, которые поверили Ему и стали настоящими садовниками. Он был уверен, что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них получились настоящие Учителя, которые и помогут остальным жителям открыть свой дар и</w:t>
      </w:r>
      <w:r w:rsidR="00386F81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оценить его по достоинств</w:t>
      </w:r>
      <w:r w:rsidR="00386F81">
        <w:rPr>
          <w:rFonts w:ascii="Times New Roman" w:hAnsi="Times New Roman" w:cs="Times New Roman"/>
          <w:sz w:val="28"/>
          <w:szCs w:val="28"/>
        </w:rPr>
        <w:t xml:space="preserve">у. </w:t>
      </w:r>
      <w:r w:rsidR="00F31137" w:rsidRPr="009D5EBD">
        <w:rPr>
          <w:rFonts w:ascii="Times New Roman" w:hAnsi="Times New Roman" w:cs="Times New Roman"/>
          <w:sz w:val="28"/>
          <w:szCs w:val="28"/>
        </w:rPr>
        <w:t>Вы</w:t>
      </w:r>
      <w:r w:rsidR="00386F81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1137" w:rsidRPr="009D5EBD">
        <w:rPr>
          <w:rFonts w:ascii="Times New Roman" w:hAnsi="Times New Roman" w:cs="Times New Roman"/>
          <w:sz w:val="28"/>
          <w:szCs w:val="28"/>
        </w:rPr>
        <w:t>угадали</w:t>
      </w:r>
      <w:r w:rsidR="00386F81">
        <w:rPr>
          <w:rFonts w:ascii="Times New Roman" w:hAnsi="Times New Roman" w:cs="Times New Roman"/>
          <w:sz w:val="28"/>
          <w:szCs w:val="28"/>
        </w:rPr>
        <w:t xml:space="preserve">  </w:t>
      </w:r>
      <w:r w:rsidR="00F31137" w:rsidRPr="009D5EBD">
        <w:rPr>
          <w:rFonts w:ascii="Times New Roman" w:hAnsi="Times New Roman" w:cs="Times New Roman"/>
          <w:sz w:val="28"/>
          <w:szCs w:val="28"/>
        </w:rPr>
        <w:t xml:space="preserve"> о </w:t>
      </w:r>
      <w:r w:rsidR="00386F81"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ком</w:t>
      </w:r>
      <w:r w:rsidR="00386F81">
        <w:rPr>
          <w:rFonts w:ascii="Times New Roman" w:hAnsi="Times New Roman" w:cs="Times New Roman"/>
          <w:sz w:val="28"/>
          <w:szCs w:val="28"/>
        </w:rPr>
        <w:t xml:space="preserve">  </w:t>
      </w:r>
      <w:r w:rsidR="00F31137" w:rsidRPr="009D5EBD">
        <w:rPr>
          <w:rFonts w:ascii="Times New Roman" w:hAnsi="Times New Roman" w:cs="Times New Roman"/>
          <w:sz w:val="28"/>
          <w:szCs w:val="28"/>
        </w:rPr>
        <w:t xml:space="preserve"> идет</w:t>
      </w:r>
      <w:proofErr w:type="gramEnd"/>
      <w:r w:rsidR="00F31137" w:rsidRPr="009D5EBD">
        <w:rPr>
          <w:rFonts w:ascii="Times New Roman" w:hAnsi="Times New Roman" w:cs="Times New Roman"/>
          <w:sz w:val="28"/>
          <w:szCs w:val="28"/>
        </w:rPr>
        <w:t xml:space="preserve"> речь? Лично я думаю, что о Чудаках.</w:t>
      </w:r>
    </w:p>
    <w:p w:rsidR="00F31137" w:rsidRPr="009D5EBD" w:rsidRDefault="00386F81" w:rsidP="009D5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F31137" w:rsidRPr="009D5EBD">
        <w:rPr>
          <w:rFonts w:ascii="Times New Roman" w:hAnsi="Times New Roman" w:cs="Times New Roman"/>
          <w:sz w:val="28"/>
          <w:szCs w:val="28"/>
        </w:rPr>
        <w:t>Душа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1137" w:rsidRPr="009D5EBD">
        <w:rPr>
          <w:rFonts w:ascii="Times New Roman" w:hAnsi="Times New Roman" w:cs="Times New Roman"/>
          <w:sz w:val="28"/>
          <w:szCs w:val="28"/>
        </w:rPr>
        <w:t xml:space="preserve">подобна зерну прекрасного </w:t>
      </w:r>
      <w:proofErr w:type="spellStart"/>
      <w:r w:rsidR="00F31137" w:rsidRPr="009D5EBD">
        <w:rPr>
          <w:rFonts w:ascii="Times New Roman" w:hAnsi="Times New Roman" w:cs="Times New Roman"/>
          <w:sz w:val="28"/>
          <w:szCs w:val="28"/>
        </w:rPr>
        <w:t>Чудо-Цветка</w:t>
      </w:r>
      <w:proofErr w:type="spellEnd"/>
      <w:r w:rsidR="00F31137" w:rsidRPr="009D5E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1137" w:rsidRPr="009D5EBD">
        <w:rPr>
          <w:rFonts w:ascii="Times New Roman" w:hAnsi="Times New Roman" w:cs="Times New Roman"/>
          <w:sz w:val="28"/>
          <w:szCs w:val="28"/>
        </w:rPr>
        <w:t xml:space="preserve"> Но расцветет ли он, зависит от нас. Мне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не хочется быть в нашем "саду" самым ярким и дерзким цветком.  Хочу расти вместе с моими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ребятишками, любоваться прекрасным цветением каждого ростка, составляя единую гармонию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цветущего сада...</w:t>
      </w:r>
    </w:p>
    <w:p w:rsidR="00385BE2" w:rsidRPr="009D5EBD" w:rsidRDefault="00386F81" w:rsidP="009D5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31137" w:rsidRPr="009D5EBD">
        <w:rPr>
          <w:rFonts w:ascii="Times New Roman" w:hAnsi="Times New Roman" w:cs="Times New Roman"/>
          <w:sz w:val="28"/>
          <w:szCs w:val="28"/>
        </w:rPr>
        <w:t xml:space="preserve">У меня самая лучшая в мире профессия - Учитель,  самая ответственная профессия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31137" w:rsidRPr="009D5EBD">
        <w:rPr>
          <w:rFonts w:ascii="Times New Roman" w:hAnsi="Times New Roman" w:cs="Times New Roman"/>
          <w:sz w:val="28"/>
          <w:szCs w:val="28"/>
        </w:rPr>
        <w:t xml:space="preserve">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37" w:rsidRPr="009D5EBD">
        <w:rPr>
          <w:rFonts w:ascii="Times New Roman" w:hAnsi="Times New Roman" w:cs="Times New Roman"/>
          <w:sz w:val="28"/>
          <w:szCs w:val="28"/>
        </w:rPr>
        <w:t>руководитель, самая интересная профессия - Чудак. Именно бл</w:t>
      </w:r>
      <w:r>
        <w:rPr>
          <w:rFonts w:ascii="Times New Roman" w:hAnsi="Times New Roman" w:cs="Times New Roman"/>
          <w:sz w:val="28"/>
          <w:szCs w:val="28"/>
        </w:rPr>
        <w:t>агодаря этой профессии я расту!!!</w:t>
      </w:r>
    </w:p>
    <w:sectPr w:rsidR="00385BE2" w:rsidRPr="009D5EBD" w:rsidSect="0038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137"/>
    <w:rsid w:val="00200841"/>
    <w:rsid w:val="00283BC2"/>
    <w:rsid w:val="00385BE2"/>
    <w:rsid w:val="00386F81"/>
    <w:rsid w:val="0041590A"/>
    <w:rsid w:val="004F5D29"/>
    <w:rsid w:val="0057124A"/>
    <w:rsid w:val="005E5406"/>
    <w:rsid w:val="00721E7D"/>
    <w:rsid w:val="0077606D"/>
    <w:rsid w:val="007E3351"/>
    <w:rsid w:val="009D5EBD"/>
    <w:rsid w:val="00A81ED0"/>
    <w:rsid w:val="00B84D5A"/>
    <w:rsid w:val="00BC4419"/>
    <w:rsid w:val="00D44DC6"/>
    <w:rsid w:val="00F31137"/>
    <w:rsid w:val="00FB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АМих</dc:creator>
  <cp:lastModifiedBy>АМих</cp:lastModifiedBy>
  <cp:revision>11</cp:revision>
  <dcterms:created xsi:type="dcterms:W3CDTF">2013-12-03T16:06:00Z</dcterms:created>
  <dcterms:modified xsi:type="dcterms:W3CDTF">2013-12-03T18:40:00Z</dcterms:modified>
</cp:coreProperties>
</file>