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48" w:rsidRPr="00DD5848" w:rsidRDefault="00DD5848" w:rsidP="00DD5848">
      <w:pPr>
        <w:tabs>
          <w:tab w:val="right" w:leader="underscore" w:pos="10206"/>
        </w:tabs>
        <w:jc w:val="center"/>
        <w:rPr>
          <w:rFonts w:cs="Mangal"/>
          <w:sz w:val="28"/>
          <w:szCs w:val="28"/>
          <w:u w:val="single"/>
          <w:lang w:bidi="hi-IN"/>
        </w:rPr>
      </w:pPr>
      <w:r w:rsidRPr="00DD5848">
        <w:rPr>
          <w:rFonts w:cs="Mangal"/>
          <w:sz w:val="28"/>
          <w:szCs w:val="28"/>
          <w:lang w:bidi="hi-IN"/>
        </w:rPr>
        <w:t xml:space="preserve">Государственное бюджетное общеобразовательное учреждение Самарской области средняя общеобразовательная школа №1 города </w:t>
      </w:r>
      <w:proofErr w:type="spellStart"/>
      <w:r w:rsidRPr="00DD5848">
        <w:rPr>
          <w:rFonts w:cs="Mangal"/>
          <w:sz w:val="28"/>
          <w:szCs w:val="28"/>
          <w:lang w:bidi="hi-IN"/>
        </w:rPr>
        <w:t>Кинеля</w:t>
      </w:r>
      <w:proofErr w:type="spellEnd"/>
      <w:r w:rsidRPr="00DD5848">
        <w:rPr>
          <w:rFonts w:cs="Mangal"/>
          <w:sz w:val="28"/>
          <w:szCs w:val="28"/>
          <w:lang w:bidi="hi-IN"/>
        </w:rPr>
        <w:t xml:space="preserve"> городского округа </w:t>
      </w:r>
      <w:proofErr w:type="spellStart"/>
      <w:r w:rsidRPr="00DD5848">
        <w:rPr>
          <w:rFonts w:cs="Mangal"/>
          <w:sz w:val="28"/>
          <w:szCs w:val="28"/>
          <w:lang w:bidi="hi-IN"/>
        </w:rPr>
        <w:t>Кинель</w:t>
      </w:r>
      <w:proofErr w:type="spellEnd"/>
      <w:r w:rsidRPr="00DD5848">
        <w:rPr>
          <w:rFonts w:cs="Mangal"/>
          <w:sz w:val="28"/>
          <w:szCs w:val="28"/>
          <w:lang w:bidi="hi-IN"/>
        </w:rPr>
        <w:t xml:space="preserve"> Самарской области</w:t>
      </w: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24903" w:rsidRPr="00DD5848" w:rsidRDefault="00424903" w:rsidP="00424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Pr="00DD5848">
        <w:rPr>
          <w:b/>
          <w:sz w:val="32"/>
          <w:szCs w:val="32"/>
        </w:rPr>
        <w:t xml:space="preserve"> урока русского языка в 4 классе по теме: </w:t>
      </w:r>
    </w:p>
    <w:p w:rsidR="00424903" w:rsidRPr="00DD5848" w:rsidRDefault="00424903" w:rsidP="00424903">
      <w:pPr>
        <w:jc w:val="center"/>
        <w:rPr>
          <w:b/>
          <w:sz w:val="32"/>
          <w:szCs w:val="32"/>
        </w:rPr>
      </w:pPr>
    </w:p>
    <w:p w:rsidR="00424903" w:rsidRPr="00DD5848" w:rsidRDefault="00424903" w:rsidP="00424903">
      <w:pPr>
        <w:jc w:val="center"/>
        <w:rPr>
          <w:b/>
          <w:sz w:val="32"/>
          <w:szCs w:val="32"/>
        </w:rPr>
      </w:pPr>
      <w:r w:rsidRPr="00DD5848">
        <w:rPr>
          <w:b/>
          <w:sz w:val="32"/>
          <w:szCs w:val="32"/>
        </w:rPr>
        <w:t>«Разделительный твердый знак и разделительный мягкий знак»</w:t>
      </w: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5848">
        <w:rPr>
          <w:rFonts w:eastAsia="Calibri"/>
          <w:sz w:val="28"/>
          <w:szCs w:val="28"/>
          <w:lang w:eastAsia="en-US"/>
        </w:rPr>
        <w:t>подготовила</w:t>
      </w: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5848">
        <w:rPr>
          <w:rFonts w:eastAsia="Calibri"/>
          <w:sz w:val="28"/>
          <w:szCs w:val="28"/>
          <w:lang w:eastAsia="en-US"/>
        </w:rPr>
        <w:t>учитель начальных классов</w:t>
      </w: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5848">
        <w:rPr>
          <w:rFonts w:eastAsia="Calibri"/>
          <w:sz w:val="28"/>
          <w:szCs w:val="28"/>
          <w:lang w:eastAsia="en-US"/>
        </w:rPr>
        <w:t>Полянская Наталья Михайловна</w:t>
      </w: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D5848" w:rsidRPr="00DD5848" w:rsidRDefault="00DD5848" w:rsidP="00DD584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5848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DD5848">
        <w:rPr>
          <w:rFonts w:eastAsia="Calibri"/>
          <w:sz w:val="28"/>
          <w:szCs w:val="28"/>
          <w:lang w:eastAsia="en-US"/>
        </w:rPr>
        <w:t>Кинель</w:t>
      </w:r>
      <w:proofErr w:type="spellEnd"/>
    </w:p>
    <w:p w:rsidR="00DD5848" w:rsidRPr="00DD5848" w:rsidRDefault="00DD5848" w:rsidP="00DD584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5848">
        <w:rPr>
          <w:rFonts w:eastAsia="Calibri"/>
          <w:sz w:val="28"/>
          <w:szCs w:val="28"/>
          <w:lang w:eastAsia="en-US"/>
        </w:rPr>
        <w:t>2014</w:t>
      </w:r>
    </w:p>
    <w:p w:rsidR="000D51C4" w:rsidRPr="00A80F13" w:rsidRDefault="000D51C4" w:rsidP="000D51C4">
      <w:pPr>
        <w:jc w:val="both"/>
        <w:rPr>
          <w:sz w:val="32"/>
          <w:szCs w:val="32"/>
        </w:rPr>
      </w:pPr>
      <w:r w:rsidRPr="00A80F13">
        <w:rPr>
          <w:b/>
          <w:sz w:val="32"/>
          <w:szCs w:val="32"/>
        </w:rPr>
        <w:lastRenderedPageBreak/>
        <w:t>Тема урока.</w:t>
      </w:r>
      <w:r w:rsidRPr="00A80F13">
        <w:rPr>
          <w:sz w:val="32"/>
          <w:szCs w:val="32"/>
        </w:rPr>
        <w:t xml:space="preserve"> Разделительный твердый знак и разделительный мягкий знак.</w:t>
      </w:r>
    </w:p>
    <w:p w:rsidR="000D51C4" w:rsidRDefault="000D51C4" w:rsidP="000D51C4">
      <w:pPr>
        <w:jc w:val="both"/>
        <w:rPr>
          <w:b/>
          <w:sz w:val="32"/>
          <w:szCs w:val="32"/>
        </w:rPr>
      </w:pPr>
      <w:r w:rsidRPr="00A80F13">
        <w:rPr>
          <w:b/>
          <w:sz w:val="32"/>
          <w:szCs w:val="32"/>
        </w:rPr>
        <w:t>Цели</w:t>
      </w:r>
      <w:r>
        <w:rPr>
          <w:b/>
          <w:sz w:val="32"/>
          <w:szCs w:val="32"/>
        </w:rPr>
        <w:t>.</w:t>
      </w:r>
    </w:p>
    <w:p w:rsidR="000D51C4" w:rsidRPr="00A80F13" w:rsidRDefault="000D51C4" w:rsidP="000D51C4">
      <w:pPr>
        <w:ind w:firstLine="540"/>
        <w:jc w:val="both"/>
        <w:rPr>
          <w:sz w:val="28"/>
          <w:szCs w:val="28"/>
        </w:rPr>
      </w:pPr>
      <w:proofErr w:type="gramStart"/>
      <w:r w:rsidRPr="00487B15">
        <w:rPr>
          <w:b/>
          <w:sz w:val="28"/>
          <w:szCs w:val="28"/>
        </w:rPr>
        <w:t>Обучающие</w:t>
      </w:r>
      <w:proofErr w:type="gramEnd"/>
      <w:r w:rsidRPr="00487B15">
        <w:rPr>
          <w:b/>
          <w:sz w:val="28"/>
          <w:szCs w:val="28"/>
        </w:rPr>
        <w:t>:</w:t>
      </w:r>
      <w:r w:rsidRPr="00A80F13">
        <w:rPr>
          <w:sz w:val="32"/>
          <w:szCs w:val="32"/>
        </w:rPr>
        <w:t xml:space="preserve"> </w:t>
      </w:r>
      <w:r w:rsidRPr="00A80F13">
        <w:rPr>
          <w:sz w:val="28"/>
          <w:szCs w:val="28"/>
        </w:rPr>
        <w:t>- повторить написание ъ и ь;</w:t>
      </w:r>
    </w:p>
    <w:p w:rsidR="000D51C4" w:rsidRPr="00A80F13" w:rsidRDefault="000D51C4" w:rsidP="000D51C4">
      <w:pPr>
        <w:ind w:firstLine="2340"/>
        <w:jc w:val="both"/>
        <w:rPr>
          <w:sz w:val="28"/>
          <w:szCs w:val="28"/>
        </w:rPr>
      </w:pPr>
      <w:r w:rsidRPr="00A80F13">
        <w:rPr>
          <w:sz w:val="28"/>
          <w:szCs w:val="28"/>
        </w:rPr>
        <w:t>- познакомить с написанием разделите</w:t>
      </w:r>
      <w:r>
        <w:rPr>
          <w:sz w:val="28"/>
          <w:szCs w:val="28"/>
        </w:rPr>
        <w:t>льного ъ знака в сложных словах.</w:t>
      </w:r>
    </w:p>
    <w:p w:rsidR="000D51C4" w:rsidRPr="00A80F13" w:rsidRDefault="000D51C4" w:rsidP="000D51C4">
      <w:pPr>
        <w:ind w:firstLine="540"/>
        <w:jc w:val="both"/>
        <w:rPr>
          <w:sz w:val="28"/>
          <w:szCs w:val="28"/>
        </w:rPr>
      </w:pPr>
      <w:r w:rsidRPr="00487B15">
        <w:rPr>
          <w:b/>
          <w:sz w:val="28"/>
          <w:szCs w:val="28"/>
        </w:rPr>
        <w:t>Развивающие:</w:t>
      </w:r>
      <w:r w:rsidRPr="00A80F13">
        <w:rPr>
          <w:sz w:val="28"/>
          <w:szCs w:val="28"/>
        </w:rPr>
        <w:t xml:space="preserve">- развивать умение находить ошибки и обосновывать правильное написание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разделительных</w:t>
      </w:r>
      <w:proofErr w:type="gramEnd"/>
      <w:r>
        <w:rPr>
          <w:sz w:val="28"/>
          <w:szCs w:val="28"/>
        </w:rPr>
        <w:t xml:space="preserve"> ъ и ь.</w:t>
      </w:r>
    </w:p>
    <w:p w:rsidR="000D51C4" w:rsidRDefault="000D51C4" w:rsidP="000D51C4">
      <w:pPr>
        <w:ind w:firstLine="540"/>
        <w:jc w:val="both"/>
        <w:rPr>
          <w:sz w:val="28"/>
          <w:szCs w:val="28"/>
        </w:rPr>
      </w:pPr>
      <w:r w:rsidRPr="00487B15">
        <w:rPr>
          <w:b/>
          <w:sz w:val="28"/>
          <w:szCs w:val="28"/>
        </w:rPr>
        <w:t>Воспитательные:</w:t>
      </w:r>
      <w:r w:rsidRPr="00A80F13">
        <w:rPr>
          <w:sz w:val="28"/>
          <w:szCs w:val="28"/>
        </w:rPr>
        <w:t>- воспитывать чувство товарищества, взаимопомощи.</w:t>
      </w:r>
    </w:p>
    <w:p w:rsidR="000D51C4" w:rsidRDefault="000D51C4" w:rsidP="000D51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0D51C4" w:rsidRDefault="000D51C4" w:rsidP="000D5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опорные схемы;</w:t>
      </w:r>
    </w:p>
    <w:p w:rsidR="000D51C4" w:rsidRDefault="000D51C4" w:rsidP="000D5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дифференцированные карточки;</w:t>
      </w:r>
    </w:p>
    <w:p w:rsidR="000D51C4" w:rsidRDefault="000D51C4" w:rsidP="000D5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экран, проектор, ноутбук.</w:t>
      </w:r>
    </w:p>
    <w:p w:rsidR="000D51C4" w:rsidRDefault="000D51C4" w:rsidP="000D51C4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УРОКА.</w:t>
      </w:r>
    </w:p>
    <w:p w:rsidR="000D51C4" w:rsidRDefault="000D51C4" w:rsidP="000D51C4">
      <w:pPr>
        <w:ind w:firstLine="90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4860"/>
        <w:gridCol w:w="4860"/>
        <w:gridCol w:w="2078"/>
      </w:tblGrid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jc w:val="center"/>
              <w:rPr>
                <w:b/>
                <w:sz w:val="32"/>
                <w:szCs w:val="32"/>
              </w:rPr>
            </w:pPr>
            <w:r w:rsidRPr="00004C42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center"/>
              <w:rPr>
                <w:b/>
                <w:sz w:val="32"/>
                <w:szCs w:val="32"/>
              </w:rPr>
            </w:pPr>
            <w:r w:rsidRPr="00004C42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center"/>
              <w:rPr>
                <w:b/>
                <w:sz w:val="32"/>
                <w:szCs w:val="32"/>
              </w:rPr>
            </w:pPr>
            <w:r w:rsidRPr="00004C42">
              <w:rPr>
                <w:b/>
                <w:sz w:val="32"/>
                <w:szCs w:val="32"/>
              </w:rPr>
              <w:t>Деятельность учеников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32"/>
                <w:szCs w:val="32"/>
              </w:rPr>
            </w:pPr>
            <w:r w:rsidRPr="00004C42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1. Этап самоопределения к деятельности.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- У нас сегодня необычный урок, 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Выявить надо кто в классе знаток.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Я предлагаю провести урок и ради эксперимента узнать, кто лучше всех усвоил тему. А вот какую тему? Надо, братцы, разобраться и скорей за дело взяться. А для этого прочитайте и запишите в тетрадь девиз нашего урока. </w:t>
            </w:r>
            <w:proofErr w:type="gramStart"/>
            <w:r w:rsidRPr="00004C42">
              <w:rPr>
                <w:sz w:val="28"/>
                <w:szCs w:val="28"/>
              </w:rPr>
              <w:t>(На доске:</w:t>
            </w:r>
            <w:proofErr w:type="gramEnd"/>
            <w:r w:rsidRPr="00004C42">
              <w:rPr>
                <w:sz w:val="28"/>
                <w:szCs w:val="28"/>
              </w:rPr>
              <w:t xml:space="preserve"> </w:t>
            </w:r>
            <w:proofErr w:type="gramStart"/>
            <w:r w:rsidRPr="00004C42">
              <w:rPr>
                <w:sz w:val="28"/>
                <w:szCs w:val="28"/>
              </w:rPr>
              <w:t>Друзья, ученье нас объединяет!)</w:t>
            </w:r>
            <w:proofErr w:type="gramEnd"/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Кто же тему отгадает?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А как вы догадались?</w:t>
            </w:r>
          </w:p>
          <w:p w:rsidR="000D51C4" w:rsidRPr="00004C42" w:rsidRDefault="000D51C4" w:rsidP="00BA1143">
            <w:pPr>
              <w:jc w:val="both"/>
              <w:rPr>
                <w:b/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Молодцы.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Дети читают и записывают в тетрадь девиз урока.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Ответы учащихся.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- </w:t>
            </w:r>
            <w:proofErr w:type="gramStart"/>
            <w:r w:rsidRPr="00004C42">
              <w:rPr>
                <w:sz w:val="28"/>
                <w:szCs w:val="28"/>
              </w:rPr>
              <w:t>Разделительный</w:t>
            </w:r>
            <w:proofErr w:type="gramEnd"/>
            <w:r w:rsidRPr="00004C42">
              <w:rPr>
                <w:sz w:val="28"/>
                <w:szCs w:val="28"/>
              </w:rPr>
              <w:t xml:space="preserve"> ъ и ь знаки.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При списывании выделяли орфограммы.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Ф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 xml:space="preserve">2. Этап актуализации знаний и фиксация затруднения в </w:t>
            </w:r>
            <w:r w:rsidRPr="00004C42">
              <w:rPr>
                <w:b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- Ребята, на доске даны опорные схемы. Внимательно посмотрите на них.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- Когда пишется разделительный ъ?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Когда пишется разделительный ь знак?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Что нужно учитывать, чтобы выбрать нужный разделительный знак?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Прочитайте слова. Кто может объяснить причину ошибок в словах каждой группы?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Ответы детей на вопросы.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Учащимся предлагается обсудить варианты ответов в парах.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>Ф</w:t>
            </w: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ППС</w:t>
            </w: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>3. Этап получения новых знаний.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Ребята, откройте учебники на с.45 и прочитайте материал рубрики «Тайны языка».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Что нового вы узнали?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Приведите свои примеры.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Ответы учащихся.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Разделительный ъ знак пишется перед буквами е, ё, ю, я в сложных словах с первой частью двух-, трех-, четырех</w:t>
            </w:r>
            <w:proofErr w:type="gramStart"/>
            <w:r w:rsidRPr="00004C42">
              <w:rPr>
                <w:sz w:val="28"/>
                <w:szCs w:val="28"/>
              </w:rPr>
              <w:t xml:space="preserve">-. </w:t>
            </w:r>
            <w:proofErr w:type="gramEnd"/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С</w:t>
            </w: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Ф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4. Этап первичного закрепления.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Выполняем упражнение 3  с.45.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Учащиеся выполняют задание дифференцированно: девочки выписывают слова с разделительным ь знаком, а мальчики – с разделительным ъ.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Двое учащихся работают на интерактивной доске. Осуществляется взаимопроверка.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ППС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5. Этап дифференцированной работы.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b/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- Выполните задания по карточке, предварительно выбрав уровень сложности. Помните, у вас есть </w:t>
            </w:r>
            <w:r w:rsidRPr="00004C42">
              <w:rPr>
                <w:b/>
                <w:sz w:val="28"/>
                <w:szCs w:val="28"/>
              </w:rPr>
              <w:t>«Право одного вопроса».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Учащиеся выполняют задания разного уровня сложности (3 уровня сложности).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Трое учащихся работают на скрытой части доски. 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Каждый самостоятельно оценивает </w:t>
            </w:r>
            <w:r w:rsidRPr="00004C42">
              <w:rPr>
                <w:sz w:val="28"/>
                <w:szCs w:val="28"/>
              </w:rPr>
              <w:lastRenderedPageBreak/>
              <w:t>свою работу.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Карточки.</w:t>
            </w:r>
          </w:p>
          <w:p w:rsidR="000D51C4" w:rsidRPr="00004C42" w:rsidRDefault="000D51C4" w:rsidP="00BA1143">
            <w:pPr>
              <w:jc w:val="both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Уровень 1.</w:t>
            </w:r>
          </w:p>
          <w:p w:rsidR="000D51C4" w:rsidRPr="00004C42" w:rsidRDefault="000D51C4" w:rsidP="00BA1143">
            <w:pPr>
              <w:jc w:val="both"/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Запишите слова в два столбика.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Об…</w:t>
            </w:r>
            <w:proofErr w:type="spellStart"/>
            <w:r w:rsidRPr="00004C42">
              <w:rPr>
                <w:sz w:val="28"/>
                <w:szCs w:val="28"/>
              </w:rPr>
              <w:t>ём</w:t>
            </w:r>
            <w:proofErr w:type="spellEnd"/>
            <w:r w:rsidRPr="00004C42">
              <w:rPr>
                <w:sz w:val="28"/>
                <w:szCs w:val="28"/>
              </w:rPr>
              <w:t xml:space="preserve">, бел…е, крыл…я, </w:t>
            </w:r>
            <w:proofErr w:type="gramStart"/>
            <w:r w:rsidRPr="00004C42">
              <w:rPr>
                <w:sz w:val="28"/>
                <w:szCs w:val="28"/>
              </w:rPr>
              <w:t>под</w:t>
            </w:r>
            <w:proofErr w:type="gramEnd"/>
            <w:r w:rsidRPr="00004C42">
              <w:rPr>
                <w:sz w:val="28"/>
                <w:szCs w:val="28"/>
              </w:rPr>
              <w:t xml:space="preserve">…ехал, </w:t>
            </w:r>
            <w:proofErr w:type="spellStart"/>
            <w:r w:rsidRPr="00004C42">
              <w:rPr>
                <w:sz w:val="28"/>
                <w:szCs w:val="28"/>
              </w:rPr>
              <w:t>ладон</w:t>
            </w:r>
            <w:proofErr w:type="spellEnd"/>
            <w:r w:rsidRPr="00004C42">
              <w:rPr>
                <w:sz w:val="28"/>
                <w:szCs w:val="28"/>
              </w:rPr>
              <w:t xml:space="preserve">…ю, с…ёжились, </w:t>
            </w:r>
            <w:proofErr w:type="spellStart"/>
            <w:r w:rsidRPr="00004C42">
              <w:rPr>
                <w:sz w:val="28"/>
                <w:szCs w:val="28"/>
              </w:rPr>
              <w:t>площад</w:t>
            </w:r>
            <w:proofErr w:type="spellEnd"/>
            <w:r w:rsidRPr="00004C42">
              <w:rPr>
                <w:sz w:val="28"/>
                <w:szCs w:val="28"/>
              </w:rPr>
              <w:t xml:space="preserve">…ю, в…езжать, пред…юбилейный, </w:t>
            </w:r>
            <w:proofErr w:type="spellStart"/>
            <w:r w:rsidRPr="00004C42">
              <w:rPr>
                <w:sz w:val="28"/>
                <w:szCs w:val="28"/>
              </w:rPr>
              <w:t>заяч</w:t>
            </w:r>
            <w:proofErr w:type="spellEnd"/>
            <w:r w:rsidRPr="00004C42">
              <w:rPr>
                <w:sz w:val="28"/>
                <w:szCs w:val="28"/>
              </w:rPr>
              <w:t>…и.</w:t>
            </w:r>
          </w:p>
          <w:p w:rsidR="000D51C4" w:rsidRPr="00004C42" w:rsidRDefault="000D51C4" w:rsidP="00BA1143">
            <w:pPr>
              <w:jc w:val="both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 xml:space="preserve">Уровень 2. </w:t>
            </w:r>
          </w:p>
          <w:p w:rsidR="000D51C4" w:rsidRPr="00004C42" w:rsidRDefault="000D51C4" w:rsidP="00BA1143">
            <w:pPr>
              <w:jc w:val="both"/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Найдите ошибки и запишите правильно.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proofErr w:type="spellStart"/>
            <w:r w:rsidRPr="00004C42">
              <w:rPr>
                <w:sz w:val="28"/>
                <w:szCs w:val="28"/>
              </w:rPr>
              <w:t>Шъёт</w:t>
            </w:r>
            <w:proofErr w:type="spellEnd"/>
            <w:r w:rsidRPr="00004C42">
              <w:rPr>
                <w:sz w:val="28"/>
                <w:szCs w:val="28"/>
              </w:rPr>
              <w:t xml:space="preserve"> платье, </w:t>
            </w:r>
            <w:proofErr w:type="spellStart"/>
            <w:r w:rsidRPr="00004C42">
              <w:rPr>
                <w:sz w:val="28"/>
                <w:szCs w:val="28"/>
              </w:rPr>
              <w:t>журчяние</w:t>
            </w:r>
            <w:proofErr w:type="spellEnd"/>
            <w:r w:rsidRPr="00004C42">
              <w:rPr>
                <w:sz w:val="28"/>
                <w:szCs w:val="28"/>
              </w:rPr>
              <w:t xml:space="preserve"> </w:t>
            </w:r>
            <w:proofErr w:type="spellStart"/>
            <w:r w:rsidRPr="00004C42">
              <w:rPr>
                <w:sz w:val="28"/>
                <w:szCs w:val="28"/>
              </w:rPr>
              <w:t>ручъя</w:t>
            </w:r>
            <w:proofErr w:type="spellEnd"/>
            <w:r w:rsidRPr="00004C42">
              <w:rPr>
                <w:sz w:val="28"/>
                <w:szCs w:val="28"/>
              </w:rPr>
              <w:t xml:space="preserve">, </w:t>
            </w:r>
            <w:proofErr w:type="spellStart"/>
            <w:r w:rsidRPr="00004C42">
              <w:rPr>
                <w:sz w:val="28"/>
                <w:szCs w:val="28"/>
              </w:rPr>
              <w:t>сьедают</w:t>
            </w:r>
            <w:proofErr w:type="spellEnd"/>
            <w:r w:rsidRPr="00004C42">
              <w:rPr>
                <w:sz w:val="28"/>
                <w:szCs w:val="28"/>
              </w:rPr>
              <w:t xml:space="preserve"> </w:t>
            </w:r>
            <w:proofErr w:type="spellStart"/>
            <w:r w:rsidRPr="00004C42">
              <w:rPr>
                <w:sz w:val="28"/>
                <w:szCs w:val="28"/>
              </w:rPr>
              <w:t>листъя</w:t>
            </w:r>
            <w:proofErr w:type="spellEnd"/>
            <w:r w:rsidRPr="00004C42">
              <w:rPr>
                <w:sz w:val="28"/>
                <w:szCs w:val="28"/>
              </w:rPr>
              <w:t xml:space="preserve">, сьемка </w:t>
            </w:r>
            <w:proofErr w:type="spellStart"/>
            <w:r w:rsidRPr="00004C42">
              <w:rPr>
                <w:sz w:val="28"/>
                <w:szCs w:val="28"/>
              </w:rPr>
              <w:t>обезъяны</w:t>
            </w:r>
            <w:proofErr w:type="spellEnd"/>
            <w:r w:rsidRPr="00004C42">
              <w:rPr>
                <w:sz w:val="28"/>
                <w:szCs w:val="28"/>
              </w:rPr>
              <w:t xml:space="preserve">, </w:t>
            </w:r>
            <w:proofErr w:type="spellStart"/>
            <w:r w:rsidRPr="00004C42">
              <w:rPr>
                <w:sz w:val="28"/>
                <w:szCs w:val="28"/>
              </w:rPr>
              <w:t>падъехал</w:t>
            </w:r>
            <w:proofErr w:type="spellEnd"/>
            <w:r w:rsidRPr="00004C42">
              <w:rPr>
                <w:sz w:val="28"/>
                <w:szCs w:val="28"/>
              </w:rPr>
              <w:t xml:space="preserve"> к </w:t>
            </w:r>
            <w:proofErr w:type="spellStart"/>
            <w:r w:rsidRPr="00004C42">
              <w:rPr>
                <w:sz w:val="28"/>
                <w:szCs w:val="28"/>
              </w:rPr>
              <w:t>падьезду</w:t>
            </w:r>
            <w:proofErr w:type="spellEnd"/>
            <w:r w:rsidRPr="00004C42">
              <w:rPr>
                <w:sz w:val="28"/>
                <w:szCs w:val="28"/>
              </w:rPr>
              <w:t>.</w:t>
            </w:r>
          </w:p>
          <w:p w:rsidR="000D51C4" w:rsidRPr="00004C42" w:rsidRDefault="000D51C4" w:rsidP="00BA1143">
            <w:pPr>
              <w:jc w:val="both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 xml:space="preserve">Уровень 3. </w:t>
            </w:r>
          </w:p>
          <w:p w:rsidR="000D51C4" w:rsidRPr="00004C42" w:rsidRDefault="000D51C4" w:rsidP="00BA1143">
            <w:pPr>
              <w:jc w:val="both"/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 xml:space="preserve">Запишите ответы в алфавитном порядке, используя слова с </w:t>
            </w:r>
            <w:proofErr w:type="gramStart"/>
            <w:r w:rsidRPr="00004C42">
              <w:rPr>
                <w:i/>
                <w:sz w:val="28"/>
                <w:szCs w:val="28"/>
              </w:rPr>
              <w:t>разделительными</w:t>
            </w:r>
            <w:proofErr w:type="gramEnd"/>
            <w:r w:rsidRPr="00004C42">
              <w:rPr>
                <w:i/>
                <w:sz w:val="28"/>
                <w:szCs w:val="28"/>
              </w:rPr>
              <w:t xml:space="preserve"> ъ и ь. С одним из слов составьте предложение.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Растолковать, сделать понятным.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Полоса земли вдоль берега моря, озера.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Впрыскивание лекарства, укол.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Снежная буря, метель.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proofErr w:type="gramStart"/>
            <w:r w:rsidRPr="00004C42">
              <w:rPr>
                <w:sz w:val="28"/>
                <w:szCs w:val="28"/>
              </w:rPr>
              <w:t>Идущий</w:t>
            </w:r>
            <w:proofErr w:type="gramEnd"/>
            <w:r w:rsidRPr="00004C42">
              <w:rPr>
                <w:sz w:val="28"/>
                <w:szCs w:val="28"/>
              </w:rPr>
              <w:t xml:space="preserve"> в пищу, пригодный для еды.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Сжаться.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Ягоды, сваренные в сахаре.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>И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004C42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004C42">
              <w:rPr>
                <w:b/>
                <w:sz w:val="28"/>
                <w:szCs w:val="28"/>
              </w:rPr>
              <w:t>.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Дождик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Капля первая упала – кап!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И вторая прибежала – кап!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Мы на небо посмотрели,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Капельки «кап-кап» запели, 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Намочили лица, 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Мы их вытирали.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Туфли – посмотрите –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Мокрыми стали.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Плечами дружно поведем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И все капельки стряхнем.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От дождя мы убежим, </w:t>
            </w:r>
          </w:p>
          <w:p w:rsidR="000D51C4" w:rsidRPr="00004C42" w:rsidRDefault="000D51C4" w:rsidP="00BA1143">
            <w:pPr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Под кусточком посидим.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 xml:space="preserve">(Сверху пальцем показывают </w:t>
            </w:r>
            <w:r w:rsidRPr="00004C42">
              <w:rPr>
                <w:i/>
                <w:sz w:val="28"/>
                <w:szCs w:val="28"/>
              </w:rPr>
              <w:lastRenderedPageBreak/>
              <w:t>траекторию движения капли).</w:t>
            </w: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(Смотрят вверх.)</w:t>
            </w: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(Вытирают лицо руками.)</w:t>
            </w: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(Показывают руками вниз и смотрят.)</w:t>
            </w: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(Движения плечами.)</w:t>
            </w: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</w:p>
          <w:p w:rsidR="000D51C4" w:rsidRPr="00004C42" w:rsidRDefault="000D51C4" w:rsidP="00BA1143">
            <w:pPr>
              <w:rPr>
                <w:i/>
                <w:sz w:val="28"/>
                <w:szCs w:val="28"/>
              </w:rPr>
            </w:pPr>
            <w:r w:rsidRPr="00004C42">
              <w:rPr>
                <w:i/>
                <w:sz w:val="28"/>
                <w:szCs w:val="28"/>
              </w:rPr>
              <w:t>(Приседают)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>7. Этап самостоятельной работы.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Выполняем упражнение 4 с. 46.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Дети выполняют упражнение самостоятельно с последующей взаимопроверкой. 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ППС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 xml:space="preserve">8. Рефлексия деятельности. 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На листочках «Проверь себя», где дети выставляли себе оценки, находится среднее арифметическое.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Вы выполнили все задания. Действительно ученье нас объединяет, вы все очень дружно работали. Мне кажется, что каждый достоин звания «Знаток темы». Напомните, какой?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А что они разделяют?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Что нужно учитывать, чтобы выбрать нужный разделительный знак?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А есть у них что-нибудь общее?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Замечательно. Всем ребятам нужно знать, где разделительный ъ, а где разделительный ь знак писать.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lastRenderedPageBreak/>
              <w:t>Дети выставляют себе оценки и сдают тетради.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t>Ф</w:t>
            </w:r>
          </w:p>
        </w:tc>
      </w:tr>
      <w:tr w:rsidR="000D51C4" w:rsidRPr="00004C42" w:rsidTr="00BA1143">
        <w:tc>
          <w:tcPr>
            <w:tcW w:w="2988" w:type="dxa"/>
          </w:tcPr>
          <w:p w:rsidR="000D51C4" w:rsidRPr="00004C42" w:rsidRDefault="000D51C4" w:rsidP="00BA1143">
            <w:pPr>
              <w:rPr>
                <w:b/>
                <w:sz w:val="28"/>
                <w:szCs w:val="28"/>
              </w:rPr>
            </w:pPr>
            <w:r w:rsidRPr="00004C42">
              <w:rPr>
                <w:b/>
                <w:sz w:val="28"/>
                <w:szCs w:val="28"/>
              </w:rPr>
              <w:lastRenderedPageBreak/>
              <w:t xml:space="preserve">9. Этап домашнего задания. </w:t>
            </w: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Дома вы можете выполнить упражнение 1 или 2 на с.45.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>- Выберите задание, предварительно оценив уровень полученных знаний в ходе сегодняшн</w:t>
            </w:r>
            <w:bookmarkStart w:id="0" w:name="_GoBack"/>
            <w:bookmarkEnd w:id="0"/>
            <w:r w:rsidRPr="00004C42">
              <w:rPr>
                <w:sz w:val="28"/>
                <w:szCs w:val="28"/>
              </w:rPr>
              <w:t>его урока.</w:t>
            </w:r>
          </w:p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D51C4" w:rsidRPr="00004C42" w:rsidRDefault="000D51C4" w:rsidP="00BA1143">
            <w:pPr>
              <w:jc w:val="both"/>
              <w:rPr>
                <w:sz w:val="28"/>
                <w:szCs w:val="28"/>
              </w:rPr>
            </w:pPr>
            <w:r w:rsidRPr="00004C42">
              <w:rPr>
                <w:sz w:val="28"/>
                <w:szCs w:val="28"/>
              </w:rPr>
              <w:t xml:space="preserve">Домашнее задание дети выполняют дифференцированно. </w:t>
            </w:r>
          </w:p>
        </w:tc>
        <w:tc>
          <w:tcPr>
            <w:tcW w:w="2078" w:type="dxa"/>
          </w:tcPr>
          <w:p w:rsidR="000D51C4" w:rsidRPr="00004C42" w:rsidRDefault="000D51C4" w:rsidP="00BA11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51C4" w:rsidRPr="00C8058C" w:rsidRDefault="000D51C4" w:rsidP="000D51C4">
      <w:pPr>
        <w:ind w:firstLine="900"/>
        <w:jc w:val="center"/>
        <w:rPr>
          <w:b/>
          <w:sz w:val="32"/>
          <w:szCs w:val="32"/>
        </w:rPr>
      </w:pPr>
    </w:p>
    <w:p w:rsidR="000D51C4" w:rsidRPr="00AA2A3E" w:rsidRDefault="000D51C4" w:rsidP="000D51C4">
      <w:pPr>
        <w:jc w:val="both"/>
        <w:rPr>
          <w:b/>
          <w:sz w:val="32"/>
          <w:szCs w:val="32"/>
        </w:rPr>
      </w:pPr>
      <w:r w:rsidRPr="00AA2A3E">
        <w:rPr>
          <w:b/>
          <w:sz w:val="32"/>
          <w:szCs w:val="32"/>
        </w:rPr>
        <w:t>Условные обозначения:</w:t>
      </w:r>
    </w:p>
    <w:p w:rsidR="000D51C4" w:rsidRDefault="000D51C4" w:rsidP="000D51C4">
      <w:pPr>
        <w:jc w:val="both"/>
        <w:rPr>
          <w:sz w:val="32"/>
          <w:szCs w:val="32"/>
        </w:rPr>
      </w:pPr>
      <w:r w:rsidRPr="00AA2A3E">
        <w:rPr>
          <w:b/>
          <w:sz w:val="32"/>
          <w:szCs w:val="32"/>
        </w:rPr>
        <w:t>Ф</w:t>
      </w:r>
      <w:r>
        <w:rPr>
          <w:sz w:val="32"/>
          <w:szCs w:val="32"/>
        </w:rPr>
        <w:t xml:space="preserve"> – фронтальная работа;</w:t>
      </w:r>
    </w:p>
    <w:p w:rsidR="000D51C4" w:rsidRDefault="000D51C4" w:rsidP="000D51C4">
      <w:pPr>
        <w:jc w:val="both"/>
        <w:rPr>
          <w:sz w:val="32"/>
          <w:szCs w:val="32"/>
        </w:rPr>
      </w:pPr>
      <w:r w:rsidRPr="00AA2A3E">
        <w:rPr>
          <w:b/>
          <w:sz w:val="32"/>
          <w:szCs w:val="32"/>
        </w:rPr>
        <w:t>И</w:t>
      </w:r>
      <w:r>
        <w:rPr>
          <w:sz w:val="32"/>
          <w:szCs w:val="32"/>
        </w:rPr>
        <w:t xml:space="preserve"> – индивидуальная работа;</w:t>
      </w:r>
    </w:p>
    <w:p w:rsidR="000D51C4" w:rsidRDefault="000D51C4" w:rsidP="000D51C4">
      <w:pPr>
        <w:jc w:val="both"/>
        <w:rPr>
          <w:sz w:val="32"/>
          <w:szCs w:val="32"/>
        </w:rPr>
      </w:pPr>
      <w:proofErr w:type="gramStart"/>
      <w:r w:rsidRPr="00AA2A3E">
        <w:rPr>
          <w:b/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– самостоятельная работа;</w:t>
      </w:r>
    </w:p>
    <w:p w:rsidR="000D51C4" w:rsidRPr="00A80F13" w:rsidRDefault="000D51C4" w:rsidP="000D51C4">
      <w:pPr>
        <w:jc w:val="both"/>
        <w:rPr>
          <w:sz w:val="32"/>
          <w:szCs w:val="32"/>
        </w:rPr>
      </w:pPr>
      <w:r w:rsidRPr="00AA2A3E">
        <w:rPr>
          <w:b/>
          <w:sz w:val="32"/>
          <w:szCs w:val="32"/>
        </w:rPr>
        <w:t xml:space="preserve">ППС </w:t>
      </w:r>
      <w:r>
        <w:rPr>
          <w:sz w:val="32"/>
          <w:szCs w:val="32"/>
        </w:rPr>
        <w:t>– работа в парах постоянного состава.</w:t>
      </w:r>
    </w:p>
    <w:p w:rsidR="00EA0DD0" w:rsidRDefault="00EA0DD0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Default="003475DF"/>
    <w:p w:rsidR="003475DF" w:rsidRPr="003475DF" w:rsidRDefault="003475DF" w:rsidP="003475DF">
      <w:pPr>
        <w:spacing w:after="200"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3475DF">
        <w:rPr>
          <w:rFonts w:eastAsia="Calibri"/>
          <w:b/>
          <w:sz w:val="28"/>
          <w:szCs w:val="28"/>
          <w:lang w:eastAsia="en-US"/>
        </w:rPr>
        <w:lastRenderedPageBreak/>
        <w:t>Список использованной литературы:</w:t>
      </w:r>
    </w:p>
    <w:p w:rsidR="003475DF" w:rsidRPr="001F6896" w:rsidRDefault="004512D3" w:rsidP="00347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6896">
        <w:rPr>
          <w:sz w:val="28"/>
          <w:szCs w:val="28"/>
        </w:rPr>
        <w:t>Беседы с учителем: Методика обучения: 4 класс</w:t>
      </w:r>
      <w:proofErr w:type="gramStart"/>
      <w:r w:rsidRPr="001F6896">
        <w:rPr>
          <w:sz w:val="28"/>
          <w:szCs w:val="28"/>
        </w:rPr>
        <w:t>/ П</w:t>
      </w:r>
      <w:proofErr w:type="gramEnd"/>
      <w:r w:rsidRPr="001F6896">
        <w:rPr>
          <w:sz w:val="28"/>
          <w:szCs w:val="28"/>
        </w:rPr>
        <w:t xml:space="preserve">од ред. Л.Е. </w:t>
      </w:r>
      <w:proofErr w:type="spellStart"/>
      <w:r w:rsidRPr="001F6896">
        <w:rPr>
          <w:sz w:val="28"/>
          <w:szCs w:val="28"/>
        </w:rPr>
        <w:t>Журовой</w:t>
      </w:r>
      <w:proofErr w:type="spellEnd"/>
      <w:r w:rsidRPr="001F6896">
        <w:rPr>
          <w:sz w:val="28"/>
          <w:szCs w:val="28"/>
        </w:rPr>
        <w:t xml:space="preserve">. – М.: </w:t>
      </w:r>
      <w:proofErr w:type="spellStart"/>
      <w:r w:rsidRPr="001F6896">
        <w:rPr>
          <w:sz w:val="28"/>
          <w:szCs w:val="28"/>
        </w:rPr>
        <w:t>Вентана</w:t>
      </w:r>
      <w:proofErr w:type="spellEnd"/>
      <w:r w:rsidRPr="001F6896">
        <w:rPr>
          <w:sz w:val="28"/>
          <w:szCs w:val="28"/>
        </w:rPr>
        <w:t>-Граф, 2005</w:t>
      </w:r>
    </w:p>
    <w:p w:rsidR="0011654F" w:rsidRPr="001F6896" w:rsidRDefault="0011654F" w:rsidP="00347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6896">
        <w:rPr>
          <w:sz w:val="28"/>
          <w:szCs w:val="28"/>
        </w:rPr>
        <w:t>Я иду на урок в начальную школу: Русский язык: Книга для учителя. – М.: Издательство «Первое сентября», 2000.</w:t>
      </w:r>
    </w:p>
    <w:p w:rsidR="008B7CE5" w:rsidRPr="001F6896" w:rsidRDefault="008B7CE5" w:rsidP="003475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F6896">
        <w:rPr>
          <w:sz w:val="28"/>
          <w:szCs w:val="28"/>
        </w:rPr>
        <w:t>Узорова</w:t>
      </w:r>
      <w:proofErr w:type="spellEnd"/>
      <w:r w:rsidRPr="001F6896">
        <w:rPr>
          <w:sz w:val="28"/>
          <w:szCs w:val="28"/>
        </w:rPr>
        <w:t xml:space="preserve"> О.В., Нефедова Е.А. Русский язык. Правила и упражнения. 1 – 5 класс / Пособие для начальной и средней  школы</w:t>
      </w:r>
      <w:r w:rsidR="001F6896" w:rsidRPr="001F6896">
        <w:rPr>
          <w:sz w:val="28"/>
          <w:szCs w:val="28"/>
        </w:rPr>
        <w:t>. – М.: ЗАО «Премьера», ООО «Издательство АСТ», 2000.</w:t>
      </w:r>
    </w:p>
    <w:sectPr w:rsidR="008B7CE5" w:rsidRPr="001F6896" w:rsidSect="00DD584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244"/>
    <w:multiLevelType w:val="hybridMultilevel"/>
    <w:tmpl w:val="6060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7"/>
    <w:rsid w:val="00001AAB"/>
    <w:rsid w:val="00001CE2"/>
    <w:rsid w:val="00001E78"/>
    <w:rsid w:val="00004ADD"/>
    <w:rsid w:val="00010F48"/>
    <w:rsid w:val="00014836"/>
    <w:rsid w:val="00014F38"/>
    <w:rsid w:val="00017317"/>
    <w:rsid w:val="00017509"/>
    <w:rsid w:val="000223AA"/>
    <w:rsid w:val="000265C8"/>
    <w:rsid w:val="00030772"/>
    <w:rsid w:val="00030F73"/>
    <w:rsid w:val="00031ABD"/>
    <w:rsid w:val="00040649"/>
    <w:rsid w:val="00040868"/>
    <w:rsid w:val="000425B9"/>
    <w:rsid w:val="0004278D"/>
    <w:rsid w:val="00046725"/>
    <w:rsid w:val="00050397"/>
    <w:rsid w:val="00053707"/>
    <w:rsid w:val="0005382B"/>
    <w:rsid w:val="0006011D"/>
    <w:rsid w:val="00060F63"/>
    <w:rsid w:val="00067C20"/>
    <w:rsid w:val="000702EC"/>
    <w:rsid w:val="00074DEA"/>
    <w:rsid w:val="000840FB"/>
    <w:rsid w:val="0008436D"/>
    <w:rsid w:val="00087A52"/>
    <w:rsid w:val="000933A5"/>
    <w:rsid w:val="00094C59"/>
    <w:rsid w:val="000A4DBF"/>
    <w:rsid w:val="000B00DB"/>
    <w:rsid w:val="000B0C39"/>
    <w:rsid w:val="000B103C"/>
    <w:rsid w:val="000B1E32"/>
    <w:rsid w:val="000B222C"/>
    <w:rsid w:val="000B2930"/>
    <w:rsid w:val="000B7E98"/>
    <w:rsid w:val="000C0EDE"/>
    <w:rsid w:val="000C3515"/>
    <w:rsid w:val="000C5A9C"/>
    <w:rsid w:val="000C62C2"/>
    <w:rsid w:val="000D01D3"/>
    <w:rsid w:val="000D229E"/>
    <w:rsid w:val="000D51C4"/>
    <w:rsid w:val="000E2A79"/>
    <w:rsid w:val="000E4C8D"/>
    <w:rsid w:val="000E751C"/>
    <w:rsid w:val="000F1465"/>
    <w:rsid w:val="000F325C"/>
    <w:rsid w:val="000F6CD8"/>
    <w:rsid w:val="00101BF6"/>
    <w:rsid w:val="00104C69"/>
    <w:rsid w:val="0010618E"/>
    <w:rsid w:val="00107D45"/>
    <w:rsid w:val="0011328A"/>
    <w:rsid w:val="0011458B"/>
    <w:rsid w:val="00115083"/>
    <w:rsid w:val="0011654F"/>
    <w:rsid w:val="001207A1"/>
    <w:rsid w:val="00123CA5"/>
    <w:rsid w:val="00127131"/>
    <w:rsid w:val="00127A1A"/>
    <w:rsid w:val="001305FA"/>
    <w:rsid w:val="001333B7"/>
    <w:rsid w:val="00134D4F"/>
    <w:rsid w:val="00140F09"/>
    <w:rsid w:val="00145C07"/>
    <w:rsid w:val="001467CC"/>
    <w:rsid w:val="00150EA0"/>
    <w:rsid w:val="00160CDE"/>
    <w:rsid w:val="00161006"/>
    <w:rsid w:val="00163309"/>
    <w:rsid w:val="00163347"/>
    <w:rsid w:val="001636B9"/>
    <w:rsid w:val="001661B9"/>
    <w:rsid w:val="0017230E"/>
    <w:rsid w:val="00174E35"/>
    <w:rsid w:val="00175243"/>
    <w:rsid w:val="00177B5A"/>
    <w:rsid w:val="001801D1"/>
    <w:rsid w:val="00183F09"/>
    <w:rsid w:val="001844A5"/>
    <w:rsid w:val="00186661"/>
    <w:rsid w:val="00190B44"/>
    <w:rsid w:val="001912F6"/>
    <w:rsid w:val="00194FE4"/>
    <w:rsid w:val="00197179"/>
    <w:rsid w:val="00197C8C"/>
    <w:rsid w:val="001A59E0"/>
    <w:rsid w:val="001B0185"/>
    <w:rsid w:val="001B083A"/>
    <w:rsid w:val="001C17AE"/>
    <w:rsid w:val="001C1FF2"/>
    <w:rsid w:val="001C68B2"/>
    <w:rsid w:val="001D37D3"/>
    <w:rsid w:val="001E15F4"/>
    <w:rsid w:val="001E1AD9"/>
    <w:rsid w:val="001E3282"/>
    <w:rsid w:val="001E4BE6"/>
    <w:rsid w:val="001E4ECF"/>
    <w:rsid w:val="001E60D8"/>
    <w:rsid w:val="001F6896"/>
    <w:rsid w:val="001F7EE3"/>
    <w:rsid w:val="002033A2"/>
    <w:rsid w:val="002036B6"/>
    <w:rsid w:val="002065AC"/>
    <w:rsid w:val="002077F6"/>
    <w:rsid w:val="00211465"/>
    <w:rsid w:val="00211685"/>
    <w:rsid w:val="002118C2"/>
    <w:rsid w:val="002125E7"/>
    <w:rsid w:val="0021307A"/>
    <w:rsid w:val="00213EC6"/>
    <w:rsid w:val="00213EE7"/>
    <w:rsid w:val="00214347"/>
    <w:rsid w:val="00223C1D"/>
    <w:rsid w:val="00241E01"/>
    <w:rsid w:val="002457BE"/>
    <w:rsid w:val="002546D0"/>
    <w:rsid w:val="002560CC"/>
    <w:rsid w:val="002578C7"/>
    <w:rsid w:val="002600D0"/>
    <w:rsid w:val="00262D62"/>
    <w:rsid w:val="00264088"/>
    <w:rsid w:val="00264DF1"/>
    <w:rsid w:val="00265395"/>
    <w:rsid w:val="00267EEA"/>
    <w:rsid w:val="00270DED"/>
    <w:rsid w:val="00271529"/>
    <w:rsid w:val="00276AD3"/>
    <w:rsid w:val="0029027E"/>
    <w:rsid w:val="00291FE2"/>
    <w:rsid w:val="002A478F"/>
    <w:rsid w:val="002A76B1"/>
    <w:rsid w:val="002B752E"/>
    <w:rsid w:val="002C4CB3"/>
    <w:rsid w:val="002C79AE"/>
    <w:rsid w:val="002D00A7"/>
    <w:rsid w:val="002D2A77"/>
    <w:rsid w:val="002D2C2B"/>
    <w:rsid w:val="002D6FAE"/>
    <w:rsid w:val="002E252D"/>
    <w:rsid w:val="002E6E7F"/>
    <w:rsid w:val="002F1AD1"/>
    <w:rsid w:val="002F3CBB"/>
    <w:rsid w:val="002F5F89"/>
    <w:rsid w:val="002F7002"/>
    <w:rsid w:val="002F77E8"/>
    <w:rsid w:val="002F7DF1"/>
    <w:rsid w:val="00303271"/>
    <w:rsid w:val="00303661"/>
    <w:rsid w:val="003052A3"/>
    <w:rsid w:val="003071E1"/>
    <w:rsid w:val="00310979"/>
    <w:rsid w:val="00312B67"/>
    <w:rsid w:val="00316C5F"/>
    <w:rsid w:val="00335C46"/>
    <w:rsid w:val="00336C06"/>
    <w:rsid w:val="00337A1C"/>
    <w:rsid w:val="00341271"/>
    <w:rsid w:val="00344465"/>
    <w:rsid w:val="003465A3"/>
    <w:rsid w:val="003475DF"/>
    <w:rsid w:val="00356E4C"/>
    <w:rsid w:val="003576B5"/>
    <w:rsid w:val="0036042D"/>
    <w:rsid w:val="00361AB6"/>
    <w:rsid w:val="0036562C"/>
    <w:rsid w:val="00374074"/>
    <w:rsid w:val="00374210"/>
    <w:rsid w:val="00374DCE"/>
    <w:rsid w:val="00377221"/>
    <w:rsid w:val="003811D8"/>
    <w:rsid w:val="0038120B"/>
    <w:rsid w:val="003848E1"/>
    <w:rsid w:val="00386F59"/>
    <w:rsid w:val="00391AEC"/>
    <w:rsid w:val="00393242"/>
    <w:rsid w:val="00393723"/>
    <w:rsid w:val="00394226"/>
    <w:rsid w:val="0039738A"/>
    <w:rsid w:val="0039791E"/>
    <w:rsid w:val="003A12D1"/>
    <w:rsid w:val="003A6402"/>
    <w:rsid w:val="003A6D62"/>
    <w:rsid w:val="003A7F7E"/>
    <w:rsid w:val="003B13C7"/>
    <w:rsid w:val="003B7689"/>
    <w:rsid w:val="003C0B1A"/>
    <w:rsid w:val="003D560C"/>
    <w:rsid w:val="003E17A3"/>
    <w:rsid w:val="003E356F"/>
    <w:rsid w:val="003E3FFA"/>
    <w:rsid w:val="003E5C45"/>
    <w:rsid w:val="003F2E8B"/>
    <w:rsid w:val="004030DB"/>
    <w:rsid w:val="00404C3D"/>
    <w:rsid w:val="00405885"/>
    <w:rsid w:val="0040797A"/>
    <w:rsid w:val="00407C91"/>
    <w:rsid w:val="00413553"/>
    <w:rsid w:val="004147C0"/>
    <w:rsid w:val="00417436"/>
    <w:rsid w:val="00417D6E"/>
    <w:rsid w:val="00424903"/>
    <w:rsid w:val="00425146"/>
    <w:rsid w:val="00425FF9"/>
    <w:rsid w:val="004349B8"/>
    <w:rsid w:val="00436A7F"/>
    <w:rsid w:val="00441DE0"/>
    <w:rsid w:val="0045007B"/>
    <w:rsid w:val="00450712"/>
    <w:rsid w:val="004512D3"/>
    <w:rsid w:val="00456D31"/>
    <w:rsid w:val="00463C94"/>
    <w:rsid w:val="00470EAF"/>
    <w:rsid w:val="0047107C"/>
    <w:rsid w:val="004716F8"/>
    <w:rsid w:val="004743AC"/>
    <w:rsid w:val="004808AB"/>
    <w:rsid w:val="004923B5"/>
    <w:rsid w:val="004926B8"/>
    <w:rsid w:val="00493A67"/>
    <w:rsid w:val="00496184"/>
    <w:rsid w:val="00496F5E"/>
    <w:rsid w:val="004A4D94"/>
    <w:rsid w:val="004B098F"/>
    <w:rsid w:val="004B1D00"/>
    <w:rsid w:val="004B232D"/>
    <w:rsid w:val="004C0784"/>
    <w:rsid w:val="004C1B3D"/>
    <w:rsid w:val="004C2E4E"/>
    <w:rsid w:val="004C4535"/>
    <w:rsid w:val="004C740E"/>
    <w:rsid w:val="004D0CD9"/>
    <w:rsid w:val="004D25D0"/>
    <w:rsid w:val="004D2B95"/>
    <w:rsid w:val="004D2EA6"/>
    <w:rsid w:val="004D73BD"/>
    <w:rsid w:val="004D797C"/>
    <w:rsid w:val="004F1B24"/>
    <w:rsid w:val="004F5DA9"/>
    <w:rsid w:val="00500CFE"/>
    <w:rsid w:val="0050128F"/>
    <w:rsid w:val="005046B9"/>
    <w:rsid w:val="00513F26"/>
    <w:rsid w:val="00517C73"/>
    <w:rsid w:val="005301E3"/>
    <w:rsid w:val="005306BB"/>
    <w:rsid w:val="00534F70"/>
    <w:rsid w:val="00535416"/>
    <w:rsid w:val="00540FA3"/>
    <w:rsid w:val="0054233E"/>
    <w:rsid w:val="0054270F"/>
    <w:rsid w:val="00543685"/>
    <w:rsid w:val="0055572B"/>
    <w:rsid w:val="00561412"/>
    <w:rsid w:val="005661C6"/>
    <w:rsid w:val="00571FEC"/>
    <w:rsid w:val="005738AE"/>
    <w:rsid w:val="00577A1D"/>
    <w:rsid w:val="005843AA"/>
    <w:rsid w:val="00595111"/>
    <w:rsid w:val="005A2C3D"/>
    <w:rsid w:val="005A5810"/>
    <w:rsid w:val="005B55B3"/>
    <w:rsid w:val="005C012D"/>
    <w:rsid w:val="005C0190"/>
    <w:rsid w:val="005C29BB"/>
    <w:rsid w:val="005C4F33"/>
    <w:rsid w:val="005D2E7A"/>
    <w:rsid w:val="005D475B"/>
    <w:rsid w:val="005D70ED"/>
    <w:rsid w:val="005D7AA0"/>
    <w:rsid w:val="005E5C91"/>
    <w:rsid w:val="00600CFE"/>
    <w:rsid w:val="0060289B"/>
    <w:rsid w:val="00603558"/>
    <w:rsid w:val="00605D1F"/>
    <w:rsid w:val="006119F6"/>
    <w:rsid w:val="006167C8"/>
    <w:rsid w:val="0061694D"/>
    <w:rsid w:val="0062094E"/>
    <w:rsid w:val="006223B5"/>
    <w:rsid w:val="006233B2"/>
    <w:rsid w:val="00623978"/>
    <w:rsid w:val="006253C7"/>
    <w:rsid w:val="00636C8A"/>
    <w:rsid w:val="00645C30"/>
    <w:rsid w:val="00652396"/>
    <w:rsid w:val="006545FC"/>
    <w:rsid w:val="00654E1D"/>
    <w:rsid w:val="00657ABC"/>
    <w:rsid w:val="00677E88"/>
    <w:rsid w:val="00690BCA"/>
    <w:rsid w:val="0069166A"/>
    <w:rsid w:val="006923EF"/>
    <w:rsid w:val="00697C45"/>
    <w:rsid w:val="006A1085"/>
    <w:rsid w:val="006A157E"/>
    <w:rsid w:val="006A2B2E"/>
    <w:rsid w:val="006B0313"/>
    <w:rsid w:val="006B07DD"/>
    <w:rsid w:val="006B4F75"/>
    <w:rsid w:val="006B5B74"/>
    <w:rsid w:val="006B725E"/>
    <w:rsid w:val="006B7619"/>
    <w:rsid w:val="006C0B51"/>
    <w:rsid w:val="006C1B27"/>
    <w:rsid w:val="006C4A07"/>
    <w:rsid w:val="006C5454"/>
    <w:rsid w:val="006D16CA"/>
    <w:rsid w:val="006D187D"/>
    <w:rsid w:val="006D6714"/>
    <w:rsid w:val="006D71CE"/>
    <w:rsid w:val="006E0E2A"/>
    <w:rsid w:val="006E30BF"/>
    <w:rsid w:val="006E5D51"/>
    <w:rsid w:val="006F64B9"/>
    <w:rsid w:val="00702CAF"/>
    <w:rsid w:val="00702D9D"/>
    <w:rsid w:val="00703C53"/>
    <w:rsid w:val="00706574"/>
    <w:rsid w:val="00710BE4"/>
    <w:rsid w:val="00712DCB"/>
    <w:rsid w:val="00712F16"/>
    <w:rsid w:val="00721FDE"/>
    <w:rsid w:val="0073023F"/>
    <w:rsid w:val="00730A99"/>
    <w:rsid w:val="0073108D"/>
    <w:rsid w:val="00741F62"/>
    <w:rsid w:val="007527A4"/>
    <w:rsid w:val="00756D5B"/>
    <w:rsid w:val="0075776A"/>
    <w:rsid w:val="0076286D"/>
    <w:rsid w:val="00765CB6"/>
    <w:rsid w:val="00773F11"/>
    <w:rsid w:val="0077492C"/>
    <w:rsid w:val="00781204"/>
    <w:rsid w:val="0078709B"/>
    <w:rsid w:val="007958AF"/>
    <w:rsid w:val="00795F06"/>
    <w:rsid w:val="007A1345"/>
    <w:rsid w:val="007A53B2"/>
    <w:rsid w:val="007A6911"/>
    <w:rsid w:val="007B3412"/>
    <w:rsid w:val="007B705D"/>
    <w:rsid w:val="007C09AD"/>
    <w:rsid w:val="007C4931"/>
    <w:rsid w:val="007C6B0B"/>
    <w:rsid w:val="007D61A1"/>
    <w:rsid w:val="007D730F"/>
    <w:rsid w:val="007D7D1C"/>
    <w:rsid w:val="007E017F"/>
    <w:rsid w:val="007E4DF0"/>
    <w:rsid w:val="007F15D3"/>
    <w:rsid w:val="007F3AF1"/>
    <w:rsid w:val="007F55E0"/>
    <w:rsid w:val="007F57A3"/>
    <w:rsid w:val="007F6938"/>
    <w:rsid w:val="00801913"/>
    <w:rsid w:val="008034E7"/>
    <w:rsid w:val="008061FB"/>
    <w:rsid w:val="00807E44"/>
    <w:rsid w:val="00811A59"/>
    <w:rsid w:val="00812C8F"/>
    <w:rsid w:val="00815974"/>
    <w:rsid w:val="00816CCE"/>
    <w:rsid w:val="0081741B"/>
    <w:rsid w:val="00822A7C"/>
    <w:rsid w:val="00823FF2"/>
    <w:rsid w:val="00831593"/>
    <w:rsid w:val="00835204"/>
    <w:rsid w:val="008441E6"/>
    <w:rsid w:val="00845FD4"/>
    <w:rsid w:val="00847F7A"/>
    <w:rsid w:val="00851019"/>
    <w:rsid w:val="008603A8"/>
    <w:rsid w:val="00862A40"/>
    <w:rsid w:val="00865A60"/>
    <w:rsid w:val="00872939"/>
    <w:rsid w:val="008748BB"/>
    <w:rsid w:val="00874DA8"/>
    <w:rsid w:val="00884F49"/>
    <w:rsid w:val="008906C9"/>
    <w:rsid w:val="008915CF"/>
    <w:rsid w:val="00891DC0"/>
    <w:rsid w:val="008A4776"/>
    <w:rsid w:val="008B2EBC"/>
    <w:rsid w:val="008B40F4"/>
    <w:rsid w:val="008B7CE5"/>
    <w:rsid w:val="008C0DDD"/>
    <w:rsid w:val="008C181C"/>
    <w:rsid w:val="008C6342"/>
    <w:rsid w:val="008D04D1"/>
    <w:rsid w:val="008D49FA"/>
    <w:rsid w:val="008E24A5"/>
    <w:rsid w:val="008F01E4"/>
    <w:rsid w:val="008F0FCD"/>
    <w:rsid w:val="008F16DA"/>
    <w:rsid w:val="008F70E3"/>
    <w:rsid w:val="009012E6"/>
    <w:rsid w:val="00903239"/>
    <w:rsid w:val="009046B0"/>
    <w:rsid w:val="009066A4"/>
    <w:rsid w:val="009124D7"/>
    <w:rsid w:val="0091282C"/>
    <w:rsid w:val="00916E70"/>
    <w:rsid w:val="00917F04"/>
    <w:rsid w:val="00922493"/>
    <w:rsid w:val="00927D78"/>
    <w:rsid w:val="00937F96"/>
    <w:rsid w:val="009440EC"/>
    <w:rsid w:val="009452D6"/>
    <w:rsid w:val="00945FD4"/>
    <w:rsid w:val="00946423"/>
    <w:rsid w:val="009547B4"/>
    <w:rsid w:val="0096008E"/>
    <w:rsid w:val="00960D4A"/>
    <w:rsid w:val="0096273B"/>
    <w:rsid w:val="00963290"/>
    <w:rsid w:val="00963DAA"/>
    <w:rsid w:val="0096419A"/>
    <w:rsid w:val="0097046D"/>
    <w:rsid w:val="00971BAE"/>
    <w:rsid w:val="00973DC0"/>
    <w:rsid w:val="009758EE"/>
    <w:rsid w:val="0097772D"/>
    <w:rsid w:val="0098156C"/>
    <w:rsid w:val="00990592"/>
    <w:rsid w:val="00990A33"/>
    <w:rsid w:val="009919A2"/>
    <w:rsid w:val="00992DBD"/>
    <w:rsid w:val="00997519"/>
    <w:rsid w:val="00997DCC"/>
    <w:rsid w:val="009A1506"/>
    <w:rsid w:val="009A4CD1"/>
    <w:rsid w:val="009A599C"/>
    <w:rsid w:val="009B284E"/>
    <w:rsid w:val="009B2A7A"/>
    <w:rsid w:val="009C57EB"/>
    <w:rsid w:val="009D4394"/>
    <w:rsid w:val="009D5096"/>
    <w:rsid w:val="009E54EB"/>
    <w:rsid w:val="009F3F2D"/>
    <w:rsid w:val="009F6D67"/>
    <w:rsid w:val="009F7977"/>
    <w:rsid w:val="00A00E1B"/>
    <w:rsid w:val="00A03F86"/>
    <w:rsid w:val="00A10837"/>
    <w:rsid w:val="00A16604"/>
    <w:rsid w:val="00A17C25"/>
    <w:rsid w:val="00A20705"/>
    <w:rsid w:val="00A23F46"/>
    <w:rsid w:val="00A247C8"/>
    <w:rsid w:val="00A27A08"/>
    <w:rsid w:val="00A35EF3"/>
    <w:rsid w:val="00A37474"/>
    <w:rsid w:val="00A43F05"/>
    <w:rsid w:val="00A45C99"/>
    <w:rsid w:val="00A51E12"/>
    <w:rsid w:val="00A61B1C"/>
    <w:rsid w:val="00A61E7C"/>
    <w:rsid w:val="00A6206A"/>
    <w:rsid w:val="00A644CE"/>
    <w:rsid w:val="00A650D6"/>
    <w:rsid w:val="00A65371"/>
    <w:rsid w:val="00A66939"/>
    <w:rsid w:val="00A71CED"/>
    <w:rsid w:val="00A7375A"/>
    <w:rsid w:val="00A77440"/>
    <w:rsid w:val="00A7744E"/>
    <w:rsid w:val="00A7774F"/>
    <w:rsid w:val="00A80817"/>
    <w:rsid w:val="00A81201"/>
    <w:rsid w:val="00A823AF"/>
    <w:rsid w:val="00A851F0"/>
    <w:rsid w:val="00A90D76"/>
    <w:rsid w:val="00A90F00"/>
    <w:rsid w:val="00A9445B"/>
    <w:rsid w:val="00AB5E18"/>
    <w:rsid w:val="00AB68AC"/>
    <w:rsid w:val="00AB6A4E"/>
    <w:rsid w:val="00AB75CE"/>
    <w:rsid w:val="00AC077B"/>
    <w:rsid w:val="00AC4ED4"/>
    <w:rsid w:val="00AD587A"/>
    <w:rsid w:val="00AE0C8F"/>
    <w:rsid w:val="00AE1C4E"/>
    <w:rsid w:val="00AE30C7"/>
    <w:rsid w:val="00AE3251"/>
    <w:rsid w:val="00AE490D"/>
    <w:rsid w:val="00AE626B"/>
    <w:rsid w:val="00AF177D"/>
    <w:rsid w:val="00B01B0F"/>
    <w:rsid w:val="00B032D1"/>
    <w:rsid w:val="00B05CCD"/>
    <w:rsid w:val="00B05E4C"/>
    <w:rsid w:val="00B061C7"/>
    <w:rsid w:val="00B12C92"/>
    <w:rsid w:val="00B13469"/>
    <w:rsid w:val="00B14873"/>
    <w:rsid w:val="00B14B73"/>
    <w:rsid w:val="00B159FB"/>
    <w:rsid w:val="00B215C1"/>
    <w:rsid w:val="00B23508"/>
    <w:rsid w:val="00B26E31"/>
    <w:rsid w:val="00B30BC8"/>
    <w:rsid w:val="00B3125B"/>
    <w:rsid w:val="00B42725"/>
    <w:rsid w:val="00B4416D"/>
    <w:rsid w:val="00B50CE5"/>
    <w:rsid w:val="00B51334"/>
    <w:rsid w:val="00B52E1F"/>
    <w:rsid w:val="00B54A75"/>
    <w:rsid w:val="00B54FA6"/>
    <w:rsid w:val="00B656CC"/>
    <w:rsid w:val="00B65BAB"/>
    <w:rsid w:val="00B7158F"/>
    <w:rsid w:val="00B812A0"/>
    <w:rsid w:val="00B8227A"/>
    <w:rsid w:val="00B85116"/>
    <w:rsid w:val="00B86219"/>
    <w:rsid w:val="00B9277E"/>
    <w:rsid w:val="00B95D12"/>
    <w:rsid w:val="00BA21EE"/>
    <w:rsid w:val="00BA65BD"/>
    <w:rsid w:val="00BB2E10"/>
    <w:rsid w:val="00BB514C"/>
    <w:rsid w:val="00BC2A8D"/>
    <w:rsid w:val="00BC7F59"/>
    <w:rsid w:val="00BD2086"/>
    <w:rsid w:val="00BE034D"/>
    <w:rsid w:val="00BE2AFA"/>
    <w:rsid w:val="00BE3FF7"/>
    <w:rsid w:val="00BE6FC7"/>
    <w:rsid w:val="00BF027E"/>
    <w:rsid w:val="00BF0379"/>
    <w:rsid w:val="00BF0B27"/>
    <w:rsid w:val="00BF4AD6"/>
    <w:rsid w:val="00BF5D29"/>
    <w:rsid w:val="00C11FFA"/>
    <w:rsid w:val="00C20A25"/>
    <w:rsid w:val="00C238E7"/>
    <w:rsid w:val="00C2536E"/>
    <w:rsid w:val="00C311F7"/>
    <w:rsid w:val="00C36C09"/>
    <w:rsid w:val="00C43176"/>
    <w:rsid w:val="00C44F86"/>
    <w:rsid w:val="00C47AD1"/>
    <w:rsid w:val="00C549B0"/>
    <w:rsid w:val="00C56578"/>
    <w:rsid w:val="00C578EA"/>
    <w:rsid w:val="00C61356"/>
    <w:rsid w:val="00C67136"/>
    <w:rsid w:val="00C6747F"/>
    <w:rsid w:val="00C76778"/>
    <w:rsid w:val="00C876F0"/>
    <w:rsid w:val="00C877FC"/>
    <w:rsid w:val="00C95B46"/>
    <w:rsid w:val="00CA08B0"/>
    <w:rsid w:val="00CB2C46"/>
    <w:rsid w:val="00CC3464"/>
    <w:rsid w:val="00CC47A3"/>
    <w:rsid w:val="00CC6B06"/>
    <w:rsid w:val="00CD007F"/>
    <w:rsid w:val="00CD035C"/>
    <w:rsid w:val="00CD1152"/>
    <w:rsid w:val="00CD307E"/>
    <w:rsid w:val="00CD52FF"/>
    <w:rsid w:val="00CE074B"/>
    <w:rsid w:val="00CE4563"/>
    <w:rsid w:val="00CE5902"/>
    <w:rsid w:val="00D012CC"/>
    <w:rsid w:val="00D121EC"/>
    <w:rsid w:val="00D175E7"/>
    <w:rsid w:val="00D234F1"/>
    <w:rsid w:val="00D3102E"/>
    <w:rsid w:val="00D35E79"/>
    <w:rsid w:val="00D35FAD"/>
    <w:rsid w:val="00D42B23"/>
    <w:rsid w:val="00D500A5"/>
    <w:rsid w:val="00D52614"/>
    <w:rsid w:val="00D60312"/>
    <w:rsid w:val="00D60AB9"/>
    <w:rsid w:val="00D612B3"/>
    <w:rsid w:val="00D65054"/>
    <w:rsid w:val="00D6732C"/>
    <w:rsid w:val="00D704E8"/>
    <w:rsid w:val="00D71A21"/>
    <w:rsid w:val="00D82603"/>
    <w:rsid w:val="00D84972"/>
    <w:rsid w:val="00D8538A"/>
    <w:rsid w:val="00D9069A"/>
    <w:rsid w:val="00D946C3"/>
    <w:rsid w:val="00D94FA4"/>
    <w:rsid w:val="00DA34B9"/>
    <w:rsid w:val="00DA4C06"/>
    <w:rsid w:val="00DB3089"/>
    <w:rsid w:val="00DC2378"/>
    <w:rsid w:val="00DC45FA"/>
    <w:rsid w:val="00DC4CE3"/>
    <w:rsid w:val="00DD0980"/>
    <w:rsid w:val="00DD10F0"/>
    <w:rsid w:val="00DD45FB"/>
    <w:rsid w:val="00DD52F1"/>
    <w:rsid w:val="00DD5848"/>
    <w:rsid w:val="00DE1BA3"/>
    <w:rsid w:val="00DE3A60"/>
    <w:rsid w:val="00DF4A4A"/>
    <w:rsid w:val="00DF4FA8"/>
    <w:rsid w:val="00E04450"/>
    <w:rsid w:val="00E046DE"/>
    <w:rsid w:val="00E11893"/>
    <w:rsid w:val="00E11C18"/>
    <w:rsid w:val="00E178E3"/>
    <w:rsid w:val="00E20EB3"/>
    <w:rsid w:val="00E23EB1"/>
    <w:rsid w:val="00E24875"/>
    <w:rsid w:val="00E25D7E"/>
    <w:rsid w:val="00E27AB5"/>
    <w:rsid w:val="00E32909"/>
    <w:rsid w:val="00E35D74"/>
    <w:rsid w:val="00E37C99"/>
    <w:rsid w:val="00E4000D"/>
    <w:rsid w:val="00E40197"/>
    <w:rsid w:val="00E410E8"/>
    <w:rsid w:val="00E4492E"/>
    <w:rsid w:val="00E46CE1"/>
    <w:rsid w:val="00E53A1C"/>
    <w:rsid w:val="00E541C2"/>
    <w:rsid w:val="00E5432E"/>
    <w:rsid w:val="00E54EB8"/>
    <w:rsid w:val="00E61DA0"/>
    <w:rsid w:val="00E63008"/>
    <w:rsid w:val="00E6338B"/>
    <w:rsid w:val="00E63706"/>
    <w:rsid w:val="00E702AB"/>
    <w:rsid w:val="00E71371"/>
    <w:rsid w:val="00E724D3"/>
    <w:rsid w:val="00E74A32"/>
    <w:rsid w:val="00E7508B"/>
    <w:rsid w:val="00E86C9E"/>
    <w:rsid w:val="00E87883"/>
    <w:rsid w:val="00E90ED8"/>
    <w:rsid w:val="00E91EA4"/>
    <w:rsid w:val="00E934EA"/>
    <w:rsid w:val="00E93DCC"/>
    <w:rsid w:val="00EA0269"/>
    <w:rsid w:val="00EA05C4"/>
    <w:rsid w:val="00EA0AB9"/>
    <w:rsid w:val="00EA0DD0"/>
    <w:rsid w:val="00EA1964"/>
    <w:rsid w:val="00EA412C"/>
    <w:rsid w:val="00EB449E"/>
    <w:rsid w:val="00EC4DB9"/>
    <w:rsid w:val="00ED204A"/>
    <w:rsid w:val="00ED4E1D"/>
    <w:rsid w:val="00ED5925"/>
    <w:rsid w:val="00ED6693"/>
    <w:rsid w:val="00ED705F"/>
    <w:rsid w:val="00EE12E0"/>
    <w:rsid w:val="00EE2D94"/>
    <w:rsid w:val="00EF2E64"/>
    <w:rsid w:val="00EF3FC6"/>
    <w:rsid w:val="00F06C52"/>
    <w:rsid w:val="00F07701"/>
    <w:rsid w:val="00F07E40"/>
    <w:rsid w:val="00F14CC5"/>
    <w:rsid w:val="00F21658"/>
    <w:rsid w:val="00F23452"/>
    <w:rsid w:val="00F23B3C"/>
    <w:rsid w:val="00F243F3"/>
    <w:rsid w:val="00F25390"/>
    <w:rsid w:val="00F30B18"/>
    <w:rsid w:val="00F3438B"/>
    <w:rsid w:val="00F34B3D"/>
    <w:rsid w:val="00F36B05"/>
    <w:rsid w:val="00F41414"/>
    <w:rsid w:val="00F42854"/>
    <w:rsid w:val="00F42872"/>
    <w:rsid w:val="00F46307"/>
    <w:rsid w:val="00F47F8C"/>
    <w:rsid w:val="00F53131"/>
    <w:rsid w:val="00F629BC"/>
    <w:rsid w:val="00F70416"/>
    <w:rsid w:val="00F71CF3"/>
    <w:rsid w:val="00F750E3"/>
    <w:rsid w:val="00F77176"/>
    <w:rsid w:val="00F77564"/>
    <w:rsid w:val="00F77578"/>
    <w:rsid w:val="00F90A1F"/>
    <w:rsid w:val="00FA4CB9"/>
    <w:rsid w:val="00FA7A5F"/>
    <w:rsid w:val="00FA7B90"/>
    <w:rsid w:val="00FB2328"/>
    <w:rsid w:val="00FB682D"/>
    <w:rsid w:val="00FB7681"/>
    <w:rsid w:val="00FC37E7"/>
    <w:rsid w:val="00FC3ACB"/>
    <w:rsid w:val="00FD14BA"/>
    <w:rsid w:val="00FD1850"/>
    <w:rsid w:val="00FD1F26"/>
    <w:rsid w:val="00FD25C7"/>
    <w:rsid w:val="00FD6E92"/>
    <w:rsid w:val="00FE1876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2014-03-13T06:36:00Z</dcterms:created>
  <dcterms:modified xsi:type="dcterms:W3CDTF">2014-03-13T06:47:00Z</dcterms:modified>
</cp:coreProperties>
</file>