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62" w:rsidRPr="00761D7A" w:rsidRDefault="006E0562" w:rsidP="005A4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D7A">
        <w:rPr>
          <w:rFonts w:ascii="Times New Roman" w:hAnsi="Times New Roman" w:cs="Times New Roman"/>
          <w:b/>
          <w:sz w:val="28"/>
          <w:szCs w:val="28"/>
        </w:rPr>
        <w:t>Родительское собрание на тему:</w:t>
      </w:r>
    </w:p>
    <w:p w:rsidR="00A07740" w:rsidRPr="00761D7A" w:rsidRDefault="006E0562" w:rsidP="005A4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D7A">
        <w:rPr>
          <w:rFonts w:ascii="Times New Roman" w:hAnsi="Times New Roman" w:cs="Times New Roman"/>
          <w:b/>
          <w:sz w:val="28"/>
          <w:szCs w:val="28"/>
        </w:rPr>
        <w:t xml:space="preserve">«Роль родителей в воспитании </w:t>
      </w:r>
      <w:r w:rsidR="00951FE2" w:rsidRPr="00761D7A">
        <w:rPr>
          <w:rFonts w:ascii="Times New Roman" w:hAnsi="Times New Roman" w:cs="Times New Roman"/>
          <w:b/>
          <w:sz w:val="28"/>
          <w:szCs w:val="28"/>
        </w:rPr>
        <w:t>учащихся начальной школы</w:t>
      </w:r>
      <w:r w:rsidRPr="00761D7A">
        <w:rPr>
          <w:rFonts w:ascii="Times New Roman" w:hAnsi="Times New Roman" w:cs="Times New Roman"/>
          <w:b/>
          <w:sz w:val="28"/>
          <w:szCs w:val="28"/>
        </w:rPr>
        <w:t>».</w:t>
      </w:r>
    </w:p>
    <w:p w:rsidR="005A42AB" w:rsidRDefault="00761D7A" w:rsidP="00D61BB1">
      <w:pPr>
        <w:jc w:val="both"/>
        <w:rPr>
          <w:rFonts w:ascii="Times New Roman" w:hAnsi="Times New Roman" w:cs="Times New Roman"/>
          <w:sz w:val="28"/>
          <w:szCs w:val="28"/>
        </w:rPr>
      </w:pPr>
      <w:r w:rsidRPr="00761D7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Соколова Екатерина Сергеевна</w:t>
      </w:r>
    </w:p>
    <w:p w:rsidR="00914FDF" w:rsidRDefault="00913AFA" w:rsidP="00761D7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BB1">
        <w:rPr>
          <w:rFonts w:ascii="Times New Roman" w:hAnsi="Times New Roman" w:cs="Times New Roman"/>
          <w:sz w:val="28"/>
          <w:szCs w:val="28"/>
        </w:rPr>
        <w:t xml:space="preserve">Каждый из нас знает, что </w:t>
      </w:r>
      <w:r w:rsidRPr="00D61BB1">
        <w:rPr>
          <w:rFonts w:ascii="Times New Roman" w:eastAsia="Times New Roman" w:hAnsi="Times New Roman" w:cs="Times New Roman"/>
          <w:sz w:val="28"/>
          <w:szCs w:val="28"/>
        </w:rPr>
        <w:t>фундамент воспитания закладывается в семье.</w:t>
      </w:r>
      <w:r w:rsidR="0091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FA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14FDF" w:rsidRPr="00722460">
        <w:rPr>
          <w:rFonts w:ascii="Times New Roman" w:eastAsia="Times New Roman" w:hAnsi="Times New Roman" w:cs="Times New Roman"/>
          <w:sz w:val="28"/>
          <w:szCs w:val="28"/>
        </w:rPr>
        <w:t xml:space="preserve">аждый </w:t>
      </w:r>
      <w:r w:rsidR="00A46FA3">
        <w:rPr>
          <w:rFonts w:ascii="Times New Roman" w:eastAsia="Times New Roman" w:hAnsi="Times New Roman" w:cs="Times New Roman"/>
          <w:sz w:val="28"/>
          <w:szCs w:val="28"/>
        </w:rPr>
        <w:t>родитель</w:t>
      </w:r>
      <w:r w:rsidR="00914FDF" w:rsidRPr="00722460">
        <w:rPr>
          <w:rFonts w:ascii="Times New Roman" w:eastAsia="Times New Roman" w:hAnsi="Times New Roman" w:cs="Times New Roman"/>
          <w:sz w:val="28"/>
          <w:szCs w:val="28"/>
        </w:rPr>
        <w:t xml:space="preserve"> желает вырастить своего ребёнка </w:t>
      </w:r>
      <w:proofErr w:type="gramStart"/>
      <w:r w:rsidR="00914FDF" w:rsidRPr="00722460">
        <w:rPr>
          <w:rFonts w:ascii="Times New Roman" w:eastAsia="Times New Roman" w:hAnsi="Times New Roman" w:cs="Times New Roman"/>
          <w:sz w:val="28"/>
          <w:szCs w:val="28"/>
        </w:rPr>
        <w:t>счастливым</w:t>
      </w:r>
      <w:proofErr w:type="gramEnd"/>
      <w:r w:rsidR="00914FDF" w:rsidRPr="00722460">
        <w:rPr>
          <w:rFonts w:ascii="Times New Roman" w:eastAsia="Times New Roman" w:hAnsi="Times New Roman" w:cs="Times New Roman"/>
          <w:sz w:val="28"/>
          <w:szCs w:val="28"/>
        </w:rPr>
        <w:t>, здоровым, успешным, умным. Чтобы он выбрал правильную дорогу, смог получить хорошую профессию, создал счастливую семью и достойно воспитал своих детей. Об этом думают все родители, и каждый родитель для своего ребёнка желает лучшей доли.</w:t>
      </w:r>
      <w:r w:rsidR="00914FDF" w:rsidRPr="00722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к сожалению в процессе воспитания возникают разнообразные трудности и многие родители не понимают, почему у них не получается воспитать такого ребенка.</w:t>
      </w:r>
    </w:p>
    <w:p w:rsidR="006E0562" w:rsidRPr="00D61BB1" w:rsidRDefault="00913AFA" w:rsidP="00761D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BB1">
        <w:rPr>
          <w:rFonts w:ascii="Times New Roman" w:eastAsia="Times New Roman" w:hAnsi="Times New Roman" w:cs="Times New Roman"/>
          <w:sz w:val="28"/>
          <w:szCs w:val="28"/>
        </w:rPr>
        <w:t xml:space="preserve"> И я бы хотела, что бы вы обратили свое внимание на высказывание Сухомлинского </w:t>
      </w:r>
      <w:r w:rsidR="00722460" w:rsidRPr="00D61BB1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D61BB1">
        <w:rPr>
          <w:rFonts w:ascii="Times New Roman" w:eastAsia="Times New Roman" w:hAnsi="Times New Roman" w:cs="Times New Roman"/>
          <w:sz w:val="28"/>
          <w:szCs w:val="28"/>
        </w:rPr>
        <w:t>силия Александровича.</w:t>
      </w:r>
    </w:p>
    <w:p w:rsidR="00A42272" w:rsidRPr="00D61BB1" w:rsidRDefault="00913AFA" w:rsidP="00761D7A">
      <w:pPr>
        <w:shd w:val="clear" w:color="auto" w:fill="FFFFFF"/>
        <w:spacing w:before="324"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42272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Воспитывая своего ребенка, ты воспитаешь себя, утверждаешь свое человеческое</w:t>
      </w:r>
      <w:r w:rsid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272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достоинство</w:t>
      </w: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42272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2272" w:rsidRPr="00D61BB1">
        <w:rPr>
          <w:rFonts w:ascii="Times New Roman" w:hAnsi="Times New Roman" w:cs="Times New Roman"/>
          <w:sz w:val="28"/>
          <w:szCs w:val="28"/>
        </w:rPr>
        <w:br/>
      </w:r>
      <w:r w:rsidR="00A42272" w:rsidRPr="00D61BB1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В.А. Сухомлинский</w:t>
      </w:r>
    </w:p>
    <w:p w:rsidR="00245DC3" w:rsidRPr="00D61BB1" w:rsidRDefault="00A42272" w:rsidP="00761D7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BB1">
        <w:rPr>
          <w:rFonts w:ascii="Times New Roman" w:hAnsi="Times New Roman" w:cs="Times New Roman"/>
          <w:sz w:val="28"/>
          <w:szCs w:val="28"/>
        </w:rPr>
        <w:br/>
      </w:r>
      <w:r w:rsidR="00245DC3" w:rsidRPr="00D61BB1">
        <w:rPr>
          <w:rFonts w:ascii="Times New Roman" w:eastAsia="Times New Roman" w:hAnsi="Times New Roman" w:cs="Times New Roman"/>
          <w:spacing w:val="2"/>
          <w:sz w:val="28"/>
          <w:szCs w:val="28"/>
        </w:rPr>
        <w:t>Начнем с того, ч</w:t>
      </w:r>
      <w:r w:rsidR="000471B0" w:rsidRPr="00D61BB1">
        <w:rPr>
          <w:rFonts w:ascii="Times New Roman" w:eastAsia="Times New Roman" w:hAnsi="Times New Roman" w:cs="Times New Roman"/>
          <w:sz w:val="28"/>
          <w:szCs w:val="28"/>
        </w:rPr>
        <w:t>то же такое воспитание?</w:t>
      </w:r>
    </w:p>
    <w:p w:rsidR="000471B0" w:rsidRPr="00D61BB1" w:rsidRDefault="000471B0" w:rsidP="00761D7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FDF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D61BB1">
        <w:rPr>
          <w:rFonts w:ascii="Times New Roman" w:eastAsia="Times New Roman" w:hAnsi="Times New Roman" w:cs="Times New Roman"/>
          <w:sz w:val="28"/>
          <w:szCs w:val="28"/>
        </w:rPr>
        <w:t xml:space="preserve"> - это</w:t>
      </w: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целенаправленное </w:t>
      </w:r>
      <w:r w:rsidRPr="00D61B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формирование</w:t>
      </w:r>
      <w:r w:rsidRPr="00D61BB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5" w:tooltip="Личность" w:history="1">
        <w:r w:rsidRPr="00D61BB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личности</w:t>
        </w:r>
      </w:hyperlink>
      <w:r w:rsidRPr="00D61B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подготовки её к участию в </w:t>
      </w:r>
      <w:hyperlink r:id="rId6" w:tooltip="Общество" w:history="1">
        <w:r w:rsidRPr="00D61B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общественной</w:t>
        </w:r>
      </w:hyperlink>
      <w:r w:rsidRPr="00D61B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61B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Культура" w:history="1">
        <w:r w:rsidRPr="00D61B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культурной</w:t>
        </w:r>
      </w:hyperlink>
      <w:r w:rsidRPr="00D61B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жизни в соответствии с </w:t>
      </w:r>
      <w:proofErr w:type="spellStart"/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социокультурными</w:t>
      </w:r>
      <w:proofErr w:type="spellEnd"/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нормативными моделями</w:t>
      </w:r>
      <w:r w:rsidR="0060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35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6058BA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научное определение)</w:t>
      </w:r>
      <w:r w:rsidR="00F356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5DC3" w:rsidRPr="00D61BB1" w:rsidRDefault="00536776" w:rsidP="00761D7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большинство родителей понимает под воспитанием ребенка? </w:t>
      </w:r>
    </w:p>
    <w:p w:rsidR="00536776" w:rsidRPr="00D61BB1" w:rsidRDefault="00536776" w:rsidP="00761D7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тот</w:t>
      </w:r>
      <w:r w:rsidR="00913AFA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который:</w:t>
      </w:r>
    </w:p>
    <w:p w:rsidR="00536776" w:rsidRPr="00D61BB1" w:rsidRDefault="00536776" w:rsidP="00761D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всегда вежливо здоровается, прощается и вообще вежлив </w:t>
      </w:r>
      <w:proofErr w:type="gramStart"/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взрослыми, не важно, нравятся ему эти взрослые, или нет;</w:t>
      </w:r>
    </w:p>
    <w:p w:rsidR="00536776" w:rsidRPr="00D61BB1" w:rsidRDefault="00536776" w:rsidP="00761D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45DC3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реагирует на замечания взрослых искренним раскаянием и возрастающим чувством вины;</w:t>
      </w:r>
    </w:p>
    <w:p w:rsidR="00245DC3" w:rsidRPr="00D61BB1" w:rsidRDefault="00245DC3" w:rsidP="00761D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- не говорит, пока его не спросят;</w:t>
      </w:r>
    </w:p>
    <w:p w:rsidR="00245DC3" w:rsidRPr="00D61BB1" w:rsidRDefault="00245DC3" w:rsidP="00761D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- всегда помогает старшим;</w:t>
      </w:r>
    </w:p>
    <w:p w:rsidR="00245DC3" w:rsidRPr="00D61BB1" w:rsidRDefault="00245DC3" w:rsidP="00761D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- никогда не злится, не обижается и не боится;</w:t>
      </w:r>
    </w:p>
    <w:p w:rsidR="00245DC3" w:rsidRPr="00D61BB1" w:rsidRDefault="00245DC3" w:rsidP="00761D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- уныло и смирно стоит в очереди больше часа, так же, как окружающие его взрослые;</w:t>
      </w:r>
    </w:p>
    <w:p w:rsidR="00245DC3" w:rsidRPr="00D61BB1" w:rsidRDefault="00245DC3" w:rsidP="00761D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- не задает много вопросов;</w:t>
      </w:r>
    </w:p>
    <w:p w:rsidR="00245DC3" w:rsidRPr="00D61BB1" w:rsidRDefault="00245DC3" w:rsidP="00761D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</w:t>
      </w:r>
      <w:proofErr w:type="gramStart"/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интересуется чем попало</w:t>
      </w:r>
      <w:proofErr w:type="gramEnd"/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лезет куда попало;</w:t>
      </w:r>
    </w:p>
    <w:p w:rsidR="00245DC3" w:rsidRPr="00D61BB1" w:rsidRDefault="00245DC3" w:rsidP="00761D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всегда аккуратно завязывает шапочку, </w:t>
      </w:r>
      <w:proofErr w:type="spellStart"/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шнурочки</w:t>
      </w:r>
      <w:proofErr w:type="spellEnd"/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, имеет чистый носовой платок и очень чистые руки.</w:t>
      </w:r>
    </w:p>
    <w:p w:rsidR="006058BA" w:rsidRDefault="006058BA" w:rsidP="00761D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5DC3" w:rsidRPr="00563D6D" w:rsidRDefault="00245DC3" w:rsidP="00761D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D6D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картина невротика.</w:t>
      </w:r>
    </w:p>
    <w:p w:rsidR="006058BA" w:rsidRDefault="006058BA" w:rsidP="00761D7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AFA" w:rsidRPr="00722460" w:rsidRDefault="00913AFA" w:rsidP="00761D7A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бы хотела опять обратить ваше внимание на </w:t>
      </w:r>
      <w:r w:rsidR="00F35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последнюю часть </w:t>
      </w:r>
      <w:r w:rsidRPr="00722460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</w:t>
      </w:r>
      <w:r w:rsidR="00F356A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22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Сухомлинского: «</w:t>
      </w:r>
      <w:r w:rsidRPr="00722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воспитаешь себя, утверждаешь свое человеческое достоинство»</w:t>
      </w:r>
      <w:r w:rsidR="003F654D" w:rsidRPr="00722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3F654D" w:rsidRPr="00722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Т.е. для того что бы «воспитать» хорошего человека, надо самому быть хорошим, чтобы счастливого – самому быть счастливым, успешного – успешным, и так далее.</w:t>
      </w:r>
      <w:proofErr w:type="gramEnd"/>
    </w:p>
    <w:p w:rsidR="003F654D" w:rsidRDefault="00722460" w:rsidP="00761D7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60">
        <w:rPr>
          <w:rFonts w:ascii="Times New Roman" w:eastAsia="Times New Roman" w:hAnsi="Times New Roman" w:cs="Times New Roman"/>
          <w:sz w:val="28"/>
          <w:szCs w:val="28"/>
        </w:rPr>
        <w:t>Первая и главная ошибка родителей заключается в том, что они забывают о том, что основным и самым действенным методом воспитания в любой возрастной период является – личный пример.</w:t>
      </w:r>
    </w:p>
    <w:p w:rsidR="00184A58" w:rsidRDefault="00EF3B45" w:rsidP="00761D7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получается, что в большей степени ребенок воспримет не то, что вы ему говорите, а то, как живете вы сами. Вы врете</w:t>
      </w:r>
      <w:r w:rsidR="00644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он будет врать; вы не стали личностью – и у него будет мало шансов; вы постоянно ругаетесь – и он будет конфликтным. Недаром психологи говорят, что:</w:t>
      </w:r>
    </w:p>
    <w:p w:rsidR="00EF3B45" w:rsidRDefault="00EF3B45" w:rsidP="00761D7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ребенка часто критикуют – он учится осуждать.</w:t>
      </w:r>
    </w:p>
    <w:p w:rsidR="00EF3B45" w:rsidRDefault="00EF3B45" w:rsidP="00761D7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ребенку часто демонстрируют враждебность – он учится драться.</w:t>
      </w:r>
    </w:p>
    <w:p w:rsidR="00EF3B45" w:rsidRDefault="00EF3B45" w:rsidP="00761D7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ребенка часто высмеивают – он учится быть робким.</w:t>
      </w:r>
    </w:p>
    <w:p w:rsidR="00EF3B45" w:rsidRDefault="00EF3B45" w:rsidP="00761D7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ребенка часто позорят – он учится чувствовать себя виноватым.</w:t>
      </w:r>
    </w:p>
    <w:p w:rsidR="00EF3B45" w:rsidRDefault="00EF3B45" w:rsidP="00761D7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ребенка часто хвалят – он учится оценивать.</w:t>
      </w:r>
    </w:p>
    <w:p w:rsidR="00EF3B45" w:rsidRDefault="00EF3B45" w:rsidP="00761D7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 ребенком обычно честны – он учится справедливости.</w:t>
      </w:r>
    </w:p>
    <w:p w:rsidR="00EF3B45" w:rsidRPr="00722460" w:rsidRDefault="00EF3B45" w:rsidP="00761D7A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живет в атмосфере дружбы и чувствует себя нужным – он учится находить в этом мире любовь.</w:t>
      </w:r>
    </w:p>
    <w:p w:rsidR="008219E0" w:rsidRDefault="00C96B1B" w:rsidP="00761D7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Еще одним из важнейших методов семейного воспитания является его стиль. </w:t>
      </w:r>
      <w:r w:rsidR="008219E0" w:rsidRPr="00C96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Психологи и педагоги выделяют три основных стиля взаимоот</w:t>
      </w:r>
      <w:r w:rsidR="008219E0" w:rsidRPr="00C96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="008219E0" w:rsidRPr="00C96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ношений взрослых и детей в семье: </w:t>
      </w:r>
      <w:r w:rsidR="008219E0" w:rsidRPr="00C96B1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попустительский, авторитарный</w:t>
      </w:r>
      <w:r w:rsidR="008219E0" w:rsidRPr="00C96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 </w:t>
      </w:r>
      <w:r w:rsidR="008219E0" w:rsidRPr="00C96B1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 демократический.</w:t>
      </w:r>
    </w:p>
    <w:p w:rsidR="008219E0" w:rsidRPr="008219E0" w:rsidRDefault="008219E0" w:rsidP="00761D7A">
      <w:pPr>
        <w:ind w:firstLine="426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8219E0">
        <w:rPr>
          <w:rFonts w:ascii="Times New Roman" w:eastAsia="Times New Roman" w:hAnsi="Times New Roman" w:cs="Times New Roman"/>
          <w:sz w:val="28"/>
          <w:szCs w:val="28"/>
        </w:rPr>
        <w:t xml:space="preserve">Прежде чем я расскажу о них подробнее, мне бы </w:t>
      </w:r>
      <w:proofErr w:type="gramStart"/>
      <w:r w:rsidRPr="008219E0">
        <w:rPr>
          <w:rFonts w:ascii="Times New Roman" w:eastAsia="Times New Roman" w:hAnsi="Times New Roman" w:cs="Times New Roman"/>
          <w:sz w:val="28"/>
          <w:szCs w:val="28"/>
        </w:rPr>
        <w:t>хотелось</w:t>
      </w:r>
      <w:proofErr w:type="gramEnd"/>
      <w:r w:rsidRPr="008219E0">
        <w:rPr>
          <w:rFonts w:ascii="Times New Roman" w:eastAsia="Times New Roman" w:hAnsi="Times New Roman" w:cs="Times New Roman"/>
          <w:sz w:val="28"/>
          <w:szCs w:val="28"/>
        </w:rPr>
        <w:t xml:space="preserve"> что бы вы прошли мини тест. С помощью него вы попробуете оценить свою </w:t>
      </w:r>
      <w:r w:rsidRPr="008219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собственную стратегию семейного воспитания. Из четырех вариантов ответа выберите </w:t>
      </w:r>
      <w:proofErr w:type="gramStart"/>
      <w:r w:rsidRPr="008219E0">
        <w:rPr>
          <w:rFonts w:ascii="Times New Roman" w:eastAsia="Times New Roman" w:hAnsi="Times New Roman" w:cs="Times New Roman"/>
          <w:sz w:val="28"/>
          <w:szCs w:val="28"/>
        </w:rPr>
        <w:t>самый</w:t>
      </w:r>
      <w:proofErr w:type="gramEnd"/>
      <w:r w:rsidRPr="008219E0">
        <w:rPr>
          <w:rFonts w:ascii="Times New Roman" w:eastAsia="Times New Roman" w:hAnsi="Times New Roman" w:cs="Times New Roman"/>
          <w:sz w:val="28"/>
          <w:szCs w:val="28"/>
        </w:rPr>
        <w:t xml:space="preserve"> для вас предпочтительный.</w:t>
      </w:r>
    </w:p>
    <w:p w:rsidR="00B01C4A" w:rsidRPr="00B01C4A" w:rsidRDefault="00B01C4A" w:rsidP="00761D7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1. Чем, по вашему мнению, в большей мере определяется характер человека – наследственностью или воспитанием?</w:t>
      </w:r>
    </w:p>
    <w:p w:rsidR="00B01C4A" w:rsidRPr="00B01C4A" w:rsidRDefault="00B01C4A" w:rsidP="00761D7A">
      <w:pPr>
        <w:spacing w:after="12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А. Преимущественно воспитанием.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Б. Сочетанием врожденных задатков и условий среды.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В. Главным образом врожденными задатками.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Г. Ни тем, ни другим, а жизненным опытом.</w:t>
      </w:r>
    </w:p>
    <w:p w:rsidR="00B01C4A" w:rsidRPr="00B01C4A" w:rsidRDefault="00B01C4A" w:rsidP="00761D7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2. Как вы относитесь к мысли о том, что дети воспитывают своих родителей?</w:t>
      </w:r>
    </w:p>
    <w:p w:rsidR="00B01C4A" w:rsidRPr="00B01C4A" w:rsidRDefault="00B01C4A" w:rsidP="00761D7A">
      <w:pPr>
        <w:spacing w:after="12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А. Это игра слов, софизм, имеющий мало отношения к действительности.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 xml:space="preserve">Б. Абсолютно с этим </w:t>
      </w:r>
      <w:proofErr w:type="gramStart"/>
      <w:r w:rsidRPr="00B01C4A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proofErr w:type="gramEnd"/>
      <w:r w:rsidRPr="00B01C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В. Готов с этим согласиться при условии, что нельзя забывать и о традиционной роли родителей как воспитателей своих детей.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Г. Затрудняюсь ответить, не задумывался об этом.</w:t>
      </w:r>
    </w:p>
    <w:p w:rsidR="00B01C4A" w:rsidRPr="00B01C4A" w:rsidRDefault="00B01C4A" w:rsidP="00761D7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01C4A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Pr="00B01C4A">
        <w:rPr>
          <w:rFonts w:ascii="Times New Roman" w:eastAsia="Times New Roman" w:hAnsi="Times New Roman" w:cs="Times New Roman"/>
          <w:sz w:val="28"/>
          <w:szCs w:val="28"/>
        </w:rPr>
        <w:t xml:space="preserve"> из суждений о воспитании вы находите наиболее удачным?</w:t>
      </w:r>
    </w:p>
    <w:p w:rsidR="00B01C4A" w:rsidRPr="00B01C4A" w:rsidRDefault="00B01C4A" w:rsidP="00761D7A">
      <w:pPr>
        <w:spacing w:after="12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А. Если вам больше нечего сказать ребенку, скажите ему, чтобы он пошел умыться </w:t>
      </w:r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(Эдгар </w:t>
      </w:r>
      <w:proofErr w:type="spellStart"/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>Хоу</w:t>
      </w:r>
      <w:proofErr w:type="spellEnd"/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01C4A">
        <w:rPr>
          <w:rFonts w:ascii="Times New Roman" w:eastAsia="Times New Roman" w:hAnsi="Times New Roman" w:cs="Times New Roman"/>
          <w:sz w:val="28"/>
          <w:szCs w:val="28"/>
        </w:rPr>
        <w:t>Б. Цель воспитания — научить детей обходиться без нас</w:t>
      </w:r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(Эрнст </w:t>
      </w:r>
      <w:proofErr w:type="spellStart"/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>Легуве</w:t>
      </w:r>
      <w:proofErr w:type="spellEnd"/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01C4A">
        <w:rPr>
          <w:rFonts w:ascii="Times New Roman" w:eastAsia="Times New Roman" w:hAnsi="Times New Roman" w:cs="Times New Roman"/>
          <w:sz w:val="28"/>
          <w:szCs w:val="28"/>
        </w:rPr>
        <w:t>В. Детям нужны не поучения, а примеры </w:t>
      </w:r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>Жозеф</w:t>
      </w:r>
      <w:proofErr w:type="spellEnd"/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>Жубер</w:t>
      </w:r>
      <w:proofErr w:type="spellEnd"/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01C4A">
        <w:rPr>
          <w:rFonts w:ascii="Times New Roman" w:eastAsia="Times New Roman" w:hAnsi="Times New Roman" w:cs="Times New Roman"/>
          <w:sz w:val="28"/>
          <w:szCs w:val="28"/>
        </w:rPr>
        <w:t>Г. Научи сына послушанию, тогда сможешь научить и всему остальному </w:t>
      </w:r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(Томас </w:t>
      </w:r>
      <w:proofErr w:type="spellStart"/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>Фуллер</w:t>
      </w:r>
      <w:proofErr w:type="spellEnd"/>
      <w:r w:rsidRPr="00B01C4A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B01C4A" w:rsidRPr="00B01C4A" w:rsidRDefault="00B01C4A" w:rsidP="00761D7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4. Считаете ли вы, что родители должны просвещать детей в вопросах пола?</w:t>
      </w:r>
    </w:p>
    <w:p w:rsidR="00B01C4A" w:rsidRPr="00B01C4A" w:rsidRDefault="00B01C4A" w:rsidP="00761D7A">
      <w:pPr>
        <w:spacing w:after="12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А. Меня никто этому не учил, и их сама жизнь научит.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Б. Считаю, что родителям следует в доступной форме удовлетворять возникающий у детей интерес к этим вопросам.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В. Когда дети достаточно повзрослеют, необходимо будет завести разговор и об этом. А в школьном возрасте главное — позаботиться о том, чтобы оградить их от проявлений безнравственности.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Г. Конечно, в первую очередь это должны сделать родители.</w:t>
      </w:r>
    </w:p>
    <w:p w:rsidR="00B01C4A" w:rsidRPr="00B01C4A" w:rsidRDefault="00B01C4A" w:rsidP="00761D7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5. Следует ли родителям давать ребенку деньги на карманные расходы?</w:t>
      </w:r>
    </w:p>
    <w:p w:rsidR="00B01C4A" w:rsidRPr="00B01C4A" w:rsidRDefault="00B01C4A" w:rsidP="00761D7A">
      <w:pPr>
        <w:spacing w:after="12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А. Если попросит, можно и дать.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Б. Лучше всего регулярно выдавать определенную сумму на конкретные цели и контролировать расходы.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В. Целесообразно выдавать некоторую сумму на определенный срок (на неделю, на месяц), чтобы ребенок сам учился планировать свои расходы.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Г. Когда есть возможность, можно иной раз дать ему какую-то сумму.</w:t>
      </w:r>
    </w:p>
    <w:p w:rsidR="00B01C4A" w:rsidRPr="00B01C4A" w:rsidRDefault="00B01C4A" w:rsidP="00761D7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6. Как вы поступите, если узнаете, что вашего ребенка обидел одноклассник?</w:t>
      </w:r>
    </w:p>
    <w:p w:rsidR="00B01C4A" w:rsidRPr="00B01C4A" w:rsidRDefault="00B01C4A" w:rsidP="00761D7A">
      <w:pPr>
        <w:spacing w:after="12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lastRenderedPageBreak/>
        <w:t>А. Огорчусь, постараюсь утешить ребенка.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Б. Отправлюсь выяснить отношения с родителями обидчика.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В. Дети сами лучше разберутся в своих отношениях, тем более что их обиды недолги.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Г. Посоветую ребенку, как ему лучше себя вести в таких ситуациях.</w:t>
      </w:r>
    </w:p>
    <w:p w:rsidR="00B01C4A" w:rsidRPr="00B01C4A" w:rsidRDefault="00B01C4A" w:rsidP="00761D7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7. Как вы отнесетесь к сквернословию ребенка?</w:t>
      </w:r>
    </w:p>
    <w:p w:rsidR="00B01C4A" w:rsidRPr="00B01C4A" w:rsidRDefault="00B01C4A" w:rsidP="00761D7A">
      <w:pPr>
        <w:spacing w:after="12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А. Постараюсь довести до его понимания, что в нашей семье, да и вообще среди порядочных людей, это не принято.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Б. Сквернословие надо пресекать в зародыше! Наказание тут необходимо, а от общения с невоспитанными сверстниками ребенка впредь надо оградить.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В. Подумаешь! Все мы знаем эти слова. Не надо придавать этому значения, пока это не выходит за разумные пределы.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Г. Ребенок вправе выражать свои чувства, даже тем способом, который нам не по душе.</w:t>
      </w:r>
    </w:p>
    <w:p w:rsidR="00B01C4A" w:rsidRPr="00B01C4A" w:rsidRDefault="00B01C4A" w:rsidP="00761D7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8. Дочь-подросток хочет провести выходные на даче у подруги, где соберется компания сверстников в отсутствие родителей. Отпустили бы вы ее?</w:t>
      </w:r>
    </w:p>
    <w:p w:rsidR="00B01C4A" w:rsidRPr="00B01C4A" w:rsidRDefault="00B01C4A" w:rsidP="00761D7A">
      <w:pPr>
        <w:spacing w:after="12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А. Ни в коем случае. Такие сборища до добра не доводят. Если дети хотят отдохнуть и повеселиться, пускай делают это под надзором старших.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Б. Возможно, если знаю ее товарищей как порядочных и надежных ребят.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В. Она вполне разумный человек, чтобы самой принять решение. Хотя, конечно, в ее отсутствие буду немного беспокоиться.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Г. Не вижу причины запрещать.</w:t>
      </w:r>
    </w:p>
    <w:p w:rsidR="00B01C4A" w:rsidRPr="00B01C4A" w:rsidRDefault="00B01C4A" w:rsidP="00761D7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9. Как вы отреагируете, если узнаете, что ребенок вам солгал?</w:t>
      </w:r>
    </w:p>
    <w:p w:rsidR="00B01C4A" w:rsidRPr="00B01C4A" w:rsidRDefault="00B01C4A" w:rsidP="00761D7A">
      <w:pPr>
        <w:spacing w:after="12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А. Постараюсь вывести его на чистую воду и пристыдить.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Б. Если повод не слишком серьезный, не стану придавать значения.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 xml:space="preserve">В. </w:t>
      </w:r>
      <w:proofErr w:type="gramStart"/>
      <w:r w:rsidRPr="00B01C4A">
        <w:rPr>
          <w:rFonts w:ascii="Times New Roman" w:eastAsia="Times New Roman" w:hAnsi="Times New Roman" w:cs="Times New Roman"/>
          <w:sz w:val="28"/>
          <w:szCs w:val="28"/>
        </w:rPr>
        <w:t>Расстроюсь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Г. Попробую</w:t>
      </w:r>
      <w:proofErr w:type="gramEnd"/>
      <w:r w:rsidRPr="00B01C4A">
        <w:rPr>
          <w:rFonts w:ascii="Times New Roman" w:eastAsia="Times New Roman" w:hAnsi="Times New Roman" w:cs="Times New Roman"/>
          <w:sz w:val="28"/>
          <w:szCs w:val="28"/>
        </w:rPr>
        <w:t xml:space="preserve"> разобраться, что его побудило солгать.</w:t>
      </w:r>
    </w:p>
    <w:p w:rsidR="00B01C4A" w:rsidRPr="00B01C4A" w:rsidRDefault="00B01C4A" w:rsidP="00761D7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01C4A">
        <w:rPr>
          <w:rFonts w:ascii="Times New Roman" w:eastAsia="Times New Roman" w:hAnsi="Times New Roman" w:cs="Times New Roman"/>
          <w:sz w:val="28"/>
          <w:szCs w:val="28"/>
        </w:rPr>
        <w:t>10. Считаете ли вы, что подаете ребенку достойный пример?</w:t>
      </w:r>
    </w:p>
    <w:p w:rsidR="00B01C4A" w:rsidRPr="00B01C4A" w:rsidRDefault="00B01C4A" w:rsidP="00761D7A">
      <w:pPr>
        <w:spacing w:after="12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1C4A">
        <w:rPr>
          <w:rFonts w:ascii="Times New Roman" w:eastAsia="Times New Roman" w:hAnsi="Times New Roman" w:cs="Times New Roman"/>
          <w:sz w:val="28"/>
          <w:szCs w:val="28"/>
        </w:rPr>
        <w:t>А.</w:t>
      </w:r>
      <w:proofErr w:type="gramEnd"/>
      <w:r w:rsidRPr="00B01C4A">
        <w:rPr>
          <w:rFonts w:ascii="Times New Roman" w:eastAsia="Times New Roman" w:hAnsi="Times New Roman" w:cs="Times New Roman"/>
          <w:sz w:val="28"/>
          <w:szCs w:val="28"/>
        </w:rPr>
        <w:t xml:space="preserve"> Безусловно.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Б. Стараюсь.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В. Надеюсь.</w:t>
      </w:r>
      <w:r w:rsidRPr="00B01C4A">
        <w:rPr>
          <w:rFonts w:ascii="Times New Roman" w:eastAsia="Times New Roman" w:hAnsi="Times New Roman" w:cs="Times New Roman"/>
          <w:sz w:val="28"/>
          <w:szCs w:val="28"/>
        </w:rPr>
        <w:br/>
        <w:t>Г. Не знаю.</w:t>
      </w:r>
    </w:p>
    <w:p w:rsidR="00B01C4A" w:rsidRPr="00D84798" w:rsidRDefault="00B01C4A" w:rsidP="00761D7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8479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Обработка результатов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38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30"/>
      </w:tblGrid>
      <w:tr w:rsidR="00B01C4A" w:rsidRPr="00D84798" w:rsidTr="008E0D1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поведения</w:t>
            </w:r>
          </w:p>
        </w:tc>
        <w:tc>
          <w:tcPr>
            <w:tcW w:w="0" w:type="auto"/>
            <w:gridSpan w:val="10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вопросов</w:t>
            </w:r>
          </w:p>
        </w:tc>
      </w:tr>
      <w:tr w:rsidR="00B01C4A" w:rsidRPr="00D84798" w:rsidTr="008E0D19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C4A" w:rsidRPr="00D84798" w:rsidTr="008E0D1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01C4A" w:rsidRPr="00D84798" w:rsidTr="008E0D1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Авторитарны</w:t>
            </w: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01C4A" w:rsidRPr="00D84798" w:rsidTr="008E0D1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Либеральный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01C4A" w:rsidRPr="00D84798" w:rsidTr="008E0D1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Индифферентный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01C4A" w:rsidRPr="00D84798" w:rsidRDefault="00B01C4A" w:rsidP="00761D7A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7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B01C4A" w:rsidRDefault="00B01C4A" w:rsidP="00761D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0562" w:rsidRDefault="00C96B1B" w:rsidP="00761D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B1B">
        <w:rPr>
          <w:rFonts w:ascii="Times New Roman" w:hAnsi="Times New Roman" w:cs="Times New Roman"/>
          <w:sz w:val="28"/>
          <w:szCs w:val="28"/>
        </w:rPr>
        <w:t xml:space="preserve">Авторитарный стиль </w:t>
      </w:r>
      <w:r w:rsidRPr="00C96B1B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(властный, контролирующий) стиль</w:t>
      </w:r>
      <w:r w:rsidRPr="00C96B1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24565" w:rsidRPr="00B24565">
        <w:rPr>
          <w:rFonts w:ascii="Times New Roman" w:eastAsia="Times New Roman" w:hAnsi="Times New Roman" w:cs="Times New Roman"/>
          <w:sz w:val="28"/>
          <w:szCs w:val="28"/>
        </w:rPr>
        <w:t>(в терминологии других авторов — «автократический», «диктат», «доминирование»)</w:t>
      </w:r>
      <w:r w:rsidR="00B24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B1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характеризуется высоким контролем, родители ждут неукоснительного выполнения своих требований; отношения холодные, отстраненные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6B1B" w:rsidRDefault="00C96B1B" w:rsidP="00761D7A">
      <w:pPr>
        <w:ind w:firstLine="426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Т.е. если вы в своей семье выбрали такой стиль воспитания, то </w:t>
      </w:r>
      <w:r w:rsidR="00985830">
        <w:rPr>
          <w:rFonts w:ascii="Times New Roman" w:hAnsi="Times New Roman" w:cs="Times New Roman"/>
          <w:sz w:val="28"/>
          <w:szCs w:val="28"/>
        </w:rPr>
        <w:t xml:space="preserve">качества вашего ребенка будет следующие: </w:t>
      </w:r>
      <w:r w:rsidR="00985830" w:rsidRPr="0098583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лживость, скрытность, озлобленность, жесткость, безынициативность или протест и полное неприятие авторитета родителей</w:t>
      </w:r>
      <w:r w:rsidR="0098583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 р</w:t>
      </w:r>
      <w:r w:rsidR="00985830" w:rsidRPr="0098583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ебенок вырастает приниженным, завистливым, </w:t>
      </w:r>
      <w:r w:rsidR="00B91D5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+6</w:t>
      </w:r>
      <w:r w:rsidR="00985830" w:rsidRPr="00985830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несамостоятельным.</w:t>
      </w:r>
      <w:proofErr w:type="gramEnd"/>
    </w:p>
    <w:p w:rsidR="009A7E1E" w:rsidRDefault="009A7E1E" w:rsidP="00761D7A">
      <w:pPr>
        <w:ind w:firstLine="426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E1E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Демократический стиль воспитания</w:t>
      </w:r>
      <w:r w:rsidRPr="009A7E1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24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565" w:rsidRPr="00B24565">
        <w:rPr>
          <w:rFonts w:ascii="Times New Roman" w:eastAsia="Times New Roman" w:hAnsi="Times New Roman" w:cs="Times New Roman"/>
          <w:sz w:val="28"/>
          <w:szCs w:val="28"/>
        </w:rPr>
        <w:t>(в терминологии других авторов — «авторитетный», «сотрудничество»)</w:t>
      </w:r>
      <w:r w:rsidR="00B2456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7E1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определяется высоким уровнем вербального (речевого) общения между детьми и родителями; включённостью детей в обсуждение семейных проблем, учётом их мнения; готовностью родителей прийти на помощь, если это потребуется, верой в успех самостоятельной деятельности ребёнка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7E1E" w:rsidRPr="00D61BB1" w:rsidRDefault="009A7E1E" w:rsidP="00761D7A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</w:t>
      </w:r>
      <w:r w:rsidRPr="00D61BB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61BB1">
        <w:rPr>
          <w:rFonts w:ascii="Times New Roman" w:hAnsi="Times New Roman" w:cs="Times New Roman"/>
          <w:sz w:val="28"/>
          <w:szCs w:val="28"/>
        </w:rPr>
        <w:t>если вы в</w:t>
      </w:r>
      <w:r w:rsidRPr="00D61BB1">
        <w:t xml:space="preserve"> </w:t>
      </w:r>
      <w:r w:rsidRPr="00D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своей семье выбрали </w:t>
      </w:r>
      <w:r w:rsidR="00B2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</w:t>
      </w:r>
      <w:r w:rsidRPr="00D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стиль воспитания, то будут следующие качества</w:t>
      </w:r>
      <w:r w:rsidR="00B2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D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внимательное, уважительное</w:t>
      </w:r>
      <w:r w:rsidRPr="009A7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неконфликтное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родственникам и родителям относится заботливо, умеренно выраженн</w:t>
      </w:r>
      <w:r w:rsidR="00B2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D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к лидерству, умеренн</w:t>
      </w:r>
      <w:r w:rsidR="00B2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D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агрессивность, стремлени</w:t>
      </w:r>
      <w:r w:rsidR="00B2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контролировать других, но сам</w:t>
      </w:r>
      <w:r w:rsidRPr="00D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трудом подда</w:t>
      </w:r>
      <w:r w:rsidR="00B2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6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внешнему контролю.</w:t>
      </w:r>
    </w:p>
    <w:p w:rsidR="009A7E1E" w:rsidRPr="00D61BB1" w:rsidRDefault="009A7E1E" w:rsidP="00761D7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9A7E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попустительском стиле</w:t>
      </w:r>
      <w:r w:rsidRPr="009A7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4565" w:rsidRPr="00B24565">
        <w:rPr>
          <w:rFonts w:ascii="Times New Roman" w:eastAsia="Times New Roman" w:hAnsi="Times New Roman" w:cs="Times New Roman"/>
          <w:sz w:val="28"/>
          <w:szCs w:val="28"/>
        </w:rPr>
        <w:t>(в терминологии других авторов — «либеральный», «снисходительный», «</w:t>
      </w:r>
      <w:proofErr w:type="spellStart"/>
      <w:r w:rsidR="00B24565" w:rsidRPr="00B24565">
        <w:rPr>
          <w:rFonts w:ascii="Times New Roman" w:eastAsia="Times New Roman" w:hAnsi="Times New Roman" w:cs="Times New Roman"/>
          <w:sz w:val="28"/>
          <w:szCs w:val="28"/>
        </w:rPr>
        <w:t>гипоопека</w:t>
      </w:r>
      <w:proofErr w:type="spellEnd"/>
      <w:r w:rsidR="00B24565" w:rsidRPr="00B24565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B24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7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почти не обращают внимания на своих детей, ни в чем их не ограничивают, ничего не запрещают</w:t>
      </w:r>
      <w:r w:rsidR="00976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(вседозволенность)</w:t>
      </w:r>
      <w:r w:rsidRPr="009A7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из таких семей в период взросления часто попадают под плохое влияние и в дальнейшем могут поднять руку на своих родителей, у них почти нет ни каких ценностей</w:t>
      </w:r>
      <w:r w:rsidR="00D61BB1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61BB1" w:rsidRPr="00D61B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61BB1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выраста</w:t>
      </w:r>
      <w:r w:rsid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D61BB1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т эгоистичным</w:t>
      </w:r>
      <w:r w:rsid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61BB1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, конфликтным</w:t>
      </w:r>
      <w:r w:rsid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61BB1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того, что он</w:t>
      </w:r>
      <w:r w:rsid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61BB1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приучен</w:t>
      </w:r>
      <w:r w:rsid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61BB1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уступать</w:t>
      </w:r>
      <w:r w:rsid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61BB1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 недовольны</w:t>
      </w:r>
      <w:r w:rsidR="00D61BB1"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окружающими людьми</w:t>
      </w:r>
      <w:r w:rsidRPr="00D61B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7E1E" w:rsidRPr="005A42AB" w:rsidRDefault="00CA3843" w:rsidP="00761D7A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заключении я бы хотела сказать, что р</w:t>
      </w:r>
      <w:r w:rsidR="009722DB" w:rsidRPr="009722DB">
        <w:rPr>
          <w:rFonts w:ascii="Times New Roman" w:eastAsia="Times New Roman" w:hAnsi="Times New Roman" w:cs="Times New Roman"/>
          <w:sz w:val="28"/>
          <w:szCs w:val="28"/>
        </w:rPr>
        <w:t xml:space="preserve">ебенок – существо социальное. Всякая личность развивается в общении. Ребенку необходимо </w:t>
      </w:r>
      <w:r w:rsidR="009722DB" w:rsidRPr="009722DB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сотрудничество. В сотрудничестве ребенок оказывается гораздо умнее, сильнее,</w:t>
      </w:r>
      <w:r w:rsidR="009722DB">
        <w:rPr>
          <w:rFonts w:ascii="Times New Roman" w:eastAsia="Times New Roman" w:hAnsi="Times New Roman" w:cs="Times New Roman"/>
          <w:sz w:val="28"/>
          <w:szCs w:val="28"/>
        </w:rPr>
        <w:t xml:space="preserve"> чем при самостоятельной работе</w:t>
      </w:r>
      <w:r w:rsidR="009722DB" w:rsidRPr="009722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22DB" w:rsidRPr="009722DB">
        <w:rPr>
          <w:rFonts w:ascii="Times New Roman" w:eastAsia="Times New Roman" w:hAnsi="Times New Roman" w:cs="Times New Roman"/>
          <w:sz w:val="28"/>
          <w:szCs w:val="28"/>
        </w:rPr>
        <w:br/>
        <w:t xml:space="preserve">Понимание ребенка, принятие его не только сердцем, но и умом, осознание своей ответственности за судьбу маленького человека поможет выбрать тот стиль воспитания, который принесет благо и ребенку и </w:t>
      </w:r>
      <w:r w:rsidR="009722DB">
        <w:rPr>
          <w:rFonts w:ascii="Times New Roman" w:eastAsia="Times New Roman" w:hAnsi="Times New Roman" w:cs="Times New Roman"/>
          <w:sz w:val="28"/>
          <w:szCs w:val="28"/>
        </w:rPr>
        <w:t>вам</w:t>
      </w:r>
      <w:r w:rsidR="009722DB" w:rsidRPr="009722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5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8BA" w:rsidRPr="006058BA">
        <w:rPr>
          <w:rFonts w:ascii="Times New Roman" w:eastAsia="Times New Roman" w:hAnsi="Times New Roman" w:cs="Times New Roman"/>
          <w:sz w:val="28"/>
          <w:szCs w:val="28"/>
        </w:rPr>
        <w:t>Ещё в XIX веке передовые русские писатели и педагоги  понимали воспитание как взаимодействие равноправных участников. Отмечали, что все воспитание в семье держится на любви к детям. А любовь родителей обеспечивает полноценное развитие и счастье детей. </w:t>
      </w:r>
    </w:p>
    <w:sectPr w:rsidR="009A7E1E" w:rsidRPr="005A42AB" w:rsidSect="00A0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34CE"/>
    <w:multiLevelType w:val="hybridMultilevel"/>
    <w:tmpl w:val="1804D9B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77AC7"/>
    <w:multiLevelType w:val="hybridMultilevel"/>
    <w:tmpl w:val="19565AA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562"/>
    <w:rsid w:val="000471B0"/>
    <w:rsid w:val="00184A58"/>
    <w:rsid w:val="00245DC3"/>
    <w:rsid w:val="0027002F"/>
    <w:rsid w:val="003436D8"/>
    <w:rsid w:val="003F654D"/>
    <w:rsid w:val="00454BD5"/>
    <w:rsid w:val="00536776"/>
    <w:rsid w:val="00563D6D"/>
    <w:rsid w:val="005A42AB"/>
    <w:rsid w:val="006058BA"/>
    <w:rsid w:val="006447B1"/>
    <w:rsid w:val="006E0562"/>
    <w:rsid w:val="00722460"/>
    <w:rsid w:val="00761D7A"/>
    <w:rsid w:val="008219E0"/>
    <w:rsid w:val="0086618F"/>
    <w:rsid w:val="00913AFA"/>
    <w:rsid w:val="00914FDF"/>
    <w:rsid w:val="00951FE2"/>
    <w:rsid w:val="009722DB"/>
    <w:rsid w:val="00976DC2"/>
    <w:rsid w:val="00985830"/>
    <w:rsid w:val="009A7E1E"/>
    <w:rsid w:val="009B4B4F"/>
    <w:rsid w:val="00A07740"/>
    <w:rsid w:val="00A42272"/>
    <w:rsid w:val="00A46FA3"/>
    <w:rsid w:val="00AD0F7D"/>
    <w:rsid w:val="00B01C4A"/>
    <w:rsid w:val="00B23AD5"/>
    <w:rsid w:val="00B24565"/>
    <w:rsid w:val="00B419F3"/>
    <w:rsid w:val="00B91D51"/>
    <w:rsid w:val="00C96B1B"/>
    <w:rsid w:val="00CA3843"/>
    <w:rsid w:val="00D61BB1"/>
    <w:rsid w:val="00EF3B45"/>
    <w:rsid w:val="00F356A2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2272"/>
  </w:style>
  <w:style w:type="character" w:styleId="a3">
    <w:name w:val="Hyperlink"/>
    <w:basedOn w:val="a0"/>
    <w:uiPriority w:val="99"/>
    <w:semiHidden/>
    <w:unhideWhenUsed/>
    <w:rsid w:val="00A42272"/>
    <w:rPr>
      <w:color w:val="0000FF"/>
      <w:u w:val="single"/>
    </w:rPr>
  </w:style>
  <w:style w:type="character" w:customStyle="1" w:styleId="c1">
    <w:name w:val="c1"/>
    <w:basedOn w:val="a0"/>
    <w:rsid w:val="00C96B1B"/>
  </w:style>
  <w:style w:type="paragraph" w:styleId="a4">
    <w:name w:val="List Paragraph"/>
    <w:basedOn w:val="a"/>
    <w:uiPriority w:val="34"/>
    <w:qFormat/>
    <w:rsid w:val="005A4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3%D0%BB%D1%8C%D1%82%D1%83%D1%80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9%D0%B5%D1%81%D1%82%D0%B2%D0%BE" TargetMode="External"/><Relationship Id="rId5" Type="http://schemas.openxmlformats.org/officeDocument/2006/relationships/hyperlink" Target="https://ru.wikipedia.org/wiki/%D0%9B%D0%B8%D1%87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23</cp:revision>
  <dcterms:created xsi:type="dcterms:W3CDTF">2014-09-03T12:14:00Z</dcterms:created>
  <dcterms:modified xsi:type="dcterms:W3CDTF">2015-02-01T07:48:00Z</dcterms:modified>
</cp:coreProperties>
</file>