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0A" w:rsidRPr="00FC4B28" w:rsidRDefault="00582B0A" w:rsidP="00582B0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2B0A" w:rsidRPr="00714D0B" w:rsidRDefault="00582B0A" w:rsidP="00582B0A">
      <w:pPr>
        <w:pStyle w:val="3"/>
        <w:jc w:val="center"/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98596821"/>
      <w:bookmarkStart w:id="8" w:name="_Toc304117806"/>
      <w:r>
        <w:t>Технологическая карта урока</w:t>
      </w:r>
      <w:r w:rsidRPr="00714D0B"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82B0A" w:rsidRDefault="00582B0A" w:rsidP="00582B0A"/>
    <w:p w:rsidR="00582B0A" w:rsidRPr="00FC4B28" w:rsidRDefault="00582B0A" w:rsidP="00582B0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3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0"/>
        <w:gridCol w:w="12549"/>
      </w:tblGrid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E4D7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Сравнение двузначных  чисел</w:t>
            </w:r>
            <w:r w:rsidR="0088754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</w:t>
            </w:r>
            <w:r w:rsidR="0088754D" w:rsidRPr="0079577C">
              <w:rPr>
                <w:rFonts w:ascii="Times New Roman" w:eastAsia="Times New Roman" w:hAnsi="Times New Roman"/>
                <w:i/>
                <w:sz w:val="28"/>
                <w:szCs w:val="28"/>
              </w:rPr>
              <w:t>Растения, которые нас кормят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»</w:t>
            </w:r>
          </w:p>
          <w:p w:rsidR="0079577C" w:rsidRPr="004E4D7B" w:rsidRDefault="0079577C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9577C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jc w:val="both"/>
              <w:rPr>
                <w:b/>
              </w:rPr>
            </w:pPr>
            <w:r w:rsidRPr="00582B0A">
              <w:rPr>
                <w:b/>
              </w:rPr>
              <w:t>Предмет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88754D" w:rsidP="00B57ACD">
            <w:pPr>
              <w:jc w:val="both"/>
            </w:pPr>
            <w:r>
              <w:t>интегрированный урок м</w:t>
            </w:r>
            <w:r w:rsidR="00582B0A">
              <w:t>атематика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ир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jc w:val="both"/>
              <w:rPr>
                <w:b/>
              </w:rPr>
            </w:pPr>
            <w:r w:rsidRPr="00582B0A">
              <w:rPr>
                <w:b/>
              </w:rPr>
              <w:t>Класс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582B0A" w:rsidP="00B57ACD">
            <w:pPr>
              <w:jc w:val="both"/>
            </w:pPr>
            <w:r>
              <w:t>2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jc w:val="both"/>
              <w:rPr>
                <w:b/>
              </w:rPr>
            </w:pPr>
            <w:r w:rsidRPr="00582B0A">
              <w:rPr>
                <w:b/>
              </w:rPr>
              <w:t>Автор урока (ФИО, должность)</w:t>
            </w:r>
          </w:p>
          <w:p w:rsidR="00582B0A" w:rsidRPr="00714D0B" w:rsidRDefault="00582B0A" w:rsidP="00B57ACD">
            <w:pPr>
              <w:jc w:val="both"/>
            </w:pP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582B0A" w:rsidP="00B57ACD">
            <w:pPr>
              <w:jc w:val="both"/>
            </w:pPr>
            <w:r>
              <w:t>Дрожжина Ольга Николаевна, учитель начальных классов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jc w:val="both"/>
              <w:rPr>
                <w:b/>
              </w:rPr>
            </w:pPr>
            <w:r w:rsidRPr="00582B0A">
              <w:rPr>
                <w:b/>
              </w:rPr>
              <w:t>Образовательное учреждение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582B0A" w:rsidP="00B57ACD">
            <w:pPr>
              <w:jc w:val="both"/>
            </w:pPr>
            <w:r>
              <w:t>МКОУ Амурская СОШ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582B0A">
            <w:pPr>
              <w:jc w:val="both"/>
              <w:rPr>
                <w:b/>
              </w:rPr>
            </w:pPr>
            <w:r w:rsidRPr="00582B0A">
              <w:rPr>
                <w:b/>
              </w:rPr>
              <w:t xml:space="preserve">Федеральный округ России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582B0A" w:rsidP="00B57ACD">
            <w:pPr>
              <w:jc w:val="both"/>
            </w:pPr>
            <w:r>
              <w:t>Уральский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jc w:val="both"/>
              <w:rPr>
                <w:b/>
              </w:rPr>
            </w:pPr>
            <w:r w:rsidRPr="00582B0A">
              <w:rPr>
                <w:b/>
              </w:rPr>
              <w:t xml:space="preserve">Республика/край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582B0A" w:rsidP="00B57ACD">
            <w:pPr>
              <w:jc w:val="both"/>
            </w:pPr>
            <w:r>
              <w:t>Челябинская область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jc w:val="both"/>
              <w:rPr>
                <w:b/>
              </w:rPr>
            </w:pPr>
            <w:r w:rsidRPr="00582B0A">
              <w:rPr>
                <w:b/>
              </w:rPr>
              <w:t>Город/поселение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714D0B" w:rsidRDefault="00582B0A" w:rsidP="00B57ACD">
            <w:pPr>
              <w:jc w:val="both"/>
            </w:pPr>
            <w:r>
              <w:t>П. Амурский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582B0A">
            <w:pPr>
              <w:jc w:val="both"/>
              <w:rPr>
                <w:b/>
              </w:rPr>
            </w:pPr>
            <w:r w:rsidRPr="00582B0A">
              <w:rPr>
                <w:b/>
              </w:rPr>
              <w:t xml:space="preserve">Тип урока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867733" w:rsidRDefault="0088754D" w:rsidP="00B57ACD">
            <w:pPr>
              <w:jc w:val="both"/>
            </w:pPr>
            <w:r w:rsidRPr="008677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Урок повторения </w:t>
            </w:r>
            <w:r w:rsidR="00582B0A" w:rsidRPr="008677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изученных  знаний</w:t>
            </w: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 w:rsidRPr="00002AA7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 учить сравнивать двузначные числа;</w:t>
            </w:r>
          </w:p>
          <w:p w:rsidR="0088754D" w:rsidRDefault="0088754D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совершенствовать знания о растениях, которые нас кормят.</w:t>
            </w:r>
          </w:p>
          <w:p w:rsidR="00582B0A" w:rsidRPr="00002AA7" w:rsidRDefault="00582B0A" w:rsidP="005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0A" w:rsidRPr="00CB5094" w:rsidTr="00B57ACD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B0A">
              <w:rPr>
                <w:rFonts w:ascii="Times New Roman" w:eastAsia="Times New Roman" w:hAnsi="Times New Roman"/>
                <w:sz w:val="28"/>
                <w:szCs w:val="28"/>
              </w:rPr>
              <w:t>- дальнейшее формирование вычислительных навыков устного счёта;</w:t>
            </w:r>
          </w:p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закреплять знание нумерации двузначных чисел;</w:t>
            </w:r>
          </w:p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развивать логическое мышление;</w:t>
            </w:r>
          </w:p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прививать любовь к труду;</w:t>
            </w:r>
          </w:p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расширить кругозор учащихся;</w:t>
            </w:r>
          </w:p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воспитывать уважительное и бережное отношение к хлебу;</w:t>
            </w:r>
          </w:p>
          <w:p w:rsidR="00582B0A" w:rsidRDefault="00582B0A" w:rsidP="00582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прививать чувство гордости за свою малую Родину.</w:t>
            </w: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2B0A" w:rsidRPr="00CB5094" w:rsidTr="00B57ACD">
        <w:trPr>
          <w:trHeight w:val="301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4E4D7B" w:rsidRDefault="00582B0A" w:rsidP="00B57ACD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учебному предмету «Математика», осознава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её значение; интерес к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 учебному материалу, способность к самооценке на основе критерия успешности учебной деятельности.</w:t>
            </w:r>
          </w:p>
          <w:p w:rsidR="00582B0A" w:rsidRPr="004E4D7B" w:rsidRDefault="00582B0A" w:rsidP="00B57ACD">
            <w:pPr>
              <w:pStyle w:val="a3"/>
            </w:pPr>
            <w:r w:rsidRPr="00FC4B28">
              <w:rPr>
                <w:b/>
                <w:bCs/>
                <w:u w:val="single"/>
              </w:rPr>
              <w:t>Регулятивные</w:t>
            </w:r>
            <w:r w:rsidRPr="00FC4B28">
              <w:t xml:space="preserve">: </w:t>
            </w:r>
            <w:r>
              <w:t>о</w:t>
            </w:r>
            <w:r w:rsidRPr="004E4D7B">
              <w:t xml:space="preserve">пределять тему урока, </w:t>
            </w:r>
            <w:r>
              <w:t>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582B0A" w:rsidRPr="004E4D7B" w:rsidRDefault="00582B0A" w:rsidP="00B5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Прогнозировать результат решения практической  учебной задачи, оценивать по критериям.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>Находить и исправлять ошибки, выяснять их причины,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намечать путь 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 исправления.</w:t>
            </w:r>
          </w:p>
          <w:p w:rsidR="00582B0A" w:rsidRPr="00FC4B28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ориентироваться в информационном материале учебника, осуществлять поиск необходимой информации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необходимости совместно с учителем), развитие умений использовать при  вычислениях черновик,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находить рациональные пути решения.</w:t>
            </w:r>
          </w:p>
          <w:p w:rsidR="00582B0A" w:rsidRPr="00FC4B28" w:rsidRDefault="00582B0A" w:rsidP="00582B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" w:name="_GoBack"/>
            <w:bookmarkEnd w:id="9"/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Коммуникативные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простые речевые средства, включаться в диалог с учителем,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осуществлять взаимную помощь. Уважать другую точку зрения. </w:t>
            </w:r>
          </w:p>
        </w:tc>
      </w:tr>
      <w:tr w:rsidR="00582B0A" w:rsidRPr="00CB5094" w:rsidTr="00B57ACD">
        <w:trPr>
          <w:trHeight w:val="4194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знать название двузначных чисел, понимать правило сравнения двузначных чисел при условии, что число десятков в этих числах неодинаковое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 употреблять в речи математические понятия.</w:t>
            </w: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9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0706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оформлять свои мысли в устной форме, слушать и понимать речь других.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 УУД)</w:t>
            </w:r>
          </w:p>
          <w:p w:rsidR="00582B0A" w:rsidRPr="00B06D90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 УУД)</w:t>
            </w:r>
          </w:p>
        </w:tc>
      </w:tr>
      <w:tr w:rsidR="00582B0A" w:rsidRPr="00CB5094" w:rsidTr="00B57ACD">
        <w:trPr>
          <w:trHeight w:val="266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FC4B28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Ресурсы:</w:t>
            </w:r>
          </w:p>
          <w:p w:rsidR="00582B0A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основные</w:t>
            </w:r>
          </w:p>
          <w:p w:rsidR="00582B0A" w:rsidRPr="00FC4B28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дополнительные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FC4B28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 «Математика»  2 класс автор А.Л.Чекин, тетрадь № 1 по математике под редакцией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Р.Г.Чураковой</w:t>
            </w:r>
            <w:proofErr w:type="spellEnd"/>
          </w:p>
          <w:p w:rsidR="00582B0A" w:rsidRPr="00582B0A" w:rsidRDefault="00582B0A" w:rsidP="0058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и раздаточный материал, карточки</w:t>
            </w:r>
            <w:r w:rsidRPr="00582B0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2B0A">
              <w:rPr>
                <w:rFonts w:ascii="Times New Roman" w:hAnsi="Times New Roman" w:cs="Times New Roman"/>
                <w:sz w:val="24"/>
                <w:szCs w:val="24"/>
              </w:rPr>
              <w:t>резентация «Интегрированный урок: математика + окружающий мир».</w:t>
            </w:r>
          </w:p>
          <w:p w:rsidR="00582B0A" w:rsidRPr="00FC4B28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2B0A" w:rsidRDefault="00582B0A" w:rsidP="00582B0A"/>
    <w:p w:rsidR="00582B0A" w:rsidRDefault="00582B0A" w:rsidP="00582B0A"/>
    <w:p w:rsidR="00582B0A" w:rsidRDefault="00582B0A" w:rsidP="00582B0A"/>
    <w:p w:rsidR="00582B0A" w:rsidRDefault="00582B0A" w:rsidP="00582B0A"/>
    <w:p w:rsidR="00582B0A" w:rsidRDefault="00582B0A" w:rsidP="00582B0A"/>
    <w:p w:rsidR="00582B0A" w:rsidRDefault="00582B0A" w:rsidP="00582B0A"/>
    <w:p w:rsidR="00582B0A" w:rsidRDefault="00582B0A" w:rsidP="00582B0A"/>
    <w:p w:rsidR="00582B0A" w:rsidRDefault="00582B0A" w:rsidP="00582B0A"/>
    <w:tbl>
      <w:tblPr>
        <w:tblW w:w="15930" w:type="dxa"/>
        <w:tblCellSpacing w:w="0" w:type="dxa"/>
        <w:tblInd w:w="-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9"/>
        <w:gridCol w:w="4306"/>
        <w:gridCol w:w="3982"/>
        <w:gridCol w:w="1843"/>
        <w:gridCol w:w="2910"/>
      </w:tblGrid>
      <w:tr w:rsidR="00582B0A" w:rsidRPr="002A7309" w:rsidTr="00B57ACD">
        <w:trPr>
          <w:tblCellSpacing w:w="0" w:type="dxa"/>
        </w:trPr>
        <w:tc>
          <w:tcPr>
            <w:tcW w:w="28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3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7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582B0A" w:rsidRPr="002A7309" w:rsidTr="00B57ACD">
        <w:trPr>
          <w:tblCellSpacing w:w="0" w:type="dxa"/>
        </w:trPr>
        <w:tc>
          <w:tcPr>
            <w:tcW w:w="28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B0A" w:rsidRPr="002A7309" w:rsidRDefault="00582B0A" w:rsidP="00B57A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B0A" w:rsidRPr="002A7309" w:rsidRDefault="00582B0A" w:rsidP="00B57A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B0A" w:rsidRPr="002A7309" w:rsidRDefault="00582B0A" w:rsidP="00B57A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82B0A" w:rsidRPr="002A7309" w:rsidTr="00B57ACD">
        <w:trPr>
          <w:tblCellSpacing w:w="0" w:type="dxa"/>
        </w:trPr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Самоопределение к деятельности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AA3594">
            <w:pPr>
              <w:snapToGrid w:val="0"/>
            </w:pPr>
            <w:r>
              <w:t xml:space="preserve">Мотивация </w:t>
            </w: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594" w:rsidRPr="002A7309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I. </w:t>
            </w:r>
            <w:proofErr w:type="spellStart"/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proofErr w:type="spellEnd"/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 xml:space="preserve">Долгожданный дан звонок – 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Начинается урок.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Игры, шутки, всё для вас.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За работу, в добрый час.</w:t>
            </w:r>
          </w:p>
          <w:p w:rsidR="0099675C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Какое сегодня число?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 каких цифр состоит число 30? (3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 xml:space="preserve"> и 0)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-Посмотрите, эт</w:t>
            </w:r>
            <w:r>
              <w:rPr>
                <w:rFonts w:ascii="Times New Roman" w:hAnsi="Times New Roman"/>
                <w:sz w:val="24"/>
                <w:szCs w:val="24"/>
              </w:rPr>
              <w:t>о число я записала на доске. (03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согласны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 xml:space="preserve"> со мной?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Почему? Ведь я использовала все необходимые цифры.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сделать, чтобы получилось число 3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>0? (переставить местами)</w:t>
            </w:r>
          </w:p>
          <w:p w:rsidR="0099675C" w:rsidRPr="00BD2370" w:rsidRDefault="0099675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что такое 03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9675C" w:rsidRPr="007E0BEC" w:rsidRDefault="007E0BEC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color w:val="00B050"/>
                <w:sz w:val="24"/>
                <w:szCs w:val="24"/>
              </w:rPr>
              <w:t>(03- скорая помощь)</w:t>
            </w:r>
          </w:p>
          <w:p w:rsidR="0099675C" w:rsidRDefault="00AA3594" w:rsidP="0099675C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- С каким настроением вы пришли на урок? Нарисуйте смайлик.</w:t>
            </w:r>
            <w:r w:rsidR="00C142E2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582B0A" w:rsidRPr="002A7309" w:rsidRDefault="00582B0A" w:rsidP="000A1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AA3594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рисуют на полях смайлик.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1060DE" w:rsidRDefault="001060DE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DE">
              <w:rPr>
                <w:rFonts w:ascii="Times New Roman" w:eastAsia="Times New Roman" w:hAnsi="Times New Roman"/>
                <w:sz w:val="24"/>
                <w:szCs w:val="24"/>
              </w:rPr>
              <w:t>Собираем щедрый урожай.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1060DE" w:rsidRDefault="001060DE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DE">
              <w:rPr>
                <w:rFonts w:ascii="Times New Roman" w:eastAsia="Times New Roman" w:hAnsi="Times New Roman"/>
                <w:sz w:val="24"/>
                <w:szCs w:val="24"/>
              </w:rPr>
              <w:t>Хорошие условия. Солнце, земля, труд, дождь.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C142E2" w:rsidRDefault="00C142E2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Default="00C142E2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54D" w:rsidRPr="002A7309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считать, решать примеры. Это нам пригодится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142E2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Pr="002A7309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 человека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читают стихи.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Выполняют работу в соответствии с заданием.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Pr="002A7309" w:rsidRDefault="006320AC" w:rsidP="006320A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репить вычислительные навыки.</w:t>
            </w: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2E2" w:rsidRPr="002A7309" w:rsidRDefault="00C142E2" w:rsidP="00C142E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шаблону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6320A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6320A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25511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25511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25511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25511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0AC" w:rsidRDefault="006320AC" w:rsidP="0025511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E2F" w:rsidRDefault="001364C6" w:rsidP="00C51E2F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Запись неравенств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в тетрадь</w:t>
            </w:r>
            <w:r>
              <w:rPr>
                <w:sz w:val="28"/>
                <w:szCs w:val="28"/>
              </w:rPr>
              <w:t>.</w:t>
            </w:r>
          </w:p>
          <w:p w:rsidR="00C51E2F" w:rsidRDefault="00C51E2F" w:rsidP="00C51E2F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E2F" w:rsidRDefault="00C51E2F" w:rsidP="00C51E2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Pr="001364C6" w:rsidRDefault="0088754D" w:rsidP="0088754D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Составление и решение учащимися задач об овощах и фруктах (работа с круговыми схемами).</w:t>
            </w:r>
            <w:r>
              <w:rPr>
                <w:rFonts w:ascii="Times New Roman" w:hAnsi="Times New Roman"/>
                <w:sz w:val="28"/>
              </w:rPr>
              <w:t xml:space="preserve"> Зачитывает один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все слушают . оценивают.</w:t>
            </w:r>
          </w:p>
          <w:p w:rsidR="00C51E2F" w:rsidRDefault="00C51E2F" w:rsidP="00C51E2F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E2F" w:rsidRDefault="00C51E2F" w:rsidP="00C51E2F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E2F" w:rsidRDefault="00C51E2F" w:rsidP="00C51E2F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E2F" w:rsidRDefault="00C51E2F" w:rsidP="00C51E2F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0BEC" w:rsidRDefault="007E0BEC" w:rsidP="00B57ACD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0BEC" w:rsidRDefault="007E0BEC" w:rsidP="00B57ACD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0BEC" w:rsidRDefault="007E0BEC" w:rsidP="00B57ACD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0BEC" w:rsidRDefault="007E0BEC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Оценивание.</w:t>
            </w: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4D" w:rsidRDefault="0088754D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Ученик читает стихотворение о хлебе.</w:t>
            </w: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887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Рисуют смайлик настроения.</w:t>
            </w:r>
          </w:p>
          <w:p w:rsidR="007E0BEC" w:rsidRPr="002A7309" w:rsidRDefault="007E0BEC" w:rsidP="00B57ACD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построение монологического высказывания.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 УУД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582B0A" w:rsidRPr="002A7309" w:rsidTr="00B57ACD">
        <w:trPr>
          <w:tblCellSpacing w:w="0" w:type="dxa"/>
        </w:trPr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Постановка учебной задачи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Формулирование темы и цели урока.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EA1" w:rsidRDefault="00710EA1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577C" w:rsidRPr="002A7309" w:rsidRDefault="0079577C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Актуализация знаний</w:t>
            </w:r>
          </w:p>
          <w:p w:rsidR="0079577C" w:rsidRPr="002A7309" w:rsidRDefault="0079577C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79577C" w:rsidRPr="002A7309" w:rsidRDefault="0079577C" w:rsidP="007957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Проверить умения в </w:t>
            </w:r>
            <w:r w:rsidR="00710E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нахождении значений суммы и разности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, самоконтроль усвоения знаний. 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15" w:rsidRDefault="00255115" w:rsidP="0025511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582B0A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Применение знаний и умений на практике</w:t>
            </w:r>
            <w:r w:rsidR="001364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4C6" w:rsidRDefault="001364C6" w:rsidP="001364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1364C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582B0A" w:rsidRPr="002A7309" w:rsidRDefault="00582B0A" w:rsidP="00B57AC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Осознание 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обучащимися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своей учебной деятельности, самооценка результатов деятельности своей и всего класса.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82B0A" w:rsidRDefault="00582B0A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11399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11399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11399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11399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783" w:rsidRDefault="00764783" w:rsidP="0011399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Pr="002A7309" w:rsidRDefault="001B396D" w:rsidP="0011399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1B39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1B396D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lastRenderedPageBreak/>
              <w:t>- Ребята, сегодня у нас необычный урок, урок – сказка. Мы с</w:t>
            </w:r>
            <w:r w:rsidR="001060DE" w:rsidRPr="00795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77C">
              <w:rPr>
                <w:rFonts w:ascii="Times New Roman" w:hAnsi="Times New Roman"/>
                <w:sz w:val="24"/>
                <w:szCs w:val="24"/>
              </w:rPr>
              <w:t>вами соединим два учебных предмета в один: математику и окружающий мир.</w:t>
            </w:r>
          </w:p>
          <w:p w:rsidR="001060DE" w:rsidRPr="0079577C" w:rsidRDefault="001060DE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675C" w:rsidRPr="0079577C">
              <w:rPr>
                <w:rFonts w:ascii="Times New Roman" w:hAnsi="Times New Roman"/>
                <w:sz w:val="24"/>
                <w:szCs w:val="24"/>
              </w:rPr>
              <w:t>Скажите, пожалуйста, какое сейчас время года? Правильно, осень.</w:t>
            </w:r>
          </w:p>
          <w:p w:rsidR="001060DE" w:rsidRPr="0079577C" w:rsidRDefault="001060DE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-Чем знаменита осень?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 xml:space="preserve"> Осень – это время уборки урожая. Что же необходимо для того, чтобы поспел хороший урожай в садах и на огородах?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 СОЛНЦЕ, ЗЕМЛЯ и ТРУД (ДОЖДЬ).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 А сейчас я расскажу вам одну очень интересную сказку. А чтобы вам было не скучно, попрошу вас участвовать в этой сказке и помогать нашим героям. Договорились?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 xml:space="preserve">- В некотором царстве, в некотором </w:t>
            </w:r>
            <w:r w:rsidRPr="0079577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 жили – были СОЛНЦЕ, ЗЕМЛЯ и ТРУД. Было их царство большим – пребольшим. И было в этом царстве видимо – невидимо садов и полей. В садах росли разные фрукты, а поля были засеяны овощами и хлебными культурами. Все жители царства любили трудиться. С утра ТРУД объезжал свои владения и до самого вечера вёл подсчёт богатства. ЗЕМЛЯ питала каждую травинку, а СОЛНЦЕ ласкало своими лучами растения. Иногда приходил долгожданный гость – ДОЖДЬ.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Заглядывали и нежданные гости – ВЕТРЫ да МОРОЗЫ. Но СОЛНЦЕ, ЗЕМЛЯ и ТРУД любили своё царство и никому его в обиду не давали. Пришёл как – то раз ТРУД к СОЛНЦУ и ЗЕМЛЕ и говорит: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 Поднялся наш огород,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Всё под солнышком растёт,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В огороде много гряд,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Тут и репа, и салат,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Тут и свёкла, и горох.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А картофель разве плох?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Наш зелёный огород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lastRenderedPageBreak/>
              <w:t>Нас прокормит целый год.</w:t>
            </w:r>
          </w:p>
          <w:p w:rsidR="0099675C" w:rsidRPr="001060DE" w:rsidRDefault="0099675C" w:rsidP="001060DE">
            <w:pPr>
              <w:rPr>
                <w:rFonts w:ascii="Times New Roman" w:hAnsi="Times New Roman"/>
                <w:sz w:val="24"/>
                <w:szCs w:val="24"/>
              </w:rPr>
            </w:pPr>
            <w:r w:rsidRPr="001060DE">
              <w:rPr>
                <w:rFonts w:ascii="Times New Roman" w:hAnsi="Times New Roman"/>
                <w:sz w:val="24"/>
                <w:szCs w:val="24"/>
              </w:rPr>
              <w:t>(презентация «Осень» - 1, 2 слайды)</w:t>
            </w:r>
          </w:p>
          <w:p w:rsidR="0099675C" w:rsidRPr="001060DE" w:rsidRDefault="0099675C" w:rsidP="009967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9675C" w:rsidRPr="0079577C" w:rsidRDefault="0079577C" w:rsidP="00795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9675C" w:rsidRPr="0079577C">
              <w:rPr>
                <w:rFonts w:ascii="Times New Roman" w:hAnsi="Times New Roman"/>
                <w:b/>
                <w:sz w:val="24"/>
                <w:szCs w:val="24"/>
              </w:rPr>
              <w:t>Сообщение темы урока.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 Но ТРУД необходим не только для того, чтобы вырастить урожай, но для того, чтобы вам, ребята, овладеть новыми знаниями на уроках, в том числе, и на уроке математики.</w:t>
            </w:r>
          </w:p>
          <w:p w:rsidR="0099675C" w:rsidRPr="0079577C" w:rsidRDefault="0099675C" w:rsidP="0079577C">
            <w:pPr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Тема сегодняшнего урока: «Сравнение двузначных чисел».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 Итак, пришла долгожданная пора уборки урожая.</w:t>
            </w:r>
          </w:p>
          <w:p w:rsidR="0079577C" w:rsidRPr="0079577C" w:rsidRDefault="0079577C" w:rsidP="0079577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(презентация «Осень» - 3 слайд)</w:t>
            </w:r>
          </w:p>
          <w:p w:rsidR="0079577C" w:rsidRPr="0079577C" w:rsidRDefault="0079577C" w:rsidP="0079577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(стихи – рассказывают ученики)</w:t>
            </w:r>
          </w:p>
          <w:p w:rsidR="0079577C" w:rsidRPr="0079577C" w:rsidRDefault="0079577C" w:rsidP="0079577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1. Осень! Славная пора!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Любит осень детвора.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Сливы, груши, виноград –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Всё поспело для ребят.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79577C">
              <w:rPr>
                <w:rFonts w:ascii="Times New Roman" w:hAnsi="Times New Roman"/>
                <w:sz w:val="24"/>
                <w:szCs w:val="24"/>
              </w:rPr>
              <w:t>арбуз</w:t>
            </w:r>
            <w:proofErr w:type="gramEnd"/>
            <w:r w:rsidRPr="0079577C">
              <w:rPr>
                <w:rFonts w:ascii="Times New Roman" w:hAnsi="Times New Roman"/>
                <w:sz w:val="24"/>
                <w:szCs w:val="24"/>
              </w:rPr>
              <w:t xml:space="preserve"> увидев важный,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Оживится детвора,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И радушно скажет каждый: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- Здравствуй, осени пора!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Собирают осенью урожай плодов.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Много людям радости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После всех трудов.</w:t>
            </w:r>
          </w:p>
          <w:p w:rsidR="0079577C" w:rsidRPr="0079577C" w:rsidRDefault="0079577C" w:rsidP="0079577C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2. Много разных овощей выросло на грядке.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lastRenderedPageBreak/>
              <w:t>Для наваристых борщей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Сорвём всё по порядку: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И петрушку, и укроп,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И картошку, и чеснок.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Всё отправим в котелок.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Дружно булькает вода,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Борщ наш закипает.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Ох, и вкусная еда –</w:t>
            </w:r>
          </w:p>
          <w:p w:rsidR="0079577C" w:rsidRPr="0079577C" w:rsidRDefault="0079577C" w:rsidP="007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Каждый это знает.</w:t>
            </w:r>
          </w:p>
          <w:p w:rsidR="0079577C" w:rsidRPr="007E0BEC" w:rsidRDefault="0079577C" w:rsidP="007957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 xml:space="preserve">- Много выросло овощей и фруктов. Решили СОЛНЦЕ, ЗЕМЛЯ и ТРУД излишки продать, а необходимое количество продуктов спрятать в </w:t>
            </w:r>
            <w:r w:rsidRPr="007E0BEC">
              <w:rPr>
                <w:rFonts w:ascii="Times New Roman" w:hAnsi="Times New Roman"/>
                <w:i/>
                <w:sz w:val="24"/>
                <w:szCs w:val="24"/>
              </w:rPr>
              <w:t>закромах.</w:t>
            </w:r>
          </w:p>
          <w:p w:rsidR="007E0BEC" w:rsidRPr="007E0BEC" w:rsidRDefault="007E0BEC" w:rsidP="007957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E0BE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E0BE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Закрома места хранения урожая.</w:t>
            </w:r>
            <w:proofErr w:type="gramEnd"/>
            <w:r w:rsidRPr="007E0BE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Хлеб поступает в закрома государства есть овощные  </w:t>
            </w:r>
            <w:proofErr w:type="gramStart"/>
            <w:r w:rsidRPr="007E0BE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закрома</w:t>
            </w:r>
            <w:proofErr w:type="gramEnd"/>
            <w:r w:rsidRPr="007E0BE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т.е. овощехранилище.</w:t>
            </w:r>
          </w:p>
          <w:p w:rsidR="0079577C" w:rsidRPr="0079577C" w:rsidRDefault="0079577C" w:rsidP="0079577C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Pr="00AA3594" w:rsidRDefault="0079577C" w:rsidP="00AA3594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9577C">
              <w:rPr>
                <w:rFonts w:ascii="Times New Roman" w:hAnsi="Times New Roman"/>
                <w:sz w:val="24"/>
                <w:szCs w:val="24"/>
              </w:rPr>
              <w:t>(презентация «Осень» -</w:t>
            </w:r>
            <w:r>
              <w:rPr>
                <w:rFonts w:ascii="Times New Roman" w:hAnsi="Times New Roman"/>
                <w:sz w:val="28"/>
              </w:rPr>
              <w:t xml:space="preserve"> 4 </w:t>
            </w:r>
            <w:r w:rsidRPr="00AA3594"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79577C" w:rsidRPr="00AA3594" w:rsidRDefault="0079577C" w:rsidP="00AA35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594">
              <w:rPr>
                <w:rFonts w:ascii="Times New Roman" w:hAnsi="Times New Roman"/>
                <w:b/>
                <w:sz w:val="24"/>
                <w:szCs w:val="24"/>
              </w:rPr>
              <w:t>3. Устный счёт.</w:t>
            </w:r>
          </w:p>
          <w:p w:rsidR="0079577C" w:rsidRPr="00AA3594" w:rsidRDefault="0079577C" w:rsidP="00AA35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- Собрали урожай и поехали на базар. Дорога была длинная, пришлось остановиться и передохнуть в деревне «</w:t>
            </w:r>
            <w:proofErr w:type="spellStart"/>
            <w:r w:rsidRPr="00AA3594">
              <w:rPr>
                <w:rFonts w:ascii="Times New Roman" w:hAnsi="Times New Roman"/>
                <w:sz w:val="24"/>
                <w:szCs w:val="24"/>
              </w:rPr>
              <w:t>Считалкино</w:t>
            </w:r>
            <w:proofErr w:type="spellEnd"/>
            <w:r w:rsidRPr="00AA359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9577C" w:rsidRPr="00AA3594" w:rsidRDefault="0079577C" w:rsidP="00AA3594">
            <w:pPr>
              <w:pStyle w:val="a5"/>
              <w:spacing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Pr="00710EA1" w:rsidRDefault="00C142E2" w:rsidP="00C1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0EA1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диктант. (1 </w:t>
            </w:r>
            <w:r w:rsidR="00710EA1" w:rsidRPr="00710EA1">
              <w:rPr>
                <w:rFonts w:ascii="Times New Roman" w:hAnsi="Times New Roman"/>
                <w:b/>
                <w:sz w:val="24"/>
                <w:szCs w:val="24"/>
              </w:rPr>
              <w:t>ученик за доской, все в тетради</w:t>
            </w:r>
            <w:proofErr w:type="gramEnd"/>
          </w:p>
          <w:p w:rsidR="00710EA1" w:rsidRPr="00710EA1" w:rsidRDefault="00710EA1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A1">
              <w:rPr>
                <w:rFonts w:ascii="Times New Roman" w:hAnsi="Times New Roman"/>
                <w:sz w:val="24"/>
                <w:szCs w:val="24"/>
              </w:rPr>
              <w:t>Первое слагаемое 12, второе слагаемое 5. Найдите сумму.</w:t>
            </w:r>
          </w:p>
          <w:p w:rsidR="00710EA1" w:rsidRPr="00710EA1" w:rsidRDefault="00710EA1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A1">
              <w:rPr>
                <w:rFonts w:ascii="Times New Roman" w:hAnsi="Times New Roman"/>
                <w:sz w:val="24"/>
                <w:szCs w:val="24"/>
              </w:rPr>
              <w:t>Чему равна сумма чисел 20 и 6?</w:t>
            </w:r>
          </w:p>
          <w:p w:rsidR="00710EA1" w:rsidRPr="00710EA1" w:rsidRDefault="00710EA1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A1">
              <w:rPr>
                <w:rFonts w:ascii="Times New Roman" w:hAnsi="Times New Roman"/>
                <w:sz w:val="24"/>
                <w:szCs w:val="24"/>
              </w:rPr>
              <w:t xml:space="preserve">Уменьшаемое 70, вычитаемое 20. </w:t>
            </w:r>
            <w:r w:rsidRPr="00710EA1">
              <w:rPr>
                <w:rFonts w:ascii="Times New Roman" w:hAnsi="Times New Roman"/>
                <w:sz w:val="24"/>
                <w:szCs w:val="24"/>
              </w:rPr>
              <w:lastRenderedPageBreak/>
              <w:t>Найдите разность.</w:t>
            </w:r>
          </w:p>
          <w:p w:rsidR="00710EA1" w:rsidRPr="00710EA1" w:rsidRDefault="00710EA1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A1">
              <w:rPr>
                <w:rFonts w:ascii="Times New Roman" w:hAnsi="Times New Roman"/>
                <w:sz w:val="24"/>
                <w:szCs w:val="24"/>
              </w:rPr>
              <w:t>5 увеличить на 4.</w:t>
            </w:r>
          </w:p>
          <w:p w:rsidR="00710EA1" w:rsidRPr="00710EA1" w:rsidRDefault="00710EA1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A1">
              <w:rPr>
                <w:rFonts w:ascii="Times New Roman" w:hAnsi="Times New Roman"/>
                <w:sz w:val="24"/>
                <w:szCs w:val="24"/>
              </w:rPr>
              <w:t>45 уменьшить на 1.</w:t>
            </w:r>
          </w:p>
          <w:p w:rsidR="00710EA1" w:rsidRDefault="00710EA1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A1">
              <w:rPr>
                <w:rFonts w:ascii="Times New Roman" w:hAnsi="Times New Roman"/>
                <w:sz w:val="24"/>
                <w:szCs w:val="24"/>
              </w:rPr>
              <w:t>Найдите разность чисел 12 и 12.</w:t>
            </w:r>
          </w:p>
          <w:p w:rsidR="006320AC" w:rsidRPr="00AA3594" w:rsidRDefault="006320AC" w:rsidP="006320AC">
            <w:pPr>
              <w:pStyle w:val="a5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1. Задачи в стихах: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На тарелке десять слив,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Рядом с ними груша.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Сколько фруктов, сосчитай,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Съест сейчас Андрюша?   (10+1=11)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AA3594">
              <w:rPr>
                <w:rFonts w:ascii="Times New Roman" w:hAnsi="Times New Roman"/>
                <w:sz w:val="24"/>
                <w:szCs w:val="24"/>
              </w:rPr>
              <w:t>Мама яблоки купила,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На тарелку положила.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Их нетрудно сосчитать:</w:t>
            </w:r>
          </w:p>
          <w:p w:rsidR="006320AC" w:rsidRPr="00AA3594" w:rsidRDefault="006320AC" w:rsidP="00632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594">
              <w:rPr>
                <w:rFonts w:ascii="Times New Roman" w:hAnsi="Times New Roman"/>
                <w:sz w:val="24"/>
                <w:szCs w:val="24"/>
              </w:rPr>
              <w:t>Красных семь и жёлтых пять.  (7+5=12)</w:t>
            </w:r>
          </w:p>
          <w:p w:rsidR="006320AC" w:rsidRPr="00710EA1" w:rsidRDefault="006320AC" w:rsidP="00C1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2E2" w:rsidRPr="00AA3594" w:rsidRDefault="00C142E2" w:rsidP="00AA3594">
            <w:pPr>
              <w:pStyle w:val="a5"/>
              <w:spacing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79577C" w:rsidRDefault="0011399C" w:rsidP="00AA3594">
            <w:pPr>
              <w:pStyle w:val="a5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оценим свои работы? </w:t>
            </w:r>
          </w:p>
          <w:p w:rsidR="006320AC" w:rsidRDefault="006320AC" w:rsidP="00AA3594">
            <w:pPr>
              <w:pStyle w:val="a5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отдыхаем в деревне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Считалкино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396D" w:rsidRDefault="001B396D" w:rsidP="001B396D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B396D" w:rsidRPr="00255115" w:rsidRDefault="001B396D" w:rsidP="001B396D">
            <w:pPr>
              <w:pStyle w:val="3"/>
              <w:jc w:val="both"/>
              <w:rPr>
                <w:color w:val="FF0000"/>
              </w:rPr>
            </w:pPr>
            <w:r w:rsidRPr="00255115">
              <w:rPr>
                <w:color w:val="FF0000"/>
                <w:sz w:val="28"/>
              </w:rPr>
              <w:t xml:space="preserve">                 </w:t>
            </w:r>
            <w:proofErr w:type="spellStart"/>
            <w:r w:rsidRPr="00255115">
              <w:rPr>
                <w:color w:val="FF0000"/>
              </w:rPr>
              <w:t>Физминутка</w:t>
            </w:r>
            <w:proofErr w:type="spellEnd"/>
            <w:r w:rsidRPr="00255115">
              <w:rPr>
                <w:color w:val="FF0000"/>
              </w:rPr>
              <w:t>.</w:t>
            </w:r>
          </w:p>
          <w:p w:rsidR="001B396D" w:rsidRPr="00AA3594" w:rsidRDefault="001B396D" w:rsidP="00AA3594">
            <w:pPr>
              <w:pStyle w:val="a5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6320AC" w:rsidRPr="006320AC" w:rsidRDefault="006320AC" w:rsidP="006320AC">
            <w:pPr>
              <w:rPr>
                <w:rFonts w:ascii="Times New Roman" w:hAnsi="Times New Roman"/>
                <w:b/>
                <w:sz w:val="40"/>
              </w:rPr>
            </w:pPr>
            <w:r w:rsidRPr="006320AC">
              <w:rPr>
                <w:rFonts w:ascii="Times New Roman" w:hAnsi="Times New Roman"/>
                <w:b/>
                <w:sz w:val="40"/>
              </w:rPr>
              <w:lastRenderedPageBreak/>
              <w:t>4.Работа по теме урока.</w:t>
            </w:r>
          </w:p>
          <w:p w:rsidR="006320AC" w:rsidRDefault="006320AC" w:rsidP="006320AC">
            <w:pPr>
              <w:pStyle w:val="a5"/>
              <w:ind w:left="1440"/>
              <w:rPr>
                <w:rFonts w:ascii="Times New Roman" w:hAnsi="Times New Roman"/>
                <w:b/>
                <w:sz w:val="40"/>
              </w:rPr>
            </w:pPr>
          </w:p>
          <w:p w:rsidR="006320AC" w:rsidRDefault="006320AC" w:rsidP="006320AC">
            <w:pPr>
              <w:pStyle w:val="a5"/>
              <w:ind w:left="1440"/>
              <w:rPr>
                <w:rFonts w:ascii="Times New Roman" w:hAnsi="Times New Roman"/>
                <w:b/>
                <w:sz w:val="40"/>
              </w:rPr>
            </w:pPr>
          </w:p>
          <w:p w:rsidR="006320AC" w:rsidRPr="006320AC" w:rsidRDefault="006320AC" w:rsidP="006320AC">
            <w:pPr>
              <w:rPr>
                <w:rFonts w:ascii="Times New Roman" w:hAnsi="Times New Roman"/>
                <w:sz w:val="28"/>
              </w:rPr>
            </w:pPr>
            <w:r w:rsidRPr="006320AC">
              <w:rPr>
                <w:rFonts w:ascii="Times New Roman" w:hAnsi="Times New Roman"/>
                <w:sz w:val="28"/>
              </w:rPr>
              <w:t>- Любопытные жители деревни стали спрашивать о том, что везут на базар СОЛНЦЕ, ЗЕМЛЯ и ТРУД. В ответ они предложили жителям самим это отгадать и сравнить двузначные числа, которые записаны на доске.</w:t>
            </w:r>
          </w:p>
          <w:p w:rsidR="006320AC" w:rsidRDefault="006320AC" w:rsidP="006320AC">
            <w:pPr>
              <w:pStyle w:val="a5"/>
              <w:ind w:left="1440"/>
              <w:rPr>
                <w:rFonts w:ascii="Times New Roman" w:hAnsi="Times New Roman"/>
                <w:sz w:val="28"/>
              </w:rPr>
            </w:pPr>
          </w:p>
          <w:p w:rsidR="006320AC" w:rsidRPr="006320AC" w:rsidRDefault="006320AC" w:rsidP="006320AC">
            <w:pPr>
              <w:rPr>
                <w:rFonts w:ascii="Times New Roman" w:hAnsi="Times New Roman"/>
                <w:sz w:val="28"/>
              </w:rPr>
            </w:pPr>
            <w:r w:rsidRPr="006320AC">
              <w:rPr>
                <w:rFonts w:ascii="Times New Roman" w:hAnsi="Times New Roman"/>
                <w:sz w:val="28"/>
              </w:rPr>
              <w:t>Сравнение двузначных чисел.</w:t>
            </w:r>
          </w:p>
          <w:p w:rsidR="006320AC" w:rsidRPr="006320AC" w:rsidRDefault="006320AC" w:rsidP="006320AC">
            <w:pPr>
              <w:rPr>
                <w:rFonts w:ascii="Times New Roman" w:hAnsi="Times New Roman"/>
                <w:sz w:val="28"/>
              </w:rPr>
            </w:pPr>
            <w:proofErr w:type="gramStart"/>
            <w:r w:rsidRPr="006320AC">
              <w:rPr>
                <w:rFonts w:ascii="Times New Roman" w:hAnsi="Times New Roman"/>
                <w:sz w:val="28"/>
              </w:rPr>
              <w:t>(Запись на доске:</w:t>
            </w:r>
            <w:r w:rsidR="000A125E">
              <w:rPr>
                <w:rFonts w:ascii="Times New Roman" w:hAnsi="Times New Roman"/>
                <w:sz w:val="28"/>
              </w:rPr>
              <w:t xml:space="preserve"> </w:t>
            </w:r>
            <w:r w:rsidR="000A125E" w:rsidRPr="006320AC">
              <w:rPr>
                <w:rFonts w:ascii="Times New Roman" w:hAnsi="Times New Roman"/>
                <w:sz w:val="28"/>
              </w:rPr>
              <w:t>48…43</w:t>
            </w:r>
            <w:r w:rsidR="000A125E">
              <w:rPr>
                <w:rFonts w:ascii="Times New Roman" w:hAnsi="Times New Roman"/>
                <w:sz w:val="28"/>
              </w:rPr>
              <w:t>,</w:t>
            </w:r>
            <w:r w:rsidRPr="006320AC">
              <w:rPr>
                <w:rFonts w:ascii="Times New Roman" w:hAnsi="Times New Roman"/>
                <w:sz w:val="28"/>
              </w:rPr>
              <w:t xml:space="preserve"> 25…35, 51…49,</w:t>
            </w:r>
            <w:proofErr w:type="gramEnd"/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proofErr w:type="gramStart"/>
            <w:r w:rsidRPr="003E3DA7">
              <w:rPr>
                <w:rFonts w:ascii="Times New Roman" w:hAnsi="Times New Roman"/>
                <w:sz w:val="28"/>
              </w:rPr>
              <w:t>Дети отгадывают зага</w:t>
            </w:r>
            <w:r w:rsidR="003E3DA7">
              <w:rPr>
                <w:rFonts w:ascii="Times New Roman" w:hAnsi="Times New Roman"/>
                <w:sz w:val="28"/>
              </w:rPr>
              <w:t>дку, получают</w:t>
            </w:r>
            <w:r w:rsidR="0088754D">
              <w:rPr>
                <w:rFonts w:ascii="Times New Roman" w:hAnsi="Times New Roman"/>
                <w:sz w:val="28"/>
              </w:rPr>
              <w:t xml:space="preserve"> право поставить </w:t>
            </w:r>
            <w:r w:rsidR="003E3DA7">
              <w:rPr>
                <w:rFonts w:ascii="Times New Roman" w:hAnsi="Times New Roman"/>
                <w:sz w:val="28"/>
              </w:rPr>
              <w:t xml:space="preserve"> </w:t>
            </w:r>
            <w:r w:rsidRPr="003E3DA7">
              <w:rPr>
                <w:rFonts w:ascii="Times New Roman" w:hAnsi="Times New Roman"/>
                <w:sz w:val="28"/>
              </w:rPr>
              <w:t>между числами знак «больше» или «меньше»).</w:t>
            </w:r>
            <w:proofErr w:type="gramEnd"/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Росли на грядке зелёные ветки,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lastRenderedPageBreak/>
              <w:t xml:space="preserve">А на них – красные детки. (ПОМИДОРЫ) </w:t>
            </w:r>
            <w:r w:rsidR="003E3DA7">
              <w:rPr>
                <w:rFonts w:ascii="Times New Roman" w:hAnsi="Times New Roman"/>
                <w:sz w:val="28"/>
              </w:rPr>
              <w:t>- жетон</w:t>
            </w:r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Кафтан на мне зелёный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И сердце как кумач.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На вкус, как сахар, сладок,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 xml:space="preserve">На вид </w:t>
            </w:r>
            <w:proofErr w:type="gramStart"/>
            <w:r w:rsidRPr="003E3DA7">
              <w:rPr>
                <w:rFonts w:ascii="Times New Roman" w:hAnsi="Times New Roman"/>
                <w:sz w:val="28"/>
              </w:rPr>
              <w:t>пох</w:t>
            </w:r>
            <w:r w:rsidR="003E3DA7">
              <w:rPr>
                <w:rFonts w:ascii="Times New Roman" w:hAnsi="Times New Roman"/>
                <w:sz w:val="28"/>
              </w:rPr>
              <w:t>ож</w:t>
            </w:r>
            <w:proofErr w:type="gramEnd"/>
            <w:r w:rsidR="003E3DA7">
              <w:rPr>
                <w:rFonts w:ascii="Times New Roman" w:hAnsi="Times New Roman"/>
                <w:sz w:val="28"/>
              </w:rPr>
              <w:t xml:space="preserve"> на мяч. (АРБУЗ) – жетон</w:t>
            </w:r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Говорят, я горький, говорят, я сладкий,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Стрелкою зелёной я расту на грядке.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Я полезный самый, в том даю я слово,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Ешьте меня всяким – буд</w:t>
            </w:r>
            <w:r w:rsidR="003E3DA7">
              <w:rPr>
                <w:rFonts w:ascii="Times New Roman" w:hAnsi="Times New Roman"/>
                <w:sz w:val="28"/>
              </w:rPr>
              <w:t>ете здоровы!  (ЛУК) – жетон</w:t>
            </w:r>
            <w:r w:rsidRPr="003E3DA7">
              <w:rPr>
                <w:rFonts w:ascii="Times New Roman" w:hAnsi="Times New Roman"/>
                <w:sz w:val="28"/>
              </w:rPr>
              <w:t>.</w:t>
            </w:r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 xml:space="preserve">- Ребята, объясните, как сравнить два разных числа? Как сравнивать те числа, у которых </w:t>
            </w:r>
            <w:r w:rsidRPr="003E3DA7">
              <w:rPr>
                <w:rFonts w:ascii="Times New Roman" w:hAnsi="Times New Roman"/>
                <w:sz w:val="28"/>
              </w:rPr>
              <w:lastRenderedPageBreak/>
              <w:t>одинаковое количество десятков? Одинаковое количество единиц?</w:t>
            </w:r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6320AC" w:rsidRPr="003E3DA7" w:rsidRDefault="006320AC" w:rsidP="003E3DA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</w:rPr>
            </w:pPr>
            <w:r w:rsidRPr="001B396D">
              <w:rPr>
                <w:rFonts w:ascii="Times New Roman" w:hAnsi="Times New Roman"/>
                <w:b/>
                <w:sz w:val="28"/>
              </w:rPr>
              <w:t>Самостоятельная работа учащихся по учебнику</w:t>
            </w:r>
            <w:r w:rsidRPr="003E3DA7">
              <w:rPr>
                <w:rFonts w:ascii="Times New Roman" w:hAnsi="Times New Roman"/>
                <w:sz w:val="28"/>
              </w:rPr>
              <w:t xml:space="preserve"> (с. 76, № 3).</w:t>
            </w:r>
          </w:p>
          <w:p w:rsidR="003E3DA7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(Сравни числа.</w:t>
            </w:r>
            <w:proofErr w:type="gramEnd"/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Запиши соответствующие неравенства.</w:t>
            </w: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proofErr w:type="gramStart"/>
            <w:r w:rsidRPr="003E3DA7">
              <w:rPr>
                <w:rFonts w:ascii="Times New Roman" w:hAnsi="Times New Roman"/>
                <w:sz w:val="28"/>
              </w:rPr>
              <w:t>47…57     47…43     56…49     88…91)</w:t>
            </w:r>
            <w:proofErr w:type="gramEnd"/>
          </w:p>
          <w:p w:rsidR="006320AC" w:rsidRDefault="006320AC" w:rsidP="006320AC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6320AC" w:rsidRPr="003E3DA7" w:rsidRDefault="006320AC" w:rsidP="003E3DA7">
            <w:pPr>
              <w:rPr>
                <w:rFonts w:ascii="Times New Roman" w:hAnsi="Times New Roman"/>
                <w:sz w:val="28"/>
              </w:rPr>
            </w:pPr>
            <w:r w:rsidRPr="003E3DA7">
              <w:rPr>
                <w:rFonts w:ascii="Times New Roman" w:hAnsi="Times New Roman"/>
                <w:sz w:val="28"/>
              </w:rPr>
              <w:t>- СОЛНЦЕ, ЗЕМЛЯ и ТРУД поехали дальше и к ве</w:t>
            </w:r>
            <w:r w:rsidR="000A125E">
              <w:rPr>
                <w:rFonts w:ascii="Times New Roman" w:hAnsi="Times New Roman"/>
                <w:sz w:val="28"/>
              </w:rPr>
              <w:t xml:space="preserve">черу </w:t>
            </w:r>
            <w:r w:rsidR="001B396D">
              <w:rPr>
                <w:rFonts w:ascii="Times New Roman" w:hAnsi="Times New Roman"/>
                <w:sz w:val="28"/>
              </w:rPr>
              <w:t>добрались до деревни «</w:t>
            </w:r>
            <w:proofErr w:type="spellStart"/>
            <w:r w:rsidR="001B396D">
              <w:rPr>
                <w:rFonts w:ascii="Times New Roman" w:hAnsi="Times New Roman"/>
                <w:sz w:val="28"/>
              </w:rPr>
              <w:t>Задач</w:t>
            </w:r>
            <w:r w:rsidRPr="003E3DA7">
              <w:rPr>
                <w:rFonts w:ascii="Times New Roman" w:hAnsi="Times New Roman"/>
                <w:sz w:val="28"/>
              </w:rPr>
              <w:t>кино</w:t>
            </w:r>
            <w:proofErr w:type="spellEnd"/>
            <w:r w:rsidRPr="003E3DA7">
              <w:rPr>
                <w:rFonts w:ascii="Times New Roman" w:hAnsi="Times New Roman"/>
                <w:sz w:val="28"/>
              </w:rPr>
              <w:t>».</w:t>
            </w:r>
          </w:p>
          <w:p w:rsidR="0099675C" w:rsidRDefault="0099675C" w:rsidP="0099675C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 xml:space="preserve">- Утром наши герои отправились дальше в путь. В воротах овощного базара стражники никого не пропускают, пока приехавшие не составят и не решат задачу о фруктах и </w:t>
            </w:r>
            <w:r w:rsidRPr="001364C6">
              <w:rPr>
                <w:rFonts w:ascii="Times New Roman" w:hAnsi="Times New Roman"/>
                <w:sz w:val="28"/>
              </w:rPr>
              <w:lastRenderedPageBreak/>
              <w:t>овощах, которые лежат в корзинке.</w:t>
            </w: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(Составление задачи детьми, запись её на круговой схеме и решение в тетради.)</w:t>
            </w: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A91552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 xml:space="preserve">- Вот  и овощной базар. </w:t>
            </w: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1364C6">
            <w:pPr>
              <w:rPr>
                <w:rFonts w:ascii="Times New Roman" w:hAnsi="Times New Roman"/>
                <w:b/>
                <w:sz w:val="40"/>
              </w:rPr>
            </w:pPr>
            <w:r w:rsidRPr="001364C6">
              <w:rPr>
                <w:rFonts w:ascii="Times New Roman" w:hAnsi="Times New Roman"/>
                <w:b/>
                <w:sz w:val="40"/>
              </w:rPr>
              <w:t>5.Итог урока.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- Кто из них вкусней, полезней? Как вы думаете, ребята?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 xml:space="preserve">- Спор давно кончать пора, спорить бесполезно. Чтоб здоровым, сильным быть, надо овощи, фрукты любить все </w:t>
            </w:r>
          </w:p>
          <w:p w:rsid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без исключения.</w:t>
            </w:r>
          </w:p>
          <w:p w:rsidR="00A91552" w:rsidRPr="001364C6" w:rsidRDefault="00A91552" w:rsidP="001364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-Какие растения растут на ваших огородах, которые вас кормят?</w:t>
            </w:r>
          </w:p>
          <w:p w:rsidR="001364C6" w:rsidRDefault="00A91552" w:rsidP="00A91552">
            <w:pPr>
              <w:rPr>
                <w:rFonts w:ascii="Times New Roman" w:hAnsi="Times New Roman"/>
                <w:sz w:val="28"/>
              </w:rPr>
            </w:pPr>
            <w:r w:rsidRPr="00A91552">
              <w:rPr>
                <w:rFonts w:ascii="Times New Roman" w:hAnsi="Times New Roman"/>
                <w:sz w:val="28"/>
              </w:rPr>
              <w:t>Они полезны? Чем?</w:t>
            </w:r>
          </w:p>
          <w:p w:rsidR="00A91552" w:rsidRPr="00A91552" w:rsidRDefault="00A91552" w:rsidP="00A91552">
            <w:pPr>
              <w:rPr>
                <w:rFonts w:ascii="Times New Roman" w:hAnsi="Times New Roman"/>
                <w:sz w:val="28"/>
              </w:rPr>
            </w:pP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- Походили по базару  СОЛНЦЕ, ЗЕМЛЯ и ТРУД и видят,</w:t>
            </w:r>
          </w:p>
          <w:p w:rsid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 xml:space="preserve"> что полно на базаре всякого товара. А они привезли диковинку никому не известную.</w:t>
            </w:r>
          </w:p>
          <w:p w:rsidR="00A91552" w:rsidRPr="001364C6" w:rsidRDefault="00A91552" w:rsidP="001364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 вы думаете. Что они привезли?</w:t>
            </w:r>
          </w:p>
          <w:p w:rsidR="001364C6" w:rsidRPr="001B396D" w:rsidRDefault="001364C6" w:rsidP="001B396D">
            <w:pPr>
              <w:pStyle w:val="a5"/>
              <w:ind w:left="1800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Хлеб – драгоценность! Им не сори.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Хлеба к обеду в меру бери.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Зёрна наших дней, светитесь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Позолотою резной.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Говорим мы: берегите,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Берегите хлеб родной!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Хлебные зёрнышки сказочным кладом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 xml:space="preserve">Спрячутся в землю и дружно </w:t>
            </w:r>
            <w:r w:rsidRPr="001364C6">
              <w:rPr>
                <w:rFonts w:ascii="Times New Roman" w:hAnsi="Times New Roman"/>
                <w:sz w:val="28"/>
              </w:rPr>
              <w:lastRenderedPageBreak/>
              <w:t>взойдут.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Самая лучшая в мире награда –</w:t>
            </w:r>
          </w:p>
          <w:p w:rsidR="0034467F" w:rsidRPr="001364C6" w:rsidRDefault="0034467F" w:rsidP="0034467F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Это живая награда за труд.</w:t>
            </w: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- Все на баз</w:t>
            </w:r>
            <w:r w:rsidR="005C3CAB">
              <w:rPr>
                <w:rFonts w:ascii="Times New Roman" w:hAnsi="Times New Roman"/>
                <w:sz w:val="28"/>
              </w:rPr>
              <w:t xml:space="preserve">аре заинтересовались необычным </w:t>
            </w:r>
            <w:r w:rsidRPr="001364C6">
              <w:rPr>
                <w:rFonts w:ascii="Times New Roman" w:hAnsi="Times New Roman"/>
                <w:sz w:val="28"/>
              </w:rPr>
              <w:t>товаром, и ТРУД пригласил их в своё царство посмотреть, как на полях колосится хлеб.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- А наша сказка закончилась. Вам понравилось путешествовать с её героями.</w:t>
            </w:r>
          </w:p>
          <w:p w:rsidR="001364C6" w:rsidRDefault="001364C6" w:rsidP="001364C6">
            <w:pPr>
              <w:pStyle w:val="a5"/>
              <w:ind w:left="1800"/>
              <w:rPr>
                <w:rFonts w:ascii="Times New Roman" w:hAnsi="Times New Roman"/>
                <w:sz w:val="28"/>
              </w:rPr>
            </w:pP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  <w:u w:val="single"/>
              </w:rPr>
            </w:pPr>
            <w:r w:rsidRPr="001364C6">
              <w:rPr>
                <w:rFonts w:ascii="Times New Roman" w:hAnsi="Times New Roman"/>
                <w:sz w:val="28"/>
                <w:u w:val="single"/>
              </w:rPr>
              <w:t>Рубрика «Это интересно».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На выпечку лишь одного батона уходит 1200 зёрен.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Ежедневно в стране выпекается 82000 тонн хлеба.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sz w:val="28"/>
              </w:rPr>
              <w:t>В мире известно более 750 видов хлебобулочных  изделий.</w:t>
            </w:r>
          </w:p>
          <w:p w:rsidR="001B396D" w:rsidRDefault="001B396D" w:rsidP="001B3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83">
              <w:rPr>
                <w:rFonts w:ascii="Times New Roman" w:hAnsi="Times New Roman"/>
                <w:sz w:val="24"/>
                <w:szCs w:val="24"/>
              </w:rPr>
              <w:t>давайте вспомним цель нашего урока.</w:t>
            </w:r>
          </w:p>
          <w:p w:rsidR="00776D03" w:rsidRPr="00776D03" w:rsidRDefault="00776D03" w:rsidP="00776D03">
            <w:pPr>
              <w:rPr>
                <w:rFonts w:ascii="Times New Roman" w:hAnsi="Times New Roman"/>
                <w:sz w:val="28"/>
              </w:rPr>
            </w:pPr>
            <w:r w:rsidRPr="00776D03">
              <w:rPr>
                <w:rFonts w:ascii="Times New Roman" w:hAnsi="Times New Roman"/>
                <w:sz w:val="28"/>
              </w:rPr>
              <w:lastRenderedPageBreak/>
              <w:t>- Как сравнить двузначные числа?</w:t>
            </w:r>
          </w:p>
          <w:p w:rsidR="00776D03" w:rsidRPr="00764783" w:rsidRDefault="00776D03" w:rsidP="001B3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Pr="00764783" w:rsidRDefault="001B396D" w:rsidP="001B3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83">
              <w:rPr>
                <w:rFonts w:ascii="Times New Roman" w:hAnsi="Times New Roman"/>
                <w:sz w:val="24"/>
                <w:szCs w:val="24"/>
              </w:rPr>
              <w:t>Мы достигли нашей цели?</w:t>
            </w:r>
          </w:p>
          <w:p w:rsidR="001364C6" w:rsidRPr="001364C6" w:rsidRDefault="001364C6" w:rsidP="001364C6">
            <w:pPr>
              <w:rPr>
                <w:rFonts w:ascii="Times New Roman" w:hAnsi="Times New Roman"/>
                <w:b/>
                <w:sz w:val="40"/>
              </w:rPr>
            </w:pPr>
          </w:p>
          <w:p w:rsidR="00776D03" w:rsidRPr="001364C6" w:rsidRDefault="00776D03" w:rsidP="00776D03">
            <w:pPr>
              <w:rPr>
                <w:rFonts w:ascii="Times New Roman" w:hAnsi="Times New Roman"/>
                <w:sz w:val="28"/>
              </w:rPr>
            </w:pPr>
            <w:r w:rsidRPr="001364C6">
              <w:rPr>
                <w:rFonts w:ascii="Times New Roman" w:hAnsi="Times New Roman"/>
                <w:b/>
                <w:sz w:val="40"/>
              </w:rPr>
              <w:t>6.Домашнее задание.</w:t>
            </w:r>
          </w:p>
          <w:p w:rsidR="001364C6" w:rsidRDefault="001364C6" w:rsidP="0099675C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A91552" w:rsidRDefault="00A91552" w:rsidP="00A915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-Молодцы, ребята. Я очень довольна вашей работой на уроке.</w:t>
            </w:r>
          </w:p>
          <w:p w:rsidR="001B396D" w:rsidRDefault="001B396D" w:rsidP="00A915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Нарисуйте смайлик вашего настроения.</w:t>
            </w:r>
          </w:p>
          <w:p w:rsidR="00A91552" w:rsidRPr="002A7309" w:rsidRDefault="00A91552" w:rsidP="00A915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FB288A" w:rsidRDefault="00582B0A" w:rsidP="001B396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</w:t>
            </w:r>
            <w:r w:rsidR="00764783">
              <w:rPr>
                <w:rFonts w:ascii="Times New Roman" w:hAnsi="Times New Roman"/>
                <w:sz w:val="24"/>
                <w:szCs w:val="24"/>
              </w:rPr>
              <w:t xml:space="preserve"> В дневник запишем домашнее задание.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познавательные задачи.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, планирование.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 знани</w:t>
            </w:r>
            <w:r w:rsidR="001B396D">
              <w:rPr>
                <w:rFonts w:ascii="Times New Roman" w:eastAsia="Times New Roman" w:hAnsi="Times New Roman"/>
                <w:sz w:val="24"/>
                <w:szCs w:val="24"/>
              </w:rPr>
              <w:t>е компонентов действия сложения и вычитания.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 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96D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B396D" w:rsidRDefault="001B396D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Уметь оформлять свои мысли в устной и письменной форме; слушать и понимать речь других.</w:t>
            </w: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Уметь выполнять работу по предложенному плану.</w:t>
            </w: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2B0A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6D" w:rsidRPr="002A7309" w:rsidRDefault="001B396D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Уметь вносить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Метопредметная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связь с окружающим миром.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Искать в тексте и выделять необходимую информацию.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Применять усвоенный способ действий к решению новой задачи.</w:t>
            </w: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 УУД</w:t>
            </w:r>
          </w:p>
          <w:p w:rsidR="00582B0A" w:rsidRPr="002A7309" w:rsidRDefault="00582B0A" w:rsidP="00B5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 Уметь оценивать правильность выполнения действия на уровне адекватной ретроспективной оценки. </w:t>
            </w: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11399C" w:rsidRDefault="0011399C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582B0A" w:rsidRPr="002A7309" w:rsidRDefault="00582B0A" w:rsidP="00B57AC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Личностные УУД</w:t>
            </w:r>
          </w:p>
          <w:p w:rsidR="00582B0A" w:rsidRDefault="00582B0A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   Способность к самооценке на основе критерия успешности учебной деятельности.</w:t>
            </w: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</w:t>
            </w: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Default="00776D03" w:rsidP="00B57AC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776D03" w:rsidRPr="002A7309" w:rsidRDefault="00776D03" w:rsidP="00B57AC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2B0A" w:rsidRPr="002A7309" w:rsidRDefault="00582B0A" w:rsidP="00582B0A">
      <w:pPr>
        <w:rPr>
          <w:rFonts w:ascii="Times New Roman" w:hAnsi="Times New Roman"/>
          <w:sz w:val="24"/>
          <w:szCs w:val="24"/>
        </w:rPr>
      </w:pPr>
    </w:p>
    <w:p w:rsidR="00582B0A" w:rsidRDefault="00582B0A" w:rsidP="00582B0A"/>
    <w:p w:rsidR="006D4C2B" w:rsidRDefault="006D4C2B"/>
    <w:sectPr w:rsidR="006D4C2B" w:rsidSect="003B17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3F0"/>
    <w:multiLevelType w:val="hybridMultilevel"/>
    <w:tmpl w:val="FAE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68A"/>
    <w:multiLevelType w:val="hybridMultilevel"/>
    <w:tmpl w:val="3802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276"/>
    <w:multiLevelType w:val="hybridMultilevel"/>
    <w:tmpl w:val="00BA2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2BF"/>
    <w:multiLevelType w:val="hybridMultilevel"/>
    <w:tmpl w:val="2E1C57B2"/>
    <w:lvl w:ilvl="0" w:tplc="B358D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F4E9E"/>
    <w:multiLevelType w:val="hybridMultilevel"/>
    <w:tmpl w:val="22B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41E1"/>
    <w:multiLevelType w:val="hybridMultilevel"/>
    <w:tmpl w:val="F458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85155"/>
    <w:multiLevelType w:val="hybridMultilevel"/>
    <w:tmpl w:val="F5708BAE"/>
    <w:lvl w:ilvl="0" w:tplc="F684CE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0D63964"/>
    <w:multiLevelType w:val="hybridMultilevel"/>
    <w:tmpl w:val="7C86C0DE"/>
    <w:lvl w:ilvl="0" w:tplc="05DC15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5C2EFB"/>
    <w:multiLevelType w:val="hybridMultilevel"/>
    <w:tmpl w:val="3414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582B0A"/>
    <w:rsid w:val="0001191E"/>
    <w:rsid w:val="000A125E"/>
    <w:rsid w:val="001060DE"/>
    <w:rsid w:val="0011399C"/>
    <w:rsid w:val="001364C6"/>
    <w:rsid w:val="001B396D"/>
    <w:rsid w:val="00255115"/>
    <w:rsid w:val="0034467F"/>
    <w:rsid w:val="003E3DA7"/>
    <w:rsid w:val="00582B0A"/>
    <w:rsid w:val="005C3CAB"/>
    <w:rsid w:val="006320AC"/>
    <w:rsid w:val="006D4C2B"/>
    <w:rsid w:val="00710EA1"/>
    <w:rsid w:val="00764783"/>
    <w:rsid w:val="00776D03"/>
    <w:rsid w:val="0079577C"/>
    <w:rsid w:val="007D1BCA"/>
    <w:rsid w:val="007E0BEC"/>
    <w:rsid w:val="00867733"/>
    <w:rsid w:val="0088754D"/>
    <w:rsid w:val="008D3C61"/>
    <w:rsid w:val="0099675C"/>
    <w:rsid w:val="00A175CB"/>
    <w:rsid w:val="00A91552"/>
    <w:rsid w:val="00AA33B6"/>
    <w:rsid w:val="00AA3594"/>
    <w:rsid w:val="00AC2D95"/>
    <w:rsid w:val="00C142E2"/>
    <w:rsid w:val="00C51E2F"/>
    <w:rsid w:val="00D6424B"/>
    <w:rsid w:val="00F04851"/>
    <w:rsid w:val="00F3505B"/>
    <w:rsid w:val="00FB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2B"/>
  </w:style>
  <w:style w:type="paragraph" w:styleId="3">
    <w:name w:val="heading 3"/>
    <w:basedOn w:val="a"/>
    <w:next w:val="a"/>
    <w:link w:val="30"/>
    <w:qFormat/>
    <w:rsid w:val="00582B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B0A"/>
    <w:rPr>
      <w:b/>
      <w:bCs/>
    </w:rPr>
  </w:style>
  <w:style w:type="paragraph" w:styleId="a5">
    <w:name w:val="List Paragraph"/>
    <w:basedOn w:val="a"/>
    <w:uiPriority w:val="34"/>
    <w:qFormat/>
    <w:rsid w:val="00582B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582B0A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1961</Words>
  <Characters>11179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Технологическая карта урока.</vt:lpstr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2013-10-08T20:07:00Z</dcterms:created>
  <dcterms:modified xsi:type="dcterms:W3CDTF">2013-10-28T16:18:00Z</dcterms:modified>
</cp:coreProperties>
</file>