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EA" w:rsidRDefault="001550E2">
      <w:r>
        <w:rPr>
          <w:noProof/>
        </w:rPr>
        <w:drawing>
          <wp:inline distT="0" distB="0" distL="0" distR="0">
            <wp:extent cx="1352550" cy="1447800"/>
            <wp:effectExtent l="19050" t="0" r="0" b="0"/>
            <wp:docPr id="1" name="Рисунок 1" descr="C:\Users\Женя\Desktop\0_cd231_cc1b6df4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ня\Desktop\0_cd231_cc1b6df4_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0E2" w:rsidRDefault="001550E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550E2">
        <w:rPr>
          <w:rFonts w:ascii="Times New Roman" w:hAnsi="Times New Roman" w:cs="Times New Roman"/>
          <w:b/>
          <w:i/>
          <w:sz w:val="32"/>
          <w:szCs w:val="32"/>
        </w:rPr>
        <w:t>Участие в методической и инновационной деятельности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1550E2" w:rsidTr="001550E2">
        <w:tc>
          <w:tcPr>
            <w:tcW w:w="3190" w:type="dxa"/>
          </w:tcPr>
          <w:p w:rsidR="001550E2" w:rsidRPr="000F6DA4" w:rsidRDefault="00155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DA4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190" w:type="dxa"/>
          </w:tcPr>
          <w:p w:rsidR="001550E2" w:rsidRPr="000F6DA4" w:rsidRDefault="00155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DA4">
              <w:rPr>
                <w:rFonts w:ascii="Times New Roman" w:hAnsi="Times New Roman" w:cs="Times New Roman"/>
                <w:sz w:val="28"/>
                <w:szCs w:val="28"/>
              </w:rPr>
              <w:t xml:space="preserve">Названия материала </w:t>
            </w:r>
          </w:p>
        </w:tc>
        <w:tc>
          <w:tcPr>
            <w:tcW w:w="3191" w:type="dxa"/>
          </w:tcPr>
          <w:p w:rsidR="001550E2" w:rsidRPr="000F6DA4" w:rsidRDefault="00155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0E2" w:rsidTr="001550E2">
        <w:tc>
          <w:tcPr>
            <w:tcW w:w="3190" w:type="dxa"/>
          </w:tcPr>
          <w:p w:rsidR="001550E2" w:rsidRPr="000F6DA4" w:rsidRDefault="00155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DA4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190" w:type="dxa"/>
          </w:tcPr>
          <w:p w:rsidR="001550E2" w:rsidRPr="000F6DA4" w:rsidRDefault="00155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DA4">
              <w:rPr>
                <w:rFonts w:ascii="Times New Roman" w:hAnsi="Times New Roman" w:cs="Times New Roman"/>
                <w:sz w:val="28"/>
                <w:szCs w:val="28"/>
              </w:rPr>
              <w:t>Коллективная программа по  сохранению  биологического разнообразия «Один день  из  жизни  амурского тигра»</w:t>
            </w:r>
          </w:p>
        </w:tc>
        <w:tc>
          <w:tcPr>
            <w:tcW w:w="3191" w:type="dxa"/>
          </w:tcPr>
          <w:p w:rsidR="001550E2" w:rsidRPr="000F6DA4" w:rsidRDefault="00155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DA4">
              <w:rPr>
                <w:rFonts w:ascii="Times New Roman" w:hAnsi="Times New Roman" w:cs="Times New Roman"/>
                <w:sz w:val="28"/>
                <w:szCs w:val="28"/>
              </w:rPr>
              <w:t xml:space="preserve">Краевой </w:t>
            </w:r>
          </w:p>
        </w:tc>
      </w:tr>
      <w:tr w:rsidR="001550E2" w:rsidTr="001550E2">
        <w:tc>
          <w:tcPr>
            <w:tcW w:w="3190" w:type="dxa"/>
          </w:tcPr>
          <w:p w:rsidR="001550E2" w:rsidRPr="000F6DA4" w:rsidRDefault="00155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DA4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190" w:type="dxa"/>
          </w:tcPr>
          <w:p w:rsidR="001550E2" w:rsidRPr="000F6DA4" w:rsidRDefault="00155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DA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смотре </w:t>
            </w:r>
            <w:proofErr w:type="gramStart"/>
            <w:r w:rsidRPr="000F6DA4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0F6DA4">
              <w:rPr>
                <w:rFonts w:ascii="Times New Roman" w:hAnsi="Times New Roman" w:cs="Times New Roman"/>
                <w:sz w:val="28"/>
                <w:szCs w:val="28"/>
              </w:rPr>
              <w:t>онкурсе методических разработок классных руководителей по гражданско-патриотическому воспитанию по  теме «Наш дом-Россия»</w:t>
            </w:r>
          </w:p>
        </w:tc>
        <w:tc>
          <w:tcPr>
            <w:tcW w:w="3191" w:type="dxa"/>
          </w:tcPr>
          <w:p w:rsidR="001550E2" w:rsidRPr="000F6DA4" w:rsidRDefault="00155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DA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</w:tr>
      <w:tr w:rsidR="00E67826" w:rsidTr="001550E2">
        <w:tc>
          <w:tcPr>
            <w:tcW w:w="3190" w:type="dxa"/>
          </w:tcPr>
          <w:p w:rsidR="00E67826" w:rsidRPr="000F6DA4" w:rsidRDefault="00E6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190" w:type="dxa"/>
          </w:tcPr>
          <w:p w:rsidR="00E67826" w:rsidRPr="000F6DA4" w:rsidRDefault="00E6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 класс 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будущих  первоклассников  «Развитие речи ребёнка  как важное  направление подготовки к  обучению в  школе»</w:t>
            </w:r>
          </w:p>
        </w:tc>
        <w:tc>
          <w:tcPr>
            <w:tcW w:w="3191" w:type="dxa"/>
          </w:tcPr>
          <w:p w:rsidR="00E67826" w:rsidRPr="000F6DA4" w:rsidRDefault="00E6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1550E2" w:rsidTr="001550E2">
        <w:tc>
          <w:tcPr>
            <w:tcW w:w="3190" w:type="dxa"/>
          </w:tcPr>
          <w:p w:rsidR="001550E2" w:rsidRPr="000F6DA4" w:rsidRDefault="00155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DA4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190" w:type="dxa"/>
          </w:tcPr>
          <w:p w:rsidR="001550E2" w:rsidRPr="000F6DA4" w:rsidRDefault="00155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DA4">
              <w:rPr>
                <w:rFonts w:ascii="Times New Roman" w:hAnsi="Times New Roman" w:cs="Times New Roman"/>
                <w:sz w:val="28"/>
                <w:szCs w:val="28"/>
              </w:rPr>
              <w:t>Открытое  мероприятие для  у</w:t>
            </w:r>
            <w:r w:rsidR="000F6DA4" w:rsidRPr="000F6DA4">
              <w:rPr>
                <w:rFonts w:ascii="Times New Roman" w:hAnsi="Times New Roman" w:cs="Times New Roman"/>
                <w:sz w:val="28"/>
                <w:szCs w:val="28"/>
              </w:rPr>
              <w:t>чителей  начальных классов «Кого  я  могу назвать  другом?»</w:t>
            </w:r>
          </w:p>
        </w:tc>
        <w:tc>
          <w:tcPr>
            <w:tcW w:w="3191" w:type="dxa"/>
          </w:tcPr>
          <w:p w:rsidR="001550E2" w:rsidRPr="000F6DA4" w:rsidRDefault="000F6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DA4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0F6DA4" w:rsidTr="001550E2">
        <w:tc>
          <w:tcPr>
            <w:tcW w:w="3190" w:type="dxa"/>
          </w:tcPr>
          <w:p w:rsidR="000F6DA4" w:rsidRPr="000F6DA4" w:rsidRDefault="000F6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DA4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190" w:type="dxa"/>
          </w:tcPr>
          <w:p w:rsidR="000F6DA4" w:rsidRPr="000F6DA4" w:rsidRDefault="000F6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DA4">
              <w:rPr>
                <w:rFonts w:ascii="Times New Roman" w:hAnsi="Times New Roman" w:cs="Times New Roman"/>
                <w:sz w:val="28"/>
                <w:szCs w:val="28"/>
              </w:rPr>
              <w:t>Участие  в  городском  семинаре «Применение ИКТ на  уроках в  начальной школе»</w:t>
            </w:r>
          </w:p>
        </w:tc>
        <w:tc>
          <w:tcPr>
            <w:tcW w:w="3191" w:type="dxa"/>
          </w:tcPr>
          <w:p w:rsidR="000F6DA4" w:rsidRPr="000F6DA4" w:rsidRDefault="000F6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DA4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0F6DA4" w:rsidTr="001550E2">
        <w:tc>
          <w:tcPr>
            <w:tcW w:w="3190" w:type="dxa"/>
          </w:tcPr>
          <w:p w:rsidR="000F6DA4" w:rsidRPr="000F6DA4" w:rsidRDefault="000F6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190" w:type="dxa"/>
          </w:tcPr>
          <w:p w:rsidR="000F6DA4" w:rsidRDefault="000F6DA4" w:rsidP="000F6DA4">
            <w:pPr>
              <w:spacing w:before="240" w:after="240"/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 </w:t>
            </w:r>
            <w:r w:rsidR="0024658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воспитательной работы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Сайт </w:t>
            </w:r>
            <w:proofErr w:type="gramStart"/>
            <w:r>
              <w:rPr>
                <w:i/>
                <w:sz w:val="28"/>
                <w:szCs w:val="28"/>
                <w:u w:val="single"/>
                <w:lang w:val="en-US"/>
              </w:rPr>
              <w:lastRenderedPageBreak/>
              <w:t>Pr</w:t>
            </w:r>
            <w:proofErr w:type="spellStart"/>
            <w:proofErr w:type="gramEnd"/>
            <w:r>
              <w:rPr>
                <w:i/>
                <w:sz w:val="28"/>
                <w:szCs w:val="28"/>
                <w:u w:val="single"/>
              </w:rPr>
              <w:t>оШколу.ru</w:t>
            </w:r>
            <w:proofErr w:type="spellEnd"/>
          </w:p>
          <w:p w:rsidR="000F6DA4" w:rsidRPr="000F6DA4" w:rsidRDefault="000F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F6DA4" w:rsidRPr="000F6DA4" w:rsidRDefault="000F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583" w:rsidTr="001550E2">
        <w:tc>
          <w:tcPr>
            <w:tcW w:w="3190" w:type="dxa"/>
          </w:tcPr>
          <w:p w:rsidR="00246583" w:rsidRDefault="00246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</w:t>
            </w:r>
          </w:p>
        </w:tc>
        <w:tc>
          <w:tcPr>
            <w:tcW w:w="3190" w:type="dxa"/>
          </w:tcPr>
          <w:p w:rsidR="005720FB" w:rsidRPr="005720FB" w:rsidRDefault="005720FB" w:rsidP="005720F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720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своего мини-сайта в Социальной сети работников образования «Наша сеть»: </w:t>
            </w:r>
            <w:r w:rsidRPr="005720FB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http://nsportal.ru/  </w:t>
            </w:r>
          </w:p>
          <w:p w:rsidR="00246583" w:rsidRDefault="00246583" w:rsidP="005720F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46583" w:rsidRPr="000F6DA4" w:rsidRDefault="00246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50E2" w:rsidRPr="001550E2" w:rsidRDefault="001550E2">
      <w:pPr>
        <w:rPr>
          <w:rFonts w:ascii="Times New Roman" w:hAnsi="Times New Roman" w:cs="Times New Roman"/>
          <w:i/>
        </w:rPr>
      </w:pPr>
    </w:p>
    <w:sectPr w:rsidR="001550E2" w:rsidRPr="001550E2" w:rsidSect="000B1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50E2"/>
    <w:rsid w:val="000B1EEA"/>
    <w:rsid w:val="000F6DA4"/>
    <w:rsid w:val="001550E2"/>
    <w:rsid w:val="00182F35"/>
    <w:rsid w:val="00246583"/>
    <w:rsid w:val="005720FB"/>
    <w:rsid w:val="00E6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0E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550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7</cp:revision>
  <dcterms:created xsi:type="dcterms:W3CDTF">2014-08-28T04:12:00Z</dcterms:created>
  <dcterms:modified xsi:type="dcterms:W3CDTF">2014-08-29T13:07:00Z</dcterms:modified>
</cp:coreProperties>
</file>