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55" w:rsidRPr="00C42B9F" w:rsidRDefault="00D92355" w:rsidP="00D92355">
      <w:pPr>
        <w:pStyle w:val="a3"/>
        <w:rPr>
          <w:bCs/>
          <w:sz w:val="28"/>
          <w:szCs w:val="28"/>
        </w:rPr>
      </w:pPr>
      <w:r w:rsidRPr="00C42B9F">
        <w:rPr>
          <w:noProof/>
          <w:sz w:val="28"/>
          <w:szCs w:val="28"/>
        </w:rPr>
        <w:drawing>
          <wp:inline distT="0" distB="0" distL="0" distR="0">
            <wp:extent cx="2219325" cy="2109626"/>
            <wp:effectExtent l="19050" t="0" r="0" b="0"/>
            <wp:docPr id="1" name="Рисунок 1" descr="0_cd25e_27042e76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_cd25e_27042e76_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129" cy="2110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355" w:rsidRPr="00C42B9F" w:rsidRDefault="00D92355" w:rsidP="00D92355">
      <w:pPr>
        <w:pStyle w:val="a3"/>
        <w:rPr>
          <w:b/>
          <w:bCs/>
          <w:i/>
          <w:sz w:val="28"/>
          <w:szCs w:val="28"/>
        </w:rPr>
      </w:pPr>
      <w:r w:rsidRPr="00C42B9F">
        <w:rPr>
          <w:bCs/>
          <w:sz w:val="28"/>
          <w:szCs w:val="28"/>
        </w:rPr>
        <w:t xml:space="preserve">                              </w:t>
      </w:r>
      <w:r w:rsidRPr="00C42B9F">
        <w:rPr>
          <w:b/>
          <w:bCs/>
          <w:sz w:val="28"/>
          <w:szCs w:val="28"/>
        </w:rPr>
        <w:t xml:space="preserve">  </w:t>
      </w:r>
      <w:r w:rsidRPr="00C42B9F">
        <w:rPr>
          <w:b/>
          <w:bCs/>
          <w:i/>
          <w:sz w:val="28"/>
          <w:szCs w:val="28"/>
        </w:rPr>
        <w:t>Результаты творческой деятельности учащихся:</w:t>
      </w:r>
    </w:p>
    <w:p w:rsidR="00D92355" w:rsidRPr="00C42B9F" w:rsidRDefault="00D92355" w:rsidP="00D92355">
      <w:pPr>
        <w:pStyle w:val="a3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10"/>
        <w:gridCol w:w="2343"/>
        <w:gridCol w:w="865"/>
        <w:gridCol w:w="3417"/>
        <w:gridCol w:w="1636"/>
      </w:tblGrid>
      <w:tr w:rsidR="00D92355" w:rsidRPr="00C42B9F" w:rsidTr="00D92355"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355" w:rsidRPr="00C42B9F" w:rsidRDefault="00D92355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Учебный</w:t>
            </w:r>
          </w:p>
          <w:p w:rsidR="00D92355" w:rsidRPr="00C42B9F" w:rsidRDefault="00D92355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355" w:rsidRPr="00C42B9F" w:rsidRDefault="00D92355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Фамилия, имя</w:t>
            </w:r>
          </w:p>
          <w:p w:rsidR="00D92355" w:rsidRPr="00C42B9F" w:rsidRDefault="00D92355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ученика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355" w:rsidRPr="00C42B9F" w:rsidRDefault="00D92355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класс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355" w:rsidRPr="00C42B9F" w:rsidRDefault="00D92355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355" w:rsidRPr="00C42B9F" w:rsidRDefault="00D92355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результат</w:t>
            </w:r>
          </w:p>
        </w:tc>
      </w:tr>
      <w:tr w:rsidR="00D92355" w:rsidRPr="00C42B9F" w:rsidTr="00D92355"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355" w:rsidRPr="00C42B9F" w:rsidRDefault="00D92355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2012г.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355" w:rsidRPr="00C42B9F" w:rsidRDefault="00D92355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Карпенко Ярослав</w:t>
            </w:r>
          </w:p>
          <w:p w:rsidR="00D92355" w:rsidRPr="00C42B9F" w:rsidRDefault="00D92355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Ширямова Софья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355" w:rsidRPr="00C42B9F" w:rsidRDefault="00D92355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355" w:rsidRPr="00C42B9F" w:rsidRDefault="00D92355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Олимпиады Уссурийского  городского округа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355" w:rsidRPr="00C42B9F" w:rsidRDefault="00D92355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7 место</w:t>
            </w:r>
          </w:p>
          <w:p w:rsidR="00D92355" w:rsidRPr="00C42B9F" w:rsidRDefault="00D92355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5 место</w:t>
            </w:r>
          </w:p>
        </w:tc>
      </w:tr>
      <w:tr w:rsidR="00D92355" w:rsidRPr="00C42B9F" w:rsidTr="00D92355"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355" w:rsidRPr="00C42B9F" w:rsidRDefault="00D92355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2012г.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355" w:rsidRPr="00C42B9F" w:rsidRDefault="00D92355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Пивоваров  Кирилл</w:t>
            </w:r>
          </w:p>
          <w:p w:rsidR="00D92355" w:rsidRPr="00C42B9F" w:rsidRDefault="00D92355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Башков Денис</w:t>
            </w:r>
          </w:p>
          <w:p w:rsidR="00D92355" w:rsidRPr="00C42B9F" w:rsidRDefault="00D92355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Приходько Влад</w:t>
            </w:r>
          </w:p>
          <w:p w:rsidR="00D92355" w:rsidRPr="00C42B9F" w:rsidRDefault="00D92355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Приймак Константин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355" w:rsidRPr="00C42B9F" w:rsidRDefault="00D92355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355" w:rsidRPr="00C42B9F" w:rsidRDefault="00D92355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Школьный,  «Весёлые старты»</w:t>
            </w:r>
            <w:r w:rsidR="00307202" w:rsidRPr="00C42B9F">
              <w:rPr>
                <w:bCs/>
                <w:sz w:val="28"/>
                <w:szCs w:val="28"/>
              </w:rPr>
              <w:t>, с</w:t>
            </w:r>
            <w:r w:rsidRPr="00C42B9F">
              <w:rPr>
                <w:bCs/>
                <w:sz w:val="28"/>
                <w:szCs w:val="28"/>
              </w:rPr>
              <w:t>реди учащихся  начальных  классов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355" w:rsidRPr="00C42B9F" w:rsidRDefault="00D92355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1 место</w:t>
            </w:r>
          </w:p>
        </w:tc>
      </w:tr>
      <w:tr w:rsidR="00D92355" w:rsidRPr="00C42B9F" w:rsidTr="00D92355"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355" w:rsidRPr="00C42B9F" w:rsidRDefault="00D92355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2012г.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355" w:rsidRPr="00C42B9F" w:rsidRDefault="00D92355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Горелова Юлия</w:t>
            </w:r>
          </w:p>
          <w:p w:rsidR="00D92355" w:rsidRPr="00C42B9F" w:rsidRDefault="00D92355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Плесовских  Алина</w:t>
            </w:r>
          </w:p>
          <w:p w:rsidR="00D92355" w:rsidRPr="00C42B9F" w:rsidRDefault="00D92355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Ширямова Софья</w:t>
            </w:r>
          </w:p>
          <w:p w:rsidR="00D92355" w:rsidRPr="00C42B9F" w:rsidRDefault="00D92355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Нагель  Анастасия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355" w:rsidRPr="00C42B9F" w:rsidRDefault="00D92355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355" w:rsidRPr="00C42B9F" w:rsidRDefault="00D92355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Школьный,  «А ну-ка, девочки!»</w:t>
            </w:r>
            <w:r w:rsidR="00307202" w:rsidRPr="00C42B9F">
              <w:rPr>
                <w:bCs/>
                <w:sz w:val="28"/>
                <w:szCs w:val="28"/>
              </w:rPr>
              <w:t>, с</w:t>
            </w:r>
            <w:r w:rsidRPr="00C42B9F">
              <w:rPr>
                <w:bCs/>
                <w:sz w:val="28"/>
                <w:szCs w:val="28"/>
              </w:rPr>
              <w:t>реди учащихся  начальных  классов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355" w:rsidRPr="00C42B9F" w:rsidRDefault="00D92355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1 место</w:t>
            </w:r>
          </w:p>
        </w:tc>
      </w:tr>
      <w:tr w:rsidR="00D92355" w:rsidRPr="00C42B9F" w:rsidTr="00D92355"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355" w:rsidRPr="00C42B9F" w:rsidRDefault="00D92355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2012г.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355" w:rsidRPr="00C42B9F" w:rsidRDefault="00D92355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Карпенко  Ярослав</w:t>
            </w:r>
          </w:p>
          <w:p w:rsidR="00D92355" w:rsidRPr="00C42B9F" w:rsidRDefault="00D92355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Приймак Константин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355" w:rsidRPr="00C42B9F" w:rsidRDefault="00D92355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355" w:rsidRPr="00C42B9F" w:rsidRDefault="00D92355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Школьный, олимпиада среди  учащихся  4-ых классов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355" w:rsidRPr="00C42B9F" w:rsidRDefault="00D92355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1 место</w:t>
            </w:r>
          </w:p>
          <w:p w:rsidR="00D92355" w:rsidRPr="00C42B9F" w:rsidRDefault="00D92355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2 место</w:t>
            </w:r>
          </w:p>
        </w:tc>
      </w:tr>
      <w:tr w:rsidR="00D92355" w:rsidRPr="00C42B9F" w:rsidTr="00D92355"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355" w:rsidRPr="00C42B9F" w:rsidRDefault="00D92355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2012г.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355" w:rsidRPr="00C42B9F" w:rsidRDefault="00D92355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Карпенко Ярослав</w:t>
            </w:r>
          </w:p>
          <w:p w:rsidR="00D92355" w:rsidRPr="00C42B9F" w:rsidRDefault="00D92355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Приймак Константин</w:t>
            </w:r>
          </w:p>
          <w:p w:rsidR="00D92355" w:rsidRPr="00C42B9F" w:rsidRDefault="00D92355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Башков Денис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355" w:rsidRPr="00C42B9F" w:rsidRDefault="00D92355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355" w:rsidRPr="00C42B9F" w:rsidRDefault="00D92355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Всероссийская игра «Лучший счётчик»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355" w:rsidRPr="00C42B9F" w:rsidRDefault="00D92355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4 место</w:t>
            </w:r>
          </w:p>
        </w:tc>
      </w:tr>
    </w:tbl>
    <w:p w:rsidR="001936C1" w:rsidRPr="00C42B9F" w:rsidRDefault="001936C1">
      <w:pPr>
        <w:rPr>
          <w:rFonts w:ascii="Times New Roman" w:hAnsi="Times New Roman" w:cs="Times New Roman"/>
          <w:sz w:val="28"/>
          <w:szCs w:val="28"/>
        </w:rPr>
      </w:pPr>
    </w:p>
    <w:p w:rsidR="00C42B9F" w:rsidRPr="00C42B9F" w:rsidRDefault="00C42B9F">
      <w:pPr>
        <w:rPr>
          <w:rFonts w:ascii="Times New Roman" w:hAnsi="Times New Roman" w:cs="Times New Roman"/>
          <w:sz w:val="28"/>
          <w:szCs w:val="28"/>
        </w:rPr>
      </w:pPr>
    </w:p>
    <w:p w:rsidR="00C42B9F" w:rsidRPr="00C42B9F" w:rsidRDefault="00C42B9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38"/>
        <w:gridCol w:w="2345"/>
        <w:gridCol w:w="814"/>
        <w:gridCol w:w="3432"/>
        <w:gridCol w:w="1842"/>
      </w:tblGrid>
      <w:tr w:rsidR="00C42B9F" w:rsidRPr="00C42B9F" w:rsidTr="00C42B9F"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2012г.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 xml:space="preserve">Карпенко </w:t>
            </w:r>
            <w:r w:rsidRPr="00C42B9F">
              <w:rPr>
                <w:bCs/>
                <w:sz w:val="28"/>
                <w:szCs w:val="28"/>
              </w:rPr>
              <w:lastRenderedPageBreak/>
              <w:t>Ярослав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Приймак Константин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Башков Денис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 xml:space="preserve">Всероссийская игра </w:t>
            </w:r>
            <w:r w:rsidRPr="00C42B9F">
              <w:rPr>
                <w:bCs/>
                <w:sz w:val="28"/>
                <w:szCs w:val="28"/>
              </w:rPr>
              <w:lastRenderedPageBreak/>
              <w:t>«Лучший счётчик»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lastRenderedPageBreak/>
              <w:t>4 место</w:t>
            </w:r>
          </w:p>
        </w:tc>
      </w:tr>
      <w:tr w:rsidR="00C42B9F" w:rsidRPr="00C42B9F" w:rsidTr="00C42B9F"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lastRenderedPageBreak/>
              <w:t>2012г.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Плесовских Алина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Карпенко Ярослав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Билошей Алика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9F" w:rsidRPr="00C42B9F" w:rsidRDefault="00C42B9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C42B9F">
              <w:rPr>
                <w:rFonts w:ascii="Times New Roman" w:hAnsi="Times New Roman" w:cs="Times New Roman"/>
                <w:sz w:val="28"/>
                <w:szCs w:val="28"/>
              </w:rPr>
              <w:t>Городской конкурс  «Твои возможности».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Диплом «Творческая команда»</w:t>
            </w:r>
          </w:p>
        </w:tc>
      </w:tr>
      <w:tr w:rsidR="00C42B9F" w:rsidRPr="00C42B9F" w:rsidTr="00C42B9F"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2012г.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Хайруллаева Камилла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Боровая Кира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Миненко Ирина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Подтергера Данил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Курзо Вероника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sz w:val="28"/>
                <w:szCs w:val="28"/>
              </w:rPr>
              <w:t xml:space="preserve">Всероссийская  </w:t>
            </w:r>
            <w:r w:rsidR="00307202" w:rsidRPr="00C42B9F">
              <w:rPr>
                <w:sz w:val="28"/>
                <w:szCs w:val="28"/>
              </w:rPr>
              <w:t>дистанционная</w:t>
            </w:r>
            <w:r w:rsidRPr="00C42B9F">
              <w:rPr>
                <w:sz w:val="28"/>
                <w:szCs w:val="28"/>
              </w:rPr>
              <w:t xml:space="preserve">  викторина «Нескучный русский с Буквознаем».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3место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2 место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3 место</w:t>
            </w:r>
          </w:p>
          <w:p w:rsidR="00C42B9F" w:rsidRPr="00C42B9F" w:rsidRDefault="00C42B9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2B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  <w:p w:rsidR="00C42B9F" w:rsidRPr="00C42B9F" w:rsidRDefault="00C42B9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C42B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C42B9F" w:rsidRPr="00C42B9F" w:rsidTr="00C42B9F"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2012г.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B9F" w:rsidRPr="00C42B9F" w:rsidRDefault="00C42B9F">
            <w:pP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C42B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Бутовец Валерия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B9F" w:rsidRPr="00C42B9F" w:rsidRDefault="00C42B9F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222222"/>
                <w:kern w:val="2"/>
                <w:sz w:val="28"/>
                <w:szCs w:val="28"/>
              </w:rPr>
            </w:pPr>
            <w:r w:rsidRPr="00C42B9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 </w:t>
            </w:r>
            <w:r w:rsidR="00307202" w:rsidRPr="00C42B9F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  <w:r w:rsidRPr="00C42B9F">
              <w:rPr>
                <w:rFonts w:ascii="Times New Roman" w:hAnsi="Times New Roman" w:cs="Times New Roman"/>
                <w:sz w:val="28"/>
                <w:szCs w:val="28"/>
              </w:rPr>
              <w:t xml:space="preserve">  викторина «Васины  задачи»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4 место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</w:p>
        </w:tc>
      </w:tr>
      <w:tr w:rsidR="00C42B9F" w:rsidRPr="00C42B9F" w:rsidTr="00C42B9F"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2012г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 xml:space="preserve"> 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Хайруллаева Камилла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Миненко Ирина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Клыкова Софья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Подтергера Данил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Курзо Вероника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B9F" w:rsidRPr="00C42B9F" w:rsidRDefault="00C42B9F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222222"/>
                <w:kern w:val="2"/>
                <w:sz w:val="28"/>
                <w:szCs w:val="28"/>
                <w:lang w:eastAsia="ru-RU"/>
              </w:rPr>
            </w:pPr>
            <w:r w:rsidRPr="00C42B9F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Всероссийская  </w:t>
            </w:r>
            <w:r w:rsidR="00307202" w:rsidRPr="00C42B9F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  <w:r w:rsidRPr="00C42B9F">
              <w:rPr>
                <w:rFonts w:ascii="Times New Roman" w:hAnsi="Times New Roman" w:cs="Times New Roman"/>
                <w:sz w:val="28"/>
                <w:szCs w:val="28"/>
              </w:rPr>
              <w:t xml:space="preserve">  викторина «Новогодний переполох»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Сертификаты</w:t>
            </w:r>
          </w:p>
        </w:tc>
      </w:tr>
      <w:tr w:rsidR="00C42B9F" w:rsidRPr="00C42B9F" w:rsidTr="00C42B9F"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2012</w:t>
            </w:r>
            <w:r w:rsidRPr="00C42B9F">
              <w:rPr>
                <w:bCs/>
                <w:sz w:val="28"/>
                <w:szCs w:val="28"/>
              </w:rPr>
              <w:t>г.</w:t>
            </w:r>
          </w:p>
          <w:p w:rsidR="00C42B9F" w:rsidRPr="00C42B9F" w:rsidRDefault="00C42B9F">
            <w:pPr>
              <w:widowControl w:val="0"/>
              <w:tabs>
                <w:tab w:val="left" w:pos="902"/>
              </w:tabs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Хайруллаева Камилла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Миненко Ирина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Клыкова Софья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Подтергера Данил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Курзо Вероника</w:t>
            </w:r>
          </w:p>
          <w:p w:rsidR="00C42B9F" w:rsidRPr="00C42B9F" w:rsidRDefault="00C42B9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1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sz w:val="28"/>
                <w:szCs w:val="28"/>
                <w:lang w:val="en-US"/>
              </w:rPr>
              <w:t>I</w:t>
            </w:r>
            <w:r w:rsidRPr="00C42B9F">
              <w:rPr>
                <w:sz w:val="28"/>
                <w:szCs w:val="28"/>
              </w:rPr>
              <w:t xml:space="preserve"> Всероссийский блиц-турнир  «Первоклашки в  стране Знаний»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 xml:space="preserve">1место    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2 место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2 место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2 место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2 место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</w:p>
        </w:tc>
      </w:tr>
      <w:tr w:rsidR="00307202" w:rsidRPr="00C42B9F" w:rsidTr="00C42B9F"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202" w:rsidRDefault="00307202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2012 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202" w:rsidRDefault="00307202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Бочанов Илья</w:t>
            </w:r>
          </w:p>
          <w:p w:rsidR="00307202" w:rsidRDefault="00307202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Грибкова  Элеонора</w:t>
            </w:r>
          </w:p>
          <w:p w:rsidR="00307202" w:rsidRPr="00C42B9F" w:rsidRDefault="00307202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Пашкова  Альбина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202" w:rsidRDefault="00307202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307202" w:rsidRPr="00C42B9F" w:rsidRDefault="00307202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02" w:rsidRPr="00307202" w:rsidRDefault="0030720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конкурс чтецов на  тему « Пусть  всегда  будет, мама» среди учеников  начальных  классов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202" w:rsidRDefault="00307202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место</w:t>
            </w:r>
          </w:p>
          <w:p w:rsidR="00307202" w:rsidRDefault="00307202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место</w:t>
            </w:r>
          </w:p>
          <w:p w:rsidR="00307202" w:rsidRDefault="00307202">
            <w:pPr>
              <w:pStyle w:val="a3"/>
              <w:rPr>
                <w:bCs/>
                <w:sz w:val="28"/>
                <w:szCs w:val="28"/>
              </w:rPr>
            </w:pPr>
          </w:p>
          <w:p w:rsidR="00307202" w:rsidRPr="00C42B9F" w:rsidRDefault="00307202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Лауреат</w:t>
            </w:r>
          </w:p>
        </w:tc>
      </w:tr>
      <w:tr w:rsidR="00C42B9F" w:rsidRPr="00C42B9F" w:rsidTr="00C42B9F"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2012г.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Грибкова Элеонора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lastRenderedPageBreak/>
              <w:t>Бочанов Илья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Хайруллаева Камилла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Подтергера Данил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B9F" w:rsidRPr="00C42B9F" w:rsidRDefault="00C42B9F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222222"/>
                <w:kern w:val="2"/>
                <w:sz w:val="28"/>
                <w:szCs w:val="28"/>
              </w:rPr>
            </w:pPr>
            <w:r w:rsidRPr="00C42B9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 </w:t>
            </w:r>
            <w:r w:rsidR="00307202" w:rsidRPr="00C42B9F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  <w:r w:rsidRPr="00C42B9F">
              <w:rPr>
                <w:rFonts w:ascii="Times New Roman" w:hAnsi="Times New Roman" w:cs="Times New Roman"/>
                <w:sz w:val="28"/>
                <w:szCs w:val="28"/>
              </w:rPr>
              <w:t xml:space="preserve">  викторина </w:t>
            </w:r>
            <w:r w:rsidRPr="00C42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Урок математики в Лесной  школе».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lastRenderedPageBreak/>
              <w:t>Сертификаты</w:t>
            </w:r>
          </w:p>
        </w:tc>
      </w:tr>
      <w:tr w:rsidR="00C42B9F" w:rsidRPr="00C42B9F" w:rsidTr="00C42B9F"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lastRenderedPageBreak/>
              <w:t>2013г.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Грибкова Элеонора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Бочанов Илья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Хайруллаева Камилла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B9F" w:rsidRPr="00C42B9F" w:rsidRDefault="00C42B9F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222222"/>
                <w:kern w:val="2"/>
                <w:sz w:val="28"/>
                <w:szCs w:val="28"/>
              </w:rPr>
            </w:pPr>
            <w:r w:rsidRPr="00C42B9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Чемпионат начальной  школы «Вундеркинд»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3 место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лауреаты</w:t>
            </w:r>
          </w:p>
        </w:tc>
      </w:tr>
      <w:tr w:rsidR="00C42B9F" w:rsidRPr="00C42B9F" w:rsidTr="00C42B9F"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2013г.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Хайруллаева Камилла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  <w:lang w:val="en-US"/>
              </w:rPr>
            </w:pPr>
            <w:r w:rsidRPr="00C42B9F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B9F" w:rsidRPr="00C42B9F" w:rsidRDefault="00C42B9F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222222"/>
                <w:kern w:val="2"/>
                <w:sz w:val="28"/>
                <w:szCs w:val="28"/>
              </w:rPr>
            </w:pPr>
            <w:r w:rsidRPr="00C42B9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Международный конкурс-игра по математике «Слон».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3место</w:t>
            </w:r>
          </w:p>
        </w:tc>
      </w:tr>
      <w:tr w:rsidR="00307202" w:rsidRPr="00C42B9F" w:rsidTr="00C42B9F"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02" w:rsidRPr="00C42B9F" w:rsidRDefault="00307202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2013 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202" w:rsidRDefault="00307202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Харуллаева Камилла</w:t>
            </w:r>
          </w:p>
          <w:p w:rsidR="00307202" w:rsidRDefault="00307202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Шеина Полина</w:t>
            </w:r>
          </w:p>
          <w:p w:rsidR="00307202" w:rsidRDefault="00307202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Шеина  Кристина</w:t>
            </w:r>
          </w:p>
          <w:p w:rsidR="00307202" w:rsidRDefault="00307202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Курзо  Вероника</w:t>
            </w:r>
          </w:p>
          <w:p w:rsidR="00307202" w:rsidRDefault="00307202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Бочанов  Илья</w:t>
            </w:r>
          </w:p>
          <w:p w:rsidR="00307202" w:rsidRPr="00C42B9F" w:rsidRDefault="00307202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Бочанова Екатерина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02" w:rsidRPr="00307202" w:rsidRDefault="00307202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7202" w:rsidRPr="00C42B9F" w:rsidRDefault="00307202">
            <w:pPr>
              <w:widowControl w:val="0"/>
              <w:suppressAutoHyphens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Школьный конкурс рисунков на  тему «Пусть всегда  будет солнце» среди 1-4 классов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202" w:rsidRPr="00C42B9F" w:rsidRDefault="00307202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место</w:t>
            </w:r>
          </w:p>
        </w:tc>
      </w:tr>
      <w:tr w:rsidR="00C42B9F" w:rsidRPr="00C42B9F" w:rsidTr="00C42B9F"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2013г.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Курзо Вероника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Бутовец Валерия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Ручко Дарья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Хайруллаева Камилла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Боровая Кира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Клыкова Софья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Грибкова Элеонора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Натальченко Софья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  <w:lang w:val="en-US"/>
              </w:rPr>
            </w:pPr>
            <w:r w:rsidRPr="00C42B9F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9F" w:rsidRPr="00C42B9F" w:rsidRDefault="00C42B9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r w:rsidRPr="00C42B9F">
              <w:rPr>
                <w:rFonts w:ascii="Times New Roman" w:hAnsi="Times New Roman" w:cs="Times New Roman"/>
                <w:sz w:val="28"/>
                <w:szCs w:val="28"/>
              </w:rPr>
              <w:t>Международный проект videouroki.net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Сертификаты</w:t>
            </w:r>
          </w:p>
        </w:tc>
      </w:tr>
      <w:tr w:rsidR="00C42B9F" w:rsidRPr="00C42B9F" w:rsidTr="00C42B9F"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2014г.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Курзо Вероника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Бутовец Валерия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Ручко Дарья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Хайруллаева Камилла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Боровая Кира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Клыкова Софья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Грибкова Элеонора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Натальченко Софья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9F" w:rsidRPr="00C42B9F" w:rsidRDefault="00C42B9F">
            <w:pPr>
              <w:pStyle w:val="a3"/>
              <w:rPr>
                <w:sz w:val="28"/>
                <w:szCs w:val="28"/>
              </w:rPr>
            </w:pPr>
            <w:r w:rsidRPr="00C42B9F">
              <w:rPr>
                <w:sz w:val="28"/>
                <w:szCs w:val="28"/>
              </w:rPr>
              <w:t xml:space="preserve"> </w:t>
            </w:r>
            <w:r w:rsidRPr="00C42B9F">
              <w:rPr>
                <w:sz w:val="28"/>
                <w:szCs w:val="28"/>
                <w:lang w:val="en-US"/>
              </w:rPr>
              <w:t>III</w:t>
            </w:r>
            <w:r w:rsidRPr="00C42B9F">
              <w:rPr>
                <w:sz w:val="28"/>
                <w:szCs w:val="28"/>
              </w:rPr>
              <w:t xml:space="preserve"> Всероссийский блиц-турнир по </w:t>
            </w:r>
            <w:r w:rsidR="00307202" w:rsidRPr="00C42B9F">
              <w:rPr>
                <w:sz w:val="28"/>
                <w:szCs w:val="28"/>
              </w:rPr>
              <w:t>математике «</w:t>
            </w:r>
            <w:r w:rsidRPr="00C42B9F">
              <w:rPr>
                <w:sz w:val="28"/>
                <w:szCs w:val="28"/>
              </w:rPr>
              <w:t xml:space="preserve">Математические ступеньки». 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1место</w:t>
            </w:r>
          </w:p>
          <w:p w:rsidR="00C42B9F" w:rsidRPr="00C42B9F" w:rsidRDefault="00C42B9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2B9F">
              <w:rPr>
                <w:rFonts w:ascii="Times New Roman" w:hAnsi="Times New Roman" w:cs="Times New Roman"/>
                <w:bCs/>
                <w:sz w:val="28"/>
                <w:szCs w:val="28"/>
              </w:rPr>
              <w:t>1место</w:t>
            </w:r>
          </w:p>
          <w:p w:rsidR="00C42B9F" w:rsidRPr="00C42B9F" w:rsidRDefault="00C42B9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2B9F">
              <w:rPr>
                <w:rFonts w:ascii="Times New Roman" w:hAnsi="Times New Roman" w:cs="Times New Roman"/>
                <w:bCs/>
                <w:sz w:val="28"/>
                <w:szCs w:val="28"/>
              </w:rPr>
              <w:t>1место</w:t>
            </w:r>
          </w:p>
          <w:p w:rsidR="00C42B9F" w:rsidRPr="00C42B9F" w:rsidRDefault="00C42B9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2B9F">
              <w:rPr>
                <w:rFonts w:ascii="Times New Roman" w:hAnsi="Times New Roman" w:cs="Times New Roman"/>
                <w:bCs/>
                <w:sz w:val="28"/>
                <w:szCs w:val="28"/>
              </w:rPr>
              <w:t>2место</w:t>
            </w:r>
          </w:p>
          <w:p w:rsidR="00C42B9F" w:rsidRPr="00C42B9F" w:rsidRDefault="00C42B9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42B9F" w:rsidRPr="00C42B9F" w:rsidRDefault="00C42B9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2B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  <w:p w:rsidR="00C42B9F" w:rsidRPr="00C42B9F" w:rsidRDefault="00C42B9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42B9F" w:rsidRPr="00C42B9F" w:rsidRDefault="00C42B9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2B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  <w:p w:rsidR="00C42B9F" w:rsidRPr="00C42B9F" w:rsidRDefault="00C42B9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2B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  <w:p w:rsidR="00C42B9F" w:rsidRPr="00C42B9F" w:rsidRDefault="00C42B9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C42B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C42B9F" w:rsidRPr="00C42B9F" w:rsidTr="00C42B9F"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lastRenderedPageBreak/>
              <w:t>2014г.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Курзо Вероника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Бутовец Валерия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Ручко Дарья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Хайруллаева Камилла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Боровая Кира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Клыкова Софья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Грибкова Элеонора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Натальченко Софья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9F" w:rsidRPr="00C42B9F" w:rsidRDefault="00C42B9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C42B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42B9F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блиц-турнир  по русскому языку                                </w:t>
            </w:r>
            <w:r w:rsidR="00FF3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2B9F">
              <w:rPr>
                <w:rFonts w:ascii="Times New Roman" w:hAnsi="Times New Roman" w:cs="Times New Roman"/>
                <w:sz w:val="28"/>
                <w:szCs w:val="28"/>
              </w:rPr>
              <w:t xml:space="preserve"> « Путешествие по Лингвистики».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B9F" w:rsidRPr="00C42B9F" w:rsidRDefault="00C42B9F">
            <w:pP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</w:pPr>
            <w:r w:rsidRPr="00C42B9F">
              <w:rPr>
                <w:rFonts w:ascii="Times New Roman" w:hAnsi="Times New Roman" w:cs="Times New Roman"/>
                <w:bCs/>
                <w:sz w:val="28"/>
                <w:szCs w:val="28"/>
              </w:rPr>
              <w:t>Сертификаты</w:t>
            </w:r>
          </w:p>
          <w:p w:rsidR="00C42B9F" w:rsidRPr="00C42B9F" w:rsidRDefault="00C42B9F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</w:pPr>
          </w:p>
        </w:tc>
      </w:tr>
      <w:tr w:rsidR="00C42B9F" w:rsidRPr="00C42B9F" w:rsidTr="00C42B9F"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2014г.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 xml:space="preserve">Пашкова  Альбина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9F" w:rsidRPr="00C42B9F" w:rsidRDefault="00C42B9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C42B9F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«Новогодняя ёлочка»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Победитель конкурса</w:t>
            </w:r>
          </w:p>
        </w:tc>
      </w:tr>
      <w:tr w:rsidR="00C42B9F" w:rsidRPr="00C42B9F" w:rsidTr="00C42B9F"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2014 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Хайруллаева Камилла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Миненко Ирина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2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9F" w:rsidRPr="00C42B9F" w:rsidRDefault="00C42B9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C42B9F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Юный каллиграф»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6 место</w:t>
            </w: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</w:p>
          <w:p w:rsidR="00C42B9F" w:rsidRPr="00C42B9F" w:rsidRDefault="00C42B9F">
            <w:pPr>
              <w:pStyle w:val="a3"/>
              <w:rPr>
                <w:bCs/>
                <w:sz w:val="28"/>
                <w:szCs w:val="28"/>
              </w:rPr>
            </w:pPr>
            <w:r w:rsidRPr="00C42B9F">
              <w:rPr>
                <w:bCs/>
                <w:sz w:val="28"/>
                <w:szCs w:val="28"/>
              </w:rPr>
              <w:t>12 место</w:t>
            </w:r>
          </w:p>
        </w:tc>
      </w:tr>
    </w:tbl>
    <w:p w:rsidR="00C42B9F" w:rsidRPr="00C42B9F" w:rsidRDefault="00C42B9F">
      <w:pPr>
        <w:rPr>
          <w:rFonts w:ascii="Times New Roman" w:hAnsi="Times New Roman" w:cs="Times New Roman"/>
          <w:sz w:val="28"/>
          <w:szCs w:val="28"/>
        </w:rPr>
      </w:pPr>
    </w:p>
    <w:sectPr w:rsidR="00C42B9F" w:rsidRPr="00C42B9F" w:rsidSect="00100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355"/>
    <w:rsid w:val="0010024F"/>
    <w:rsid w:val="001936C1"/>
    <w:rsid w:val="002D7378"/>
    <w:rsid w:val="00307202"/>
    <w:rsid w:val="00C42B9F"/>
    <w:rsid w:val="00D92355"/>
    <w:rsid w:val="00E405D0"/>
    <w:rsid w:val="00F11B1C"/>
    <w:rsid w:val="00FF3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35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table" w:styleId="a4">
    <w:name w:val="Table Grid"/>
    <w:basedOn w:val="a1"/>
    <w:uiPriority w:val="59"/>
    <w:rsid w:val="00D923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2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9</cp:revision>
  <dcterms:created xsi:type="dcterms:W3CDTF">2014-08-28T03:35:00Z</dcterms:created>
  <dcterms:modified xsi:type="dcterms:W3CDTF">2014-08-29T12:54:00Z</dcterms:modified>
</cp:coreProperties>
</file>