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DB" w:rsidRPr="00D447D2" w:rsidRDefault="003D6838" w:rsidP="00DB6C88">
      <w:pPr>
        <w:spacing w:after="0" w:line="240" w:lineRule="auto"/>
        <w:jc w:val="center"/>
        <w:rPr>
          <w:b/>
        </w:rPr>
      </w:pPr>
      <w:r w:rsidRPr="00D447D2">
        <w:rPr>
          <w:b/>
        </w:rPr>
        <w:t>ПРОВЕРОЧНЫЙ ТЕСТ ЗА 1 ЧЕТВЕРТЬ 4 КЛАССА</w:t>
      </w:r>
    </w:p>
    <w:p w:rsidR="003D6838" w:rsidRPr="00704E72" w:rsidRDefault="003D6838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1.</w:t>
      </w:r>
      <w:r w:rsidR="00DB6C88" w:rsidRPr="00704E72">
        <w:rPr>
          <w:b/>
          <w:sz w:val="24"/>
          <w:szCs w:val="24"/>
        </w:rPr>
        <w:t>Небесное тело, обращающееся вокруг Солнца:</w:t>
      </w:r>
    </w:p>
    <w:p w:rsidR="00DB6C88" w:rsidRPr="00704E72" w:rsidRDefault="00DB6C88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спутник;                   в) планета;</w:t>
      </w:r>
    </w:p>
    <w:p w:rsidR="00DB6C88" w:rsidRPr="00704E72" w:rsidRDefault="00DB6C88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</w:t>
      </w:r>
      <w:r w:rsidR="00704E72">
        <w:rPr>
          <w:sz w:val="24"/>
          <w:szCs w:val="24"/>
        </w:rPr>
        <w:t xml:space="preserve"> </w:t>
      </w:r>
      <w:r w:rsidRPr="00704E72">
        <w:rPr>
          <w:sz w:val="24"/>
          <w:szCs w:val="24"/>
        </w:rPr>
        <w:t>метеорит;                  г) звезда.</w:t>
      </w:r>
    </w:p>
    <w:p w:rsidR="00DB6C88" w:rsidRPr="00704E72" w:rsidRDefault="00DB6C88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2. Цент</w:t>
      </w:r>
      <w:r w:rsidR="00361677" w:rsidRPr="00704E72">
        <w:rPr>
          <w:b/>
          <w:sz w:val="24"/>
          <w:szCs w:val="24"/>
        </w:rPr>
        <w:t>ральное место в Солнечной системе занимает:</w:t>
      </w:r>
    </w:p>
    <w:p w:rsidR="00361677" w:rsidRPr="00704E72" w:rsidRDefault="00361677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Земля;                         в) Юпитер;</w:t>
      </w:r>
    </w:p>
    <w:p w:rsidR="00361677" w:rsidRPr="00704E72" w:rsidRDefault="00361677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</w:t>
      </w:r>
      <w:r w:rsidR="00704E72">
        <w:rPr>
          <w:sz w:val="24"/>
          <w:szCs w:val="24"/>
        </w:rPr>
        <w:t xml:space="preserve"> </w:t>
      </w:r>
      <w:r w:rsidRPr="00704E72">
        <w:rPr>
          <w:sz w:val="24"/>
          <w:szCs w:val="24"/>
        </w:rPr>
        <w:t>Луна;                             г) Солнце.</w:t>
      </w:r>
    </w:p>
    <w:p w:rsidR="00361677" w:rsidRPr="00704E72" w:rsidRDefault="00361677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3. Самая маленькая планета Солнечной системы:</w:t>
      </w:r>
    </w:p>
    <w:p w:rsidR="00361677" w:rsidRPr="00704E72" w:rsidRDefault="00361677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</w:t>
      </w:r>
      <w:r w:rsidR="00704E72">
        <w:rPr>
          <w:sz w:val="24"/>
          <w:szCs w:val="24"/>
        </w:rPr>
        <w:t xml:space="preserve"> </w:t>
      </w:r>
      <w:proofErr w:type="gramStart"/>
      <w:r w:rsidRPr="00704E72">
        <w:rPr>
          <w:sz w:val="24"/>
          <w:szCs w:val="24"/>
        </w:rPr>
        <w:t>)М</w:t>
      </w:r>
      <w:proofErr w:type="gramEnd"/>
      <w:r w:rsidRPr="00704E72">
        <w:rPr>
          <w:sz w:val="24"/>
          <w:szCs w:val="24"/>
        </w:rPr>
        <w:t>еркурий;                     в) Плутон;</w:t>
      </w:r>
    </w:p>
    <w:p w:rsidR="00361677" w:rsidRPr="00704E72" w:rsidRDefault="00361677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Марс;                              г) Уран.</w:t>
      </w:r>
    </w:p>
    <w:p w:rsidR="00361677" w:rsidRPr="00704E72" w:rsidRDefault="00361677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4.Космический объект, вращающийся вокруг планеты:</w:t>
      </w:r>
    </w:p>
    <w:p w:rsidR="00361677" w:rsidRPr="00704E72" w:rsidRDefault="00361677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 xml:space="preserve">а) </w:t>
      </w:r>
      <w:r w:rsidR="003A57D7" w:rsidRPr="00704E72">
        <w:rPr>
          <w:sz w:val="24"/>
          <w:szCs w:val="24"/>
        </w:rPr>
        <w:t>звезда;                             в) астероид;</w:t>
      </w:r>
    </w:p>
    <w:p w:rsidR="003A57D7" w:rsidRPr="00704E72" w:rsidRDefault="003A57D7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спутник;                           г</w:t>
      </w:r>
      <w:r w:rsidR="005253ED">
        <w:rPr>
          <w:sz w:val="24"/>
          <w:szCs w:val="24"/>
        </w:rPr>
        <w:t xml:space="preserve"> </w:t>
      </w:r>
      <w:proofErr w:type="gramStart"/>
      <w:r w:rsidRPr="00704E72">
        <w:rPr>
          <w:sz w:val="24"/>
          <w:szCs w:val="24"/>
        </w:rPr>
        <w:t>)к</w:t>
      </w:r>
      <w:proofErr w:type="gramEnd"/>
      <w:r w:rsidRPr="00704E72">
        <w:rPr>
          <w:sz w:val="24"/>
          <w:szCs w:val="24"/>
        </w:rPr>
        <w:t>омета.</w:t>
      </w:r>
    </w:p>
    <w:p w:rsidR="003A57D7" w:rsidRPr="00704E72" w:rsidRDefault="003A57D7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 xml:space="preserve">5. </w:t>
      </w:r>
      <w:r w:rsidR="00FE46B9" w:rsidRPr="00704E72">
        <w:rPr>
          <w:b/>
          <w:sz w:val="24"/>
          <w:szCs w:val="24"/>
        </w:rPr>
        <w:t>Планеты Солнечной системы изучают:</w:t>
      </w:r>
    </w:p>
    <w:p w:rsidR="00FE46B9" w:rsidRPr="00704E72" w:rsidRDefault="00FE46B9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историки;                          в) астрономы;</w:t>
      </w:r>
    </w:p>
    <w:p w:rsidR="00FE46B9" w:rsidRPr="00704E72" w:rsidRDefault="00FE46B9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географы;                          г) химики.</w:t>
      </w:r>
    </w:p>
    <w:p w:rsidR="00FE46B9" w:rsidRPr="00704E72" w:rsidRDefault="00FE46B9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6. Путь, по которому движется небесное тело вокруг Солнца:</w:t>
      </w:r>
    </w:p>
    <w:p w:rsidR="00FE46B9" w:rsidRPr="00704E72" w:rsidRDefault="00FE46B9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земля;                                  в) орбита;</w:t>
      </w:r>
    </w:p>
    <w:p w:rsidR="00FE46B9" w:rsidRPr="00704E72" w:rsidRDefault="00FE46B9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дорога;                                 г)</w:t>
      </w:r>
      <w:r w:rsidR="005253ED">
        <w:rPr>
          <w:sz w:val="24"/>
          <w:szCs w:val="24"/>
        </w:rPr>
        <w:t xml:space="preserve"> </w:t>
      </w:r>
      <w:r w:rsidRPr="00704E72">
        <w:rPr>
          <w:sz w:val="24"/>
          <w:szCs w:val="24"/>
        </w:rPr>
        <w:t>комета.</w:t>
      </w:r>
    </w:p>
    <w:p w:rsidR="00FE46B9" w:rsidRPr="00704E72" w:rsidRDefault="00FE46B9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 xml:space="preserve">7. Планета, на которой существует жизнь: </w:t>
      </w:r>
    </w:p>
    <w:p w:rsidR="00FE46B9" w:rsidRPr="00704E72" w:rsidRDefault="00FE46B9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Земля;                                   в)</w:t>
      </w:r>
      <w:r w:rsidR="005253ED">
        <w:rPr>
          <w:sz w:val="24"/>
          <w:szCs w:val="24"/>
        </w:rPr>
        <w:t xml:space="preserve"> </w:t>
      </w:r>
      <w:r w:rsidRPr="00704E72">
        <w:rPr>
          <w:sz w:val="24"/>
          <w:szCs w:val="24"/>
        </w:rPr>
        <w:t>Венера;</w:t>
      </w:r>
    </w:p>
    <w:p w:rsidR="00FE46B9" w:rsidRPr="00704E72" w:rsidRDefault="00FE46B9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Марс;                                     г)</w:t>
      </w:r>
      <w:r w:rsidR="005253ED">
        <w:rPr>
          <w:sz w:val="24"/>
          <w:szCs w:val="24"/>
        </w:rPr>
        <w:t xml:space="preserve"> </w:t>
      </w:r>
      <w:r w:rsidRPr="00704E72">
        <w:rPr>
          <w:sz w:val="24"/>
          <w:szCs w:val="24"/>
        </w:rPr>
        <w:t>П</w:t>
      </w:r>
      <w:r w:rsidR="00E36C53" w:rsidRPr="00704E72">
        <w:rPr>
          <w:sz w:val="24"/>
          <w:szCs w:val="24"/>
        </w:rPr>
        <w:t>л</w:t>
      </w:r>
      <w:r w:rsidRPr="00704E72">
        <w:rPr>
          <w:sz w:val="24"/>
          <w:szCs w:val="24"/>
        </w:rPr>
        <w:t>утон.</w:t>
      </w:r>
    </w:p>
    <w:p w:rsidR="00FE46B9" w:rsidRPr="00704E72" w:rsidRDefault="00FE46B9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 xml:space="preserve">8. </w:t>
      </w:r>
      <w:r w:rsidR="00E36C53" w:rsidRPr="00704E72">
        <w:rPr>
          <w:b/>
          <w:sz w:val="24"/>
          <w:szCs w:val="24"/>
        </w:rPr>
        <w:t>Какое небесное тело является спутником Земли?</w:t>
      </w:r>
    </w:p>
    <w:p w:rsidR="00E36C53" w:rsidRPr="00704E72" w:rsidRDefault="00F47CB0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Солнце;                                   б) Луна;                                         в) Большая Медведица.</w:t>
      </w:r>
    </w:p>
    <w:p w:rsidR="00F47CB0" w:rsidRPr="00704E72" w:rsidRDefault="00F47CB0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 xml:space="preserve">9. </w:t>
      </w:r>
      <w:r w:rsidR="00F9760A" w:rsidRPr="00704E72">
        <w:rPr>
          <w:b/>
          <w:sz w:val="24"/>
          <w:szCs w:val="24"/>
        </w:rPr>
        <w:t>Выбери цепь питания, характерную для зоны Арктики:</w:t>
      </w:r>
    </w:p>
    <w:p w:rsidR="00F9760A" w:rsidRPr="00704E72" w:rsidRDefault="00F9760A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 xml:space="preserve">а) водоросли </w:t>
      </w:r>
      <w:r w:rsidR="00CB7D3F" w:rsidRPr="00704E72">
        <w:rPr>
          <w:sz w:val="24"/>
          <w:szCs w:val="24"/>
        </w:rPr>
        <w:t>–</w:t>
      </w:r>
      <w:r w:rsidR="005253ED">
        <w:rPr>
          <w:sz w:val="24"/>
          <w:szCs w:val="24"/>
        </w:rPr>
        <w:t xml:space="preserve"> </w:t>
      </w:r>
      <w:r w:rsidR="00CB7D3F" w:rsidRPr="00704E72">
        <w:rPr>
          <w:sz w:val="24"/>
          <w:szCs w:val="24"/>
        </w:rPr>
        <w:t>рачки – рыбы – пингвины</w:t>
      </w:r>
    </w:p>
    <w:p w:rsidR="00CB7D3F" w:rsidRPr="00704E72" w:rsidRDefault="00CB7D3F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водоросли – рачки – рыбы – тюлени</w:t>
      </w:r>
    </w:p>
    <w:p w:rsidR="00CB7D3F" w:rsidRPr="00704E72" w:rsidRDefault="00CB7D3F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в)</w:t>
      </w:r>
      <w:r w:rsidR="005253ED">
        <w:rPr>
          <w:sz w:val="24"/>
          <w:szCs w:val="24"/>
        </w:rPr>
        <w:t xml:space="preserve"> </w:t>
      </w:r>
      <w:r w:rsidRPr="00704E72">
        <w:rPr>
          <w:sz w:val="24"/>
          <w:szCs w:val="24"/>
        </w:rPr>
        <w:t>водоросли – рачки – рыбы – бурые медведи</w:t>
      </w:r>
    </w:p>
    <w:p w:rsidR="00CB7D3F" w:rsidRPr="00704E72" w:rsidRDefault="00CB7D3F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 xml:space="preserve">10. </w:t>
      </w:r>
      <w:r w:rsidR="00831E12" w:rsidRPr="00704E72">
        <w:rPr>
          <w:b/>
          <w:sz w:val="24"/>
          <w:szCs w:val="24"/>
        </w:rPr>
        <w:t>В Арктике обитают животные:</w:t>
      </w:r>
    </w:p>
    <w:p w:rsidR="00831E12" w:rsidRPr="00704E72" w:rsidRDefault="00831E1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бобры, нутрии, хомяки;</w:t>
      </w:r>
    </w:p>
    <w:p w:rsidR="00831E12" w:rsidRPr="00704E72" w:rsidRDefault="00831E1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волки, белые медведи, рыси;</w:t>
      </w:r>
    </w:p>
    <w:p w:rsidR="00831E12" w:rsidRPr="00704E72" w:rsidRDefault="00831E1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в) моржи, тюлени, белые медведи.</w:t>
      </w:r>
    </w:p>
    <w:p w:rsidR="00831E12" w:rsidRPr="00704E72" w:rsidRDefault="00831E12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11. Главным занятием населения тундры является:</w:t>
      </w:r>
    </w:p>
    <w:p w:rsidR="00831E12" w:rsidRPr="00704E72" w:rsidRDefault="00831E1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земледе</w:t>
      </w:r>
      <w:r w:rsidR="004A1474">
        <w:rPr>
          <w:sz w:val="24"/>
          <w:szCs w:val="24"/>
        </w:rPr>
        <w:t>лие;                    б) олен</w:t>
      </w:r>
      <w:r w:rsidRPr="00704E72">
        <w:rPr>
          <w:sz w:val="24"/>
          <w:szCs w:val="24"/>
        </w:rPr>
        <w:t>еводство;                               в) разведение пчёл.</w:t>
      </w:r>
    </w:p>
    <w:p w:rsidR="00A74CBE" w:rsidRPr="00704E72" w:rsidRDefault="00A74CBE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12. Страна, в которой я живу, расположена на материке:</w:t>
      </w:r>
    </w:p>
    <w:p w:rsidR="00A74CBE" w:rsidRPr="00704E72" w:rsidRDefault="00A74CBE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Антарктида;                      б) Евразия;                 в) Австралия;                               г) Африка.</w:t>
      </w:r>
    </w:p>
    <w:p w:rsidR="00A74CBE" w:rsidRPr="00704E72" w:rsidRDefault="00A74CBE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13. К естественным водоёмам относятся:</w:t>
      </w:r>
    </w:p>
    <w:p w:rsidR="00A74CBE" w:rsidRPr="00704E72" w:rsidRDefault="00A74CBE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река, озеро, океан, пруд;</w:t>
      </w:r>
    </w:p>
    <w:p w:rsidR="00A74CBE" w:rsidRPr="00704E72" w:rsidRDefault="00A74CBE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река, озеро, море, океан, водохранилище;</w:t>
      </w:r>
    </w:p>
    <w:p w:rsidR="00A74CBE" w:rsidRPr="00704E72" w:rsidRDefault="00A74CBE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в</w:t>
      </w:r>
      <w:proofErr w:type="gramStart"/>
      <w:r w:rsidRPr="00704E72">
        <w:rPr>
          <w:sz w:val="24"/>
          <w:szCs w:val="24"/>
        </w:rPr>
        <w:t>)р</w:t>
      </w:r>
      <w:proofErr w:type="gramEnd"/>
      <w:r w:rsidRPr="00704E72">
        <w:rPr>
          <w:sz w:val="24"/>
          <w:szCs w:val="24"/>
        </w:rPr>
        <w:t>ека, озеро, море, океан, ручей.</w:t>
      </w:r>
    </w:p>
    <w:p w:rsidR="00A74CBE" w:rsidRPr="00704E72" w:rsidRDefault="00A74CBE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14. Какое озеро является самым глубоким пресным озером мира?</w:t>
      </w:r>
    </w:p>
    <w:p w:rsidR="00A74CBE" w:rsidRPr="00704E72" w:rsidRDefault="00A74CBE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 xml:space="preserve">а) Байкал;                                б) </w:t>
      </w:r>
      <w:proofErr w:type="gramStart"/>
      <w:r w:rsidRPr="00704E72">
        <w:rPr>
          <w:sz w:val="24"/>
          <w:szCs w:val="24"/>
        </w:rPr>
        <w:t>Онежское</w:t>
      </w:r>
      <w:proofErr w:type="gramEnd"/>
      <w:r w:rsidRPr="00704E72">
        <w:rPr>
          <w:sz w:val="24"/>
          <w:szCs w:val="24"/>
        </w:rPr>
        <w:t>;                                  в) Ладожское.</w:t>
      </w:r>
    </w:p>
    <w:p w:rsidR="00A74CBE" w:rsidRPr="00704E72" w:rsidRDefault="00A74CBE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 xml:space="preserve">15. Какие полезные ископаемые </w:t>
      </w:r>
      <w:r w:rsidR="00E9713A" w:rsidRPr="00704E72">
        <w:rPr>
          <w:b/>
          <w:sz w:val="24"/>
          <w:szCs w:val="24"/>
        </w:rPr>
        <w:t>есть в Ростовской области?</w:t>
      </w:r>
    </w:p>
    <w:p w:rsidR="00E9713A" w:rsidRPr="00704E72" w:rsidRDefault="00E9713A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 xml:space="preserve">а) </w:t>
      </w:r>
      <w:r w:rsidR="00D447D2" w:rsidRPr="00704E72">
        <w:rPr>
          <w:sz w:val="24"/>
          <w:szCs w:val="24"/>
        </w:rPr>
        <w:t>глина, песок, каменный уголь;</w:t>
      </w:r>
    </w:p>
    <w:p w:rsidR="00D447D2" w:rsidRPr="00704E72" w:rsidRDefault="00D447D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песок, нефть, глина;</w:t>
      </w:r>
    </w:p>
    <w:p w:rsidR="00D447D2" w:rsidRPr="00704E72" w:rsidRDefault="00D447D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в) газ, глина, песок.</w:t>
      </w:r>
    </w:p>
    <w:p w:rsidR="00D447D2" w:rsidRPr="00704E72" w:rsidRDefault="00D447D2" w:rsidP="00DB6C88">
      <w:pPr>
        <w:spacing w:after="0" w:line="240" w:lineRule="auto"/>
        <w:rPr>
          <w:b/>
          <w:sz w:val="24"/>
          <w:szCs w:val="24"/>
        </w:rPr>
      </w:pPr>
      <w:r w:rsidRPr="00704E72">
        <w:rPr>
          <w:b/>
          <w:sz w:val="24"/>
          <w:szCs w:val="24"/>
        </w:rPr>
        <w:t>16. В Ростовской области протекают реки:</w:t>
      </w:r>
    </w:p>
    <w:p w:rsidR="00D447D2" w:rsidRPr="00704E72" w:rsidRDefault="00D447D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а) Дон, Донец, Калитва;</w:t>
      </w:r>
    </w:p>
    <w:p w:rsidR="00D447D2" w:rsidRPr="00704E72" w:rsidRDefault="00D447D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б) Волга, Дон, Ока;</w:t>
      </w:r>
    </w:p>
    <w:p w:rsidR="00D447D2" w:rsidRPr="00704E72" w:rsidRDefault="00D447D2" w:rsidP="00DB6C88">
      <w:pPr>
        <w:spacing w:after="0" w:line="240" w:lineRule="auto"/>
        <w:rPr>
          <w:sz w:val="24"/>
          <w:szCs w:val="24"/>
        </w:rPr>
      </w:pPr>
      <w:r w:rsidRPr="00704E72">
        <w:rPr>
          <w:sz w:val="24"/>
          <w:szCs w:val="24"/>
        </w:rPr>
        <w:t>в) Обь, Енисей, Волга.</w:t>
      </w:r>
    </w:p>
    <w:p w:rsidR="00831E12" w:rsidRPr="00704E72" w:rsidRDefault="00831E12" w:rsidP="00DB6C88">
      <w:pPr>
        <w:spacing w:after="0" w:line="240" w:lineRule="auto"/>
        <w:rPr>
          <w:sz w:val="24"/>
          <w:szCs w:val="24"/>
        </w:rPr>
      </w:pPr>
    </w:p>
    <w:sectPr w:rsidR="00831E12" w:rsidRPr="00704E72" w:rsidSect="003616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38"/>
    <w:rsid w:val="00361677"/>
    <w:rsid w:val="003A458F"/>
    <w:rsid w:val="003A57D7"/>
    <w:rsid w:val="003D6838"/>
    <w:rsid w:val="004A1474"/>
    <w:rsid w:val="005253ED"/>
    <w:rsid w:val="00704E72"/>
    <w:rsid w:val="0075020C"/>
    <w:rsid w:val="00831E12"/>
    <w:rsid w:val="00A74CBE"/>
    <w:rsid w:val="00A90ADB"/>
    <w:rsid w:val="00CB7D3F"/>
    <w:rsid w:val="00D447D2"/>
    <w:rsid w:val="00DB6C88"/>
    <w:rsid w:val="00E36C53"/>
    <w:rsid w:val="00E9713A"/>
    <w:rsid w:val="00F47CB0"/>
    <w:rsid w:val="00F9760A"/>
    <w:rsid w:val="00F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11</cp:revision>
  <dcterms:created xsi:type="dcterms:W3CDTF">2013-10-24T17:45:00Z</dcterms:created>
  <dcterms:modified xsi:type="dcterms:W3CDTF">2014-01-04T12:58:00Z</dcterms:modified>
</cp:coreProperties>
</file>