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FD" w:rsidRPr="0094347A" w:rsidRDefault="00616252" w:rsidP="006162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Рекомендации по проекту</w:t>
      </w:r>
    </w:p>
    <w:p w:rsidR="00036B85" w:rsidRPr="0094347A" w:rsidRDefault="00036B85" w:rsidP="006D25F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94347A">
        <w:rPr>
          <w:rFonts w:ascii="Times New Roman" w:hAnsi="Times New Roman" w:cs="Times New Roman"/>
          <w:sz w:val="32"/>
          <w:szCs w:val="32"/>
        </w:rPr>
        <w:t>Творческими работами проекта могут быть: рисунок, открытка,</w:t>
      </w:r>
      <w:r w:rsidR="006D25FD" w:rsidRPr="0094347A">
        <w:rPr>
          <w:rFonts w:ascii="Times New Roman" w:hAnsi="Times New Roman" w:cs="Times New Roman"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sz w:val="32"/>
          <w:szCs w:val="32"/>
        </w:rPr>
        <w:t>поделка, скульптура, игрушка, макет, рассказ, считалка, загадка, концерт,</w:t>
      </w:r>
      <w:r w:rsidR="006D25FD" w:rsidRPr="0094347A">
        <w:rPr>
          <w:rFonts w:ascii="Times New Roman" w:hAnsi="Times New Roman" w:cs="Times New Roman"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sz w:val="32"/>
          <w:szCs w:val="32"/>
        </w:rPr>
        <w:t>спектакль, викторина, газета, книга, модель, костюм, фотоальбом, доклад,</w:t>
      </w:r>
      <w:r w:rsidR="006D25FD" w:rsidRPr="0094347A">
        <w:rPr>
          <w:rFonts w:ascii="Times New Roman" w:hAnsi="Times New Roman" w:cs="Times New Roman"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sz w:val="32"/>
          <w:szCs w:val="32"/>
        </w:rPr>
        <w:t>электронная презентация, и т.д.</w:t>
      </w:r>
      <w:proofErr w:type="gramEnd"/>
      <w:r w:rsidR="006D25FD" w:rsidRPr="0094347A">
        <w:rPr>
          <w:rFonts w:ascii="Times New Roman" w:hAnsi="Times New Roman" w:cs="Times New Roman"/>
          <w:sz w:val="32"/>
          <w:szCs w:val="32"/>
        </w:rPr>
        <w:t xml:space="preserve"> И да же какая-то полезная социальная деятельность (посадка растений, поздравление ветеранов и прочее)</w:t>
      </w:r>
    </w:p>
    <w:p w:rsidR="00036B85" w:rsidRPr="0094347A" w:rsidRDefault="00036B85" w:rsidP="006D25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Содержание проекта:</w:t>
      </w:r>
    </w:p>
    <w:p w:rsidR="006D25FD" w:rsidRPr="0094347A" w:rsidRDefault="00036B85" w:rsidP="006D25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25FD" w:rsidRPr="0094347A">
        <w:rPr>
          <w:rFonts w:ascii="Times New Roman" w:hAnsi="Times New Roman" w:cs="Times New Roman"/>
          <w:b/>
          <w:sz w:val="32"/>
          <w:szCs w:val="32"/>
        </w:rPr>
        <w:t>Идея (цель) проекта</w:t>
      </w:r>
    </w:p>
    <w:p w:rsidR="00036B85" w:rsidRPr="0094347A" w:rsidRDefault="00036B85" w:rsidP="006D25FD">
      <w:pPr>
        <w:tabs>
          <w:tab w:val="left" w:pos="9354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Актуальность темы (почему данная тема взята для исследования?)</w:t>
      </w:r>
    </w:p>
    <w:p w:rsidR="00036B85" w:rsidRPr="0094347A" w:rsidRDefault="00036B85" w:rsidP="006D25FD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Предмет исследования</w:t>
      </w:r>
    </w:p>
    <w:p w:rsidR="00036B85" w:rsidRPr="0094347A" w:rsidRDefault="00036B85" w:rsidP="006D25FD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 xml:space="preserve">Формулировка проблемы </w:t>
      </w:r>
    </w:p>
    <w:p w:rsidR="006D25FD" w:rsidRPr="0094347A" w:rsidRDefault="00036B85" w:rsidP="006D25FD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Выдвижение гипотезы (предположения)</w:t>
      </w:r>
    </w:p>
    <w:p w:rsidR="00B2742B" w:rsidRPr="0094347A" w:rsidRDefault="006D25FD" w:rsidP="006D25FD">
      <w:pPr>
        <w:pStyle w:val="a3"/>
        <w:numPr>
          <w:ilvl w:val="0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b/>
          <w:sz w:val="32"/>
          <w:szCs w:val="32"/>
        </w:rPr>
        <w:t>Разработка плана проекта</w:t>
      </w:r>
    </w:p>
    <w:p w:rsidR="006D25FD" w:rsidRPr="0094347A" w:rsidRDefault="00B2742B" w:rsidP="00B2742B">
      <w:pPr>
        <w:tabs>
          <w:tab w:val="left" w:pos="935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Что я буду создават</w:t>
      </w:r>
      <w:proofErr w:type="gramStart"/>
      <w:r w:rsidRPr="0094347A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Pr="0094347A">
        <w:rPr>
          <w:rFonts w:ascii="Times New Roman" w:hAnsi="Times New Roman" w:cs="Times New Roman"/>
          <w:sz w:val="32"/>
          <w:szCs w:val="32"/>
        </w:rPr>
        <w:t>узнавать), где я буду это искать</w:t>
      </w:r>
    </w:p>
    <w:p w:rsidR="00036B85" w:rsidRPr="0094347A" w:rsidRDefault="006D25FD" w:rsidP="006D25FD">
      <w:pPr>
        <w:pStyle w:val="a3"/>
        <w:numPr>
          <w:ilvl w:val="0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Описание проекта (Описание этапов</w:t>
      </w:r>
      <w:r w:rsidR="00036B85" w:rsidRPr="009434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b/>
          <w:sz w:val="32"/>
          <w:szCs w:val="32"/>
        </w:rPr>
        <w:t>работы)</w:t>
      </w:r>
    </w:p>
    <w:p w:rsidR="00B2742B" w:rsidRPr="0094347A" w:rsidRDefault="00B2742B" w:rsidP="00B2742B">
      <w:pPr>
        <w:pStyle w:val="a3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Лучше с фотографиями или схемами - рисунками</w:t>
      </w:r>
    </w:p>
    <w:p w:rsidR="00036B85" w:rsidRPr="0094347A" w:rsidRDefault="00036B85" w:rsidP="006D25FD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Проверка гипотезы  может осуществляться следующими способами:</w:t>
      </w:r>
    </w:p>
    <w:p w:rsidR="00036B85" w:rsidRPr="0094347A" w:rsidRDefault="00036B85" w:rsidP="006D25FD">
      <w:pPr>
        <w:numPr>
          <w:ilvl w:val="1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Наблюдение</w:t>
      </w:r>
      <w:r w:rsidR="00B24A73" w:rsidRPr="0094347A">
        <w:rPr>
          <w:rFonts w:ascii="Times New Roman" w:hAnsi="Times New Roman" w:cs="Times New Roman"/>
          <w:sz w:val="32"/>
          <w:szCs w:val="32"/>
        </w:rPr>
        <w:t>, опыты</w:t>
      </w:r>
      <w:r w:rsidRPr="0094347A">
        <w:rPr>
          <w:rFonts w:ascii="Times New Roman" w:hAnsi="Times New Roman" w:cs="Times New Roman"/>
          <w:sz w:val="32"/>
          <w:szCs w:val="32"/>
        </w:rPr>
        <w:t>;</w:t>
      </w:r>
    </w:p>
    <w:p w:rsidR="00036B85" w:rsidRPr="0094347A" w:rsidRDefault="00036B85" w:rsidP="006D25FD">
      <w:pPr>
        <w:numPr>
          <w:ilvl w:val="1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Исследование разных источников информации;</w:t>
      </w:r>
    </w:p>
    <w:tbl>
      <w:tblPr>
        <w:tblStyle w:val="a6"/>
        <w:tblpPr w:leftFromText="180" w:rightFromText="180" w:vertAnchor="text" w:horzAnchor="margin" w:tblpXSpec="right" w:tblpY="-188"/>
        <w:tblW w:w="0" w:type="auto"/>
        <w:tblLook w:val="04A0"/>
      </w:tblPr>
      <w:tblGrid>
        <w:gridCol w:w="4537"/>
      </w:tblGrid>
      <w:tr w:rsidR="0094347A" w:rsidRPr="0094347A" w:rsidTr="0094347A">
        <w:trPr>
          <w:trHeight w:val="3246"/>
        </w:trPr>
        <w:tc>
          <w:tcPr>
            <w:tcW w:w="4537" w:type="dxa"/>
          </w:tcPr>
          <w:p w:rsidR="0094347A" w:rsidRPr="0094347A" w:rsidRDefault="0094347A" w:rsidP="0094347A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 xml:space="preserve">МБОУ средняя школа №3 г. </w:t>
            </w: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Лысково</w:t>
            </w:r>
            <w:proofErr w:type="spellEnd"/>
          </w:p>
          <w:p w:rsidR="0094347A" w:rsidRPr="0094347A" w:rsidRDefault="0094347A" w:rsidP="0094347A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347A" w:rsidRPr="0094347A" w:rsidRDefault="0094347A" w:rsidP="0094347A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  <w:p w:rsidR="0094347A" w:rsidRPr="0094347A" w:rsidRDefault="0094347A" w:rsidP="0094347A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«название»</w:t>
            </w:r>
          </w:p>
          <w:p w:rsidR="0094347A" w:rsidRPr="0094347A" w:rsidRDefault="0094347A" w:rsidP="0094347A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347A" w:rsidRPr="0094347A" w:rsidRDefault="0094347A" w:rsidP="0094347A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Выполнил: ученик 3 «Б» класса</w:t>
            </w:r>
          </w:p>
          <w:p w:rsidR="0094347A" w:rsidRPr="0094347A" w:rsidRDefault="0094347A" w:rsidP="0094347A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  <w:p w:rsidR="0094347A" w:rsidRPr="0094347A" w:rsidRDefault="0094347A" w:rsidP="0094347A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Е.С.Моталина</w:t>
            </w:r>
            <w:proofErr w:type="spellEnd"/>
          </w:p>
          <w:p w:rsidR="0094347A" w:rsidRPr="0094347A" w:rsidRDefault="0094347A" w:rsidP="0094347A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347A" w:rsidRPr="0094347A" w:rsidRDefault="0094347A" w:rsidP="0094347A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i/>
                <w:sz w:val="32"/>
                <w:szCs w:val="32"/>
              </w:rPr>
              <w:t>Мини-рисунок изделия</w:t>
            </w:r>
          </w:p>
          <w:p w:rsidR="0094347A" w:rsidRPr="0094347A" w:rsidRDefault="0094347A" w:rsidP="0094347A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347A" w:rsidRPr="0094347A" w:rsidRDefault="0094347A" w:rsidP="0094347A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ысково</w:t>
            </w:r>
            <w:proofErr w:type="spellEnd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, 2015г.</w:t>
            </w:r>
          </w:p>
        </w:tc>
      </w:tr>
    </w:tbl>
    <w:p w:rsidR="00036B85" w:rsidRPr="0094347A" w:rsidRDefault="00B24A73" w:rsidP="006D25FD">
      <w:pPr>
        <w:numPr>
          <w:ilvl w:val="1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Т</w:t>
      </w:r>
      <w:r w:rsidR="00036B85" w:rsidRPr="0094347A">
        <w:rPr>
          <w:rFonts w:ascii="Times New Roman" w:hAnsi="Times New Roman" w:cs="Times New Roman"/>
          <w:sz w:val="32"/>
          <w:szCs w:val="32"/>
        </w:rPr>
        <w:t xml:space="preserve">ворческая деятельность </w:t>
      </w:r>
    </w:p>
    <w:p w:rsidR="006D25FD" w:rsidRPr="0094347A" w:rsidRDefault="006D25FD" w:rsidP="006D25FD">
      <w:pPr>
        <w:pStyle w:val="a3"/>
        <w:numPr>
          <w:ilvl w:val="0"/>
          <w:numId w:val="3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 w:rsidRPr="0094347A">
        <w:rPr>
          <w:rFonts w:ascii="Times New Roman" w:hAnsi="Times New Roman" w:cs="Times New Roman"/>
          <w:sz w:val="32"/>
          <w:szCs w:val="32"/>
        </w:rPr>
        <w:t>соотнесение полученных результатов с исходной гипотезой, формулирование выводов.</w:t>
      </w:r>
    </w:p>
    <w:p w:rsidR="00036B85" w:rsidRPr="0094347A" w:rsidRDefault="006D25FD" w:rsidP="006D25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Самооценка проекта</w:t>
      </w:r>
    </w:p>
    <w:p w:rsidR="00B2742B" w:rsidRPr="0094347A" w:rsidRDefault="00B2742B" w:rsidP="00B2742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742B" w:rsidRPr="0094347A" w:rsidRDefault="00B2742B" w:rsidP="00B274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Оформление работы:</w:t>
      </w:r>
    </w:p>
    <w:p w:rsidR="00B2742B" w:rsidRPr="008F5F5B" w:rsidRDefault="00B2742B" w:rsidP="00B274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F5B">
        <w:rPr>
          <w:rFonts w:ascii="Times New Roman" w:hAnsi="Times New Roman" w:cs="Times New Roman"/>
          <w:sz w:val="32"/>
          <w:szCs w:val="32"/>
        </w:rPr>
        <w:t>Титульный лист</w:t>
      </w:r>
      <w:r w:rsidR="0094347A" w:rsidRPr="008F5F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742B" w:rsidRPr="008F5F5B" w:rsidRDefault="00B2742B" w:rsidP="00B274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F5B">
        <w:rPr>
          <w:rFonts w:ascii="Times New Roman" w:hAnsi="Times New Roman" w:cs="Times New Roman"/>
          <w:sz w:val="32"/>
          <w:szCs w:val="32"/>
        </w:rPr>
        <w:t xml:space="preserve">Каждый этап работы на новом листе, оформлен красочно рукой ребенка </w:t>
      </w:r>
      <w:r w:rsidR="0022605E" w:rsidRPr="008F5F5B">
        <w:rPr>
          <w:rFonts w:ascii="Times New Roman" w:hAnsi="Times New Roman" w:cs="Times New Roman"/>
          <w:sz w:val="32"/>
          <w:szCs w:val="32"/>
        </w:rPr>
        <w:t>(рукописный вариант) или в печатном варианте (схемы можно от руки)</w:t>
      </w:r>
    </w:p>
    <w:p w:rsidR="008F5F5B" w:rsidRPr="0094347A" w:rsidRDefault="008F5F5B" w:rsidP="008F5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по проекту</w:t>
      </w:r>
    </w:p>
    <w:p w:rsidR="008F5F5B" w:rsidRPr="0094347A" w:rsidRDefault="008F5F5B" w:rsidP="008F5F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94347A">
        <w:rPr>
          <w:rFonts w:ascii="Times New Roman" w:hAnsi="Times New Roman" w:cs="Times New Roman"/>
          <w:sz w:val="32"/>
          <w:szCs w:val="32"/>
        </w:rPr>
        <w:t>Творческими работами проекта могут быть: рисунок, открытка, поделка, скульптура, игрушка, макет, рассказ, считалка, загадка, концерт, спектакль, викторина, газета, книга, модель, костюм, фотоальбом, доклад, электронная презентация, и т.д.</w:t>
      </w:r>
      <w:proofErr w:type="gramEnd"/>
      <w:r w:rsidRPr="0094347A">
        <w:rPr>
          <w:rFonts w:ascii="Times New Roman" w:hAnsi="Times New Roman" w:cs="Times New Roman"/>
          <w:sz w:val="32"/>
          <w:szCs w:val="32"/>
        </w:rPr>
        <w:t xml:space="preserve"> И да же какая-то полезная социальная деятельность (посадка растений, поздравление ветеранов и прочее)</w:t>
      </w:r>
    </w:p>
    <w:p w:rsidR="008F5F5B" w:rsidRPr="0094347A" w:rsidRDefault="008F5F5B" w:rsidP="008F5F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Содержание проекта:</w:t>
      </w:r>
    </w:p>
    <w:p w:rsidR="008F5F5B" w:rsidRPr="0094347A" w:rsidRDefault="008F5F5B" w:rsidP="008F5F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 xml:space="preserve"> Идея (цель) проекта</w:t>
      </w:r>
    </w:p>
    <w:p w:rsidR="008F5F5B" w:rsidRPr="0094347A" w:rsidRDefault="008F5F5B" w:rsidP="008F5F5B">
      <w:pPr>
        <w:tabs>
          <w:tab w:val="left" w:pos="9354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Актуальность темы (почему данная тема взята для исследования?)</w:t>
      </w:r>
    </w:p>
    <w:p w:rsidR="008F5F5B" w:rsidRPr="0094347A" w:rsidRDefault="008F5F5B" w:rsidP="008F5F5B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Предмет исследования</w:t>
      </w:r>
    </w:p>
    <w:p w:rsidR="008F5F5B" w:rsidRPr="0094347A" w:rsidRDefault="008F5F5B" w:rsidP="008F5F5B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 xml:space="preserve">Формулировка проблемы </w:t>
      </w:r>
    </w:p>
    <w:p w:rsidR="008F5F5B" w:rsidRPr="0094347A" w:rsidRDefault="008F5F5B" w:rsidP="008F5F5B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Выдвижение гипотезы (предположения)</w:t>
      </w:r>
    </w:p>
    <w:p w:rsidR="008F5F5B" w:rsidRPr="0094347A" w:rsidRDefault="008F5F5B" w:rsidP="008F5F5B">
      <w:pPr>
        <w:pStyle w:val="a3"/>
        <w:numPr>
          <w:ilvl w:val="0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 xml:space="preserve"> </w:t>
      </w:r>
      <w:r w:rsidRPr="0094347A">
        <w:rPr>
          <w:rFonts w:ascii="Times New Roman" w:hAnsi="Times New Roman" w:cs="Times New Roman"/>
          <w:b/>
          <w:sz w:val="32"/>
          <w:szCs w:val="32"/>
        </w:rPr>
        <w:t>Разработка плана проекта</w:t>
      </w:r>
    </w:p>
    <w:p w:rsidR="008F5F5B" w:rsidRPr="0094347A" w:rsidRDefault="008F5F5B" w:rsidP="008F5F5B">
      <w:pPr>
        <w:tabs>
          <w:tab w:val="left" w:pos="935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Что я буду создават</w:t>
      </w:r>
      <w:proofErr w:type="gramStart"/>
      <w:r w:rsidRPr="0094347A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Pr="0094347A">
        <w:rPr>
          <w:rFonts w:ascii="Times New Roman" w:hAnsi="Times New Roman" w:cs="Times New Roman"/>
          <w:sz w:val="32"/>
          <w:szCs w:val="32"/>
        </w:rPr>
        <w:t>узнавать), где я буду это искать</w:t>
      </w:r>
    </w:p>
    <w:p w:rsidR="008F5F5B" w:rsidRPr="0094347A" w:rsidRDefault="008F5F5B" w:rsidP="008F5F5B">
      <w:pPr>
        <w:pStyle w:val="a3"/>
        <w:numPr>
          <w:ilvl w:val="0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Описание проекта (Описание этапов работы)</w:t>
      </w:r>
    </w:p>
    <w:p w:rsidR="008F5F5B" w:rsidRPr="0094347A" w:rsidRDefault="008F5F5B" w:rsidP="008F5F5B">
      <w:pPr>
        <w:pStyle w:val="a3"/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Лучше с фотографиями или схемами - рисунками</w:t>
      </w:r>
    </w:p>
    <w:p w:rsidR="008F5F5B" w:rsidRPr="0094347A" w:rsidRDefault="008F5F5B" w:rsidP="008F5F5B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Проверка гипотезы  может осуществляться следующими способами:</w:t>
      </w:r>
    </w:p>
    <w:p w:rsidR="008F5F5B" w:rsidRPr="0094347A" w:rsidRDefault="008F5F5B" w:rsidP="008F5F5B">
      <w:pPr>
        <w:numPr>
          <w:ilvl w:val="1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Наблюдение, опыты;</w:t>
      </w:r>
    </w:p>
    <w:p w:rsidR="008F5F5B" w:rsidRPr="0094347A" w:rsidRDefault="008F5F5B" w:rsidP="008F5F5B">
      <w:pPr>
        <w:numPr>
          <w:ilvl w:val="1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>Исследование разных источников информации;</w:t>
      </w:r>
    </w:p>
    <w:tbl>
      <w:tblPr>
        <w:tblStyle w:val="a6"/>
        <w:tblpPr w:leftFromText="180" w:rightFromText="180" w:vertAnchor="text" w:horzAnchor="margin" w:tblpXSpec="right" w:tblpY="-188"/>
        <w:tblW w:w="0" w:type="auto"/>
        <w:tblLook w:val="04A0"/>
      </w:tblPr>
      <w:tblGrid>
        <w:gridCol w:w="4537"/>
      </w:tblGrid>
      <w:tr w:rsidR="008F5F5B" w:rsidRPr="0094347A" w:rsidTr="00B15F96">
        <w:trPr>
          <w:trHeight w:val="3246"/>
        </w:trPr>
        <w:tc>
          <w:tcPr>
            <w:tcW w:w="4537" w:type="dxa"/>
          </w:tcPr>
          <w:p w:rsidR="008F5F5B" w:rsidRDefault="008F5F5B" w:rsidP="008F5F5B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МБОУ средняя школа №3</w:t>
            </w:r>
          </w:p>
          <w:p w:rsidR="008F5F5B" w:rsidRPr="0094347A" w:rsidRDefault="008F5F5B" w:rsidP="008F5F5B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 xml:space="preserve"> г. </w:t>
            </w: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Лысково</w:t>
            </w:r>
            <w:proofErr w:type="spellEnd"/>
          </w:p>
          <w:p w:rsidR="008F5F5B" w:rsidRPr="0094347A" w:rsidRDefault="008F5F5B" w:rsidP="00B15F96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F5B" w:rsidRPr="0094347A" w:rsidRDefault="008F5F5B" w:rsidP="00B15F96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  <w:p w:rsidR="008F5F5B" w:rsidRPr="0094347A" w:rsidRDefault="008F5F5B" w:rsidP="00B15F96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«название»</w:t>
            </w:r>
          </w:p>
          <w:p w:rsidR="008F5F5B" w:rsidRPr="0094347A" w:rsidRDefault="008F5F5B" w:rsidP="00B15F96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F5B" w:rsidRPr="0094347A" w:rsidRDefault="008F5F5B" w:rsidP="00B15F96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Выполнил: ученик 3 «Б» класса</w:t>
            </w:r>
          </w:p>
          <w:p w:rsidR="008F5F5B" w:rsidRPr="0094347A" w:rsidRDefault="008F5F5B" w:rsidP="00B15F96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  <w:p w:rsidR="008F5F5B" w:rsidRPr="0094347A" w:rsidRDefault="008F5F5B" w:rsidP="00B15F96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Е.С.Моталина</w:t>
            </w:r>
            <w:proofErr w:type="spellEnd"/>
          </w:p>
          <w:p w:rsidR="008F5F5B" w:rsidRPr="0094347A" w:rsidRDefault="008F5F5B" w:rsidP="00B15F96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F5B" w:rsidRPr="0094347A" w:rsidRDefault="008F5F5B" w:rsidP="00B15F96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4347A">
              <w:rPr>
                <w:rFonts w:ascii="Times New Roman" w:hAnsi="Times New Roman" w:cs="Times New Roman"/>
                <w:i/>
                <w:sz w:val="32"/>
                <w:szCs w:val="32"/>
              </w:rPr>
              <w:t>Мини-рисунок изделия</w:t>
            </w:r>
          </w:p>
          <w:p w:rsidR="008F5F5B" w:rsidRPr="0094347A" w:rsidRDefault="008F5F5B" w:rsidP="00B15F96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F5B" w:rsidRPr="0094347A" w:rsidRDefault="008F5F5B" w:rsidP="00B15F96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ысково</w:t>
            </w:r>
            <w:proofErr w:type="spellEnd"/>
            <w:r w:rsidRPr="0094347A">
              <w:rPr>
                <w:rFonts w:ascii="Times New Roman" w:hAnsi="Times New Roman" w:cs="Times New Roman"/>
                <w:sz w:val="32"/>
                <w:szCs w:val="32"/>
              </w:rPr>
              <w:t>, 2015г.</w:t>
            </w:r>
          </w:p>
        </w:tc>
      </w:tr>
    </w:tbl>
    <w:p w:rsidR="008F5F5B" w:rsidRPr="0094347A" w:rsidRDefault="008F5F5B" w:rsidP="008F5F5B">
      <w:pPr>
        <w:numPr>
          <w:ilvl w:val="1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sz w:val="32"/>
          <w:szCs w:val="32"/>
        </w:rPr>
        <w:t xml:space="preserve">Творческая деятельность </w:t>
      </w:r>
    </w:p>
    <w:p w:rsidR="008F5F5B" w:rsidRPr="0094347A" w:rsidRDefault="008F5F5B" w:rsidP="008F5F5B">
      <w:pPr>
        <w:pStyle w:val="a3"/>
        <w:numPr>
          <w:ilvl w:val="0"/>
          <w:numId w:val="4"/>
        </w:num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 w:rsidRPr="0094347A">
        <w:rPr>
          <w:rFonts w:ascii="Times New Roman" w:hAnsi="Times New Roman" w:cs="Times New Roman"/>
          <w:sz w:val="32"/>
          <w:szCs w:val="32"/>
        </w:rPr>
        <w:t>соотнесение полученных результатов с исходной гипотезой, формулирование выводов.</w:t>
      </w:r>
    </w:p>
    <w:p w:rsidR="008F5F5B" w:rsidRPr="0094347A" w:rsidRDefault="008F5F5B" w:rsidP="008F5F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Самооценка проекта</w:t>
      </w:r>
    </w:p>
    <w:p w:rsidR="008F5F5B" w:rsidRPr="0094347A" w:rsidRDefault="008F5F5B" w:rsidP="008F5F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5F5B" w:rsidRPr="0094347A" w:rsidRDefault="008F5F5B" w:rsidP="008F5F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47A">
        <w:rPr>
          <w:rFonts w:ascii="Times New Roman" w:hAnsi="Times New Roman" w:cs="Times New Roman"/>
          <w:b/>
          <w:sz w:val="32"/>
          <w:szCs w:val="32"/>
        </w:rPr>
        <w:t>Оформление работы:</w:t>
      </w:r>
    </w:p>
    <w:p w:rsidR="008F5F5B" w:rsidRPr="008F5F5B" w:rsidRDefault="008F5F5B" w:rsidP="008F5F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F5B">
        <w:rPr>
          <w:rFonts w:ascii="Times New Roman" w:hAnsi="Times New Roman" w:cs="Times New Roman"/>
          <w:sz w:val="32"/>
          <w:szCs w:val="32"/>
        </w:rPr>
        <w:t xml:space="preserve">Титульный лист </w:t>
      </w:r>
    </w:p>
    <w:p w:rsidR="00B2742B" w:rsidRPr="008F5F5B" w:rsidRDefault="008F5F5B" w:rsidP="00B274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F5B">
        <w:rPr>
          <w:rFonts w:ascii="Times New Roman" w:hAnsi="Times New Roman" w:cs="Times New Roman"/>
          <w:sz w:val="32"/>
          <w:szCs w:val="32"/>
        </w:rPr>
        <w:t>Каждый этап работы на новом листе, оформлен красочно рукой ребенка (рукописный вариант) или в печатном варианте (схемы можно от руки)</w:t>
      </w:r>
    </w:p>
    <w:sectPr w:rsidR="00B2742B" w:rsidRPr="008F5F5B" w:rsidSect="009434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DA3"/>
    <w:multiLevelType w:val="hybridMultilevel"/>
    <w:tmpl w:val="3BEC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7F3"/>
    <w:multiLevelType w:val="hybridMultilevel"/>
    <w:tmpl w:val="EF2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00AC"/>
    <w:multiLevelType w:val="hybridMultilevel"/>
    <w:tmpl w:val="EF2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82B32"/>
    <w:multiLevelType w:val="hybridMultilevel"/>
    <w:tmpl w:val="27729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36B85"/>
    <w:rsid w:val="00036B85"/>
    <w:rsid w:val="0022605E"/>
    <w:rsid w:val="00251CDA"/>
    <w:rsid w:val="005C0244"/>
    <w:rsid w:val="00616252"/>
    <w:rsid w:val="006D25FD"/>
    <w:rsid w:val="008F5F5B"/>
    <w:rsid w:val="009273D9"/>
    <w:rsid w:val="0094347A"/>
    <w:rsid w:val="009468A3"/>
    <w:rsid w:val="00B24A73"/>
    <w:rsid w:val="00B2742B"/>
    <w:rsid w:val="00E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3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2014-12-03T18:48:00Z</dcterms:created>
  <dcterms:modified xsi:type="dcterms:W3CDTF">2014-12-26T05:38:00Z</dcterms:modified>
</cp:coreProperties>
</file>