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6A" w:rsidRPr="008B0476" w:rsidRDefault="008B0476" w:rsidP="001C0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8B0476">
        <w:rPr>
          <w:rFonts w:ascii="Times New Roman" w:hAnsi="Times New Roman" w:cs="Times New Roman"/>
          <w:sz w:val="32"/>
          <w:szCs w:val="28"/>
        </w:rPr>
        <w:t>О правильном питании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49466A" w:rsidRPr="008B0476" w:rsidRDefault="0049466A" w:rsidP="001C0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476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E6BBB" w:rsidRPr="008B0476" w:rsidRDefault="0049466A" w:rsidP="001C01C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47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E6BBB" w:rsidRPr="008B0476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6663E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5E6BBB" w:rsidRPr="008B0476">
        <w:rPr>
          <w:rFonts w:ascii="Times New Roman" w:hAnsi="Times New Roman" w:cs="Times New Roman"/>
          <w:sz w:val="28"/>
          <w:szCs w:val="28"/>
        </w:rPr>
        <w:t>о правильном   питании, значении питания для человека;</w:t>
      </w:r>
    </w:p>
    <w:p w:rsidR="005E6BBB" w:rsidRPr="008B0476" w:rsidRDefault="005E6BBB" w:rsidP="001C01C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476">
        <w:rPr>
          <w:rFonts w:ascii="Times New Roman" w:hAnsi="Times New Roman" w:cs="Times New Roman"/>
          <w:sz w:val="28"/>
          <w:szCs w:val="28"/>
        </w:rPr>
        <w:t>развивать познавательный интерес, умение устанавливать причинно-следственные связи, расширить кругозор учащихся;</w:t>
      </w:r>
    </w:p>
    <w:p w:rsidR="0049466A" w:rsidRPr="008B0476" w:rsidRDefault="0049466A" w:rsidP="001C01C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476">
        <w:rPr>
          <w:rFonts w:ascii="Times New Roman" w:hAnsi="Times New Roman" w:cs="Times New Roman"/>
          <w:sz w:val="28"/>
          <w:szCs w:val="28"/>
        </w:rPr>
        <w:t>воспитывать в детях стремление вести здоровый образ жизни.</w:t>
      </w:r>
    </w:p>
    <w:p w:rsidR="008B0476" w:rsidRPr="006663E7" w:rsidRDefault="006225B5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47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B0476">
        <w:rPr>
          <w:rFonts w:ascii="Times New Roman" w:hAnsi="Times New Roman" w:cs="Times New Roman"/>
          <w:sz w:val="28"/>
          <w:szCs w:val="28"/>
        </w:rPr>
        <w:t>: компьютер</w:t>
      </w:r>
      <w:r w:rsidR="005E6BBB" w:rsidRPr="008B0476">
        <w:rPr>
          <w:rFonts w:ascii="Times New Roman" w:hAnsi="Times New Roman" w:cs="Times New Roman"/>
          <w:sz w:val="28"/>
          <w:szCs w:val="28"/>
        </w:rPr>
        <w:t xml:space="preserve">, </w:t>
      </w:r>
      <w:r w:rsidR="00531B43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55254A" w:rsidRPr="008B0476">
        <w:rPr>
          <w:rFonts w:ascii="Times New Roman" w:hAnsi="Times New Roman" w:cs="Times New Roman"/>
          <w:sz w:val="28"/>
          <w:szCs w:val="28"/>
        </w:rPr>
        <w:t>тетради,</w:t>
      </w:r>
      <w:r w:rsidRPr="008B0476">
        <w:rPr>
          <w:rFonts w:ascii="Times New Roman" w:hAnsi="Times New Roman" w:cs="Times New Roman"/>
          <w:sz w:val="28"/>
          <w:szCs w:val="28"/>
        </w:rPr>
        <w:t xml:space="preserve"> продукты дл</w:t>
      </w:r>
      <w:r w:rsidR="0055254A" w:rsidRPr="008B0476">
        <w:rPr>
          <w:rFonts w:ascii="Times New Roman" w:hAnsi="Times New Roman" w:cs="Times New Roman"/>
          <w:sz w:val="28"/>
          <w:szCs w:val="28"/>
        </w:rPr>
        <w:t>я опыта.</w:t>
      </w:r>
    </w:p>
    <w:p w:rsidR="006225B5" w:rsidRPr="008B0476" w:rsidRDefault="006225B5" w:rsidP="001C0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476">
        <w:rPr>
          <w:rFonts w:ascii="Times New Roman" w:hAnsi="Times New Roman" w:cs="Times New Roman"/>
          <w:b/>
          <w:sz w:val="28"/>
          <w:szCs w:val="28"/>
        </w:rPr>
        <w:t xml:space="preserve"> Ход урока.</w:t>
      </w:r>
    </w:p>
    <w:p w:rsidR="00FA1CBB" w:rsidRPr="00531B43" w:rsidRDefault="00531B43" w:rsidP="00531B43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B43"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  <w:r w:rsidR="00FA1CBB" w:rsidRPr="00531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093" w:rsidRPr="00995093" w:rsidRDefault="00995093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Pr="008B0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 </w:t>
      </w:r>
      <w:r w:rsidRPr="009950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8B0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8B0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95093" w:rsidRPr="00995093" w:rsidRDefault="00995093" w:rsidP="001C01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995093">
        <w:rPr>
          <w:rFonts w:ascii="Times New Roman" w:hAnsi="Times New Roman" w:cs="Times New Roman"/>
          <w:sz w:val="28"/>
        </w:rPr>
        <w:t>«Добрый день! Доброе утро! Доброго здоровья!»</w:t>
      </w:r>
    </w:p>
    <w:p w:rsidR="00995093" w:rsidRPr="00995093" w:rsidRDefault="00995093" w:rsidP="001C01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995093">
        <w:rPr>
          <w:rFonts w:ascii="Times New Roman" w:hAnsi="Times New Roman" w:cs="Times New Roman"/>
          <w:sz w:val="28"/>
        </w:rPr>
        <w:t>Когда мы произносим эти слова, то искренне желаем тем, с кем встречаемся, добра и радости.</w:t>
      </w:r>
    </w:p>
    <w:p w:rsidR="00995093" w:rsidRPr="00995093" w:rsidRDefault="00995093" w:rsidP="001C01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995093">
        <w:rPr>
          <w:rFonts w:ascii="Times New Roman" w:hAnsi="Times New Roman" w:cs="Times New Roman"/>
          <w:sz w:val="28"/>
        </w:rPr>
        <w:t>Сегодня у нас на уроке гости. Постараемся работать так, чтобы нашим гостям было тепло и уютно рядом с нами.</w:t>
      </w:r>
    </w:p>
    <w:p w:rsidR="006402C0" w:rsidRDefault="001476F2" w:rsidP="001C0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1476F2">
        <w:rPr>
          <w:rFonts w:ascii="Times New Roman" w:hAnsi="Times New Roman" w:cs="Times New Roman"/>
          <w:b/>
          <w:sz w:val="28"/>
          <w:szCs w:val="28"/>
        </w:rPr>
        <w:t>.</w:t>
      </w:r>
      <w:r w:rsidR="00640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2C0">
        <w:rPr>
          <w:rFonts w:ascii="Times New Roman" w:hAnsi="Times New Roman" w:cs="Times New Roman"/>
          <w:b/>
          <w:sz w:val="28"/>
          <w:szCs w:val="28"/>
        </w:rPr>
        <w:t>Проверка</w:t>
      </w:r>
      <w:proofErr w:type="gramEnd"/>
      <w:r w:rsidR="006402C0">
        <w:rPr>
          <w:rFonts w:ascii="Times New Roman" w:hAnsi="Times New Roman" w:cs="Times New Roman"/>
          <w:b/>
          <w:sz w:val="28"/>
          <w:szCs w:val="28"/>
        </w:rPr>
        <w:t xml:space="preserve"> домашнего задания.</w:t>
      </w:r>
    </w:p>
    <w:p w:rsidR="00843215" w:rsidRPr="000F04C8" w:rsidRDefault="001476F2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5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215" w:rsidRPr="0099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6663E7" w:rsidRPr="0099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  <w:r w:rsidR="00843215" w:rsidRPr="0099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43215" w:rsidRPr="008B0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43215" w:rsidRPr="008B0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181F" w:rsidRPr="000F0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представим, что  наступил  вечер</w:t>
      </w:r>
      <w:r w:rsidR="00D1181F"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1CBB"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3215" w:rsidRPr="000F04C8" w:rsidRDefault="00FA1CBB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843215"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66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D1181F" w:rsidRPr="000F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Садится  солнце.</w:t>
      </w:r>
      <w:r w:rsidR="00843215" w:rsidRPr="000F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4C8" w:rsidRDefault="00FA1CBB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6402C0"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№ </w:t>
      </w:r>
      <w:r w:rsidR="00666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33CA9" w:rsidRPr="000F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3215" w:rsidRPr="000F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готовятся ко сну</w:t>
      </w:r>
      <w:r w:rsidR="00843215"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1181F" w:rsidRDefault="00FA1CBB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№ </w:t>
      </w:r>
      <w:r w:rsidR="00666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F04C8"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04C8" w:rsidRPr="000F04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 интересует вопрос</w:t>
      </w:r>
      <w:r w:rsidR="000F04C8"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04C8" w:rsidRPr="000F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«Зачем люди спят?»</w:t>
      </w:r>
    </w:p>
    <w:p w:rsidR="00995093" w:rsidRPr="00531B43" w:rsidRDefault="00531B43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желает ответить на этот вопрос? </w:t>
      </w:r>
      <w:proofErr w:type="gramEnd"/>
      <w:r w:rsidRPr="0053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81930" w:rsidRPr="00531B43" w:rsidRDefault="00926588" w:rsidP="00531B4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6F2" w:rsidRDefault="00173082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 время сна отдыхают все органы – мышцы, сердце, желудок, печень и другие.</w:t>
      </w:r>
      <w:proofErr w:type="gramEnd"/>
      <w:r w:rsidRPr="001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1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 необходимо отдыхать мозгу, чтобы человек чувствовал себя бодрым, мог хорошо работать.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531B43" w:rsidRDefault="00531B43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0EA" w:rsidRPr="00531B43" w:rsidRDefault="00531B43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-  Но чтобы все органы отдохнули, необходимо, чтобы сон был здоровым. А что же такое «Здоровый сон» </w:t>
      </w:r>
    </w:p>
    <w:p w:rsidR="00173082" w:rsidRDefault="00A94499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№ </w:t>
      </w:r>
      <w:r w:rsidR="00310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1476F2" w:rsidRPr="0014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0E6" w:rsidRPr="0014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КЛОК БАДДИС</w:t>
      </w:r>
      <w:r w:rsidR="0014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6F2" w:rsidRDefault="001476F2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вы должны встретиться на свидание с другом, которому назначили встречу на 3 часа и </w:t>
      </w:r>
      <w:r w:rsidR="003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«Что такое здоровый сон?»</w:t>
      </w:r>
    </w:p>
    <w:p w:rsidR="001476F2" w:rsidRDefault="001476F2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</w:t>
      </w:r>
      <w:r w:rsidR="00482F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аньте, задвиньте стульчик</w:t>
      </w:r>
      <w:r w:rsidR="0048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встретьтесь с другом, не забудьте с ним поздороваться. Первым начинает тот, у кого светлее волосы. Каждому участнику дается 30 секунд. </w:t>
      </w:r>
      <w:r w:rsidR="0022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первого участника пошло. … Время закончилось. </w:t>
      </w:r>
      <w:r w:rsidR="00482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поблагодарить друга.</w:t>
      </w:r>
      <w:r w:rsidR="0022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A8F" w:rsidRPr="00227A8F" w:rsidRDefault="00227A8F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второго участника…</w:t>
      </w:r>
    </w:p>
    <w:p w:rsidR="00482FF2" w:rsidRDefault="00482FF2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…, что ответил на этот вопрос твой друг?</w:t>
      </w:r>
    </w:p>
    <w:p w:rsidR="00482FF2" w:rsidRDefault="00482FF2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добавление?</w:t>
      </w:r>
    </w:p>
    <w:p w:rsidR="00227A8F" w:rsidRDefault="00227A8F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499" w:rsidRDefault="00227A8F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Садитесь.</w:t>
      </w:r>
    </w:p>
    <w:p w:rsidR="00D3666B" w:rsidRPr="00A94499" w:rsidRDefault="00A94499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2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послушаем Еву и </w:t>
      </w:r>
      <w:proofErr w:type="spellStart"/>
      <w:r w:rsidR="00227A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Аделину</w:t>
      </w:r>
      <w:proofErr w:type="spellEnd"/>
      <w:r w:rsidR="00531B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подготовили дополнительный материал.</w:t>
      </w:r>
    </w:p>
    <w:p w:rsidR="00D3666B" w:rsidRPr="008B0476" w:rsidRDefault="00D3666B" w:rsidP="001C01C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047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 учащихся)</w:t>
      </w:r>
    </w:p>
    <w:p w:rsidR="006663E7" w:rsidRDefault="00D3666B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</w:t>
      </w:r>
      <w:r w:rsidR="00A94499" w:rsidRPr="00A94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Ева</w:t>
      </w:r>
      <w:r w:rsidR="00A94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944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сна выр</w:t>
      </w:r>
      <w:r w:rsidR="0066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абатывается гормон роста, </w:t>
      </w: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</w:t>
      </w:r>
      <w:r w:rsidR="0066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 спать</w:t>
      </w: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больше, чем взрослые.</w:t>
      </w:r>
    </w:p>
    <w:p w:rsidR="00D3666B" w:rsidRPr="008B0476" w:rsidRDefault="00D3666B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Если ребенок в школьном возрасте спит недостаточно, то он будет расти медленнее сверстников. Ребенок должен ложиться спать значительно</w:t>
      </w:r>
      <w:r w:rsidR="0022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взрослых, не позднее  21 часа</w:t>
      </w: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proofErr w:type="spellStart"/>
      <w:r w:rsidR="00A94499" w:rsidRPr="00A94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Аделина</w:t>
      </w:r>
      <w:proofErr w:type="spellEnd"/>
      <w:r w:rsidR="00531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A94499" w:rsidRPr="00A94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9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во время сна старые клетки удаляются, замещаются </w:t>
      </w:r>
      <w:proofErr w:type="gramStart"/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proofErr w:type="gramEnd"/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Организм  выводит те вещества, которые дают усталость, </w:t>
      </w:r>
      <w:r w:rsidR="0066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заряжает энергией мышцы. То есть во сне организм сам лечит себя, причем без всяких лекарств! </w:t>
      </w: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Если человек болеет, то ему требуется больше времени на сон. Не зря же говорят: "Сон – лучшее лекарство". Так что если вы заболели или чувствуете слабость во всем теле – совет №1</w:t>
      </w:r>
      <w:r w:rsidRPr="008B0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спите! </w:t>
      </w:r>
    </w:p>
    <w:p w:rsidR="00D3666B" w:rsidRPr="008B0476" w:rsidRDefault="00A94499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№ </w:t>
      </w:r>
      <w:r w:rsidR="00F2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B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66B" w:rsidRPr="008B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"Сон – лучшее лекарство")</w:t>
      </w:r>
    </w:p>
    <w:p w:rsidR="00D3666B" w:rsidRDefault="00D3666B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42FA" w:rsidRDefault="006F42FA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садитесь.</w:t>
      </w:r>
    </w:p>
    <w:p w:rsidR="00ED37D9" w:rsidRDefault="00ED37D9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7D9" w:rsidRPr="00293658" w:rsidRDefault="00293658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6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93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</w:t>
      </w:r>
    </w:p>
    <w:p w:rsidR="00293658" w:rsidRDefault="00293658" w:rsidP="001C01C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</w:t>
      </w:r>
      <w:r w:rsidR="00E45B72" w:rsidRPr="0029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прочитала  рассказ одного мальчика Миши  на тему: «Как я готовился ко </w:t>
      </w:r>
      <w:proofErr w:type="gramStart"/>
      <w:r w:rsidR="00E45B72" w:rsidRPr="002936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="00E45B72" w:rsidRPr="0029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Послушайте и вы этот рассказ.</w:t>
      </w:r>
    </w:p>
    <w:p w:rsidR="009366EF" w:rsidRPr="008B0476" w:rsidRDefault="00E45B72" w:rsidP="001C01C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66EF" w:rsidRPr="008B0476" w:rsidRDefault="009366EF" w:rsidP="001C01C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от мальчика Миши</w:t>
      </w:r>
      <w:r w:rsidRPr="008B0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366EF" w:rsidRPr="008B0476" w:rsidRDefault="009366EF" w:rsidP="001C01C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Вчера у нас были гости. На столе было много вкусного. Я попробовал всё. Сначала съел  три салатика, потом бутерброды, голубцы, курочку, котлетки и пюре.   </w:t>
      </w:r>
    </w:p>
    <w:p w:rsidR="009366EF" w:rsidRPr="008B0476" w:rsidRDefault="009366EF" w:rsidP="001C01C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Потом пил Колу с тортом</w:t>
      </w:r>
      <w:r w:rsidR="00F2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ел конфеты-шипучки</w:t>
      </w: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Ещё нас всех угостили молочным коктейлем и мороженым. Я чуть не лопнул! </w:t>
      </w:r>
      <w:r w:rsidR="00D1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стал болеть желудок.</w:t>
      </w:r>
    </w:p>
    <w:p w:rsidR="009366EF" w:rsidRPr="008B0476" w:rsidRDefault="009366EF" w:rsidP="001C01C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И сразу решил лечь спать...</w:t>
      </w:r>
    </w:p>
    <w:p w:rsidR="009366EF" w:rsidRPr="008B0476" w:rsidRDefault="009366EF" w:rsidP="001C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A1E" w:rsidRDefault="009C3A1E" w:rsidP="001C0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0476">
        <w:rPr>
          <w:rFonts w:ascii="Times New Roman" w:hAnsi="Times New Roman" w:cs="Times New Roman"/>
          <w:i/>
          <w:sz w:val="28"/>
          <w:szCs w:val="28"/>
        </w:rPr>
        <w:t>С</w:t>
      </w:r>
      <w:r w:rsidR="00E45B72" w:rsidRPr="008B0476">
        <w:rPr>
          <w:rFonts w:ascii="Times New Roman" w:hAnsi="Times New Roman" w:cs="Times New Roman"/>
          <w:i/>
          <w:sz w:val="28"/>
          <w:szCs w:val="28"/>
        </w:rPr>
        <w:t>может ли выспаться мальчик Миша</w:t>
      </w:r>
      <w:r w:rsidRPr="008B0476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F24726">
        <w:rPr>
          <w:rFonts w:ascii="Times New Roman" w:hAnsi="Times New Roman" w:cs="Times New Roman"/>
          <w:i/>
          <w:sz w:val="28"/>
          <w:szCs w:val="28"/>
        </w:rPr>
        <w:t>И почему?</w:t>
      </w:r>
    </w:p>
    <w:p w:rsidR="00F24726" w:rsidRPr="00F24726" w:rsidRDefault="00F24726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подумать 3-5 секунд.</w:t>
      </w:r>
    </w:p>
    <w:p w:rsidR="00293658" w:rsidRDefault="00293658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№ </w:t>
      </w:r>
      <w:r w:rsidR="00F2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14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ТАЙМД РАУНД РОБИН</w:t>
      </w:r>
      <w:r w:rsidR="001460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участнику дается </w:t>
      </w:r>
      <w:r w:rsidRPr="00293658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секунд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обсуждение этого вопроса. Начинаем с участника №3</w:t>
      </w:r>
      <w:r w:rsidR="00531B43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(далее по кругу)</w:t>
      </w:r>
    </w:p>
    <w:p w:rsidR="00293658" w:rsidRDefault="00293658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на этот вопрос ответит</w:t>
      </w:r>
      <w:r w:rsidRPr="0029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9C3A1E" w:rsidRDefault="00F24726" w:rsidP="001C0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24726" w:rsidRPr="008B0476" w:rsidRDefault="00F24726" w:rsidP="001C0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7D9C" w:rsidRDefault="00D17D9C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Поднимите руку, кто любит </w:t>
      </w:r>
      <w:r w:rsidR="00080C4E" w:rsidRPr="008B0476">
        <w:rPr>
          <w:rFonts w:ascii="Times New Roman" w:hAnsi="Times New Roman" w:cs="Times New Roman"/>
          <w:sz w:val="28"/>
          <w:szCs w:val="28"/>
        </w:rPr>
        <w:t xml:space="preserve">газированную воду, лимонад, </w:t>
      </w:r>
      <w:r w:rsidR="009366EF" w:rsidRPr="008B0476">
        <w:rPr>
          <w:rFonts w:ascii="Times New Roman" w:hAnsi="Times New Roman" w:cs="Times New Roman"/>
          <w:sz w:val="28"/>
          <w:szCs w:val="28"/>
        </w:rPr>
        <w:t>колу</w:t>
      </w:r>
      <w:r w:rsidR="00531B43">
        <w:rPr>
          <w:rFonts w:ascii="Times New Roman" w:hAnsi="Times New Roman" w:cs="Times New Roman"/>
          <w:sz w:val="28"/>
          <w:szCs w:val="28"/>
        </w:rPr>
        <w:t>, пепси.</w:t>
      </w:r>
    </w:p>
    <w:p w:rsidR="009C3A1E" w:rsidRPr="008B0476" w:rsidRDefault="009366EF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476">
        <w:rPr>
          <w:rFonts w:ascii="Times New Roman" w:hAnsi="Times New Roman" w:cs="Times New Roman"/>
          <w:sz w:val="28"/>
          <w:szCs w:val="28"/>
        </w:rPr>
        <w:t xml:space="preserve"> </w:t>
      </w:r>
      <w:r w:rsidR="00D17D9C">
        <w:rPr>
          <w:rFonts w:ascii="Times New Roman" w:hAnsi="Times New Roman" w:cs="Times New Roman"/>
          <w:sz w:val="28"/>
          <w:szCs w:val="28"/>
        </w:rPr>
        <w:t>Многие считают</w:t>
      </w:r>
      <w:r w:rsidR="009C3A1E" w:rsidRPr="008B0476">
        <w:rPr>
          <w:rFonts w:ascii="Times New Roman" w:hAnsi="Times New Roman" w:cs="Times New Roman"/>
          <w:sz w:val="28"/>
          <w:szCs w:val="28"/>
        </w:rPr>
        <w:t>,</w:t>
      </w:r>
      <w:r w:rsidRPr="008B0476">
        <w:rPr>
          <w:rFonts w:ascii="Times New Roman" w:hAnsi="Times New Roman" w:cs="Times New Roman"/>
          <w:sz w:val="28"/>
          <w:szCs w:val="28"/>
        </w:rPr>
        <w:t xml:space="preserve"> </w:t>
      </w:r>
      <w:r w:rsidR="009C3A1E" w:rsidRPr="008B0476">
        <w:rPr>
          <w:rFonts w:ascii="Times New Roman" w:hAnsi="Times New Roman" w:cs="Times New Roman"/>
          <w:sz w:val="28"/>
          <w:szCs w:val="28"/>
        </w:rPr>
        <w:t>что эти напитки утоляют жажду, но в них  содержится так много сахара, кото</w:t>
      </w:r>
      <w:r w:rsidRPr="008B0476">
        <w:rPr>
          <w:rFonts w:ascii="Times New Roman" w:hAnsi="Times New Roman" w:cs="Times New Roman"/>
          <w:sz w:val="28"/>
          <w:szCs w:val="28"/>
        </w:rPr>
        <w:t xml:space="preserve">рый наоборот  вызывает жажду. </w:t>
      </w:r>
      <w:r w:rsidR="00F24726">
        <w:rPr>
          <w:rFonts w:ascii="Times New Roman" w:hAnsi="Times New Roman" w:cs="Times New Roman"/>
          <w:sz w:val="28"/>
          <w:szCs w:val="28"/>
        </w:rPr>
        <w:t>Вы  покупаете</w:t>
      </w:r>
      <w:r w:rsidRPr="008B0476">
        <w:rPr>
          <w:rFonts w:ascii="Times New Roman" w:hAnsi="Times New Roman" w:cs="Times New Roman"/>
          <w:sz w:val="28"/>
          <w:szCs w:val="28"/>
        </w:rPr>
        <w:t xml:space="preserve"> сосательные конфеты</w:t>
      </w:r>
      <w:r w:rsidR="00F24726">
        <w:rPr>
          <w:rFonts w:ascii="Times New Roman" w:hAnsi="Times New Roman" w:cs="Times New Roman"/>
          <w:sz w:val="28"/>
          <w:szCs w:val="28"/>
        </w:rPr>
        <w:t>,  шипучки</w:t>
      </w:r>
      <w:r w:rsidRPr="008B0476">
        <w:rPr>
          <w:rFonts w:ascii="Times New Roman" w:hAnsi="Times New Roman" w:cs="Times New Roman"/>
          <w:sz w:val="28"/>
          <w:szCs w:val="28"/>
        </w:rPr>
        <w:t xml:space="preserve">, жевательную резинку, </w:t>
      </w:r>
      <w:r w:rsidR="009C3A1E" w:rsidRPr="008B0476">
        <w:rPr>
          <w:rFonts w:ascii="Times New Roman" w:hAnsi="Times New Roman" w:cs="Times New Roman"/>
          <w:sz w:val="28"/>
          <w:szCs w:val="28"/>
        </w:rPr>
        <w:t>а он</w:t>
      </w:r>
      <w:r w:rsidR="00F24726">
        <w:rPr>
          <w:rFonts w:ascii="Times New Roman" w:hAnsi="Times New Roman" w:cs="Times New Roman"/>
          <w:sz w:val="28"/>
          <w:szCs w:val="28"/>
        </w:rPr>
        <w:t>и</w:t>
      </w:r>
      <w:r w:rsidR="009C3A1E" w:rsidRPr="008B0476">
        <w:rPr>
          <w:rFonts w:ascii="Times New Roman" w:hAnsi="Times New Roman" w:cs="Times New Roman"/>
          <w:sz w:val="28"/>
          <w:szCs w:val="28"/>
        </w:rPr>
        <w:t xml:space="preserve"> вызывае</w:t>
      </w:r>
      <w:r w:rsidRPr="008B0476">
        <w:rPr>
          <w:rFonts w:ascii="Times New Roman" w:hAnsi="Times New Roman" w:cs="Times New Roman"/>
          <w:sz w:val="28"/>
          <w:szCs w:val="28"/>
        </w:rPr>
        <w:t xml:space="preserve">т образование большого количества желудочного сока, </w:t>
      </w:r>
      <w:r w:rsidR="009C3A1E" w:rsidRPr="008B0476">
        <w:rPr>
          <w:rFonts w:ascii="Times New Roman" w:hAnsi="Times New Roman" w:cs="Times New Roman"/>
          <w:sz w:val="28"/>
          <w:szCs w:val="28"/>
        </w:rPr>
        <w:t>который с</w:t>
      </w:r>
      <w:r w:rsidRPr="008B0476">
        <w:rPr>
          <w:rFonts w:ascii="Times New Roman" w:hAnsi="Times New Roman" w:cs="Times New Roman"/>
          <w:sz w:val="28"/>
          <w:szCs w:val="28"/>
        </w:rPr>
        <w:t xml:space="preserve">пособствует заболеванию желудка </w:t>
      </w:r>
      <w:r w:rsidR="009C3A1E" w:rsidRPr="008B0476">
        <w:rPr>
          <w:rFonts w:ascii="Times New Roman" w:hAnsi="Times New Roman" w:cs="Times New Roman"/>
          <w:sz w:val="28"/>
          <w:szCs w:val="28"/>
        </w:rPr>
        <w:t>(</w:t>
      </w:r>
      <w:r w:rsidRPr="008B0476">
        <w:rPr>
          <w:rFonts w:ascii="Times New Roman" w:hAnsi="Times New Roman" w:cs="Times New Roman"/>
          <w:sz w:val="28"/>
          <w:szCs w:val="28"/>
        </w:rPr>
        <w:t xml:space="preserve">гастрит, </w:t>
      </w:r>
      <w:r w:rsidR="009C3A1E" w:rsidRPr="008B0476">
        <w:rPr>
          <w:rFonts w:ascii="Times New Roman" w:hAnsi="Times New Roman" w:cs="Times New Roman"/>
          <w:sz w:val="28"/>
          <w:szCs w:val="28"/>
        </w:rPr>
        <w:t xml:space="preserve">язву желудка и многие другие болезни)   </w:t>
      </w:r>
    </w:p>
    <w:p w:rsidR="009C3A1E" w:rsidRPr="008B0476" w:rsidRDefault="009C3A1E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A1E" w:rsidRPr="00D17D9C" w:rsidRDefault="009C3A1E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D9C">
        <w:rPr>
          <w:rFonts w:ascii="Times New Roman" w:hAnsi="Times New Roman" w:cs="Times New Roman"/>
          <w:sz w:val="28"/>
          <w:szCs w:val="28"/>
        </w:rPr>
        <w:lastRenderedPageBreak/>
        <w:t>А  давайте  сейчас пронаблюда</w:t>
      </w:r>
      <w:r w:rsidR="00BB442D" w:rsidRPr="00D17D9C">
        <w:rPr>
          <w:rFonts w:ascii="Times New Roman" w:hAnsi="Times New Roman" w:cs="Times New Roman"/>
          <w:sz w:val="28"/>
          <w:szCs w:val="28"/>
        </w:rPr>
        <w:t xml:space="preserve">ем, в чём </w:t>
      </w:r>
      <w:r w:rsidR="00D17D9C" w:rsidRPr="00D17D9C">
        <w:rPr>
          <w:rFonts w:ascii="Times New Roman" w:hAnsi="Times New Roman" w:cs="Times New Roman"/>
          <w:sz w:val="28"/>
          <w:szCs w:val="28"/>
        </w:rPr>
        <w:t xml:space="preserve">была </w:t>
      </w:r>
      <w:r w:rsidR="00BB442D" w:rsidRPr="00D17D9C"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D17D9C" w:rsidRPr="00D17D9C">
        <w:rPr>
          <w:rFonts w:ascii="Times New Roman" w:hAnsi="Times New Roman" w:cs="Times New Roman"/>
          <w:sz w:val="28"/>
          <w:szCs w:val="28"/>
        </w:rPr>
        <w:t xml:space="preserve">болей в области желудка у Миши. </w:t>
      </w:r>
    </w:p>
    <w:p w:rsidR="00D17D9C" w:rsidRPr="00D17D9C" w:rsidRDefault="00D17D9C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A1E" w:rsidRDefault="009C3A1E" w:rsidP="001C0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726">
        <w:rPr>
          <w:rFonts w:ascii="Times New Roman" w:hAnsi="Times New Roman" w:cs="Times New Roman"/>
          <w:b/>
          <w:sz w:val="28"/>
          <w:szCs w:val="28"/>
        </w:rPr>
        <w:t>Колу наливаем в чашку и опускаем в нее «Ментос»</w:t>
      </w:r>
      <w:r w:rsidR="00E45B72" w:rsidRPr="00F24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726">
        <w:rPr>
          <w:rFonts w:ascii="Times New Roman" w:hAnsi="Times New Roman" w:cs="Times New Roman"/>
          <w:b/>
          <w:sz w:val="28"/>
          <w:szCs w:val="28"/>
        </w:rPr>
        <w:t>-</w:t>
      </w:r>
      <w:r w:rsidR="00E45B72" w:rsidRPr="00F24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726">
        <w:rPr>
          <w:rFonts w:ascii="Times New Roman" w:hAnsi="Times New Roman" w:cs="Times New Roman"/>
          <w:b/>
          <w:sz w:val="28"/>
          <w:szCs w:val="28"/>
        </w:rPr>
        <w:t>происходит всплеск газа (фонтан</w:t>
      </w:r>
      <w:r w:rsidR="00BB442D" w:rsidRPr="00F24726">
        <w:rPr>
          <w:rFonts w:ascii="Times New Roman" w:hAnsi="Times New Roman" w:cs="Times New Roman"/>
          <w:b/>
          <w:sz w:val="28"/>
          <w:szCs w:val="28"/>
        </w:rPr>
        <w:t>). Вот что в этот момент  происходит в вашем желудке.</w:t>
      </w:r>
      <w:r w:rsidR="0001592F" w:rsidRPr="00F24726">
        <w:rPr>
          <w:rFonts w:ascii="Times New Roman" w:hAnsi="Times New Roman" w:cs="Times New Roman"/>
          <w:b/>
          <w:sz w:val="28"/>
          <w:szCs w:val="28"/>
        </w:rPr>
        <w:t xml:space="preserve"> Это же самое происходило в желудке </w:t>
      </w:r>
      <w:proofErr w:type="gramStart"/>
      <w:r w:rsidR="0001592F" w:rsidRPr="00F24726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01592F" w:rsidRPr="00F24726">
        <w:rPr>
          <w:rFonts w:ascii="Times New Roman" w:hAnsi="Times New Roman" w:cs="Times New Roman"/>
          <w:b/>
          <w:sz w:val="28"/>
          <w:szCs w:val="28"/>
        </w:rPr>
        <w:t xml:space="preserve"> Мише. </w:t>
      </w:r>
      <w:r w:rsidR="009366EF" w:rsidRPr="00F24726">
        <w:rPr>
          <w:rFonts w:ascii="Times New Roman" w:hAnsi="Times New Roman" w:cs="Times New Roman"/>
          <w:b/>
          <w:sz w:val="28"/>
          <w:szCs w:val="28"/>
        </w:rPr>
        <w:t xml:space="preserve"> Сделайте</w:t>
      </w:r>
      <w:r w:rsidR="00D17D9C" w:rsidRPr="00F24726">
        <w:rPr>
          <w:rFonts w:ascii="Times New Roman" w:hAnsi="Times New Roman" w:cs="Times New Roman"/>
          <w:b/>
          <w:sz w:val="28"/>
          <w:szCs w:val="28"/>
        </w:rPr>
        <w:t xml:space="preserve"> каждый для себя</w:t>
      </w:r>
      <w:r w:rsidR="00D659F2" w:rsidRPr="00F24726"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="0001592F" w:rsidRPr="00F24726">
        <w:rPr>
          <w:rFonts w:ascii="Times New Roman" w:hAnsi="Times New Roman" w:cs="Times New Roman"/>
          <w:b/>
          <w:sz w:val="28"/>
          <w:szCs w:val="28"/>
        </w:rPr>
        <w:t xml:space="preserve"> и подумайте, можно ли употреблять все это в пищу?</w:t>
      </w:r>
    </w:p>
    <w:p w:rsidR="005E1773" w:rsidRDefault="00F24726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думает, что все это вредно.</w:t>
      </w:r>
    </w:p>
    <w:p w:rsidR="00F24726" w:rsidRDefault="00F24726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какой же вопрос у вас возникает? </w:t>
      </w:r>
    </w:p>
    <w:p w:rsidR="00F24726" w:rsidRDefault="00F24726" w:rsidP="001C0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4726">
        <w:rPr>
          <w:rFonts w:ascii="Times New Roman" w:hAnsi="Times New Roman" w:cs="Times New Roman"/>
          <w:i/>
          <w:sz w:val="28"/>
          <w:szCs w:val="28"/>
        </w:rPr>
        <w:t>(Ответы детей: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Какое питание полезное?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 правильно питаться?)</w:t>
      </w:r>
      <w:proofErr w:type="gramEnd"/>
    </w:p>
    <w:p w:rsidR="00677C49" w:rsidRPr="00677C49" w:rsidRDefault="00677C49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49">
        <w:rPr>
          <w:rFonts w:ascii="Times New Roman" w:hAnsi="Times New Roman" w:cs="Times New Roman"/>
          <w:sz w:val="28"/>
          <w:szCs w:val="28"/>
        </w:rPr>
        <w:t>-Догадались о теме нашего урока?</w:t>
      </w:r>
    </w:p>
    <w:p w:rsidR="0001592F" w:rsidRPr="00677C49" w:rsidRDefault="00677C49" w:rsidP="001C0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(Ответы детей: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Правильное питание)</w:t>
      </w:r>
      <w:proofErr w:type="gramEnd"/>
    </w:p>
    <w:p w:rsidR="00677C49" w:rsidRDefault="00677C49" w:rsidP="001C01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D6A" w:rsidRDefault="00607D6A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9</w:t>
      </w: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1592F" w:rsidRDefault="00677C49" w:rsidP="001C01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с</w:t>
      </w:r>
      <w:r w:rsidR="0001592F" w:rsidRPr="0001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на уроке мы поговорим </w:t>
      </w:r>
      <w:r w:rsidR="000159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правильном питании</w:t>
      </w:r>
      <w:r w:rsidR="003D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07EC" w:rsidRDefault="005707EC" w:rsidP="001C01C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B43" w:rsidRPr="00531B43" w:rsidRDefault="00531B43" w:rsidP="001C01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1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531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531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1460E6" w:rsidRDefault="00677C49" w:rsidP="001C01C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чтобы мы с вами </w:t>
      </w:r>
      <w:r w:rsidR="0020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продолжили хорошо работать, нам необходимо увеличить приток кислорода в головной мозг, тем самым улучшим его работоспособность. Для этого мы должны подвигаться</w:t>
      </w:r>
      <w:r w:rsidR="0068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выполняя различные движения.</w:t>
      </w:r>
    </w:p>
    <w:p w:rsidR="00681C19" w:rsidRDefault="00681C19" w:rsidP="001C01C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ФОЛОУ ЗЕ ЛИДЕР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встаньте, задвиньте стульчики, лидером в каждой команде будут участники под №3.</w:t>
      </w:r>
    </w:p>
    <w:p w:rsidR="00681C19" w:rsidRPr="00681C19" w:rsidRDefault="00681C19" w:rsidP="001C01C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под музыку выполняют различные движения, повторяя за лидером.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паузы лидер меняется)</w:t>
      </w:r>
      <w:proofErr w:type="gramEnd"/>
    </w:p>
    <w:p w:rsidR="00677C49" w:rsidRDefault="00681C19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1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Садитесь.</w:t>
      </w:r>
    </w:p>
    <w:p w:rsidR="005707EC" w:rsidRDefault="005707EC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B43" w:rsidRPr="00531B43" w:rsidRDefault="00531B43" w:rsidP="001C01C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1B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3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Решение проблемной ситуации – новая тема.</w:t>
      </w:r>
      <w:proofErr w:type="gramEnd"/>
    </w:p>
    <w:p w:rsidR="003F3937" w:rsidRDefault="00820040" w:rsidP="001C01C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Ребята, каждый из вас должен </w:t>
      </w:r>
      <w:proofErr w:type="gramStart"/>
      <w:r w:rsidR="005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не болеть</w:t>
      </w:r>
      <w:proofErr w:type="gramEnd"/>
      <w:r w:rsidR="005707E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ценить собственное здоровье и охранять его. Признаком здоровья является хороший аппетит</w:t>
      </w:r>
      <w:r w:rsidR="0037551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меня интересует вопрос: «Зачем человеку пища?»</w:t>
      </w:r>
      <w:r w:rsidR="0074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ответьте мне.</w:t>
      </w:r>
    </w:p>
    <w:p w:rsidR="001244F7" w:rsidRDefault="00375512" w:rsidP="001C01C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51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75512" w:rsidRDefault="00375512" w:rsidP="001C01C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343B1" w:rsidRDefault="0046519D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C73">
        <w:rPr>
          <w:rFonts w:ascii="Times New Roman" w:hAnsi="Times New Roman" w:cs="Times New Roman"/>
          <w:sz w:val="28"/>
          <w:szCs w:val="28"/>
        </w:rPr>
        <w:t xml:space="preserve"> </w:t>
      </w:r>
      <w:r w:rsidR="00375512">
        <w:rPr>
          <w:rFonts w:ascii="Times New Roman" w:hAnsi="Times New Roman" w:cs="Times New Roman"/>
          <w:sz w:val="28"/>
          <w:szCs w:val="28"/>
        </w:rPr>
        <w:t>Правильно, п</w:t>
      </w:r>
      <w:r w:rsidR="00E343B1" w:rsidRPr="008B0476">
        <w:rPr>
          <w:rFonts w:ascii="Times New Roman" w:hAnsi="Times New Roman" w:cs="Times New Roman"/>
          <w:sz w:val="28"/>
          <w:szCs w:val="28"/>
        </w:rPr>
        <w:t>родукты п</w:t>
      </w:r>
      <w:r w:rsidR="00D90A9E" w:rsidRPr="008B0476">
        <w:rPr>
          <w:rFonts w:ascii="Times New Roman" w:hAnsi="Times New Roman" w:cs="Times New Roman"/>
          <w:sz w:val="28"/>
          <w:szCs w:val="28"/>
        </w:rPr>
        <w:t>итания помогают человеку расти,  придают много сил и бодрости</w:t>
      </w:r>
      <w:r w:rsidR="00E343B1" w:rsidRPr="008B0476">
        <w:rPr>
          <w:rFonts w:ascii="Times New Roman" w:hAnsi="Times New Roman" w:cs="Times New Roman"/>
          <w:sz w:val="28"/>
          <w:szCs w:val="28"/>
        </w:rPr>
        <w:t>,</w:t>
      </w:r>
      <w:r w:rsidR="00D90A9E" w:rsidRPr="008B0476">
        <w:rPr>
          <w:rFonts w:ascii="Times New Roman" w:hAnsi="Times New Roman" w:cs="Times New Roman"/>
          <w:sz w:val="28"/>
          <w:szCs w:val="28"/>
        </w:rPr>
        <w:t xml:space="preserve"> </w:t>
      </w:r>
      <w:r w:rsidR="00E343B1" w:rsidRPr="008B0476">
        <w:rPr>
          <w:rFonts w:ascii="Times New Roman" w:hAnsi="Times New Roman" w:cs="Times New Roman"/>
          <w:sz w:val="28"/>
          <w:szCs w:val="28"/>
        </w:rPr>
        <w:t>ус</w:t>
      </w:r>
      <w:r w:rsidR="00D90A9E" w:rsidRPr="008B0476">
        <w:rPr>
          <w:rFonts w:ascii="Times New Roman" w:hAnsi="Times New Roman" w:cs="Times New Roman"/>
          <w:sz w:val="28"/>
          <w:szCs w:val="28"/>
        </w:rPr>
        <w:t>иливают защитные силы организма</w:t>
      </w:r>
      <w:r w:rsidR="00E343B1" w:rsidRPr="008B0476">
        <w:rPr>
          <w:rFonts w:ascii="Times New Roman" w:hAnsi="Times New Roman" w:cs="Times New Roman"/>
          <w:sz w:val="28"/>
          <w:szCs w:val="28"/>
        </w:rPr>
        <w:t>,</w:t>
      </w:r>
      <w:r w:rsidR="00D90A9E" w:rsidRPr="008B0476">
        <w:rPr>
          <w:rFonts w:ascii="Times New Roman" w:hAnsi="Times New Roman" w:cs="Times New Roman"/>
          <w:sz w:val="28"/>
          <w:szCs w:val="28"/>
        </w:rPr>
        <w:t xml:space="preserve"> </w:t>
      </w:r>
      <w:r w:rsidR="00BB442D" w:rsidRPr="008B0476">
        <w:rPr>
          <w:rFonts w:ascii="Times New Roman" w:hAnsi="Times New Roman" w:cs="Times New Roman"/>
          <w:sz w:val="28"/>
          <w:szCs w:val="28"/>
        </w:rPr>
        <w:t>помогают бороться с болезнями</w:t>
      </w:r>
      <w:r w:rsidR="00E343B1" w:rsidRPr="008B0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C73" w:rsidRDefault="00740C73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BF2" w:rsidRDefault="00820040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0C73">
        <w:rPr>
          <w:rFonts w:ascii="Times New Roman" w:hAnsi="Times New Roman" w:cs="Times New Roman"/>
          <w:sz w:val="28"/>
          <w:szCs w:val="28"/>
        </w:rPr>
        <w:t>.  Мы с вами определили тему урока «Правильное питание». А теперь подумай</w:t>
      </w:r>
      <w:r w:rsidR="002401BB">
        <w:rPr>
          <w:rFonts w:ascii="Times New Roman" w:hAnsi="Times New Roman" w:cs="Times New Roman"/>
          <w:sz w:val="28"/>
          <w:szCs w:val="28"/>
        </w:rPr>
        <w:t>те над таким вопросом: Что такое прави</w:t>
      </w:r>
      <w:r w:rsidR="000E5D38">
        <w:rPr>
          <w:rFonts w:ascii="Times New Roman" w:hAnsi="Times New Roman" w:cs="Times New Roman"/>
          <w:sz w:val="28"/>
          <w:szCs w:val="28"/>
        </w:rPr>
        <w:t xml:space="preserve">льное </w:t>
      </w:r>
      <w:r w:rsidR="00740C73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0E5D3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5D38">
        <w:rPr>
          <w:rFonts w:ascii="Times New Roman" w:hAnsi="Times New Roman" w:cs="Times New Roman"/>
          <w:sz w:val="28"/>
          <w:szCs w:val="28"/>
        </w:rPr>
        <w:t xml:space="preserve"> </w:t>
      </w:r>
      <w:r w:rsidR="00740C73">
        <w:rPr>
          <w:rFonts w:ascii="Times New Roman" w:hAnsi="Times New Roman" w:cs="Times New Roman"/>
          <w:sz w:val="28"/>
          <w:szCs w:val="28"/>
        </w:rPr>
        <w:t>еще говорят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0C73">
        <w:rPr>
          <w:rFonts w:ascii="Times New Roman" w:hAnsi="Times New Roman" w:cs="Times New Roman"/>
          <w:sz w:val="28"/>
          <w:szCs w:val="28"/>
        </w:rPr>
        <w:t xml:space="preserve"> </w:t>
      </w:r>
      <w:r w:rsidR="000E5D38">
        <w:rPr>
          <w:rFonts w:ascii="Times New Roman" w:hAnsi="Times New Roman" w:cs="Times New Roman"/>
          <w:sz w:val="28"/>
          <w:szCs w:val="28"/>
        </w:rPr>
        <w:t xml:space="preserve">рациональное питание? </w:t>
      </w:r>
    </w:p>
    <w:p w:rsidR="00D90A9E" w:rsidRDefault="00820040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КОНТИНИУС </w:t>
      </w:r>
      <w:r w:rsidR="001272C3" w:rsidRPr="001272C3">
        <w:rPr>
          <w:rFonts w:ascii="Times New Roman" w:hAnsi="Times New Roman" w:cs="Times New Roman"/>
          <w:b/>
          <w:sz w:val="28"/>
          <w:szCs w:val="28"/>
        </w:rPr>
        <w:t xml:space="preserve"> РАУНД РОБИН </w:t>
      </w:r>
      <w:r w:rsidR="002401BB">
        <w:rPr>
          <w:rFonts w:ascii="Times New Roman" w:hAnsi="Times New Roman" w:cs="Times New Roman"/>
          <w:b/>
          <w:sz w:val="28"/>
          <w:szCs w:val="28"/>
        </w:rPr>
        <w:t>(</w:t>
      </w:r>
      <w:r w:rsidR="002401BB" w:rsidRPr="002401BB">
        <w:rPr>
          <w:rFonts w:ascii="Times New Roman" w:hAnsi="Times New Roman" w:cs="Times New Roman"/>
          <w:sz w:val="28"/>
          <w:szCs w:val="28"/>
        </w:rPr>
        <w:t>обсуждение</w:t>
      </w:r>
      <w:r w:rsidR="002401BB">
        <w:rPr>
          <w:rFonts w:ascii="Times New Roman" w:hAnsi="Times New Roman" w:cs="Times New Roman"/>
          <w:sz w:val="28"/>
          <w:szCs w:val="28"/>
        </w:rPr>
        <w:t xml:space="preserve"> по очереди, начинает участник </w:t>
      </w:r>
      <w:r w:rsidR="006F4BF2">
        <w:rPr>
          <w:rFonts w:ascii="Times New Roman" w:hAnsi="Times New Roman" w:cs="Times New Roman"/>
          <w:sz w:val="28"/>
          <w:szCs w:val="28"/>
        </w:rPr>
        <w:t xml:space="preserve">№2) </w:t>
      </w:r>
    </w:p>
    <w:p w:rsidR="002401BB" w:rsidRDefault="002401BB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желает ответить на этот вопрос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2401BB" w:rsidRDefault="002401BB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40" w:rsidRDefault="00820040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Работа по учебнику.</w:t>
      </w:r>
    </w:p>
    <w:p w:rsidR="002401BB" w:rsidRDefault="005E1773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4D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сравним наши предположения о рациональном питании с тем, что написано в учебнике.</w:t>
      </w:r>
      <w:r w:rsidR="0024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учебник стр. 54 и прочитайте о рациональном питании. (Дети читают)</w:t>
      </w:r>
    </w:p>
    <w:p w:rsidR="005E1773" w:rsidRDefault="005E1773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4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 заключается рациональное питание</w:t>
      </w:r>
      <w:r w:rsidR="000E5D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мне. </w:t>
      </w:r>
      <w:r w:rsidR="000E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1BB" w:rsidRDefault="000E5D38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(Читают</w:t>
      </w:r>
      <w:r w:rsidR="005E1773" w:rsidRPr="005E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рациональное питание заключается в том, чтобы с помощью пищи человек получал достаточно энергии для активной жизни, и при этом его организм не истощался и не перегружался</w:t>
      </w:r>
      <w:r w:rsidRPr="005E1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E1773" w:rsidRDefault="005E1773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3F80" w:rsidRDefault="00820040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177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Правильное питание – это условие здоровья, неправильное – приводит к болезням</w:t>
      </w:r>
      <w:r w:rsidR="00A5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1773" w:rsidRDefault="009A2537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внимание на экран.</w:t>
      </w:r>
    </w:p>
    <w:p w:rsidR="008625B6" w:rsidRDefault="00502CDD" w:rsidP="001C01C8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</w:t>
      </w:r>
      <w:r w:rsidR="0082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 № 10</w:t>
      </w:r>
      <w:r w:rsidR="009A2537"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6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Прочитайте:</w:t>
      </w:r>
      <w:r w:rsidR="0086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04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8625B6" w:rsidRPr="008625B6">
        <w:rPr>
          <w:rFonts w:ascii="Times New Roman" w:eastAsia="Times New Roman" w:hAnsi="Times New Roman" w:cs="Times New Roman"/>
          <w:bCs/>
          <w:sz w:val="28"/>
          <w:szCs w:val="28"/>
        </w:rPr>
        <w:t>ыба, пепси,</w:t>
      </w:r>
      <w:r w:rsidR="00820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25B6" w:rsidRPr="00862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кефир, фанта,</w:t>
      </w:r>
      <w:r w:rsidR="00820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творог,</w:t>
      </w:r>
      <w:r w:rsidR="008625B6" w:rsidRPr="008625B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чипсы, жирное мясо, </w:t>
      </w:r>
      <w:r w:rsidR="00820040">
        <w:rPr>
          <w:rFonts w:ascii="Times New Roman" w:eastAsia="Times New Roman" w:hAnsi="Times New Roman" w:cs="Times New Roman"/>
          <w:bCs/>
          <w:sz w:val="28"/>
          <w:szCs w:val="28"/>
        </w:rPr>
        <w:t>сыр</w:t>
      </w:r>
      <w:r w:rsidR="008625B6" w:rsidRPr="008625B6">
        <w:rPr>
          <w:rFonts w:ascii="Times New Roman" w:eastAsia="Times New Roman" w:hAnsi="Times New Roman" w:cs="Times New Roman"/>
          <w:bCs/>
          <w:sz w:val="28"/>
          <w:szCs w:val="28"/>
        </w:rPr>
        <w:t xml:space="preserve">, «Сникерс», </w:t>
      </w:r>
      <w:r w:rsidR="00820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25B6" w:rsidRPr="00862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морковь, капуста, яблоки, груши, молоко, «Чупа </w:t>
      </w:r>
      <w:proofErr w:type="spellStart"/>
      <w:r w:rsidR="008625B6" w:rsidRPr="008625B6">
        <w:rPr>
          <w:rFonts w:ascii="Times New Roman" w:eastAsia="Times New Roman" w:hAnsi="Times New Roman" w:cs="Times New Roman"/>
          <w:bCs/>
          <w:sz w:val="28"/>
          <w:szCs w:val="28"/>
        </w:rPr>
        <w:t>Чупс</w:t>
      </w:r>
      <w:proofErr w:type="spellEnd"/>
      <w:r w:rsidR="008625B6" w:rsidRPr="008625B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20040">
        <w:rPr>
          <w:rFonts w:eastAsia="Times New Roman"/>
          <w:b/>
          <w:bCs/>
          <w:sz w:val="28"/>
          <w:szCs w:val="28"/>
        </w:rPr>
        <w:t>.</w:t>
      </w:r>
      <w:proofErr w:type="gramEnd"/>
    </w:p>
    <w:p w:rsidR="00820040" w:rsidRDefault="00820040" w:rsidP="001C01C8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А сейчас назовите мне только полезные продукты. </w:t>
      </w:r>
      <w:proofErr w:type="gramEnd"/>
      <w:r w:rsidRPr="00820040">
        <w:rPr>
          <w:rFonts w:ascii="Times New Roman" w:eastAsia="Times New Roman" w:hAnsi="Times New Roman" w:cs="Times New Roman"/>
          <w:bCs/>
          <w:i/>
          <w:sz w:val="28"/>
          <w:szCs w:val="28"/>
        </w:rPr>
        <w:t>(Ответы детей)</w:t>
      </w:r>
    </w:p>
    <w:p w:rsidR="00820040" w:rsidRDefault="00820040" w:rsidP="001C01C8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Назовите неполезные продукты. </w:t>
      </w:r>
      <w:r w:rsidRPr="00820040">
        <w:rPr>
          <w:rFonts w:ascii="Times New Roman" w:eastAsia="Times New Roman" w:hAnsi="Times New Roman" w:cs="Times New Roman"/>
          <w:bCs/>
          <w:i/>
          <w:sz w:val="28"/>
          <w:szCs w:val="28"/>
        </w:rPr>
        <w:t>(Ответы детей)</w:t>
      </w:r>
    </w:p>
    <w:p w:rsidR="00820040" w:rsidRPr="00820040" w:rsidRDefault="00820040" w:rsidP="001C01C8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А почему вы решили, что они неполезные? </w:t>
      </w:r>
      <w:r w:rsidRPr="00820040">
        <w:rPr>
          <w:rFonts w:ascii="Times New Roman" w:eastAsia="Times New Roman" w:hAnsi="Times New Roman" w:cs="Times New Roman"/>
          <w:bCs/>
          <w:i/>
          <w:sz w:val="28"/>
          <w:szCs w:val="28"/>
        </w:rPr>
        <w:t>(Ответы детей)</w:t>
      </w:r>
    </w:p>
    <w:p w:rsidR="008625B6" w:rsidRDefault="008625B6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5B6" w:rsidRDefault="008625B6" w:rsidP="001C01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Неполезных или как мы говорим вредных продуктов много. Например,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25B6">
        <w:rPr>
          <w:rFonts w:ascii="Times New Roman" w:hAnsi="Times New Roman" w:cs="Times New Roman"/>
          <w:sz w:val="28"/>
          <w:szCs w:val="28"/>
        </w:rPr>
        <w:t>дин из компонентов пепси - кофеин, который является причиной нарушения деятельности нервной системы. Дети, употребляющие газировку, гораздо хуже спят.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B6">
        <w:rPr>
          <w:rFonts w:ascii="Times New Roman" w:hAnsi="Times New Roman" w:cs="Times New Roman"/>
          <w:sz w:val="28"/>
          <w:szCs w:val="28"/>
        </w:rPr>
        <w:t>Кофеин так же оказывает вредное воздействие на работу внутренних органов детского организма, что может привести к развитию серьезных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B6">
        <w:rPr>
          <w:rFonts w:ascii="Times New Roman" w:hAnsi="Times New Roman" w:cs="Times New Roman"/>
          <w:sz w:val="28"/>
          <w:szCs w:val="28"/>
        </w:rPr>
        <w:t>Кроме сладкой воды, к вредным продуктам можно отнести чипсы, супы быстрого приготовления. Эти продукты содержат большое количество различных добавок, многие из которых приводят к заболеванию внутренних органов.</w:t>
      </w:r>
    </w:p>
    <w:p w:rsidR="008625B6" w:rsidRDefault="00DC3823" w:rsidP="001C01C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25B6">
        <w:rPr>
          <w:rFonts w:ascii="Times New Roman" w:hAnsi="Times New Roman" w:cs="Times New Roman"/>
          <w:sz w:val="28"/>
          <w:szCs w:val="28"/>
        </w:rPr>
        <w:t>. – Что бы правильно питаться, нужно выполнять три условия: умеренность, разнообразие и режим.</w:t>
      </w:r>
      <w:r w:rsidR="008625B6" w:rsidRPr="0086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11)</w:t>
      </w:r>
    </w:p>
    <w:p w:rsidR="00837C7E" w:rsidRPr="00837C7E" w:rsidRDefault="00837C7E" w:rsidP="001C01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это значит: умеренность, разнообразие и режим.</w:t>
      </w:r>
    </w:p>
    <w:p w:rsidR="00D10791" w:rsidRDefault="00DC3823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12</w:t>
      </w:r>
      <w:r w:rsidR="00D10791"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10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0791" w:rsidRPr="001272C3">
        <w:rPr>
          <w:rFonts w:ascii="Times New Roman" w:hAnsi="Times New Roman" w:cs="Times New Roman"/>
          <w:b/>
          <w:sz w:val="28"/>
          <w:szCs w:val="28"/>
        </w:rPr>
        <w:t xml:space="preserve">СИНГЛ РАУНД РОБИН </w:t>
      </w:r>
      <w:r w:rsidR="00D10791">
        <w:rPr>
          <w:rFonts w:ascii="Times New Roman" w:hAnsi="Times New Roman" w:cs="Times New Roman"/>
          <w:b/>
          <w:sz w:val="28"/>
          <w:szCs w:val="28"/>
        </w:rPr>
        <w:t>(</w:t>
      </w:r>
      <w:r w:rsidR="00D10791" w:rsidRPr="002401BB">
        <w:rPr>
          <w:rFonts w:ascii="Times New Roman" w:hAnsi="Times New Roman" w:cs="Times New Roman"/>
          <w:sz w:val="28"/>
          <w:szCs w:val="28"/>
        </w:rPr>
        <w:t>обсуждение</w:t>
      </w:r>
      <w:r w:rsidR="00D10791">
        <w:rPr>
          <w:rFonts w:ascii="Times New Roman" w:hAnsi="Times New Roman" w:cs="Times New Roman"/>
          <w:sz w:val="28"/>
          <w:szCs w:val="28"/>
        </w:rPr>
        <w:t xml:space="preserve"> по очереди</w:t>
      </w:r>
      <w:r>
        <w:rPr>
          <w:rFonts w:ascii="Times New Roman" w:hAnsi="Times New Roman" w:cs="Times New Roman"/>
          <w:sz w:val="28"/>
          <w:szCs w:val="28"/>
        </w:rPr>
        <w:t>, начинает участник №1)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2 минуты</w:t>
      </w:r>
      <w:r w:rsidR="00D10791">
        <w:rPr>
          <w:rFonts w:ascii="Times New Roman" w:hAnsi="Times New Roman" w:cs="Times New Roman"/>
          <w:sz w:val="28"/>
          <w:szCs w:val="28"/>
        </w:rPr>
        <w:t xml:space="preserve"> (Можно дать добавочное время)</w:t>
      </w:r>
    </w:p>
    <w:p w:rsidR="00D10791" w:rsidRDefault="00D10791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желает ответить на этот вопрос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D10791" w:rsidRDefault="00D10791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C7E" w:rsidRDefault="00D10791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D10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переедать.</w:t>
      </w:r>
    </w:p>
    <w:p w:rsidR="00D10791" w:rsidRDefault="00D10791" w:rsidP="001C01C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– питаться в одно и тоже время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автрак дома, второй завтрак в школе, обед, полдник и ужин)</w:t>
      </w:r>
    </w:p>
    <w:p w:rsidR="00D10791" w:rsidRPr="00D10791" w:rsidRDefault="00D10791" w:rsidP="001C0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– это значит есть разнообразную пищу. Ни один продукт не дает всех питательных веществ, которые необходимы для поддержания хорошего здоровья.</w:t>
      </w:r>
      <w:r w:rsidRPr="00D10791">
        <w:t xml:space="preserve"> </w:t>
      </w:r>
      <w:r w:rsidRPr="00D10791">
        <w:rPr>
          <w:rFonts w:ascii="Times New Roman" w:hAnsi="Times New Roman" w:cs="Times New Roman"/>
          <w:sz w:val="28"/>
          <w:szCs w:val="28"/>
        </w:rPr>
        <w:t xml:space="preserve">Фрукты и овощи – содержат много витаминов и минеральных веществ, которые помогают </w:t>
      </w:r>
      <w:proofErr w:type="gramStart"/>
      <w:r w:rsidRPr="00D10791">
        <w:rPr>
          <w:rFonts w:ascii="Times New Roman" w:hAnsi="Times New Roman" w:cs="Times New Roman"/>
          <w:sz w:val="28"/>
          <w:szCs w:val="28"/>
        </w:rPr>
        <w:t>организму</w:t>
      </w:r>
      <w:proofErr w:type="gramEnd"/>
      <w:r w:rsidRPr="00D10791">
        <w:rPr>
          <w:rFonts w:ascii="Times New Roman" w:hAnsi="Times New Roman" w:cs="Times New Roman"/>
          <w:sz w:val="28"/>
          <w:szCs w:val="28"/>
        </w:rPr>
        <w:t xml:space="preserve"> расти и развиваться.</w:t>
      </w:r>
    </w:p>
    <w:p w:rsidR="00F20164" w:rsidRDefault="00D10791" w:rsidP="001C01C8">
      <w:pPr>
        <w:spacing w:line="240" w:lineRule="auto"/>
        <w:rPr>
          <w:rFonts w:ascii="Times New Roman" w:hAnsi="Times New Roman" w:cs="Times New Roman"/>
          <w:sz w:val="28"/>
        </w:rPr>
      </w:pPr>
      <w:r w:rsidRPr="00311306">
        <w:rPr>
          <w:rFonts w:ascii="Times New Roman" w:hAnsi="Times New Roman" w:cs="Times New Roman"/>
          <w:sz w:val="28"/>
        </w:rPr>
        <w:lastRenderedPageBreak/>
        <w:t>Для нормальной деятельности организму требуются так же белки, жиры, углеводы.</w:t>
      </w:r>
      <w:r w:rsidR="00311306">
        <w:rPr>
          <w:rFonts w:ascii="Times New Roman" w:hAnsi="Times New Roman" w:cs="Times New Roman"/>
          <w:sz w:val="28"/>
        </w:rPr>
        <w:t xml:space="preserve"> Вспомним,</w:t>
      </w:r>
      <w:r w:rsidR="00DC3823">
        <w:rPr>
          <w:rFonts w:ascii="Times New Roman" w:hAnsi="Times New Roman" w:cs="Times New Roman"/>
          <w:sz w:val="28"/>
        </w:rPr>
        <w:t xml:space="preserve"> в каких продуктах они содержат</w:t>
      </w:r>
      <w:r w:rsidR="00311306">
        <w:rPr>
          <w:rFonts w:ascii="Times New Roman" w:hAnsi="Times New Roman" w:cs="Times New Roman"/>
          <w:sz w:val="28"/>
        </w:rPr>
        <w:t>ся и для чего они нам нужны.</w:t>
      </w:r>
    </w:p>
    <w:p w:rsidR="00D10791" w:rsidRDefault="00F20164" w:rsidP="001C01C8">
      <w:pPr>
        <w:spacing w:line="240" w:lineRule="auto"/>
        <w:rPr>
          <w:rFonts w:ascii="Times New Roman" w:hAnsi="Times New Roman" w:cs="Times New Roman"/>
          <w:sz w:val="28"/>
        </w:rPr>
      </w:pPr>
      <w:r w:rsidRPr="00F20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13</w:t>
      </w:r>
      <w:r w:rsidRPr="000F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11306" w:rsidRDefault="00311306" w:rsidP="001C01C8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311306">
        <w:rPr>
          <w:rFonts w:ascii="Times New Roman" w:hAnsi="Times New Roman" w:cs="Times New Roman"/>
          <w:i/>
          <w:sz w:val="28"/>
        </w:rPr>
        <w:t>Рассказывают дети.</w:t>
      </w:r>
    </w:p>
    <w:p w:rsidR="00311306" w:rsidRPr="00311306" w:rsidRDefault="00311306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Леня.  </w:t>
      </w:r>
      <w:r w:rsidRPr="00311306">
        <w:rPr>
          <w:rFonts w:ascii="Times New Roman" w:hAnsi="Times New Roman" w:cs="Times New Roman"/>
          <w:b/>
          <w:i/>
          <w:sz w:val="28"/>
        </w:rPr>
        <w:t xml:space="preserve"> </w:t>
      </w:r>
      <w:r w:rsidRPr="00311306">
        <w:rPr>
          <w:rFonts w:ascii="Times New Roman" w:hAnsi="Times New Roman" w:cs="Times New Roman"/>
          <w:sz w:val="28"/>
        </w:rPr>
        <w:t>Белки – «материал» для строительства клеток. Это элементы, служащие основой многих тканей, раньше их называли «кирпичиками» тела.</w:t>
      </w:r>
    </w:p>
    <w:p w:rsidR="00311306" w:rsidRPr="00311306" w:rsidRDefault="00311306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1306">
        <w:rPr>
          <w:rFonts w:ascii="Times New Roman" w:hAnsi="Times New Roman" w:cs="Times New Roman"/>
          <w:sz w:val="28"/>
        </w:rPr>
        <w:t>Рост детского организма обеспечивается образованием клеток и тканей, что происходит за счет белка.</w:t>
      </w:r>
    </w:p>
    <w:p w:rsidR="00311306" w:rsidRPr="00311306" w:rsidRDefault="00311306" w:rsidP="001C01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1306">
        <w:rPr>
          <w:rFonts w:ascii="Times New Roman" w:hAnsi="Times New Roman" w:cs="Times New Roman"/>
          <w:sz w:val="28"/>
        </w:rPr>
        <w:t>Важнейшие источники белка: сыр, мясо, рыба, яйца, молоко, печень.</w:t>
      </w:r>
    </w:p>
    <w:p w:rsidR="00311306" w:rsidRPr="00311306" w:rsidRDefault="00DC3823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Аделина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Л</w:t>
      </w:r>
      <w:r w:rsidR="00311306">
        <w:rPr>
          <w:rFonts w:ascii="Times New Roman" w:hAnsi="Times New Roman" w:cs="Times New Roman"/>
          <w:b/>
          <w:i/>
          <w:sz w:val="28"/>
        </w:rPr>
        <w:t>.</w:t>
      </w:r>
      <w:r w:rsidR="00311306" w:rsidRPr="00311306">
        <w:rPr>
          <w:rFonts w:ascii="Times New Roman" w:hAnsi="Times New Roman" w:cs="Times New Roman"/>
          <w:sz w:val="28"/>
        </w:rPr>
        <w:t xml:space="preserve"> Жиры – основной источник энергии. Жиры также разделяют на две группы: животного и растительного происхождения.</w:t>
      </w:r>
      <w:r w:rsidR="00311306">
        <w:rPr>
          <w:rFonts w:ascii="Times New Roman" w:hAnsi="Times New Roman" w:cs="Times New Roman"/>
          <w:sz w:val="28"/>
        </w:rPr>
        <w:t xml:space="preserve"> </w:t>
      </w:r>
      <w:r w:rsidR="00311306" w:rsidRPr="00311306">
        <w:rPr>
          <w:rFonts w:ascii="Times New Roman" w:hAnsi="Times New Roman" w:cs="Times New Roman"/>
          <w:sz w:val="28"/>
        </w:rPr>
        <w:t>Жиры способствуют выработке иммунитета. Они откладываются про запас, который используется при недостатке пищи и затратах энергии. Содержатся жиры в масле, орехах, сметане.</w:t>
      </w:r>
    </w:p>
    <w:p w:rsidR="00311306" w:rsidRDefault="00311306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Алина </w:t>
      </w:r>
      <w:r w:rsidRPr="00311306">
        <w:rPr>
          <w:rFonts w:ascii="Times New Roman" w:hAnsi="Times New Roman" w:cs="Times New Roman"/>
          <w:sz w:val="28"/>
        </w:rPr>
        <w:t xml:space="preserve"> Углеводы – источник энергии для мышечной деятельности. Служат резервом питательных веществ в организме.</w:t>
      </w:r>
      <w:r>
        <w:rPr>
          <w:rFonts w:ascii="Times New Roman" w:hAnsi="Times New Roman" w:cs="Times New Roman"/>
          <w:sz w:val="28"/>
        </w:rPr>
        <w:t xml:space="preserve"> </w:t>
      </w:r>
      <w:r w:rsidRPr="00311306">
        <w:rPr>
          <w:rFonts w:ascii="Times New Roman" w:hAnsi="Times New Roman" w:cs="Times New Roman"/>
          <w:sz w:val="28"/>
        </w:rPr>
        <w:t>Если человек выполняет физическую работу, то эти запасы быстро иссякают, а затем превращаются в сахар, чтобы восполнить недостаток в энергии.</w:t>
      </w:r>
      <w:r>
        <w:rPr>
          <w:rFonts w:ascii="Times New Roman" w:hAnsi="Times New Roman" w:cs="Times New Roman"/>
          <w:sz w:val="28"/>
        </w:rPr>
        <w:t xml:space="preserve"> </w:t>
      </w:r>
      <w:r w:rsidRPr="00311306">
        <w:rPr>
          <w:rFonts w:ascii="Times New Roman" w:hAnsi="Times New Roman" w:cs="Times New Roman"/>
          <w:sz w:val="28"/>
        </w:rPr>
        <w:t xml:space="preserve">Углеводы поступают в организм с продуктами растительного происхождения – картофель, мука, крупа, овощи, фрукты, ягоды. </w:t>
      </w:r>
    </w:p>
    <w:p w:rsidR="00311306" w:rsidRDefault="00311306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0164" w:rsidRDefault="00F20164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Спасибо. </w:t>
      </w:r>
    </w:p>
    <w:p w:rsidR="00F20164" w:rsidRDefault="00DC3823" w:rsidP="001C0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20164">
        <w:rPr>
          <w:rFonts w:ascii="Times New Roman" w:hAnsi="Times New Roman" w:cs="Times New Roman"/>
          <w:b/>
          <w:sz w:val="28"/>
          <w:lang w:val="en-US"/>
        </w:rPr>
        <w:t>VI</w:t>
      </w:r>
      <w:r>
        <w:rPr>
          <w:rFonts w:ascii="Times New Roman" w:hAnsi="Times New Roman" w:cs="Times New Roman"/>
          <w:b/>
          <w:sz w:val="28"/>
        </w:rPr>
        <w:t xml:space="preserve"> Закрепление</w:t>
      </w:r>
    </w:p>
    <w:p w:rsidR="00DC3823" w:rsidRDefault="00DC3823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все хотим быть здоровыми. Для этого мы должны правильно соблюдать режим дня, питаться, стараться, чтобы у нас был здоровый сон. </w:t>
      </w:r>
    </w:p>
    <w:p w:rsidR="00DC3823" w:rsidRDefault="00DC3823" w:rsidP="00DC382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DC3823">
        <w:rPr>
          <w:rFonts w:ascii="Times New Roman" w:hAnsi="Times New Roman" w:cs="Times New Roman"/>
          <w:b/>
          <w:sz w:val="28"/>
        </w:rPr>
        <w:t>СТЁ ЗЕ</w:t>
      </w:r>
      <w:proofErr w:type="gramEnd"/>
      <w:r w:rsidRPr="00DC3823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 xml:space="preserve">  (Слайд №14)</w:t>
      </w:r>
    </w:p>
    <w:p w:rsidR="00DC3823" w:rsidRDefault="00DC3823" w:rsidP="00DC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0AEF">
        <w:rPr>
          <w:rFonts w:ascii="Times New Roman" w:hAnsi="Times New Roman" w:cs="Times New Roman"/>
          <w:sz w:val="28"/>
          <w:szCs w:val="28"/>
        </w:rPr>
        <w:t>Откройте тетради и запишите в столбик как можно больше слов для характеристики здорового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Время 1 мин.</w:t>
      </w:r>
    </w:p>
    <w:p w:rsidR="00DC3823" w:rsidRDefault="00DC3823" w:rsidP="00DC38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пишут)</w:t>
      </w:r>
    </w:p>
    <w:p w:rsidR="00DC3823" w:rsidRDefault="00DC3823" w:rsidP="00DC38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C3823" w:rsidRDefault="00DC3823" w:rsidP="00DC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Проведите черту после своего последнего слова. Встаньте, задвиньте стульчики, найдите пару, пообщайтесь и запишите новые слова.</w:t>
      </w:r>
    </w:p>
    <w:p w:rsidR="005C1E45" w:rsidRDefault="005C1E45" w:rsidP="00DC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E45" w:rsidRPr="00800AEF" w:rsidRDefault="005C1E45" w:rsidP="00DC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Какие слова вы записали?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зачитывают слова)</w:t>
      </w:r>
    </w:p>
    <w:p w:rsidR="00DC3823" w:rsidRPr="00DC3823" w:rsidRDefault="00DC3823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0164" w:rsidRDefault="00F20164" w:rsidP="001C0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F20164"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</w:rPr>
        <w:t xml:space="preserve"> Итог урока.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Парковка.</w:t>
      </w:r>
    </w:p>
    <w:p w:rsidR="005C1E45" w:rsidRDefault="005C1E45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Наш урок заканчивается. Подведем итоги.</w:t>
      </w:r>
    </w:p>
    <w:p w:rsidR="005C1E45" w:rsidRDefault="005C1E45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 чем мы сегодня говорили на уроке? </w:t>
      </w:r>
      <w:r w:rsidRPr="00D10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20164" w:rsidRDefault="00F20164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нового вы для себя  взяли с урока? </w:t>
      </w:r>
      <w:r w:rsidR="005C1E45" w:rsidRPr="00D10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20164" w:rsidRDefault="00F20164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Напишите на </w:t>
      </w:r>
      <w:r w:rsidR="005C1E45">
        <w:rPr>
          <w:rFonts w:ascii="Times New Roman" w:hAnsi="Times New Roman" w:cs="Times New Roman"/>
          <w:sz w:val="28"/>
        </w:rPr>
        <w:t>билетиках на выход</w:t>
      </w:r>
      <w:r>
        <w:rPr>
          <w:rFonts w:ascii="Times New Roman" w:hAnsi="Times New Roman" w:cs="Times New Roman"/>
          <w:sz w:val="28"/>
        </w:rPr>
        <w:t xml:space="preserve"> свои впечатления об уроке и вопросы, на которые вы хотели бы получить ответы и на перемене приклейте к парковке. На следующем уроке я отвечу на все ваши вопросы.</w:t>
      </w:r>
    </w:p>
    <w:p w:rsidR="00F20164" w:rsidRDefault="00F20164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Оценивание детей.</w:t>
      </w:r>
    </w:p>
    <w:p w:rsidR="00F20164" w:rsidRDefault="00F20164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0164" w:rsidRDefault="00F20164" w:rsidP="001C0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20164">
        <w:rPr>
          <w:rFonts w:ascii="Times New Roman" w:hAnsi="Times New Roman" w:cs="Times New Roman"/>
          <w:b/>
          <w:sz w:val="28"/>
          <w:lang w:val="en-US"/>
        </w:rPr>
        <w:t>V</w:t>
      </w:r>
      <w:r w:rsidR="005C1E45" w:rsidRPr="00F20164">
        <w:rPr>
          <w:rFonts w:ascii="Times New Roman" w:hAnsi="Times New Roman" w:cs="Times New Roman"/>
          <w:b/>
          <w:sz w:val="28"/>
          <w:lang w:val="en-US"/>
        </w:rPr>
        <w:t>I</w:t>
      </w:r>
      <w:r w:rsidRPr="00F2016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Домашнее задание</w:t>
      </w:r>
    </w:p>
    <w:p w:rsidR="00F20164" w:rsidRPr="00F20164" w:rsidRDefault="00F20164" w:rsidP="001C01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</w:t>
      </w:r>
      <w:r w:rsidR="001C01C8">
        <w:rPr>
          <w:rFonts w:ascii="Times New Roman" w:hAnsi="Times New Roman" w:cs="Times New Roman"/>
          <w:sz w:val="28"/>
        </w:rPr>
        <w:t>55 составить памятку «Правила правильного питания»</w:t>
      </w:r>
    </w:p>
    <w:p w:rsidR="00260459" w:rsidRPr="000B4B41" w:rsidRDefault="00260459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D3" w:rsidRPr="008B0476" w:rsidRDefault="00260459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B41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C1E45">
        <w:rPr>
          <w:rFonts w:ascii="Times New Roman" w:hAnsi="Times New Roman" w:cs="Times New Roman"/>
          <w:b/>
          <w:sz w:val="28"/>
          <w:szCs w:val="28"/>
        </w:rPr>
        <w:t>15</w:t>
      </w:r>
      <w:r w:rsidR="006B63D3" w:rsidRPr="008B0476">
        <w:rPr>
          <w:rFonts w:ascii="Times New Roman" w:hAnsi="Times New Roman" w:cs="Times New Roman"/>
          <w:b/>
          <w:sz w:val="28"/>
          <w:szCs w:val="28"/>
        </w:rPr>
        <w:t>)</w:t>
      </w:r>
      <w:r w:rsidR="006B63D3" w:rsidRPr="008B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BA" w:rsidRPr="008B0476" w:rsidRDefault="00571FBA" w:rsidP="001C0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B0476">
        <w:rPr>
          <w:rFonts w:ascii="Times New Roman" w:eastAsiaTheme="majorEastAsia" w:hAnsi="Times New Roman" w:cs="Times New Roman"/>
          <w:i/>
          <w:color w:val="000000" w:themeColor="text1"/>
          <w:kern w:val="24"/>
          <w:sz w:val="28"/>
          <w:szCs w:val="28"/>
        </w:rPr>
        <w:t xml:space="preserve">Главное в жизни – это здоровье! </w:t>
      </w:r>
      <w:r w:rsidRPr="008B0476">
        <w:rPr>
          <w:rFonts w:ascii="Times New Roman" w:eastAsiaTheme="majorEastAsia" w:hAnsi="Times New Roman" w:cs="Times New Roman"/>
          <w:i/>
          <w:color w:val="000000" w:themeColor="text1"/>
          <w:kern w:val="24"/>
          <w:sz w:val="28"/>
          <w:szCs w:val="28"/>
        </w:rPr>
        <w:br/>
        <w:t xml:space="preserve">С детства попробуйте это понять! </w:t>
      </w:r>
      <w:r w:rsidRPr="008B0476">
        <w:rPr>
          <w:rFonts w:ascii="Times New Roman" w:eastAsiaTheme="majorEastAsia" w:hAnsi="Times New Roman" w:cs="Times New Roman"/>
          <w:i/>
          <w:color w:val="000000" w:themeColor="text1"/>
          <w:kern w:val="24"/>
          <w:sz w:val="28"/>
          <w:szCs w:val="28"/>
        </w:rPr>
        <w:br/>
        <w:t xml:space="preserve">Главная ценность – это здоровье! </w:t>
      </w:r>
      <w:r w:rsidRPr="008B0476">
        <w:rPr>
          <w:rFonts w:ascii="Times New Roman" w:eastAsiaTheme="majorEastAsia" w:hAnsi="Times New Roman" w:cs="Times New Roman"/>
          <w:i/>
          <w:color w:val="000000" w:themeColor="text1"/>
          <w:kern w:val="24"/>
          <w:sz w:val="28"/>
          <w:szCs w:val="28"/>
        </w:rPr>
        <w:br/>
        <w:t>Его не купить, но легко потерять.</w:t>
      </w:r>
    </w:p>
    <w:p w:rsidR="00571FBA" w:rsidRPr="008B0476" w:rsidRDefault="00571FBA" w:rsidP="001C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588" w:rsidRPr="005C1E45" w:rsidRDefault="00260459" w:rsidP="005C1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за урок. </w:t>
      </w:r>
    </w:p>
    <w:sectPr w:rsidR="00926588" w:rsidRPr="005C1E45" w:rsidSect="00D2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9B" w:rsidRDefault="00CC6A9B" w:rsidP="0049466A">
      <w:pPr>
        <w:spacing w:after="0" w:line="240" w:lineRule="auto"/>
      </w:pPr>
      <w:r>
        <w:separator/>
      </w:r>
    </w:p>
  </w:endnote>
  <w:endnote w:type="continuationSeparator" w:id="0">
    <w:p w:rsidR="00CC6A9B" w:rsidRDefault="00CC6A9B" w:rsidP="0049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9B" w:rsidRDefault="00CC6A9B" w:rsidP="0049466A">
      <w:pPr>
        <w:spacing w:after="0" w:line="240" w:lineRule="auto"/>
      </w:pPr>
      <w:r>
        <w:separator/>
      </w:r>
    </w:p>
  </w:footnote>
  <w:footnote w:type="continuationSeparator" w:id="0">
    <w:p w:rsidR="00CC6A9B" w:rsidRDefault="00CC6A9B" w:rsidP="0049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60B"/>
    <w:multiLevelType w:val="hybridMultilevel"/>
    <w:tmpl w:val="26C6E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81346"/>
    <w:multiLevelType w:val="hybridMultilevel"/>
    <w:tmpl w:val="E8A6E346"/>
    <w:lvl w:ilvl="0" w:tplc="26A2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2693A"/>
    <w:multiLevelType w:val="hybridMultilevel"/>
    <w:tmpl w:val="A3FA52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1A94"/>
    <w:multiLevelType w:val="hybridMultilevel"/>
    <w:tmpl w:val="C266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26CA4"/>
    <w:multiLevelType w:val="hybridMultilevel"/>
    <w:tmpl w:val="797E5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2742E"/>
    <w:multiLevelType w:val="hybridMultilevel"/>
    <w:tmpl w:val="4F2A7194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49721EF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2A27BA2">
      <w:start w:val="1"/>
      <w:numFmt w:val="decimal"/>
      <w:lvlText w:val="%5."/>
      <w:lvlJc w:val="left"/>
      <w:pPr>
        <w:tabs>
          <w:tab w:val="num" w:pos="3063"/>
        </w:tabs>
        <w:ind w:left="3063" w:hanging="363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765C6AF1"/>
    <w:multiLevelType w:val="hybridMultilevel"/>
    <w:tmpl w:val="DAA6D4E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644E2"/>
    <w:multiLevelType w:val="hybridMultilevel"/>
    <w:tmpl w:val="C3C60D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019C0"/>
    <w:multiLevelType w:val="hybridMultilevel"/>
    <w:tmpl w:val="6F54571A"/>
    <w:lvl w:ilvl="0" w:tplc="35D69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80CC2"/>
    <w:multiLevelType w:val="hybridMultilevel"/>
    <w:tmpl w:val="C83C470A"/>
    <w:lvl w:ilvl="0" w:tplc="E6026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66A"/>
    <w:rsid w:val="0001592F"/>
    <w:rsid w:val="00065E08"/>
    <w:rsid w:val="00080C4E"/>
    <w:rsid w:val="000B4B41"/>
    <w:rsid w:val="000B5E1C"/>
    <w:rsid w:val="000E5D38"/>
    <w:rsid w:val="000F04C8"/>
    <w:rsid w:val="001045D4"/>
    <w:rsid w:val="001244F7"/>
    <w:rsid w:val="001272C3"/>
    <w:rsid w:val="00134806"/>
    <w:rsid w:val="001458DF"/>
    <w:rsid w:val="001460E6"/>
    <w:rsid w:val="001476F2"/>
    <w:rsid w:val="001670D8"/>
    <w:rsid w:val="001705F2"/>
    <w:rsid w:val="00173082"/>
    <w:rsid w:val="001C01C8"/>
    <w:rsid w:val="002065A4"/>
    <w:rsid w:val="00217982"/>
    <w:rsid w:val="00227A8F"/>
    <w:rsid w:val="00230B07"/>
    <w:rsid w:val="002401BB"/>
    <w:rsid w:val="0024219B"/>
    <w:rsid w:val="00257214"/>
    <w:rsid w:val="00260459"/>
    <w:rsid w:val="00264615"/>
    <w:rsid w:val="00293658"/>
    <w:rsid w:val="002E07FD"/>
    <w:rsid w:val="002E16A2"/>
    <w:rsid w:val="003100EA"/>
    <w:rsid w:val="00311306"/>
    <w:rsid w:val="00333CA9"/>
    <w:rsid w:val="00346B60"/>
    <w:rsid w:val="003629B3"/>
    <w:rsid w:val="0036395D"/>
    <w:rsid w:val="00375512"/>
    <w:rsid w:val="00381930"/>
    <w:rsid w:val="003D176A"/>
    <w:rsid w:val="003F3937"/>
    <w:rsid w:val="0046519D"/>
    <w:rsid w:val="00476669"/>
    <w:rsid w:val="00482FF2"/>
    <w:rsid w:val="0049466A"/>
    <w:rsid w:val="00497E93"/>
    <w:rsid w:val="00502CDD"/>
    <w:rsid w:val="00526A78"/>
    <w:rsid w:val="00531B43"/>
    <w:rsid w:val="0055254A"/>
    <w:rsid w:val="005707EC"/>
    <w:rsid w:val="00571FBA"/>
    <w:rsid w:val="005C117D"/>
    <w:rsid w:val="005C1E45"/>
    <w:rsid w:val="005D5776"/>
    <w:rsid w:val="005E1773"/>
    <w:rsid w:val="005E6BBB"/>
    <w:rsid w:val="00607D6A"/>
    <w:rsid w:val="00616900"/>
    <w:rsid w:val="00621F56"/>
    <w:rsid w:val="006225B5"/>
    <w:rsid w:val="006402C0"/>
    <w:rsid w:val="006663E7"/>
    <w:rsid w:val="00673187"/>
    <w:rsid w:val="00677C49"/>
    <w:rsid w:val="00681C19"/>
    <w:rsid w:val="00686D57"/>
    <w:rsid w:val="00694DCD"/>
    <w:rsid w:val="006B63D3"/>
    <w:rsid w:val="006B6805"/>
    <w:rsid w:val="006D0D8B"/>
    <w:rsid w:val="006F2757"/>
    <w:rsid w:val="006F42FA"/>
    <w:rsid w:val="006F4BF2"/>
    <w:rsid w:val="00740C73"/>
    <w:rsid w:val="00795682"/>
    <w:rsid w:val="007C17B8"/>
    <w:rsid w:val="007F5EDE"/>
    <w:rsid w:val="00800AEF"/>
    <w:rsid w:val="00820040"/>
    <w:rsid w:val="00837C7E"/>
    <w:rsid w:val="00843215"/>
    <w:rsid w:val="008507C7"/>
    <w:rsid w:val="008625B6"/>
    <w:rsid w:val="008B0476"/>
    <w:rsid w:val="00926588"/>
    <w:rsid w:val="009366EF"/>
    <w:rsid w:val="00995093"/>
    <w:rsid w:val="009A2537"/>
    <w:rsid w:val="009C3A1E"/>
    <w:rsid w:val="00A31E58"/>
    <w:rsid w:val="00A33F80"/>
    <w:rsid w:val="00A543DA"/>
    <w:rsid w:val="00A60573"/>
    <w:rsid w:val="00A94499"/>
    <w:rsid w:val="00AE1863"/>
    <w:rsid w:val="00AF39AB"/>
    <w:rsid w:val="00BB4067"/>
    <w:rsid w:val="00BB442D"/>
    <w:rsid w:val="00BC6FC5"/>
    <w:rsid w:val="00BE0E72"/>
    <w:rsid w:val="00C45C62"/>
    <w:rsid w:val="00C911D6"/>
    <w:rsid w:val="00CB75FC"/>
    <w:rsid w:val="00CC6A9B"/>
    <w:rsid w:val="00CE5024"/>
    <w:rsid w:val="00D10791"/>
    <w:rsid w:val="00D1181F"/>
    <w:rsid w:val="00D17D9C"/>
    <w:rsid w:val="00D276E4"/>
    <w:rsid w:val="00D3666B"/>
    <w:rsid w:val="00D659F2"/>
    <w:rsid w:val="00D90A9E"/>
    <w:rsid w:val="00DC3823"/>
    <w:rsid w:val="00DC6CF8"/>
    <w:rsid w:val="00DF1EF7"/>
    <w:rsid w:val="00E122CF"/>
    <w:rsid w:val="00E21161"/>
    <w:rsid w:val="00E343B1"/>
    <w:rsid w:val="00E45B72"/>
    <w:rsid w:val="00ED37D9"/>
    <w:rsid w:val="00EE33A4"/>
    <w:rsid w:val="00F20164"/>
    <w:rsid w:val="00F24726"/>
    <w:rsid w:val="00FA1CBB"/>
    <w:rsid w:val="00FA4298"/>
    <w:rsid w:val="00FD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66A"/>
  </w:style>
  <w:style w:type="paragraph" w:styleId="a5">
    <w:name w:val="footer"/>
    <w:basedOn w:val="a"/>
    <w:link w:val="a6"/>
    <w:uiPriority w:val="99"/>
    <w:unhideWhenUsed/>
    <w:rsid w:val="0049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66A"/>
  </w:style>
  <w:style w:type="paragraph" w:styleId="a7">
    <w:name w:val="List Paragraph"/>
    <w:basedOn w:val="a"/>
    <w:uiPriority w:val="34"/>
    <w:qFormat/>
    <w:rsid w:val="004946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6B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E6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aintext">
    <w:name w:val="maintext"/>
    <w:basedOn w:val="a"/>
    <w:rsid w:val="00AF39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9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66A"/>
  </w:style>
  <w:style w:type="paragraph" w:styleId="a5">
    <w:name w:val="footer"/>
    <w:basedOn w:val="a"/>
    <w:link w:val="a6"/>
    <w:uiPriority w:val="99"/>
    <w:unhideWhenUsed/>
    <w:rsid w:val="0049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66A"/>
  </w:style>
  <w:style w:type="paragraph" w:styleId="a7">
    <w:name w:val="List Paragraph"/>
    <w:basedOn w:val="a"/>
    <w:uiPriority w:val="34"/>
    <w:qFormat/>
    <w:rsid w:val="004946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6B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E6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aintext">
    <w:name w:val="maintext"/>
    <w:basedOn w:val="a"/>
    <w:rsid w:val="00AF39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cp:lastPrinted>2011-10-26T22:07:00Z</cp:lastPrinted>
  <dcterms:created xsi:type="dcterms:W3CDTF">2011-10-23T06:13:00Z</dcterms:created>
  <dcterms:modified xsi:type="dcterms:W3CDTF">2013-11-12T18:43:00Z</dcterms:modified>
</cp:coreProperties>
</file>