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8BF" w:rsidRDefault="00AC58BF" w:rsidP="00C53BCC">
      <w:pPr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МБОУ « </w:t>
      </w:r>
      <w:proofErr w:type="spellStart"/>
      <w:r>
        <w:rPr>
          <w:rFonts w:ascii="Calibri" w:eastAsia="Calibri" w:hAnsi="Calibri" w:cs="Times New Roman"/>
          <w:b/>
          <w:sz w:val="28"/>
          <w:szCs w:val="28"/>
        </w:rPr>
        <w:t>Ореховская</w:t>
      </w:r>
      <w:proofErr w:type="spellEnd"/>
      <w:r>
        <w:rPr>
          <w:rFonts w:ascii="Calibri" w:eastAsia="Calibri" w:hAnsi="Calibri" w:cs="Times New Roman"/>
          <w:b/>
          <w:sz w:val="28"/>
          <w:szCs w:val="28"/>
        </w:rPr>
        <w:t xml:space="preserve"> средняя (</w:t>
      </w:r>
      <w:proofErr w:type="spellStart"/>
      <w:r>
        <w:rPr>
          <w:rFonts w:ascii="Calibri" w:eastAsia="Calibri" w:hAnsi="Calibri" w:cs="Times New Roman"/>
          <w:b/>
          <w:sz w:val="28"/>
          <w:szCs w:val="28"/>
        </w:rPr>
        <w:t>п</w:t>
      </w:r>
      <w:proofErr w:type="spellEnd"/>
      <w:r>
        <w:rPr>
          <w:rFonts w:ascii="Calibri" w:eastAsia="Calibri" w:hAnsi="Calibri" w:cs="Times New Roman"/>
          <w:b/>
          <w:sz w:val="28"/>
          <w:szCs w:val="28"/>
        </w:rPr>
        <w:t>) общеобразовательная школа</w:t>
      </w:r>
    </w:p>
    <w:p w:rsidR="00AC58BF" w:rsidRDefault="00AC58BF" w:rsidP="00C53BCC">
      <w:pPr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Руководитель МО </w:t>
      </w:r>
      <w:proofErr w:type="spellStart"/>
      <w:r>
        <w:rPr>
          <w:rFonts w:ascii="Calibri" w:eastAsia="Calibri" w:hAnsi="Calibri" w:cs="Times New Roman"/>
          <w:b/>
          <w:sz w:val="28"/>
          <w:szCs w:val="28"/>
        </w:rPr>
        <w:t>Ползюкова</w:t>
      </w:r>
      <w:proofErr w:type="spellEnd"/>
      <w:r>
        <w:rPr>
          <w:rFonts w:ascii="Calibri" w:eastAsia="Calibri" w:hAnsi="Calibri" w:cs="Times New Roman"/>
          <w:b/>
          <w:sz w:val="28"/>
          <w:szCs w:val="28"/>
        </w:rPr>
        <w:t xml:space="preserve"> О.Н.</w:t>
      </w:r>
    </w:p>
    <w:p w:rsidR="00C53BCC" w:rsidRDefault="00C53BCC" w:rsidP="00C53BCC">
      <w:pPr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ПЛАН РАБОТЫ МЕТОДИЧЕСКОГО ОБЪЕДИНЕНИЯ УЧИТЕЛЕЙ НАЧАЛЬНЫХ КЛАССОВ НА 2011 – 2012 УЧ. ГОД</w:t>
      </w:r>
    </w:p>
    <w:p w:rsidR="00C53BCC" w:rsidRPr="00C53BCC" w:rsidRDefault="00C53BCC" w:rsidP="00C53BCC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4382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2"/>
        <w:gridCol w:w="2552"/>
        <w:gridCol w:w="1417"/>
        <w:gridCol w:w="1701"/>
        <w:gridCol w:w="6160"/>
      </w:tblGrid>
      <w:tr w:rsidR="00BB4352" w:rsidRPr="00C53BCC" w:rsidTr="00BB4352">
        <w:tc>
          <w:tcPr>
            <w:tcW w:w="2552" w:type="dxa"/>
          </w:tcPr>
          <w:p w:rsidR="00F21087" w:rsidRPr="00C53BCC" w:rsidRDefault="00F21087" w:rsidP="000171F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53BC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Тема </w:t>
            </w:r>
          </w:p>
          <w:p w:rsidR="00F21087" w:rsidRPr="00C53BCC" w:rsidRDefault="00F21087" w:rsidP="000171F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53BC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заседания</w:t>
            </w:r>
          </w:p>
        </w:tc>
        <w:tc>
          <w:tcPr>
            <w:tcW w:w="2552" w:type="dxa"/>
          </w:tcPr>
          <w:p w:rsidR="00F21087" w:rsidRPr="00C53BCC" w:rsidRDefault="00F21087" w:rsidP="000171F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F21087" w:rsidRPr="00C53BCC" w:rsidRDefault="00F21087" w:rsidP="000171F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53BC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Обсуждаемые вопросы</w:t>
            </w:r>
          </w:p>
        </w:tc>
        <w:tc>
          <w:tcPr>
            <w:tcW w:w="1417" w:type="dxa"/>
          </w:tcPr>
          <w:p w:rsidR="00F21087" w:rsidRPr="00C53BCC" w:rsidRDefault="00F21087" w:rsidP="000171F9">
            <w:pPr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53BC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</w:t>
            </w:r>
            <w:r w:rsidR="00CD119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Сроки и формы</w:t>
            </w:r>
            <w:r w:rsidRPr="00C53BC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проведения</w:t>
            </w:r>
          </w:p>
        </w:tc>
        <w:tc>
          <w:tcPr>
            <w:tcW w:w="1701" w:type="dxa"/>
          </w:tcPr>
          <w:p w:rsidR="00CD119D" w:rsidRDefault="00CD119D" w:rsidP="000171F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F21087" w:rsidRPr="00C53BCC" w:rsidRDefault="00CD119D" w:rsidP="000171F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6160" w:type="dxa"/>
          </w:tcPr>
          <w:p w:rsidR="00F21087" w:rsidRDefault="00F21087" w:rsidP="00F2108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F21087" w:rsidRPr="00C53BCC" w:rsidRDefault="00F21087" w:rsidP="00F2108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53BC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BB4352" w:rsidRPr="00C53BCC" w:rsidTr="00BB4352">
        <w:trPr>
          <w:trHeight w:val="7836"/>
        </w:trPr>
        <w:tc>
          <w:tcPr>
            <w:tcW w:w="2552" w:type="dxa"/>
          </w:tcPr>
          <w:p w:rsidR="00F21087" w:rsidRPr="00C53BCC" w:rsidRDefault="00F21087" w:rsidP="000171F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1087" w:rsidRPr="00C53BCC" w:rsidRDefault="00F21087" w:rsidP="000171F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53BC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ЗАСЕДАНИЕ №1</w:t>
            </w:r>
          </w:p>
          <w:p w:rsidR="00F21087" w:rsidRPr="00C53BCC" w:rsidRDefault="00F21087" w:rsidP="000171F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3BCC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Организационное заседание. Утверждение плана</w:t>
            </w:r>
          </w:p>
          <w:p w:rsidR="00F21087" w:rsidRPr="00C53BCC" w:rsidRDefault="00F21087" w:rsidP="000171F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3B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работы на 2011-2012 </w:t>
            </w:r>
            <w:proofErr w:type="spellStart"/>
            <w:r w:rsidRPr="00C53BCC">
              <w:rPr>
                <w:rFonts w:ascii="Times New Roman" w:eastAsia="Calibri" w:hAnsi="Times New Roman" w:cs="Times New Roman"/>
                <w:sz w:val="28"/>
                <w:szCs w:val="28"/>
              </w:rPr>
              <w:t>уч</w:t>
            </w:r>
            <w:proofErr w:type="spellEnd"/>
            <w:r w:rsidRPr="00C53BCC">
              <w:rPr>
                <w:rFonts w:ascii="Times New Roman" w:eastAsia="Calibri" w:hAnsi="Times New Roman" w:cs="Times New Roman"/>
                <w:sz w:val="28"/>
                <w:szCs w:val="28"/>
              </w:rPr>
              <w:t>. год.</w:t>
            </w:r>
          </w:p>
          <w:p w:rsidR="00F21087" w:rsidRPr="00C53BCC" w:rsidRDefault="00F21087" w:rsidP="000171F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1087" w:rsidRPr="00C53BCC" w:rsidRDefault="00F21087" w:rsidP="000171F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1087" w:rsidRPr="00C53BCC" w:rsidRDefault="00F21087" w:rsidP="000171F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1087" w:rsidRPr="00C53BCC" w:rsidRDefault="00F21087" w:rsidP="000171F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1087" w:rsidRPr="00C53BCC" w:rsidRDefault="00F21087" w:rsidP="000171F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1087" w:rsidRPr="00C53BCC" w:rsidRDefault="00F21087" w:rsidP="000171F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1087" w:rsidRPr="00C53BCC" w:rsidRDefault="00F21087" w:rsidP="000171F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1087" w:rsidRPr="00C53BCC" w:rsidRDefault="00F21087" w:rsidP="000171F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1087" w:rsidRPr="00C53BCC" w:rsidRDefault="00F21087" w:rsidP="000171F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1087" w:rsidRPr="00C53BCC" w:rsidRDefault="00F21087" w:rsidP="000171F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F21087" w:rsidRPr="00C53BCC" w:rsidRDefault="00F21087" w:rsidP="000171F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1087" w:rsidRPr="00C53BCC" w:rsidRDefault="00F21087" w:rsidP="000171F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3BCC">
              <w:rPr>
                <w:rFonts w:ascii="Times New Roman" w:eastAsia="Calibri" w:hAnsi="Times New Roman" w:cs="Times New Roman"/>
                <w:sz w:val="28"/>
                <w:szCs w:val="28"/>
              </w:rPr>
              <w:t>1. Выборы руководителя МО.</w:t>
            </w:r>
          </w:p>
          <w:p w:rsidR="00F21087" w:rsidRPr="00C53BCC" w:rsidRDefault="00F21087" w:rsidP="000171F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1087" w:rsidRPr="00C53BCC" w:rsidRDefault="00F21087" w:rsidP="000171F9">
            <w:pPr>
              <w:ind w:left="252" w:hanging="25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3B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Утверждение плана работы   МО на 2011-2012 </w:t>
            </w:r>
            <w:proofErr w:type="spellStart"/>
            <w:r w:rsidRPr="00C53BCC">
              <w:rPr>
                <w:rFonts w:ascii="Times New Roman" w:eastAsia="Calibri" w:hAnsi="Times New Roman" w:cs="Times New Roman"/>
                <w:sz w:val="28"/>
                <w:szCs w:val="28"/>
              </w:rPr>
              <w:t>уч</w:t>
            </w:r>
            <w:proofErr w:type="gramStart"/>
            <w:r w:rsidRPr="00C53BCC">
              <w:rPr>
                <w:rFonts w:ascii="Times New Roman" w:eastAsia="Calibri" w:hAnsi="Times New Roman" w:cs="Times New Roman"/>
                <w:sz w:val="28"/>
                <w:szCs w:val="28"/>
              </w:rPr>
              <w:t>.г</w:t>
            </w:r>
            <w:proofErr w:type="gramEnd"/>
            <w:r w:rsidRPr="00C53BCC">
              <w:rPr>
                <w:rFonts w:ascii="Times New Roman" w:eastAsia="Calibri" w:hAnsi="Times New Roman" w:cs="Times New Roman"/>
                <w:sz w:val="28"/>
                <w:szCs w:val="28"/>
              </w:rPr>
              <w:t>од</w:t>
            </w:r>
            <w:proofErr w:type="spellEnd"/>
            <w:r w:rsidRPr="00C53BC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F21087" w:rsidRPr="00C53BCC" w:rsidRDefault="00F21087" w:rsidP="000171F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1087" w:rsidRPr="00C53BCC" w:rsidRDefault="00F21087" w:rsidP="000171F9">
            <w:pPr>
              <w:ind w:left="252" w:hanging="25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3B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 Изучение государственной           документации по проблемам образования, инструктивно-методических писем, нового </w:t>
            </w:r>
            <w:proofErr w:type="spellStart"/>
            <w:r w:rsidRPr="00C53BCC">
              <w:rPr>
                <w:rFonts w:ascii="Times New Roman" w:eastAsia="Calibri" w:hAnsi="Times New Roman" w:cs="Times New Roman"/>
                <w:sz w:val="28"/>
                <w:szCs w:val="28"/>
              </w:rPr>
              <w:t>САНПин</w:t>
            </w:r>
            <w:r w:rsidR="00106ED0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proofErr w:type="spellEnd"/>
          </w:p>
          <w:p w:rsidR="00F21087" w:rsidRPr="00C53BCC" w:rsidRDefault="00F21087" w:rsidP="000171F9">
            <w:pPr>
              <w:ind w:left="252" w:hanging="25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1087" w:rsidRPr="00C53BCC" w:rsidRDefault="00F21087" w:rsidP="000171F9">
            <w:pPr>
              <w:ind w:left="252" w:hanging="25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3B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4. Организация воспитательного процесса с </w:t>
            </w:r>
            <w:r w:rsidRPr="00C53BC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учащимися:</w:t>
            </w:r>
          </w:p>
          <w:p w:rsidR="00F21087" w:rsidRPr="00C53BCC" w:rsidRDefault="00F21087" w:rsidP="00C53BC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3BCC">
              <w:rPr>
                <w:rFonts w:ascii="Times New Roman" w:eastAsia="Calibri" w:hAnsi="Times New Roman" w:cs="Times New Roman"/>
                <w:sz w:val="28"/>
                <w:szCs w:val="28"/>
              </w:rPr>
              <w:t>планирование воспитательной работы;</w:t>
            </w:r>
          </w:p>
          <w:p w:rsidR="00F21087" w:rsidRPr="00C53BCC" w:rsidRDefault="00F21087" w:rsidP="00C53BC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3BCC">
              <w:rPr>
                <w:rFonts w:ascii="Times New Roman" w:eastAsia="Calibri" w:hAnsi="Times New Roman" w:cs="Times New Roman"/>
                <w:sz w:val="28"/>
                <w:szCs w:val="28"/>
              </w:rPr>
              <w:t>взаимодействие классного руководителя с родителями;</w:t>
            </w:r>
          </w:p>
          <w:p w:rsidR="00F21087" w:rsidRPr="00C53BCC" w:rsidRDefault="00F21087" w:rsidP="00C53BC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3BCC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мероприятий по сохранению здоровья учащихся.</w:t>
            </w:r>
          </w:p>
          <w:p w:rsidR="00F21087" w:rsidRPr="00C53BCC" w:rsidRDefault="00F21087" w:rsidP="000171F9">
            <w:pPr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21087" w:rsidRPr="00C53BCC" w:rsidRDefault="00F21087" w:rsidP="000171F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3BC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   </w:t>
            </w:r>
          </w:p>
          <w:p w:rsidR="00F21087" w:rsidRPr="00C53BCC" w:rsidRDefault="00F21087" w:rsidP="000171F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3B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Сентябрь </w:t>
            </w:r>
          </w:p>
          <w:p w:rsidR="00F21087" w:rsidRPr="00C53BCC" w:rsidRDefault="00F21087" w:rsidP="000171F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1087" w:rsidRPr="00C53BCC" w:rsidRDefault="00F21087" w:rsidP="000171F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1087" w:rsidRPr="00C53BCC" w:rsidRDefault="00F21087" w:rsidP="000171F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1087" w:rsidRPr="00C53BCC" w:rsidRDefault="00F21087" w:rsidP="000171F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1087" w:rsidRPr="00C53BCC" w:rsidRDefault="00F21087" w:rsidP="000171F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1087" w:rsidRPr="00C53BCC" w:rsidRDefault="00F21087" w:rsidP="000171F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1087" w:rsidRPr="00C53BCC" w:rsidRDefault="00F21087" w:rsidP="000171F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1087" w:rsidRPr="00C53BCC" w:rsidRDefault="00F21087" w:rsidP="000171F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1087" w:rsidRPr="00C53BCC" w:rsidRDefault="00F21087" w:rsidP="000171F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1087" w:rsidRPr="00C53BCC" w:rsidRDefault="00F21087" w:rsidP="000171F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3BCC">
              <w:rPr>
                <w:rFonts w:ascii="Times New Roman" w:eastAsia="Calibri" w:hAnsi="Times New Roman" w:cs="Times New Roman"/>
                <w:sz w:val="28"/>
                <w:szCs w:val="28"/>
              </w:rPr>
              <w:t>Обмен опытом</w:t>
            </w:r>
          </w:p>
          <w:p w:rsidR="00F21087" w:rsidRPr="00C53BCC" w:rsidRDefault="00F21087" w:rsidP="000171F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1087" w:rsidRPr="00C53BCC" w:rsidRDefault="00F21087" w:rsidP="000171F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1087" w:rsidRPr="00C53BCC" w:rsidRDefault="00F21087" w:rsidP="000171F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1087" w:rsidRPr="00C53BCC" w:rsidRDefault="00F21087" w:rsidP="000171F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21087" w:rsidRDefault="00F21087" w:rsidP="000171F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D119D" w:rsidRDefault="00CD119D" w:rsidP="000171F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D119D" w:rsidRDefault="00CD119D" w:rsidP="000171F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D119D" w:rsidRDefault="00CD119D" w:rsidP="000171F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D119D" w:rsidRDefault="00CD119D" w:rsidP="000171F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Выявить наиболее актуальные проблемы</w:t>
            </w:r>
          </w:p>
          <w:p w:rsidR="00CD119D" w:rsidRDefault="00CD119D" w:rsidP="000171F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D119D" w:rsidRDefault="00CD119D" w:rsidP="000171F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D119D" w:rsidRDefault="00CD119D" w:rsidP="00CD119D">
            <w:pPr>
              <w:spacing w:before="33" w:after="33" w:line="240" w:lineRule="auto"/>
              <w:jc w:val="center"/>
              <w:rPr>
                <w:rFonts w:ascii="Times New Roman" w:eastAsia="Times New Roman" w:hAnsi="Times New Roman" w:cs="Times New Roman"/>
                <w:shadow w:val="0"/>
                <w:color w:val="000000"/>
                <w:sz w:val="18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Обеспечить педагогов нормативной информацией.</w:t>
            </w:r>
            <w:r w:rsidRPr="002B7988">
              <w:rPr>
                <w:rFonts w:ascii="Times New Roman" w:eastAsia="Times New Roman" w:hAnsi="Times New Roman" w:cs="Times New Roman"/>
                <w:shadow w:val="0"/>
                <w:color w:val="000000"/>
                <w:sz w:val="18"/>
                <w:szCs w:val="24"/>
                <w:lang w:eastAsia="ru-RU"/>
              </w:rPr>
              <w:t xml:space="preserve"> </w:t>
            </w:r>
          </w:p>
          <w:p w:rsidR="00CD119D" w:rsidRDefault="00CD119D" w:rsidP="00CD119D">
            <w:pPr>
              <w:spacing w:before="33" w:after="33" w:line="240" w:lineRule="auto"/>
              <w:jc w:val="center"/>
              <w:rPr>
                <w:rFonts w:ascii="Times New Roman" w:eastAsia="Times New Roman" w:hAnsi="Times New Roman" w:cs="Times New Roman"/>
                <w:shadow w:val="0"/>
                <w:color w:val="000000"/>
                <w:sz w:val="18"/>
                <w:szCs w:val="24"/>
                <w:lang w:eastAsia="ru-RU"/>
              </w:rPr>
            </w:pPr>
          </w:p>
          <w:p w:rsidR="00CD119D" w:rsidRDefault="00CD119D" w:rsidP="00CD119D">
            <w:pPr>
              <w:spacing w:before="33" w:after="33" w:line="240" w:lineRule="auto"/>
              <w:jc w:val="center"/>
              <w:rPr>
                <w:rFonts w:ascii="Times New Roman" w:eastAsia="Times New Roman" w:hAnsi="Times New Roman" w:cs="Times New Roman"/>
                <w:shadow w:val="0"/>
                <w:color w:val="000000"/>
                <w:sz w:val="18"/>
                <w:szCs w:val="24"/>
                <w:lang w:eastAsia="ru-RU"/>
              </w:rPr>
            </w:pPr>
          </w:p>
          <w:p w:rsidR="00CD119D" w:rsidRDefault="00CD119D" w:rsidP="00CD119D">
            <w:pPr>
              <w:spacing w:before="33" w:after="33" w:line="240" w:lineRule="auto"/>
              <w:jc w:val="center"/>
              <w:rPr>
                <w:rFonts w:ascii="Times New Roman" w:eastAsia="Times New Roman" w:hAnsi="Times New Roman" w:cs="Times New Roman"/>
                <w:shadow w:val="0"/>
                <w:color w:val="000000"/>
                <w:sz w:val="18"/>
                <w:szCs w:val="24"/>
                <w:lang w:eastAsia="ru-RU"/>
              </w:rPr>
            </w:pPr>
          </w:p>
          <w:p w:rsidR="00CD119D" w:rsidRDefault="00CD119D" w:rsidP="00CD119D">
            <w:pPr>
              <w:spacing w:before="33" w:after="33" w:line="240" w:lineRule="auto"/>
              <w:jc w:val="center"/>
              <w:rPr>
                <w:rFonts w:ascii="Times New Roman" w:eastAsia="Times New Roman" w:hAnsi="Times New Roman" w:cs="Times New Roman"/>
                <w:shadow w:val="0"/>
                <w:color w:val="000000"/>
                <w:sz w:val="18"/>
                <w:szCs w:val="24"/>
                <w:lang w:eastAsia="ru-RU"/>
              </w:rPr>
            </w:pPr>
          </w:p>
          <w:p w:rsidR="00CD119D" w:rsidRDefault="00CD119D" w:rsidP="00CD119D">
            <w:pPr>
              <w:spacing w:before="33" w:after="33" w:line="240" w:lineRule="auto"/>
              <w:jc w:val="center"/>
              <w:rPr>
                <w:rFonts w:ascii="Times New Roman" w:eastAsia="Times New Roman" w:hAnsi="Times New Roman" w:cs="Times New Roman"/>
                <w:shadow w:val="0"/>
                <w:color w:val="000000"/>
                <w:sz w:val="18"/>
                <w:szCs w:val="24"/>
                <w:lang w:eastAsia="ru-RU"/>
              </w:rPr>
            </w:pPr>
          </w:p>
          <w:p w:rsidR="00CD119D" w:rsidRDefault="00CD119D" w:rsidP="00CD119D">
            <w:pPr>
              <w:spacing w:before="33" w:after="33" w:line="240" w:lineRule="auto"/>
              <w:jc w:val="center"/>
              <w:rPr>
                <w:rFonts w:ascii="Times New Roman" w:eastAsia="Times New Roman" w:hAnsi="Times New Roman" w:cs="Times New Roman"/>
                <w:shadow w:val="0"/>
                <w:color w:val="000000"/>
                <w:sz w:val="18"/>
                <w:szCs w:val="24"/>
                <w:lang w:eastAsia="ru-RU"/>
              </w:rPr>
            </w:pPr>
          </w:p>
          <w:p w:rsidR="00CD119D" w:rsidRDefault="00CD119D" w:rsidP="00CD119D">
            <w:pPr>
              <w:spacing w:before="33" w:after="33" w:line="240" w:lineRule="auto"/>
              <w:jc w:val="center"/>
              <w:rPr>
                <w:rFonts w:ascii="Times New Roman" w:eastAsia="Times New Roman" w:hAnsi="Times New Roman" w:cs="Times New Roman"/>
                <w:shadow w:val="0"/>
                <w:color w:val="000000"/>
                <w:sz w:val="18"/>
                <w:szCs w:val="24"/>
                <w:lang w:eastAsia="ru-RU"/>
              </w:rPr>
            </w:pPr>
          </w:p>
          <w:p w:rsidR="00CD119D" w:rsidRDefault="00CD119D" w:rsidP="00CD119D">
            <w:pPr>
              <w:spacing w:before="33" w:after="33" w:line="240" w:lineRule="auto"/>
              <w:jc w:val="center"/>
              <w:rPr>
                <w:rFonts w:ascii="Times New Roman" w:eastAsia="Times New Roman" w:hAnsi="Times New Roman" w:cs="Times New Roman"/>
                <w:shadow w:val="0"/>
                <w:color w:val="000000"/>
                <w:sz w:val="18"/>
                <w:szCs w:val="24"/>
                <w:lang w:eastAsia="ru-RU"/>
              </w:rPr>
            </w:pPr>
          </w:p>
          <w:p w:rsidR="00CD119D" w:rsidRPr="00CD119D" w:rsidRDefault="00CD119D" w:rsidP="00CD119D">
            <w:pPr>
              <w:spacing w:before="33" w:after="33" w:line="240" w:lineRule="auto"/>
              <w:jc w:val="center"/>
              <w:rPr>
                <w:rFonts w:ascii="Times New Roman" w:eastAsia="Times New Roman" w:hAnsi="Times New Roman" w:cs="Times New Roman"/>
                <w:shadow w:val="0"/>
                <w:color w:val="000000"/>
                <w:szCs w:val="20"/>
                <w:lang w:eastAsia="ru-RU"/>
              </w:rPr>
            </w:pPr>
            <w:r w:rsidRPr="00CD119D">
              <w:rPr>
                <w:rFonts w:ascii="Times New Roman" w:eastAsia="Times New Roman" w:hAnsi="Times New Roman" w:cs="Times New Roman"/>
                <w:shadow w:val="0"/>
                <w:color w:val="000000"/>
                <w:sz w:val="28"/>
                <w:szCs w:val="24"/>
                <w:lang w:eastAsia="ru-RU"/>
              </w:rPr>
              <w:t xml:space="preserve">Планирование работы </w:t>
            </w:r>
            <w:r w:rsidRPr="00CD119D">
              <w:rPr>
                <w:rFonts w:ascii="Times New Roman" w:eastAsia="Times New Roman" w:hAnsi="Times New Roman" w:cs="Times New Roman"/>
                <w:shadow w:val="0"/>
                <w:color w:val="000000"/>
                <w:sz w:val="28"/>
                <w:szCs w:val="24"/>
                <w:lang w:eastAsia="ru-RU"/>
              </w:rPr>
              <w:lastRenderedPageBreak/>
              <w:t>на новый учебный год:</w:t>
            </w:r>
          </w:p>
          <w:p w:rsidR="00CD119D" w:rsidRPr="00CD119D" w:rsidRDefault="00CD119D" w:rsidP="00CD119D">
            <w:pPr>
              <w:spacing w:before="33" w:after="33" w:line="240" w:lineRule="auto"/>
              <w:jc w:val="center"/>
              <w:rPr>
                <w:rFonts w:ascii="Times New Roman" w:eastAsia="Times New Roman" w:hAnsi="Times New Roman" w:cs="Times New Roman"/>
                <w:shadow w:val="0"/>
                <w:color w:val="000000"/>
                <w:szCs w:val="20"/>
                <w:lang w:eastAsia="ru-RU"/>
              </w:rPr>
            </w:pPr>
            <w:r w:rsidRPr="00CD119D">
              <w:rPr>
                <w:rFonts w:ascii="Times New Roman" w:eastAsia="Times New Roman" w:hAnsi="Times New Roman" w:cs="Times New Roman"/>
                <w:shadow w:val="0"/>
                <w:color w:val="000000"/>
                <w:sz w:val="28"/>
                <w:szCs w:val="24"/>
                <w:lang w:eastAsia="ru-RU"/>
              </w:rPr>
              <w:t>определение темы;</w:t>
            </w:r>
          </w:p>
          <w:p w:rsidR="00CD119D" w:rsidRPr="00CD119D" w:rsidRDefault="00CD119D" w:rsidP="00CD119D">
            <w:pPr>
              <w:spacing w:before="33" w:after="33" w:line="240" w:lineRule="auto"/>
              <w:jc w:val="center"/>
              <w:rPr>
                <w:rFonts w:ascii="Times New Roman" w:eastAsia="Times New Roman" w:hAnsi="Times New Roman" w:cs="Times New Roman"/>
                <w:shadow w:val="0"/>
                <w:color w:val="000000"/>
                <w:szCs w:val="20"/>
                <w:lang w:eastAsia="ru-RU"/>
              </w:rPr>
            </w:pPr>
            <w:r w:rsidRPr="00CD119D">
              <w:rPr>
                <w:rFonts w:ascii="Times New Roman" w:eastAsia="Times New Roman" w:hAnsi="Times New Roman" w:cs="Times New Roman"/>
                <w:shadow w:val="0"/>
                <w:color w:val="000000"/>
                <w:sz w:val="28"/>
                <w:szCs w:val="24"/>
                <w:lang w:eastAsia="ru-RU"/>
              </w:rPr>
              <w:t>выявление общей проблемы;</w:t>
            </w:r>
          </w:p>
          <w:p w:rsidR="00CD119D" w:rsidRDefault="00CD119D" w:rsidP="00CD119D">
            <w:pPr>
              <w:rPr>
                <w:rFonts w:ascii="Times New Roman" w:eastAsia="Times New Roman" w:hAnsi="Times New Roman" w:cs="Times New Roman"/>
                <w:shadow w:val="0"/>
                <w:color w:val="000000"/>
                <w:sz w:val="28"/>
                <w:szCs w:val="24"/>
                <w:lang w:eastAsia="ru-RU"/>
              </w:rPr>
            </w:pPr>
            <w:r w:rsidRPr="00CD119D">
              <w:rPr>
                <w:rFonts w:ascii="Times New Roman" w:eastAsia="Times New Roman" w:hAnsi="Times New Roman" w:cs="Times New Roman"/>
                <w:shadow w:val="0"/>
                <w:color w:val="000000"/>
                <w:sz w:val="28"/>
                <w:szCs w:val="24"/>
                <w:lang w:eastAsia="ru-RU"/>
              </w:rPr>
              <w:t>постановка целей, задач, форм и способов их реализации.</w:t>
            </w:r>
          </w:p>
          <w:p w:rsidR="00CD119D" w:rsidRDefault="00CD119D" w:rsidP="00CD119D">
            <w:pPr>
              <w:rPr>
                <w:rFonts w:ascii="Times New Roman" w:eastAsia="Times New Roman" w:hAnsi="Times New Roman" w:cs="Times New Roman"/>
                <w:shadow w:val="0"/>
                <w:color w:val="000000"/>
                <w:sz w:val="28"/>
                <w:szCs w:val="24"/>
                <w:lang w:eastAsia="ru-RU"/>
              </w:rPr>
            </w:pPr>
          </w:p>
          <w:p w:rsidR="00CD119D" w:rsidRDefault="00CD119D" w:rsidP="00CD119D">
            <w:pPr>
              <w:rPr>
                <w:rFonts w:ascii="Times New Roman" w:eastAsia="Times New Roman" w:hAnsi="Times New Roman" w:cs="Times New Roman"/>
                <w:shadow w:val="0"/>
                <w:color w:val="000000"/>
                <w:sz w:val="28"/>
                <w:szCs w:val="24"/>
                <w:lang w:eastAsia="ru-RU"/>
              </w:rPr>
            </w:pPr>
          </w:p>
          <w:p w:rsidR="00CD119D" w:rsidRDefault="00CD119D" w:rsidP="00CD119D">
            <w:pPr>
              <w:rPr>
                <w:rFonts w:ascii="Times New Roman" w:eastAsia="Times New Roman" w:hAnsi="Times New Roman" w:cs="Times New Roman"/>
                <w:shadow w:val="0"/>
                <w:color w:val="000000"/>
                <w:sz w:val="28"/>
                <w:szCs w:val="24"/>
                <w:lang w:eastAsia="ru-RU"/>
              </w:rPr>
            </w:pPr>
          </w:p>
          <w:p w:rsidR="00CD119D" w:rsidRDefault="00CD119D" w:rsidP="00CD119D">
            <w:pPr>
              <w:rPr>
                <w:rFonts w:ascii="Times New Roman" w:eastAsia="Times New Roman" w:hAnsi="Times New Roman" w:cs="Times New Roman"/>
                <w:shadow w:val="0"/>
                <w:color w:val="000000"/>
                <w:sz w:val="28"/>
                <w:szCs w:val="24"/>
                <w:lang w:eastAsia="ru-RU"/>
              </w:rPr>
            </w:pPr>
          </w:p>
          <w:p w:rsidR="00CD119D" w:rsidRDefault="00CD119D" w:rsidP="00CD119D">
            <w:pPr>
              <w:rPr>
                <w:rFonts w:ascii="Times New Roman" w:eastAsia="Times New Roman" w:hAnsi="Times New Roman" w:cs="Times New Roman"/>
                <w:shadow w:val="0"/>
                <w:color w:val="000000"/>
                <w:sz w:val="28"/>
                <w:szCs w:val="24"/>
                <w:lang w:eastAsia="ru-RU"/>
              </w:rPr>
            </w:pPr>
          </w:p>
          <w:p w:rsidR="00CD119D" w:rsidRDefault="00CD119D" w:rsidP="00CD119D">
            <w:pPr>
              <w:rPr>
                <w:rFonts w:ascii="Times New Roman" w:eastAsia="Times New Roman" w:hAnsi="Times New Roman" w:cs="Times New Roman"/>
                <w:shadow w:val="0"/>
                <w:color w:val="000000"/>
                <w:sz w:val="28"/>
                <w:szCs w:val="24"/>
                <w:lang w:eastAsia="ru-RU"/>
              </w:rPr>
            </w:pPr>
          </w:p>
          <w:p w:rsidR="00CD119D" w:rsidRDefault="00CD119D" w:rsidP="00CD119D">
            <w:pPr>
              <w:rPr>
                <w:rFonts w:ascii="Times New Roman" w:eastAsia="Times New Roman" w:hAnsi="Times New Roman" w:cs="Times New Roman"/>
                <w:shadow w:val="0"/>
                <w:color w:val="000000"/>
                <w:sz w:val="28"/>
                <w:szCs w:val="24"/>
                <w:lang w:eastAsia="ru-RU"/>
              </w:rPr>
            </w:pPr>
          </w:p>
          <w:p w:rsidR="00CD119D" w:rsidRDefault="00CD119D" w:rsidP="00CD119D">
            <w:pPr>
              <w:rPr>
                <w:rFonts w:ascii="Times New Roman" w:eastAsia="Times New Roman" w:hAnsi="Times New Roman" w:cs="Times New Roman"/>
                <w:shadow w:val="0"/>
                <w:color w:val="000000"/>
                <w:sz w:val="28"/>
                <w:szCs w:val="24"/>
                <w:lang w:eastAsia="ru-RU"/>
              </w:rPr>
            </w:pPr>
          </w:p>
          <w:p w:rsidR="00CD119D" w:rsidRDefault="00CD119D" w:rsidP="00CD119D">
            <w:pPr>
              <w:rPr>
                <w:rFonts w:ascii="Times New Roman" w:eastAsia="Times New Roman" w:hAnsi="Times New Roman" w:cs="Times New Roman"/>
                <w:shadow w:val="0"/>
                <w:color w:val="000000"/>
                <w:sz w:val="28"/>
                <w:szCs w:val="24"/>
                <w:lang w:eastAsia="ru-RU"/>
              </w:rPr>
            </w:pPr>
          </w:p>
          <w:p w:rsidR="00CD119D" w:rsidRDefault="00CD119D" w:rsidP="00CD119D">
            <w:pPr>
              <w:rPr>
                <w:rFonts w:ascii="Times New Roman" w:eastAsia="Times New Roman" w:hAnsi="Times New Roman" w:cs="Times New Roman"/>
                <w:shadow w:val="0"/>
                <w:color w:val="000000"/>
                <w:sz w:val="28"/>
                <w:szCs w:val="24"/>
                <w:lang w:eastAsia="ru-RU"/>
              </w:rPr>
            </w:pPr>
          </w:p>
          <w:p w:rsidR="00CD119D" w:rsidRDefault="00CD119D" w:rsidP="00CD119D">
            <w:pPr>
              <w:rPr>
                <w:rFonts w:ascii="Times New Roman" w:eastAsia="Times New Roman" w:hAnsi="Times New Roman" w:cs="Times New Roman"/>
                <w:shadow w:val="0"/>
                <w:color w:val="000000"/>
                <w:sz w:val="28"/>
                <w:szCs w:val="24"/>
                <w:lang w:eastAsia="ru-RU"/>
              </w:rPr>
            </w:pPr>
          </w:p>
          <w:p w:rsidR="00CD119D" w:rsidRDefault="00CD119D" w:rsidP="00CD119D">
            <w:pPr>
              <w:rPr>
                <w:rFonts w:ascii="Times New Roman" w:eastAsia="Times New Roman" w:hAnsi="Times New Roman" w:cs="Times New Roman"/>
                <w:shadow w:val="0"/>
                <w:color w:val="000000"/>
                <w:sz w:val="28"/>
                <w:szCs w:val="24"/>
                <w:lang w:eastAsia="ru-RU"/>
              </w:rPr>
            </w:pPr>
          </w:p>
          <w:p w:rsidR="00CD119D" w:rsidRDefault="00CD119D" w:rsidP="00CD119D">
            <w:pPr>
              <w:rPr>
                <w:rFonts w:ascii="Times New Roman" w:eastAsia="Times New Roman" w:hAnsi="Times New Roman" w:cs="Times New Roman"/>
                <w:shadow w:val="0"/>
                <w:color w:val="000000"/>
                <w:sz w:val="28"/>
                <w:szCs w:val="24"/>
                <w:lang w:eastAsia="ru-RU"/>
              </w:rPr>
            </w:pPr>
          </w:p>
          <w:p w:rsidR="00CD119D" w:rsidRDefault="00CD119D" w:rsidP="00CD119D">
            <w:pPr>
              <w:rPr>
                <w:rFonts w:ascii="Times New Roman" w:eastAsia="Times New Roman" w:hAnsi="Times New Roman" w:cs="Times New Roman"/>
                <w:shadow w:val="0"/>
                <w:color w:val="000000"/>
                <w:sz w:val="28"/>
                <w:szCs w:val="24"/>
                <w:lang w:eastAsia="ru-RU"/>
              </w:rPr>
            </w:pPr>
          </w:p>
          <w:p w:rsidR="00CD119D" w:rsidRDefault="00CD119D" w:rsidP="00CD119D">
            <w:pPr>
              <w:rPr>
                <w:rFonts w:ascii="Times New Roman" w:eastAsia="Times New Roman" w:hAnsi="Times New Roman" w:cs="Times New Roman"/>
                <w:shadow w:val="0"/>
                <w:color w:val="000000"/>
                <w:sz w:val="28"/>
                <w:szCs w:val="24"/>
                <w:lang w:eastAsia="ru-RU"/>
              </w:rPr>
            </w:pPr>
          </w:p>
          <w:p w:rsidR="00CD119D" w:rsidRDefault="00CD119D" w:rsidP="00CD119D">
            <w:pPr>
              <w:rPr>
                <w:rFonts w:ascii="Times New Roman" w:eastAsia="Times New Roman" w:hAnsi="Times New Roman" w:cs="Times New Roman"/>
                <w:shadow w:val="0"/>
                <w:color w:val="000000"/>
                <w:sz w:val="28"/>
                <w:szCs w:val="24"/>
                <w:lang w:eastAsia="ru-RU"/>
              </w:rPr>
            </w:pPr>
          </w:p>
          <w:p w:rsidR="00CD119D" w:rsidRDefault="00CD119D" w:rsidP="00CD119D">
            <w:pPr>
              <w:rPr>
                <w:rFonts w:ascii="Times New Roman" w:eastAsia="Times New Roman" w:hAnsi="Times New Roman" w:cs="Times New Roman"/>
                <w:shadow w:val="0"/>
                <w:color w:val="000000"/>
                <w:sz w:val="28"/>
                <w:szCs w:val="24"/>
                <w:lang w:eastAsia="ru-RU"/>
              </w:rPr>
            </w:pPr>
          </w:p>
          <w:p w:rsidR="00CD119D" w:rsidRDefault="00CD119D" w:rsidP="00CD119D">
            <w:pPr>
              <w:rPr>
                <w:rFonts w:ascii="Times New Roman" w:eastAsia="Times New Roman" w:hAnsi="Times New Roman" w:cs="Times New Roman"/>
                <w:shadow w:val="0"/>
                <w:color w:val="000000"/>
                <w:sz w:val="28"/>
                <w:szCs w:val="24"/>
                <w:lang w:eastAsia="ru-RU"/>
              </w:rPr>
            </w:pPr>
          </w:p>
          <w:p w:rsidR="00CD119D" w:rsidRPr="00CD119D" w:rsidRDefault="00CD119D" w:rsidP="00CD119D">
            <w:pPr>
              <w:rPr>
                <w:rFonts w:ascii="Times New Roman" w:eastAsia="Calibri" w:hAnsi="Times New Roman" w:cs="Times New Roman"/>
                <w:sz w:val="44"/>
                <w:szCs w:val="28"/>
              </w:rPr>
            </w:pPr>
          </w:p>
          <w:p w:rsidR="00CD119D" w:rsidRDefault="00CD119D" w:rsidP="00CD119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D119D" w:rsidRDefault="00CD119D" w:rsidP="00CD119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D119D" w:rsidRPr="00C53BCC" w:rsidRDefault="00CD119D" w:rsidP="00106E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160" w:type="dxa"/>
          </w:tcPr>
          <w:p w:rsidR="00F21087" w:rsidRPr="00C53BCC" w:rsidRDefault="00F21087" w:rsidP="000171F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1087" w:rsidRPr="00C53BCC" w:rsidRDefault="00F21087" w:rsidP="000171F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3BCC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 МО</w:t>
            </w:r>
          </w:p>
          <w:p w:rsidR="00425717" w:rsidRDefault="00425717" w:rsidP="000171F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25717" w:rsidRDefault="00425717" w:rsidP="000171F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1087" w:rsidRDefault="00F21087" w:rsidP="000171F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3B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Зам. директора </w:t>
            </w:r>
            <w:proofErr w:type="gramStart"/>
            <w:r w:rsidRPr="00C53BCC">
              <w:rPr>
                <w:rFonts w:ascii="Times New Roman" w:eastAsia="Calibri" w:hAnsi="Times New Roman" w:cs="Times New Roman"/>
                <w:sz w:val="28"/>
                <w:szCs w:val="28"/>
              </w:rPr>
              <w:t>по</w:t>
            </w:r>
            <w:proofErr w:type="gramEnd"/>
            <w:r w:rsidRPr="00C53B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106ED0" w:rsidRDefault="00F21087" w:rsidP="000171F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3B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учебно-воспитательной </w:t>
            </w:r>
          </w:p>
          <w:p w:rsidR="00F21087" w:rsidRPr="00C53BCC" w:rsidRDefault="00F21087" w:rsidP="000171F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3BCC">
              <w:rPr>
                <w:rFonts w:ascii="Times New Roman" w:eastAsia="Calibri" w:hAnsi="Times New Roman" w:cs="Times New Roman"/>
                <w:sz w:val="28"/>
                <w:szCs w:val="28"/>
              </w:rPr>
              <w:t>работе.</w:t>
            </w:r>
          </w:p>
          <w:p w:rsidR="00F21087" w:rsidRPr="00C53BCC" w:rsidRDefault="00F21087" w:rsidP="000171F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1087" w:rsidRPr="00C53BCC" w:rsidRDefault="00F21087" w:rsidP="000171F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1087" w:rsidRPr="00C53BCC" w:rsidRDefault="00F21087" w:rsidP="000171F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1087" w:rsidRPr="00C53BCC" w:rsidRDefault="00F21087" w:rsidP="000171F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1087" w:rsidRPr="00C53BCC" w:rsidRDefault="00F21087" w:rsidP="000171F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1087" w:rsidRPr="00C53BCC" w:rsidRDefault="00F21087" w:rsidP="000171F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3BCC">
              <w:rPr>
                <w:rFonts w:ascii="Times New Roman" w:eastAsia="Calibri" w:hAnsi="Times New Roman" w:cs="Times New Roman"/>
                <w:sz w:val="28"/>
                <w:szCs w:val="28"/>
              </w:rPr>
              <w:t>Учителя МО</w:t>
            </w:r>
          </w:p>
          <w:p w:rsidR="00F21087" w:rsidRPr="00C53BCC" w:rsidRDefault="00F21087" w:rsidP="000171F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1087" w:rsidRPr="00C53BCC" w:rsidRDefault="00F21087" w:rsidP="000171F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1087" w:rsidRPr="00C53BCC" w:rsidRDefault="00F21087" w:rsidP="000171F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1087" w:rsidRPr="00C53BCC" w:rsidRDefault="00106ED0" w:rsidP="000171F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Учителя МО</w:t>
            </w:r>
          </w:p>
          <w:p w:rsidR="00F21087" w:rsidRPr="00C53BCC" w:rsidRDefault="00F21087" w:rsidP="000171F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1087" w:rsidRPr="00C53BCC" w:rsidRDefault="00F21087" w:rsidP="000171F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B4352" w:rsidRPr="00C53BCC" w:rsidTr="00BB4352">
        <w:trPr>
          <w:trHeight w:val="5776"/>
        </w:trPr>
        <w:tc>
          <w:tcPr>
            <w:tcW w:w="2552" w:type="dxa"/>
          </w:tcPr>
          <w:p w:rsidR="00F21087" w:rsidRPr="00C53BCC" w:rsidRDefault="00F21087" w:rsidP="000171F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1087" w:rsidRPr="00C53BCC" w:rsidRDefault="00F21087" w:rsidP="000171F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1087" w:rsidRPr="00C53BCC" w:rsidRDefault="00F21087" w:rsidP="000171F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1087" w:rsidRPr="00C53BCC" w:rsidRDefault="00F21087" w:rsidP="000171F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53BC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ЗАСЕДАНИЕ №2 </w:t>
            </w:r>
          </w:p>
          <w:p w:rsidR="00F21087" w:rsidRPr="00C53BCC" w:rsidRDefault="00F21087" w:rsidP="000171F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3BCC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творческой одарённости младших школьников и созданий условий для разностороннего развития личности.</w:t>
            </w:r>
          </w:p>
          <w:p w:rsidR="00F21087" w:rsidRPr="00C53BCC" w:rsidRDefault="00F21087" w:rsidP="000171F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F21087" w:rsidRPr="00C53BCC" w:rsidRDefault="00F21087" w:rsidP="000171F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F21087" w:rsidRPr="00C53BCC" w:rsidRDefault="00F21087" w:rsidP="000171F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F21087" w:rsidRPr="00C53BCC" w:rsidRDefault="00F21087" w:rsidP="000171F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1087" w:rsidRPr="00C53BCC" w:rsidRDefault="00F21087" w:rsidP="000171F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1087" w:rsidRPr="00C53BCC" w:rsidRDefault="00F21087" w:rsidP="000171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1087" w:rsidRPr="00C53BCC" w:rsidRDefault="00F21087" w:rsidP="000171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1087" w:rsidRPr="00C53BCC" w:rsidRDefault="00F21087" w:rsidP="000171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1087" w:rsidRPr="00C53BCC" w:rsidRDefault="00F21087" w:rsidP="00C53BC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3BCC">
              <w:rPr>
                <w:rFonts w:ascii="Times New Roman" w:eastAsia="Calibri" w:hAnsi="Times New Roman" w:cs="Times New Roman"/>
                <w:sz w:val="28"/>
                <w:szCs w:val="28"/>
              </w:rPr>
              <w:t>Учёт психолого-педагогических принципов нового поколения в образовательной системе.</w:t>
            </w:r>
          </w:p>
          <w:p w:rsidR="00F21087" w:rsidRPr="00C53BCC" w:rsidRDefault="00F21087" w:rsidP="00C53BC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3B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Открытые уроки по теме «Стратегия помощи </w:t>
            </w:r>
            <w:r w:rsidRPr="00C53BC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одарённым детям и детям с двойной исключительностью».</w:t>
            </w:r>
          </w:p>
          <w:p w:rsidR="00F21087" w:rsidRPr="00C53BCC" w:rsidRDefault="00F21087" w:rsidP="000171F9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1087" w:rsidRPr="00C53BCC" w:rsidRDefault="00F21087" w:rsidP="00C53BC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3B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53BCC">
              <w:rPr>
                <w:rFonts w:ascii="Times New Roman" w:hAnsi="Times New Roman" w:cs="Times New Roman"/>
                <w:sz w:val="28"/>
                <w:szCs w:val="28"/>
              </w:rPr>
              <w:t>Изучение и распространение передового педагогического опыта по теме заседания МО</w:t>
            </w:r>
          </w:p>
          <w:p w:rsidR="00F21087" w:rsidRPr="00C53BCC" w:rsidRDefault="00F21087" w:rsidP="000171F9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1087" w:rsidRPr="00C53BCC" w:rsidRDefault="00F21087" w:rsidP="00C53BC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3BCC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обучения младших школьников с учётом особенностей восприятия.</w:t>
            </w:r>
          </w:p>
          <w:p w:rsidR="00F21087" w:rsidRPr="00C53BCC" w:rsidRDefault="00F21087" w:rsidP="000171F9">
            <w:pPr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21087" w:rsidRPr="00C53BCC" w:rsidRDefault="00F21087" w:rsidP="000171F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1087" w:rsidRPr="00C53BCC" w:rsidRDefault="00F21087" w:rsidP="000171F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1087" w:rsidRPr="00C53BCC" w:rsidRDefault="00F21087" w:rsidP="000171F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1087" w:rsidRPr="00C53BCC" w:rsidRDefault="00F21087" w:rsidP="000171F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3BCC">
              <w:rPr>
                <w:rFonts w:ascii="Times New Roman" w:eastAsia="Calibri" w:hAnsi="Times New Roman" w:cs="Times New Roman"/>
                <w:sz w:val="28"/>
                <w:szCs w:val="28"/>
              </w:rPr>
              <w:t>Октябрь</w:t>
            </w:r>
          </w:p>
          <w:p w:rsidR="00F21087" w:rsidRPr="00C53BCC" w:rsidRDefault="00F21087" w:rsidP="000171F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1087" w:rsidRDefault="00F21087" w:rsidP="000171F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B4352" w:rsidRDefault="00BB4352" w:rsidP="000171F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1087" w:rsidRPr="00C53BCC" w:rsidRDefault="00F21087" w:rsidP="000171F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3BCC">
              <w:rPr>
                <w:rFonts w:ascii="Times New Roman" w:eastAsia="Calibri" w:hAnsi="Times New Roman" w:cs="Times New Roman"/>
                <w:sz w:val="28"/>
                <w:szCs w:val="28"/>
              </w:rPr>
              <w:t>Открытые уроки</w:t>
            </w:r>
          </w:p>
          <w:p w:rsidR="00F21087" w:rsidRPr="00C53BCC" w:rsidRDefault="00F21087" w:rsidP="000171F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1087" w:rsidRPr="00C53BCC" w:rsidRDefault="00F21087" w:rsidP="000171F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1087" w:rsidRPr="00C53BCC" w:rsidRDefault="00F21087" w:rsidP="000171F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3B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(круглый </w:t>
            </w:r>
            <w:r w:rsidRPr="00C53BC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стол)</w:t>
            </w:r>
          </w:p>
          <w:p w:rsidR="00BB4352" w:rsidRDefault="00BB4352" w:rsidP="000171F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1087" w:rsidRPr="00C53BCC" w:rsidRDefault="00F21087" w:rsidP="000171F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3BCC">
              <w:rPr>
                <w:rFonts w:ascii="Times New Roman" w:eastAsia="Calibri" w:hAnsi="Times New Roman" w:cs="Times New Roman"/>
                <w:sz w:val="28"/>
                <w:szCs w:val="28"/>
              </w:rPr>
              <w:t>Обмен опытом</w:t>
            </w:r>
          </w:p>
          <w:p w:rsidR="00F21087" w:rsidRPr="00C53BCC" w:rsidRDefault="00F21087" w:rsidP="000171F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1087" w:rsidRPr="00C53BCC" w:rsidRDefault="00F21087" w:rsidP="000171F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21087" w:rsidRDefault="00F21087" w:rsidP="000171F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D119D" w:rsidRDefault="00CD119D" w:rsidP="000171F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D119D" w:rsidRDefault="00CD119D" w:rsidP="000171F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D119D" w:rsidRDefault="00CD119D" w:rsidP="000171F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D119D" w:rsidRDefault="00CD119D" w:rsidP="000171F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D119D" w:rsidRPr="00C53BCC" w:rsidRDefault="00CD119D" w:rsidP="000171F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160" w:type="dxa"/>
          </w:tcPr>
          <w:p w:rsidR="00F21087" w:rsidRPr="00C53BCC" w:rsidRDefault="00F21087" w:rsidP="000171F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1087" w:rsidRPr="00C53BCC" w:rsidRDefault="00F21087" w:rsidP="000171F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1087" w:rsidRPr="00C53BCC" w:rsidRDefault="00F21087" w:rsidP="000171F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1087" w:rsidRDefault="00F21087" w:rsidP="000171F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1087" w:rsidRPr="00C53BCC" w:rsidRDefault="00F21087" w:rsidP="000171F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3B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Р.В. </w:t>
            </w:r>
            <w:proofErr w:type="spellStart"/>
            <w:r w:rsidRPr="00C53BCC">
              <w:rPr>
                <w:rFonts w:ascii="Times New Roman" w:eastAsia="Calibri" w:hAnsi="Times New Roman" w:cs="Times New Roman"/>
                <w:sz w:val="28"/>
                <w:szCs w:val="28"/>
              </w:rPr>
              <w:t>Мартиросян</w:t>
            </w:r>
            <w:proofErr w:type="spellEnd"/>
          </w:p>
          <w:p w:rsidR="00F21087" w:rsidRPr="00C53BCC" w:rsidRDefault="00F21087" w:rsidP="000171F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25717" w:rsidRDefault="00425717" w:rsidP="000171F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1087" w:rsidRPr="00C53BCC" w:rsidRDefault="00F21087" w:rsidP="000171F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3BCC">
              <w:rPr>
                <w:rFonts w:ascii="Times New Roman" w:eastAsia="Calibri" w:hAnsi="Times New Roman" w:cs="Times New Roman"/>
                <w:sz w:val="28"/>
                <w:szCs w:val="28"/>
              </w:rPr>
              <w:t>Тарасова С.В.Малышева Е.Э.</w:t>
            </w:r>
          </w:p>
          <w:p w:rsidR="00F21087" w:rsidRPr="00C53BCC" w:rsidRDefault="00F21087" w:rsidP="000171F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1087" w:rsidRPr="00C53BCC" w:rsidRDefault="00F21087" w:rsidP="000171F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25717" w:rsidRDefault="00425717" w:rsidP="000171F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25717" w:rsidRDefault="00425717" w:rsidP="000171F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25717" w:rsidRDefault="00425717" w:rsidP="000171F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1087" w:rsidRPr="00C53BCC" w:rsidRDefault="00F21087" w:rsidP="000171F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3BCC">
              <w:rPr>
                <w:rFonts w:ascii="Times New Roman" w:eastAsia="Calibri" w:hAnsi="Times New Roman" w:cs="Times New Roman"/>
                <w:sz w:val="28"/>
                <w:szCs w:val="28"/>
              </w:rPr>
              <w:t>Тарасова С.В.</w:t>
            </w:r>
          </w:p>
          <w:p w:rsidR="00F21087" w:rsidRPr="00C53BCC" w:rsidRDefault="00F21087" w:rsidP="000171F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25717" w:rsidRDefault="00425717" w:rsidP="000171F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1087" w:rsidRPr="00C53BCC" w:rsidRDefault="00F21087" w:rsidP="000171F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3B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Учителя </w:t>
            </w:r>
            <w:proofErr w:type="spellStart"/>
            <w:r w:rsidRPr="00C53BCC">
              <w:rPr>
                <w:rFonts w:ascii="Times New Roman" w:eastAsia="Calibri" w:hAnsi="Times New Roman" w:cs="Times New Roman"/>
                <w:sz w:val="28"/>
                <w:szCs w:val="28"/>
              </w:rPr>
              <w:t>нач</w:t>
            </w:r>
            <w:proofErr w:type="spellEnd"/>
            <w:r w:rsidRPr="00C53BCC">
              <w:rPr>
                <w:rFonts w:ascii="Times New Roman" w:eastAsia="Calibri" w:hAnsi="Times New Roman" w:cs="Times New Roman"/>
                <w:sz w:val="28"/>
                <w:szCs w:val="28"/>
              </w:rPr>
              <w:t>. классов</w:t>
            </w:r>
          </w:p>
          <w:p w:rsidR="00F21087" w:rsidRPr="00C53BCC" w:rsidRDefault="00F21087" w:rsidP="000171F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1087" w:rsidRPr="00C53BCC" w:rsidRDefault="00F21087" w:rsidP="000171F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B4352" w:rsidRPr="00C53BCC" w:rsidTr="00BB4352">
        <w:trPr>
          <w:trHeight w:val="8490"/>
        </w:trPr>
        <w:tc>
          <w:tcPr>
            <w:tcW w:w="2552" w:type="dxa"/>
          </w:tcPr>
          <w:p w:rsidR="00F21087" w:rsidRPr="00C53BCC" w:rsidRDefault="00F21087" w:rsidP="000171F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1087" w:rsidRPr="00C53BCC" w:rsidRDefault="00F21087" w:rsidP="000171F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53BC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ЗАСЕДАНИЕ №3</w:t>
            </w:r>
          </w:p>
          <w:p w:rsidR="00F21087" w:rsidRPr="00C53BCC" w:rsidRDefault="00F21087" w:rsidP="000171F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53BCC">
              <w:rPr>
                <w:rFonts w:ascii="Times New Roman" w:eastAsia="Calibri" w:hAnsi="Times New Roman" w:cs="Times New Roman"/>
                <w:sz w:val="28"/>
                <w:szCs w:val="28"/>
              </w:rPr>
              <w:t>Компетентностный</w:t>
            </w:r>
            <w:proofErr w:type="spellEnd"/>
            <w:r w:rsidRPr="00C53B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подход к формированию </w:t>
            </w:r>
            <w:proofErr w:type="spellStart"/>
            <w:r w:rsidRPr="00C53BCC">
              <w:rPr>
                <w:rFonts w:ascii="Times New Roman" w:eastAsia="Calibri" w:hAnsi="Times New Roman" w:cs="Times New Roman"/>
                <w:sz w:val="28"/>
                <w:szCs w:val="28"/>
              </w:rPr>
              <w:t>общеучебных</w:t>
            </w:r>
            <w:proofErr w:type="spellEnd"/>
            <w:r w:rsidRPr="00C53B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умений и навыков на уроках в начальной школе.</w:t>
            </w:r>
          </w:p>
          <w:p w:rsidR="00F21087" w:rsidRPr="00C53BCC" w:rsidRDefault="00F21087" w:rsidP="000171F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1087" w:rsidRPr="00C53BCC" w:rsidRDefault="00F21087" w:rsidP="000171F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1087" w:rsidRPr="00C53BCC" w:rsidRDefault="00F21087" w:rsidP="000171F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1087" w:rsidRPr="00C53BCC" w:rsidRDefault="00F21087" w:rsidP="000171F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1087" w:rsidRPr="00C53BCC" w:rsidRDefault="00F21087" w:rsidP="000171F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1087" w:rsidRPr="00C53BCC" w:rsidRDefault="00F21087" w:rsidP="000171F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F21087" w:rsidRPr="00C53BCC" w:rsidRDefault="00F21087" w:rsidP="000171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1087" w:rsidRPr="00C53BCC" w:rsidRDefault="00F21087" w:rsidP="000171F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1087" w:rsidRPr="00C53BCC" w:rsidRDefault="00F21087" w:rsidP="00C53BC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3BCC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ключевых компетентностей ученика на основе использования личностно-ориентированных современных образовательных технологий.</w:t>
            </w:r>
          </w:p>
          <w:p w:rsidR="00F21087" w:rsidRPr="00C53BCC" w:rsidRDefault="00F21087" w:rsidP="000171F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1087" w:rsidRPr="00C53BCC" w:rsidRDefault="00F21087" w:rsidP="00C53BC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3B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Анализ учебников с точки зрения </w:t>
            </w:r>
            <w:proofErr w:type="spellStart"/>
            <w:r w:rsidRPr="00C53BCC">
              <w:rPr>
                <w:rFonts w:ascii="Times New Roman" w:eastAsia="Calibri" w:hAnsi="Times New Roman" w:cs="Times New Roman"/>
                <w:sz w:val="28"/>
                <w:szCs w:val="28"/>
              </w:rPr>
              <w:t>компетентостного</w:t>
            </w:r>
            <w:proofErr w:type="spellEnd"/>
            <w:r w:rsidRPr="00C53B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подхода.</w:t>
            </w:r>
          </w:p>
          <w:p w:rsidR="00F21087" w:rsidRPr="00C53BCC" w:rsidRDefault="00F21087" w:rsidP="000171F9">
            <w:pPr>
              <w:pStyle w:val="a3"/>
              <w:rPr>
                <w:rFonts w:eastAsia="Calibri"/>
                <w:sz w:val="28"/>
                <w:szCs w:val="28"/>
              </w:rPr>
            </w:pPr>
          </w:p>
          <w:p w:rsidR="00F21087" w:rsidRPr="00C53BCC" w:rsidRDefault="00F21087" w:rsidP="000171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3B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3.Открытые уроки по теме семинара.</w:t>
            </w:r>
          </w:p>
          <w:p w:rsidR="00F21087" w:rsidRPr="00C53BCC" w:rsidRDefault="00F21087" w:rsidP="000171F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3B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</w:t>
            </w:r>
          </w:p>
          <w:p w:rsidR="00F21087" w:rsidRPr="00C53BCC" w:rsidRDefault="00F21087" w:rsidP="000171F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3B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4.Работа по реализации плана непрерывного самообразования и профессионального саморазвития</w:t>
            </w:r>
          </w:p>
          <w:p w:rsidR="00F21087" w:rsidRPr="00C53BCC" w:rsidRDefault="00F21087" w:rsidP="000171F9">
            <w:pPr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21087" w:rsidRPr="00C53BCC" w:rsidRDefault="00F21087" w:rsidP="000171F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1087" w:rsidRPr="00C53BCC" w:rsidRDefault="00F21087" w:rsidP="000171F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1087" w:rsidRPr="00C53BCC" w:rsidRDefault="00F21087" w:rsidP="000171F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3BCC">
              <w:rPr>
                <w:rFonts w:ascii="Times New Roman" w:eastAsia="Calibri" w:hAnsi="Times New Roman" w:cs="Times New Roman"/>
                <w:sz w:val="28"/>
                <w:szCs w:val="28"/>
              </w:rPr>
              <w:t>декабрь</w:t>
            </w:r>
          </w:p>
          <w:p w:rsidR="00F21087" w:rsidRPr="00C53BCC" w:rsidRDefault="00F21087" w:rsidP="000171F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1087" w:rsidRPr="00C53BCC" w:rsidRDefault="00F21087" w:rsidP="000171F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1087" w:rsidRPr="00C53BCC" w:rsidRDefault="00F21087" w:rsidP="000171F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1087" w:rsidRPr="00C53BCC" w:rsidRDefault="00F21087" w:rsidP="000171F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1087" w:rsidRPr="00C53BCC" w:rsidRDefault="00F21087" w:rsidP="000171F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1087" w:rsidRPr="00C53BCC" w:rsidRDefault="00F21087" w:rsidP="000171F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1087" w:rsidRPr="00C53BCC" w:rsidRDefault="00F21087" w:rsidP="000171F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1087" w:rsidRPr="00C53BCC" w:rsidRDefault="00F21087" w:rsidP="000171F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1087" w:rsidRPr="00C53BCC" w:rsidRDefault="00F21087" w:rsidP="000171F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1087" w:rsidRPr="00C53BCC" w:rsidRDefault="00F21087" w:rsidP="000171F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1087" w:rsidRPr="00C53BCC" w:rsidRDefault="00F21087" w:rsidP="000171F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1087" w:rsidRPr="00C53BCC" w:rsidRDefault="00F21087" w:rsidP="000171F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21087" w:rsidRDefault="00F21087" w:rsidP="000171F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D119D" w:rsidRDefault="00CD119D" w:rsidP="000171F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D119D" w:rsidRDefault="00CD119D" w:rsidP="000171F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D119D" w:rsidRDefault="00CD119D" w:rsidP="000171F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D119D" w:rsidRDefault="00CD119D" w:rsidP="000171F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D119D" w:rsidRDefault="00CD119D" w:rsidP="000171F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D119D" w:rsidRDefault="00CD119D" w:rsidP="000171F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D119D" w:rsidRDefault="00CD119D" w:rsidP="000171F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D119D" w:rsidRDefault="00CD119D" w:rsidP="000171F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D119D" w:rsidRDefault="00CD119D" w:rsidP="000171F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D119D" w:rsidRDefault="00CD119D" w:rsidP="000171F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D119D" w:rsidRDefault="00CD119D" w:rsidP="000171F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D119D" w:rsidRDefault="00CD119D" w:rsidP="000171F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D119D" w:rsidRDefault="00CD119D" w:rsidP="000171F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D119D" w:rsidRDefault="00CD119D" w:rsidP="000171F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D119D" w:rsidRPr="00CD119D" w:rsidRDefault="00CD119D" w:rsidP="000171F9">
            <w:pPr>
              <w:rPr>
                <w:rFonts w:ascii="Times New Roman" w:eastAsia="Calibri" w:hAnsi="Times New Roman" w:cs="Times New Roman"/>
                <w:sz w:val="44"/>
                <w:szCs w:val="28"/>
              </w:rPr>
            </w:pPr>
            <w:r w:rsidRPr="00CD119D">
              <w:rPr>
                <w:rFonts w:ascii="Times New Roman" w:eastAsia="Times New Roman" w:hAnsi="Times New Roman" w:cs="Times New Roman"/>
                <w:shadow w:val="0"/>
                <w:color w:val="000000"/>
                <w:sz w:val="28"/>
                <w:szCs w:val="24"/>
                <w:lang w:eastAsia="ru-RU"/>
              </w:rPr>
              <w:t>Адаптировать методику и приемы по теме.</w:t>
            </w:r>
          </w:p>
          <w:p w:rsidR="00CD119D" w:rsidRPr="00C53BCC" w:rsidRDefault="00CD119D" w:rsidP="000171F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160" w:type="dxa"/>
          </w:tcPr>
          <w:p w:rsidR="00F21087" w:rsidRPr="00BB4352" w:rsidRDefault="00F21087" w:rsidP="000171F9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F21087" w:rsidRPr="00BB4352" w:rsidRDefault="00F21087" w:rsidP="000171F9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F21087" w:rsidRPr="00BB4352" w:rsidRDefault="00F21087" w:rsidP="000171F9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BB435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.</w:t>
            </w:r>
            <w:proofErr w:type="spellStart"/>
            <w:r w:rsidRPr="00BB4352">
              <w:rPr>
                <w:rFonts w:ascii="Times New Roman" w:eastAsia="Calibri" w:hAnsi="Times New Roman" w:cs="Times New Roman"/>
                <w:sz w:val="28"/>
                <w:szCs w:val="28"/>
              </w:rPr>
              <w:t>Ползюкова</w:t>
            </w:r>
            <w:proofErr w:type="spellEnd"/>
            <w:r w:rsidRPr="00BB43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О.Н.</w:t>
            </w:r>
          </w:p>
          <w:p w:rsidR="00F21087" w:rsidRPr="00BB4352" w:rsidRDefault="00F21087" w:rsidP="000171F9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F21087" w:rsidRPr="00BB4352" w:rsidRDefault="00F21087" w:rsidP="000171F9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F21087" w:rsidRPr="00BB4352" w:rsidRDefault="00F21087" w:rsidP="000171F9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F21087" w:rsidRPr="00BB4352" w:rsidRDefault="00F21087" w:rsidP="000171F9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425717" w:rsidRPr="00BB4352" w:rsidRDefault="00425717" w:rsidP="000171F9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425717" w:rsidRPr="00BB4352" w:rsidRDefault="00425717" w:rsidP="000171F9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425717" w:rsidRPr="00BB4352" w:rsidRDefault="00425717" w:rsidP="000171F9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AC58BF" w:rsidRDefault="00AC58BF" w:rsidP="000171F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1087" w:rsidRPr="00BB4352" w:rsidRDefault="00F21087" w:rsidP="000171F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4352">
              <w:rPr>
                <w:rFonts w:ascii="Times New Roman" w:eastAsia="Calibri" w:hAnsi="Times New Roman" w:cs="Times New Roman"/>
                <w:sz w:val="28"/>
                <w:szCs w:val="28"/>
              </w:rPr>
              <w:t>Учителя МО</w:t>
            </w:r>
          </w:p>
          <w:p w:rsidR="00F21087" w:rsidRPr="00BB4352" w:rsidRDefault="00F21087" w:rsidP="000171F9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425717" w:rsidRPr="00BB4352" w:rsidRDefault="00425717" w:rsidP="000171F9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AC58BF" w:rsidRDefault="00AC58BF" w:rsidP="000171F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C58BF" w:rsidRDefault="00AC58BF" w:rsidP="000171F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1087" w:rsidRPr="00BB4352" w:rsidRDefault="00F21087" w:rsidP="000171F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B4352">
              <w:rPr>
                <w:rFonts w:ascii="Times New Roman" w:eastAsia="Calibri" w:hAnsi="Times New Roman" w:cs="Times New Roman"/>
                <w:sz w:val="28"/>
                <w:szCs w:val="28"/>
              </w:rPr>
              <w:t>Гельмель</w:t>
            </w:r>
            <w:proofErr w:type="spellEnd"/>
            <w:r w:rsidRPr="00BB43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Е. </w:t>
            </w:r>
            <w:proofErr w:type="spellStart"/>
            <w:r w:rsidRPr="00BB4352">
              <w:rPr>
                <w:rFonts w:ascii="Times New Roman" w:eastAsia="Calibri" w:hAnsi="Times New Roman" w:cs="Times New Roman"/>
                <w:sz w:val="28"/>
                <w:szCs w:val="28"/>
              </w:rPr>
              <w:t>А.Мазур</w:t>
            </w:r>
            <w:proofErr w:type="spellEnd"/>
            <w:r w:rsidRPr="00BB43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А.И.</w:t>
            </w:r>
          </w:p>
          <w:p w:rsidR="00F21087" w:rsidRPr="00BB4352" w:rsidRDefault="00F21087" w:rsidP="000171F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25717" w:rsidRPr="00BB4352" w:rsidRDefault="00425717" w:rsidP="000171F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B4352" w:rsidRDefault="00F21087" w:rsidP="000171F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B4352">
              <w:rPr>
                <w:rFonts w:ascii="Times New Roman" w:eastAsia="Calibri" w:hAnsi="Times New Roman" w:cs="Times New Roman"/>
                <w:sz w:val="28"/>
                <w:szCs w:val="28"/>
              </w:rPr>
              <w:t>Мартиросян</w:t>
            </w:r>
            <w:proofErr w:type="spellEnd"/>
            <w:r w:rsidRPr="00BB43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Р.В.</w:t>
            </w:r>
          </w:p>
          <w:p w:rsidR="00F21087" w:rsidRPr="00BB4352" w:rsidRDefault="00F21087" w:rsidP="000171F9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BB43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Малышева</w:t>
            </w:r>
            <w:r w:rsidRPr="00BB435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r w:rsidRPr="00BB4352">
              <w:rPr>
                <w:rFonts w:ascii="Times New Roman" w:eastAsia="Calibri" w:hAnsi="Times New Roman" w:cs="Times New Roman"/>
                <w:sz w:val="28"/>
                <w:szCs w:val="28"/>
              </w:rPr>
              <w:t>Е.Э</w:t>
            </w:r>
            <w:r w:rsidRPr="00BB435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.</w:t>
            </w:r>
          </w:p>
          <w:p w:rsidR="00F21087" w:rsidRPr="00BB4352" w:rsidRDefault="00F21087" w:rsidP="000171F9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F21087" w:rsidRPr="00BB4352" w:rsidRDefault="00F21087" w:rsidP="000171F9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F21087" w:rsidRPr="00BB4352" w:rsidRDefault="00F21087" w:rsidP="000171F9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F21087" w:rsidRPr="00BB4352" w:rsidRDefault="00F21087" w:rsidP="000171F9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BB4352" w:rsidRPr="00C53BCC" w:rsidTr="00BB4352">
        <w:trPr>
          <w:trHeight w:val="11460"/>
        </w:trPr>
        <w:tc>
          <w:tcPr>
            <w:tcW w:w="2552" w:type="dxa"/>
          </w:tcPr>
          <w:p w:rsidR="00F21087" w:rsidRPr="00C53BCC" w:rsidRDefault="00F21087" w:rsidP="000171F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1087" w:rsidRPr="00C53BCC" w:rsidRDefault="00F21087" w:rsidP="000171F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1087" w:rsidRPr="00C53BCC" w:rsidRDefault="00F21087" w:rsidP="000171F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53BC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ЗАСЕДАНИЕ №4</w:t>
            </w:r>
          </w:p>
          <w:p w:rsidR="00F21087" w:rsidRPr="00C53BCC" w:rsidRDefault="00F21087" w:rsidP="000171F9">
            <w:pPr>
              <w:ind w:left="252" w:hanging="25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3B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«Организация самостоятельной деятельности учащихся на уроке, как средство повышения его качества. Работа с одарёнными детьми и создание условий на уроке для повышения уровня комфортности и удовлетворённости образовательным процессом».</w:t>
            </w:r>
          </w:p>
          <w:p w:rsidR="00F21087" w:rsidRPr="00C53BCC" w:rsidRDefault="00F21087" w:rsidP="000171F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F21087" w:rsidRPr="00C53BCC" w:rsidRDefault="00F21087" w:rsidP="000171F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1087" w:rsidRPr="00C53BCC" w:rsidRDefault="00F21087" w:rsidP="000171F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1087" w:rsidRPr="00C53BCC" w:rsidRDefault="00F21087" w:rsidP="000171F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1087" w:rsidRPr="00C53BCC" w:rsidRDefault="00F21087" w:rsidP="000171F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1087" w:rsidRPr="00C53BCC" w:rsidRDefault="00F21087" w:rsidP="000171F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3BCC">
              <w:rPr>
                <w:rFonts w:ascii="Times New Roman" w:eastAsia="Calibri" w:hAnsi="Times New Roman" w:cs="Times New Roman"/>
                <w:sz w:val="28"/>
                <w:szCs w:val="28"/>
              </w:rPr>
              <w:t>1Введение нового Федерального государственного образовательного стандарта. Проблема повышения качества образования в условиях перехода на новые стандарты</w:t>
            </w:r>
          </w:p>
          <w:p w:rsidR="00F21087" w:rsidRPr="00C53BCC" w:rsidRDefault="00F21087" w:rsidP="000171F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3BCC">
              <w:rPr>
                <w:rFonts w:ascii="Times New Roman" w:eastAsia="Calibri" w:hAnsi="Times New Roman" w:cs="Times New Roman"/>
                <w:sz w:val="28"/>
                <w:szCs w:val="28"/>
              </w:rPr>
              <w:t>2.Открытые уроки по теме заседания МО</w:t>
            </w:r>
          </w:p>
          <w:p w:rsidR="00F21087" w:rsidRPr="00C53BCC" w:rsidRDefault="00F21087" w:rsidP="000171F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3BCC">
              <w:rPr>
                <w:rFonts w:ascii="Times New Roman" w:eastAsia="Calibri" w:hAnsi="Times New Roman" w:cs="Times New Roman"/>
                <w:sz w:val="28"/>
                <w:szCs w:val="28"/>
              </w:rPr>
              <w:t>3.Работа по реализации плана непрерывного самообразования и профессионального саморазвития</w:t>
            </w:r>
          </w:p>
          <w:p w:rsidR="00F21087" w:rsidRPr="00C53BCC" w:rsidRDefault="00F21087" w:rsidP="000171F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3BCC">
              <w:rPr>
                <w:rFonts w:ascii="Times New Roman" w:hAnsi="Times New Roman" w:cs="Times New Roman"/>
                <w:sz w:val="28"/>
                <w:szCs w:val="28"/>
              </w:rPr>
              <w:t>4.Изучение и распространение передового педагогического опыта по теме заседания МО</w:t>
            </w:r>
          </w:p>
          <w:p w:rsidR="00F21087" w:rsidRPr="00C53BCC" w:rsidRDefault="00F21087" w:rsidP="000171F9">
            <w:pPr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1087" w:rsidRPr="00C53BCC" w:rsidRDefault="00F21087" w:rsidP="000171F9">
            <w:pPr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1087" w:rsidRPr="00C53BCC" w:rsidRDefault="00F21087" w:rsidP="000171F9">
            <w:pPr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1087" w:rsidRPr="00C53BCC" w:rsidRDefault="00F21087" w:rsidP="000171F9">
            <w:pPr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1087" w:rsidRPr="00C53BCC" w:rsidRDefault="00F21087" w:rsidP="000171F9">
            <w:pPr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1087" w:rsidRPr="00C53BCC" w:rsidRDefault="00F21087" w:rsidP="000171F9">
            <w:pPr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21087" w:rsidRPr="00C53BCC" w:rsidRDefault="00F21087" w:rsidP="000171F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1087" w:rsidRDefault="00F21087" w:rsidP="000171F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1087" w:rsidRDefault="00F21087" w:rsidP="000171F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1087" w:rsidRDefault="00F21087" w:rsidP="000171F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1087" w:rsidRPr="00C53BCC" w:rsidRDefault="00F21087" w:rsidP="000171F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3BCC"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</w:p>
          <w:p w:rsidR="00F21087" w:rsidRPr="00C53BCC" w:rsidRDefault="00F21087" w:rsidP="000171F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3BCC">
              <w:rPr>
                <w:rFonts w:ascii="Times New Roman" w:eastAsia="Calibri" w:hAnsi="Times New Roman" w:cs="Times New Roman"/>
                <w:sz w:val="28"/>
                <w:szCs w:val="28"/>
              </w:rPr>
              <w:t>Обмен опытом</w:t>
            </w:r>
          </w:p>
          <w:p w:rsidR="00F21087" w:rsidRPr="00C53BCC" w:rsidRDefault="00F21087" w:rsidP="000171F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3BCC">
              <w:rPr>
                <w:rFonts w:ascii="Times New Roman" w:eastAsia="Calibri" w:hAnsi="Times New Roman" w:cs="Times New Roman"/>
                <w:sz w:val="28"/>
                <w:szCs w:val="28"/>
              </w:rPr>
              <w:t>Свободная дискуссия</w:t>
            </w:r>
          </w:p>
          <w:p w:rsidR="00F21087" w:rsidRPr="00C53BCC" w:rsidRDefault="00F21087" w:rsidP="000171F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1087" w:rsidRDefault="00F21087" w:rsidP="000171F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25717" w:rsidRDefault="00425717" w:rsidP="000171F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1087" w:rsidRPr="00C53BCC" w:rsidRDefault="00425717" w:rsidP="000171F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Творческий </w:t>
            </w:r>
            <w:r w:rsidR="00F21087" w:rsidRPr="00C53BCC">
              <w:rPr>
                <w:rFonts w:ascii="Times New Roman" w:eastAsia="Calibri" w:hAnsi="Times New Roman" w:cs="Times New Roman"/>
                <w:sz w:val="28"/>
                <w:szCs w:val="28"/>
              </w:rPr>
              <w:t>отчет</w:t>
            </w:r>
          </w:p>
          <w:p w:rsidR="00F21087" w:rsidRPr="00C53BCC" w:rsidRDefault="00F21087" w:rsidP="000171F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1087" w:rsidRPr="00C53BCC" w:rsidRDefault="00F21087" w:rsidP="000171F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1087" w:rsidRPr="00C53BCC" w:rsidRDefault="00F21087" w:rsidP="000171F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1087" w:rsidRPr="00C53BCC" w:rsidRDefault="00F21087" w:rsidP="000171F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1087" w:rsidRPr="00C53BCC" w:rsidRDefault="00F21087" w:rsidP="000171F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1087" w:rsidRPr="00C53BCC" w:rsidRDefault="00F21087" w:rsidP="000171F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1087" w:rsidRPr="00C53BCC" w:rsidRDefault="00F21087" w:rsidP="000171F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1087" w:rsidRPr="00C53BCC" w:rsidRDefault="00F21087" w:rsidP="000171F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1087" w:rsidRPr="00C53BCC" w:rsidRDefault="00F21087" w:rsidP="000171F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1087" w:rsidRPr="00C53BCC" w:rsidRDefault="00F21087" w:rsidP="000171F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1087" w:rsidRDefault="00F21087" w:rsidP="000171F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1087" w:rsidRDefault="00F21087" w:rsidP="000171F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1087" w:rsidRDefault="00F21087" w:rsidP="000171F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1087" w:rsidRDefault="00F21087" w:rsidP="000171F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1087" w:rsidRPr="00C53BCC" w:rsidRDefault="00F21087" w:rsidP="006A7F8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D119D" w:rsidRDefault="00CD119D" w:rsidP="000171F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D119D" w:rsidRPr="00CD119D" w:rsidRDefault="00CD119D" w:rsidP="00CD119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D119D" w:rsidRPr="00CD119D" w:rsidRDefault="00CD119D" w:rsidP="00CD119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D119D" w:rsidRPr="00CD119D" w:rsidRDefault="00CD119D" w:rsidP="00CD119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D119D" w:rsidRPr="00CD119D" w:rsidRDefault="00CD119D" w:rsidP="00CD119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D119D" w:rsidRPr="00CD119D" w:rsidRDefault="00CD119D" w:rsidP="00CD119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D119D" w:rsidRPr="00CD119D" w:rsidRDefault="00CD119D" w:rsidP="00CD119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D119D" w:rsidRPr="00CD119D" w:rsidRDefault="00CD119D" w:rsidP="00CD119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D119D" w:rsidRPr="00CD119D" w:rsidRDefault="00CD119D" w:rsidP="00CD119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D119D" w:rsidRPr="00CD119D" w:rsidRDefault="00CD119D" w:rsidP="00CD119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D119D" w:rsidRPr="00CD119D" w:rsidRDefault="00CD119D" w:rsidP="00CD119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D119D" w:rsidRPr="00CD119D" w:rsidRDefault="00CD119D" w:rsidP="00CD119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B4352" w:rsidRDefault="00BB4352" w:rsidP="00CD119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1087" w:rsidRPr="00CD119D" w:rsidRDefault="00CD119D" w:rsidP="00CD119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119D">
              <w:rPr>
                <w:rFonts w:ascii="Times New Roman" w:eastAsia="Times New Roman" w:hAnsi="Times New Roman" w:cs="Times New Roman"/>
                <w:shadow w:val="0"/>
                <w:color w:val="000000"/>
                <w:sz w:val="28"/>
                <w:szCs w:val="24"/>
                <w:lang w:eastAsia="ru-RU"/>
              </w:rPr>
              <w:t>Адаптировать методику и приемы по теме.</w:t>
            </w:r>
          </w:p>
        </w:tc>
        <w:tc>
          <w:tcPr>
            <w:tcW w:w="6160" w:type="dxa"/>
          </w:tcPr>
          <w:p w:rsidR="00F21087" w:rsidRPr="00C53BCC" w:rsidRDefault="00F21087" w:rsidP="000171F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1087" w:rsidRPr="00C53BCC" w:rsidRDefault="00F21087" w:rsidP="000171F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1087" w:rsidRDefault="00F21087" w:rsidP="000171F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1087" w:rsidRDefault="00F21087" w:rsidP="000171F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1087" w:rsidRDefault="00F21087" w:rsidP="000171F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1087" w:rsidRPr="00C53BCC" w:rsidRDefault="00F21087" w:rsidP="000171F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53BCC">
              <w:rPr>
                <w:rFonts w:ascii="Times New Roman" w:eastAsia="Calibri" w:hAnsi="Times New Roman" w:cs="Times New Roman"/>
                <w:sz w:val="28"/>
                <w:szCs w:val="28"/>
              </w:rPr>
              <w:t>Мартиросян</w:t>
            </w:r>
            <w:proofErr w:type="spellEnd"/>
            <w:r w:rsidRPr="00C53B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Р.В.</w:t>
            </w:r>
          </w:p>
          <w:p w:rsidR="00F21087" w:rsidRPr="00C53BCC" w:rsidRDefault="00F21087" w:rsidP="000171F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1087" w:rsidRDefault="00F21087" w:rsidP="000171F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D119D" w:rsidRDefault="00CD119D" w:rsidP="000171F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D119D" w:rsidRDefault="00CD119D" w:rsidP="000171F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D119D" w:rsidRDefault="00CD119D" w:rsidP="000171F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D119D" w:rsidRDefault="00CD119D" w:rsidP="000171F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1087" w:rsidRPr="00C53BCC" w:rsidRDefault="00F21087" w:rsidP="000171F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53BCC">
              <w:rPr>
                <w:rFonts w:ascii="Times New Roman" w:eastAsia="Calibri" w:hAnsi="Times New Roman" w:cs="Times New Roman"/>
                <w:sz w:val="28"/>
                <w:szCs w:val="28"/>
              </w:rPr>
              <w:t>Мартиросян</w:t>
            </w:r>
            <w:proofErr w:type="spellEnd"/>
            <w:r w:rsidRPr="00C53B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Р.В. </w:t>
            </w:r>
            <w:proofErr w:type="spellStart"/>
            <w:r w:rsidRPr="00C53BCC">
              <w:rPr>
                <w:rFonts w:ascii="Times New Roman" w:eastAsia="Calibri" w:hAnsi="Times New Roman" w:cs="Times New Roman"/>
                <w:sz w:val="28"/>
                <w:szCs w:val="28"/>
              </w:rPr>
              <w:t>Ползюкова</w:t>
            </w:r>
            <w:proofErr w:type="spellEnd"/>
            <w:r w:rsidRPr="00C53B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О.Н.</w:t>
            </w:r>
          </w:p>
          <w:p w:rsidR="00F21087" w:rsidRDefault="00F21087" w:rsidP="000171F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D119D" w:rsidRDefault="00CD119D" w:rsidP="000171F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D119D" w:rsidRDefault="00CD119D" w:rsidP="000171F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1087" w:rsidRPr="00C53BCC" w:rsidRDefault="00F21087" w:rsidP="000171F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53BCC">
              <w:rPr>
                <w:rFonts w:ascii="Times New Roman" w:eastAsia="Calibri" w:hAnsi="Times New Roman" w:cs="Times New Roman"/>
                <w:sz w:val="28"/>
                <w:szCs w:val="28"/>
              </w:rPr>
              <w:t>Мазур</w:t>
            </w:r>
            <w:proofErr w:type="spellEnd"/>
            <w:r w:rsidRPr="00C53B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 И. Юрченко Е.Ю.</w:t>
            </w:r>
          </w:p>
          <w:p w:rsidR="00425717" w:rsidRDefault="00425717" w:rsidP="000171F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25717" w:rsidRDefault="00425717" w:rsidP="000171F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1087" w:rsidRPr="00C53BCC" w:rsidRDefault="00F21087" w:rsidP="000171F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53BCC">
              <w:rPr>
                <w:rFonts w:ascii="Times New Roman" w:eastAsia="Calibri" w:hAnsi="Times New Roman" w:cs="Times New Roman"/>
                <w:sz w:val="28"/>
                <w:szCs w:val="28"/>
              </w:rPr>
              <w:t>Гельмель</w:t>
            </w:r>
            <w:proofErr w:type="spellEnd"/>
            <w:r w:rsidRPr="00C53B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Е.А</w:t>
            </w:r>
          </w:p>
          <w:p w:rsidR="00F21087" w:rsidRPr="00C53BCC" w:rsidRDefault="00F21087" w:rsidP="000171F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1087" w:rsidRPr="00C53BCC" w:rsidRDefault="00F21087" w:rsidP="000171F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1087" w:rsidRPr="00C53BCC" w:rsidRDefault="00F21087" w:rsidP="000171F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1087" w:rsidRPr="00C53BCC" w:rsidRDefault="00F21087" w:rsidP="000171F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1087" w:rsidRPr="00C53BCC" w:rsidRDefault="00F21087" w:rsidP="000171F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1087" w:rsidRPr="00C53BCC" w:rsidRDefault="00F21087" w:rsidP="000171F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1087" w:rsidRPr="00C53BCC" w:rsidRDefault="00F21087" w:rsidP="000171F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1087" w:rsidRPr="00C53BCC" w:rsidRDefault="00F21087" w:rsidP="000171F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1087" w:rsidRPr="00C53BCC" w:rsidRDefault="00F21087" w:rsidP="00C53BC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B4352" w:rsidRPr="00C53BCC" w:rsidTr="00BB4352">
        <w:trPr>
          <w:trHeight w:val="6563"/>
        </w:trPr>
        <w:tc>
          <w:tcPr>
            <w:tcW w:w="2552" w:type="dxa"/>
          </w:tcPr>
          <w:p w:rsidR="00F21087" w:rsidRPr="00C53BCC" w:rsidRDefault="00F21087" w:rsidP="000171F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1087" w:rsidRPr="00C53BCC" w:rsidRDefault="00F21087" w:rsidP="000171F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1087" w:rsidRPr="00C53BCC" w:rsidRDefault="00F21087" w:rsidP="006A7F8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53BC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ЗАСЕДАНИЕ №5</w:t>
            </w:r>
          </w:p>
          <w:p w:rsidR="00F21087" w:rsidRPr="00C53BCC" w:rsidRDefault="00F21087" w:rsidP="006A7F8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3B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Диагностика уровня </w:t>
            </w:r>
            <w:proofErr w:type="spellStart"/>
            <w:r w:rsidRPr="00C53BCC">
              <w:rPr>
                <w:rFonts w:ascii="Times New Roman" w:eastAsia="Calibri" w:hAnsi="Times New Roman" w:cs="Times New Roman"/>
                <w:sz w:val="28"/>
                <w:szCs w:val="28"/>
              </w:rPr>
              <w:t>сформированности</w:t>
            </w:r>
            <w:proofErr w:type="spellEnd"/>
            <w:r w:rsidRPr="00C53B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ключевых компетенций.</w:t>
            </w:r>
          </w:p>
          <w:p w:rsidR="00F21087" w:rsidRPr="00C53BCC" w:rsidRDefault="00F21087" w:rsidP="006A7F8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F21087" w:rsidRPr="00C53BCC" w:rsidRDefault="00F21087" w:rsidP="000171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1087" w:rsidRPr="00C53BCC" w:rsidRDefault="00F21087" w:rsidP="000171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1087" w:rsidRPr="00C53BCC" w:rsidRDefault="00F21087" w:rsidP="000171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3B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1.Как проверить качество сформированных умений.</w:t>
            </w:r>
          </w:p>
          <w:p w:rsidR="00F21087" w:rsidRPr="00C53BCC" w:rsidRDefault="00F21087" w:rsidP="000171F9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3B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2.Система мониторинга </w:t>
            </w:r>
            <w:proofErr w:type="spellStart"/>
            <w:r w:rsidRPr="00C53BCC">
              <w:rPr>
                <w:rFonts w:ascii="Times New Roman" w:eastAsia="Calibri" w:hAnsi="Times New Roman" w:cs="Times New Roman"/>
                <w:sz w:val="28"/>
                <w:szCs w:val="28"/>
              </w:rPr>
              <w:t>сформированности</w:t>
            </w:r>
            <w:proofErr w:type="spellEnd"/>
            <w:r w:rsidRPr="00C53B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3BCC">
              <w:rPr>
                <w:rFonts w:ascii="Times New Roman" w:eastAsia="Calibri" w:hAnsi="Times New Roman" w:cs="Times New Roman"/>
                <w:sz w:val="28"/>
                <w:szCs w:val="28"/>
              </w:rPr>
              <w:t>общеучебных</w:t>
            </w:r>
            <w:proofErr w:type="spellEnd"/>
            <w:r w:rsidRPr="00C53B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умений младших школьников.</w:t>
            </w:r>
          </w:p>
          <w:p w:rsidR="00F21087" w:rsidRPr="00C53BCC" w:rsidRDefault="00F21087" w:rsidP="000171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3B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3.Анализ работы МО за 2011-2012 </w:t>
            </w:r>
            <w:proofErr w:type="spellStart"/>
            <w:r w:rsidRPr="00C53BCC">
              <w:rPr>
                <w:rFonts w:ascii="Times New Roman" w:eastAsia="Calibri" w:hAnsi="Times New Roman" w:cs="Times New Roman"/>
                <w:sz w:val="28"/>
                <w:szCs w:val="28"/>
              </w:rPr>
              <w:t>уч</w:t>
            </w:r>
            <w:proofErr w:type="spellEnd"/>
            <w:r w:rsidRPr="00C53BCC">
              <w:rPr>
                <w:rFonts w:ascii="Times New Roman" w:eastAsia="Calibri" w:hAnsi="Times New Roman" w:cs="Times New Roman"/>
                <w:sz w:val="28"/>
                <w:szCs w:val="28"/>
              </w:rPr>
              <w:t>. год</w:t>
            </w:r>
          </w:p>
          <w:p w:rsidR="00F21087" w:rsidRPr="00C53BCC" w:rsidRDefault="00F21087" w:rsidP="000171F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3B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4. Определение проблем, требующих решения в новом учебном году.</w:t>
            </w:r>
          </w:p>
          <w:p w:rsidR="00F21087" w:rsidRPr="00C53BCC" w:rsidRDefault="00F21087" w:rsidP="000171F9">
            <w:pPr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21087" w:rsidRPr="00C53BCC" w:rsidRDefault="00F21087" w:rsidP="000171F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1087" w:rsidRPr="00C53BCC" w:rsidRDefault="00F21087" w:rsidP="00C53BC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3BCC">
              <w:rPr>
                <w:rFonts w:ascii="Times New Roman" w:eastAsia="Calibri" w:hAnsi="Times New Roman" w:cs="Times New Roman"/>
                <w:sz w:val="28"/>
                <w:szCs w:val="28"/>
              </w:rPr>
              <w:t>Апрель</w:t>
            </w:r>
          </w:p>
          <w:p w:rsidR="00F21087" w:rsidRPr="00C53BCC" w:rsidRDefault="00F21087" w:rsidP="00C53BC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3BCC">
              <w:rPr>
                <w:rFonts w:ascii="Times New Roman" w:eastAsia="Calibri" w:hAnsi="Times New Roman" w:cs="Times New Roman"/>
                <w:sz w:val="28"/>
                <w:szCs w:val="28"/>
              </w:rPr>
              <w:t>(обмен опытом)</w:t>
            </w:r>
          </w:p>
          <w:p w:rsidR="00F21087" w:rsidRPr="00C53BCC" w:rsidRDefault="00F21087" w:rsidP="000171F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1087" w:rsidRPr="00C53BCC" w:rsidRDefault="00F21087" w:rsidP="000171F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21087" w:rsidRPr="00C53BCC" w:rsidRDefault="00F21087" w:rsidP="000171F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160" w:type="dxa"/>
          </w:tcPr>
          <w:p w:rsidR="00F21087" w:rsidRPr="00C53BCC" w:rsidRDefault="00F21087" w:rsidP="000171F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1087" w:rsidRPr="00C53BCC" w:rsidRDefault="00F21087" w:rsidP="000171F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1087" w:rsidRPr="00C53BCC" w:rsidRDefault="00F21087" w:rsidP="00C53BC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3BCC">
              <w:rPr>
                <w:rFonts w:ascii="Times New Roman" w:eastAsia="Calibri" w:hAnsi="Times New Roman" w:cs="Times New Roman"/>
                <w:sz w:val="28"/>
                <w:szCs w:val="28"/>
              </w:rPr>
              <w:t>Малышева Е.Э.</w:t>
            </w:r>
          </w:p>
          <w:p w:rsidR="00425717" w:rsidRDefault="00425717" w:rsidP="00C53BC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25717" w:rsidRDefault="00425717" w:rsidP="00C53BC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1087" w:rsidRPr="00C53BCC" w:rsidRDefault="00F21087" w:rsidP="00C53BC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3B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Тихая Т. И. </w:t>
            </w:r>
          </w:p>
          <w:p w:rsidR="00F21087" w:rsidRPr="00C53BCC" w:rsidRDefault="00F21087" w:rsidP="000171F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1087" w:rsidRPr="00C53BCC" w:rsidRDefault="00F21087" w:rsidP="00C53BC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3BCC">
              <w:rPr>
                <w:rFonts w:ascii="Times New Roman" w:eastAsia="Calibri" w:hAnsi="Times New Roman" w:cs="Times New Roman"/>
                <w:sz w:val="28"/>
                <w:szCs w:val="28"/>
              </w:rPr>
              <w:t>.Руководитель МО</w:t>
            </w:r>
          </w:p>
          <w:p w:rsidR="00F21087" w:rsidRPr="00C53BCC" w:rsidRDefault="00F21087" w:rsidP="000171F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1087" w:rsidRPr="00C53BCC" w:rsidRDefault="00425717" w:rsidP="000171F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Ползюкова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О.Н.</w:t>
            </w:r>
          </w:p>
          <w:p w:rsidR="00F21087" w:rsidRPr="00C53BCC" w:rsidRDefault="00F21087" w:rsidP="000171F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1087" w:rsidRPr="00C53BCC" w:rsidRDefault="00F21087" w:rsidP="000171F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28409A" w:rsidRDefault="0028409A"/>
    <w:sectPr w:rsidR="0028409A" w:rsidSect="002840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8948E9"/>
    <w:multiLevelType w:val="hybridMultilevel"/>
    <w:tmpl w:val="C62046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402459C"/>
    <w:multiLevelType w:val="hybridMultilevel"/>
    <w:tmpl w:val="E1261F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1CB6B2">
      <w:start w:val="1"/>
      <w:numFmt w:val="decimal"/>
      <w:lvlText w:val="%2."/>
      <w:lvlJc w:val="left"/>
      <w:pPr>
        <w:tabs>
          <w:tab w:val="num" w:pos="1515"/>
        </w:tabs>
        <w:ind w:left="1515" w:hanging="4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BEF5BB8"/>
    <w:multiLevelType w:val="hybridMultilevel"/>
    <w:tmpl w:val="E250BF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3BCC"/>
    <w:rsid w:val="00106ED0"/>
    <w:rsid w:val="0028409A"/>
    <w:rsid w:val="00425717"/>
    <w:rsid w:val="00592152"/>
    <w:rsid w:val="006A6196"/>
    <w:rsid w:val="006A7F8D"/>
    <w:rsid w:val="00AC58BF"/>
    <w:rsid w:val="00B7528D"/>
    <w:rsid w:val="00BB4352"/>
    <w:rsid w:val="00C53BCC"/>
    <w:rsid w:val="00CD119D"/>
    <w:rsid w:val="00F21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BCC"/>
    <w:rPr>
      <w:shadow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3BCC"/>
    <w:pPr>
      <w:spacing w:before="24" w:after="96" w:line="240" w:lineRule="auto"/>
      <w:ind w:right="33"/>
    </w:pPr>
    <w:rPr>
      <w:rFonts w:ascii="Times New Roman" w:eastAsia="Times New Roman" w:hAnsi="Times New Roman" w:cs="Times New Roman"/>
      <w:shadow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8E513-2D19-488B-BD59-DCFF6F17A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2003-12-31T19:56:00Z</dcterms:created>
  <dcterms:modified xsi:type="dcterms:W3CDTF">2011-12-08T10:13:00Z</dcterms:modified>
</cp:coreProperties>
</file>