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71" w:rsidRPr="003432C5" w:rsidRDefault="00663FD0" w:rsidP="00C132FF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proofErr w:type="spellStart"/>
      <w:r w:rsidRPr="003432C5"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  <w:t>Джанкойская</w:t>
      </w:r>
      <w:proofErr w:type="spellEnd"/>
      <w:r w:rsidRPr="003432C5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общеобразовательная школа </w:t>
      </w:r>
      <w:r w:rsidRPr="003432C5"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  <w:t xml:space="preserve">І-ІІІ </w:t>
      </w:r>
      <w:r w:rsidRPr="003432C5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</w:t>
      </w:r>
      <w:r w:rsidR="00735114" w:rsidRPr="003432C5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СТУПЕНЕЙ </w:t>
      </w:r>
      <w:r w:rsidRPr="003432C5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№8</w:t>
      </w:r>
    </w:p>
    <w:p w:rsidR="00663FD0" w:rsidRPr="003432C5" w:rsidRDefault="00663FD0" w:rsidP="00C132FF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proofErr w:type="spellStart"/>
      <w:r w:rsidRPr="003432C5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Джанкойског</w:t>
      </w:r>
      <w:r w:rsidR="00CA2EF8" w:rsidRPr="003432C5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о</w:t>
      </w:r>
      <w:proofErr w:type="spellEnd"/>
      <w:r w:rsidR="00CA2EF8" w:rsidRPr="003432C5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городского совета Р</w:t>
      </w:r>
      <w:r w:rsidRPr="003432C5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еспублики Крым</w:t>
      </w:r>
    </w:p>
    <w:p w:rsidR="00663FD0" w:rsidRDefault="00663FD0" w:rsidP="0057791A">
      <w:pPr>
        <w:rPr>
          <w:sz w:val="32"/>
          <w:szCs w:val="32"/>
        </w:rPr>
      </w:pPr>
    </w:p>
    <w:p w:rsidR="00663FD0" w:rsidRDefault="00AD06B7" w:rsidP="0057791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5565775" cy="5864225"/>
                <wp:effectExtent l="0" t="857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65775" cy="5864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06B7" w:rsidRPr="00433A89" w:rsidRDefault="00AD06B7" w:rsidP="00AD06B7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33A89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Методическое</w:t>
                            </w:r>
                          </w:p>
                          <w:p w:rsidR="00AD06B7" w:rsidRPr="00433A89" w:rsidRDefault="00AD06B7" w:rsidP="00AD06B7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33A89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объединение</w:t>
                            </w:r>
                          </w:p>
                          <w:p w:rsidR="00AD06B7" w:rsidRPr="00433A89" w:rsidRDefault="00AD06B7" w:rsidP="00AD06B7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33A89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классных руководителей</w:t>
                            </w:r>
                          </w:p>
                          <w:p w:rsidR="00AD06B7" w:rsidRPr="00433A89" w:rsidRDefault="00AD06B7" w:rsidP="00AD06B7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33A89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1-4 классов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38.25pt;height:46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" filled="f" stroked="f">
                <o:lock v:ext="edit" shapetype="t"/>
                <v:textbox style="mso-fit-shape-to-text:t">
                  <w:txbxContent>
                    <w:p w:rsidR="00AD06B7" w:rsidRPr="00433A89" w:rsidRDefault="00AD06B7" w:rsidP="00AD06B7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33A89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Методическое</w:t>
                      </w:r>
                    </w:p>
                    <w:p w:rsidR="00AD06B7" w:rsidRPr="00433A89" w:rsidRDefault="00AD06B7" w:rsidP="00AD06B7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33A89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объединение</w:t>
                      </w:r>
                    </w:p>
                    <w:p w:rsidR="00AD06B7" w:rsidRPr="00433A89" w:rsidRDefault="00AD06B7" w:rsidP="00AD06B7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33A89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классных руководителей</w:t>
                      </w:r>
                    </w:p>
                    <w:p w:rsidR="00AD06B7" w:rsidRPr="00433A89" w:rsidRDefault="00AD06B7" w:rsidP="00AD06B7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33A89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1-4 классов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3FD0" w:rsidRDefault="00663FD0" w:rsidP="0057791A">
      <w:pPr>
        <w:rPr>
          <w:sz w:val="32"/>
          <w:szCs w:val="32"/>
        </w:rPr>
      </w:pPr>
    </w:p>
    <w:p w:rsidR="00C132FF" w:rsidRDefault="00C132FF" w:rsidP="0057791A">
      <w:pPr>
        <w:rPr>
          <w:sz w:val="32"/>
          <w:szCs w:val="32"/>
        </w:rPr>
      </w:pPr>
    </w:p>
    <w:p w:rsidR="00DA36C6" w:rsidRDefault="00DA36C6" w:rsidP="0057791A">
      <w:pPr>
        <w:rPr>
          <w:sz w:val="32"/>
          <w:szCs w:val="32"/>
        </w:rPr>
      </w:pPr>
    </w:p>
    <w:p w:rsidR="00DA36C6" w:rsidRDefault="00DA36C6" w:rsidP="0057791A">
      <w:pPr>
        <w:rPr>
          <w:sz w:val="32"/>
          <w:szCs w:val="32"/>
        </w:rPr>
      </w:pPr>
    </w:p>
    <w:p w:rsidR="00663FD0" w:rsidRPr="003432C5" w:rsidRDefault="00B62D4D" w:rsidP="0057791A">
      <w:pPr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3432C5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Руководитель: </w:t>
      </w:r>
      <w:r w:rsidR="00663FD0" w:rsidRPr="003432C5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Рябоконь Н.Е.</w:t>
      </w:r>
    </w:p>
    <w:p w:rsidR="00663FD0" w:rsidRPr="003432C5" w:rsidRDefault="00AC1883" w:rsidP="0057791A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3432C5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2014-2015</w:t>
      </w:r>
      <w:r w:rsidR="00663FD0" w:rsidRPr="003432C5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учебный год</w:t>
      </w:r>
    </w:p>
    <w:p w:rsidR="00DA36C6" w:rsidRDefault="00DA36C6" w:rsidP="0057791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3FD0" w:rsidRPr="003432C5" w:rsidRDefault="00AC1883" w:rsidP="0057791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2C5">
        <w:rPr>
          <w:rFonts w:ascii="Times New Roman" w:hAnsi="Times New Roman" w:cs="Times New Roman"/>
          <w:color w:val="000000" w:themeColor="text1"/>
          <w:sz w:val="24"/>
          <w:szCs w:val="24"/>
        </w:rPr>
        <w:t>ТЕМАТИКА ЗАСЕДАНИЙ М/О КЛАССНЫХ РУКОВОДИТЕЛЕЙ 1-4 КЛАССОВ ДОШ №8 НА 2014-2015 УЧЕБНЫЙ ГОД</w:t>
      </w:r>
    </w:p>
    <w:p w:rsidR="00CA7408" w:rsidRPr="003432C5" w:rsidRDefault="007C3B5E" w:rsidP="00CA7408">
      <w:pPr>
        <w:jc w:val="center"/>
        <w:rPr>
          <w:rFonts w:ascii="Times New Roman" w:hAnsi="Times New Roman" w:cs="Times New Roman"/>
          <w:b/>
          <w:bCs/>
          <w:iCs/>
          <w:color w:val="17365D" w:themeColor="text2" w:themeShade="BF"/>
          <w:sz w:val="24"/>
          <w:szCs w:val="24"/>
        </w:rPr>
      </w:pPr>
      <w:r w:rsidRPr="003432C5">
        <w:rPr>
          <w:rFonts w:ascii="Times New Roman" w:hAnsi="Times New Roman" w:cs="Times New Roman"/>
          <w:b/>
          <w:bCs/>
          <w:iCs/>
          <w:color w:val="17365D" w:themeColor="text2" w:themeShade="BF"/>
          <w:sz w:val="24"/>
          <w:szCs w:val="24"/>
        </w:rPr>
        <w:t xml:space="preserve">«ПОВЫШЕНИЕ УРОВНЯ ПРОФЕССИОНАЛЬНО-ПЕДАГОГИЧЕСКОЙ </w:t>
      </w:r>
    </w:p>
    <w:p w:rsidR="00CA7408" w:rsidRPr="003432C5" w:rsidRDefault="007C3B5E" w:rsidP="00CA7408">
      <w:pPr>
        <w:jc w:val="center"/>
        <w:rPr>
          <w:rFonts w:ascii="Times New Roman" w:hAnsi="Times New Roman" w:cs="Times New Roman"/>
          <w:b/>
          <w:bCs/>
          <w:iCs/>
          <w:color w:val="17365D" w:themeColor="text2" w:themeShade="BF"/>
          <w:sz w:val="24"/>
          <w:szCs w:val="24"/>
        </w:rPr>
      </w:pPr>
      <w:r w:rsidRPr="003432C5">
        <w:rPr>
          <w:rFonts w:ascii="Times New Roman" w:hAnsi="Times New Roman" w:cs="Times New Roman"/>
          <w:b/>
          <w:bCs/>
          <w:iCs/>
          <w:color w:val="17365D" w:themeColor="text2" w:themeShade="BF"/>
          <w:sz w:val="24"/>
          <w:szCs w:val="24"/>
        </w:rPr>
        <w:t xml:space="preserve">КОМПЕТЕНЦИИ И ЛИЧНОСТНО-ОРИЕНТИРОВАННОЙ ПЕДАГОГИЧЕСКОЙ </w:t>
      </w:r>
    </w:p>
    <w:p w:rsidR="00CA7408" w:rsidRPr="003432C5" w:rsidRDefault="007C3B5E" w:rsidP="00CA7408">
      <w:pPr>
        <w:jc w:val="center"/>
        <w:rPr>
          <w:rFonts w:ascii="Times New Roman" w:hAnsi="Times New Roman" w:cs="Times New Roman"/>
          <w:b/>
          <w:bCs/>
          <w:iCs/>
          <w:color w:val="17365D" w:themeColor="text2" w:themeShade="BF"/>
          <w:sz w:val="24"/>
          <w:szCs w:val="24"/>
        </w:rPr>
      </w:pPr>
      <w:r w:rsidRPr="003432C5">
        <w:rPr>
          <w:rFonts w:ascii="Times New Roman" w:hAnsi="Times New Roman" w:cs="Times New Roman"/>
          <w:b/>
          <w:bCs/>
          <w:iCs/>
          <w:color w:val="17365D" w:themeColor="text2" w:themeShade="BF"/>
          <w:sz w:val="24"/>
          <w:szCs w:val="24"/>
        </w:rPr>
        <w:t>КУЛЬТУРЫ КЛАССНЫХ РУКОВОДИТЕЛЕЙ</w:t>
      </w:r>
      <w:r w:rsidR="00CA7408" w:rsidRPr="003432C5">
        <w:rPr>
          <w:rFonts w:ascii="Times New Roman" w:hAnsi="Times New Roman" w:cs="Times New Roman"/>
          <w:b/>
          <w:bCs/>
          <w:iCs/>
          <w:color w:val="17365D" w:themeColor="text2" w:themeShade="BF"/>
          <w:sz w:val="24"/>
          <w:szCs w:val="24"/>
        </w:rPr>
        <w:t xml:space="preserve">  </w:t>
      </w:r>
    </w:p>
    <w:p w:rsidR="007C3B5E" w:rsidRPr="003432C5" w:rsidRDefault="007C3B5E" w:rsidP="00CA7408">
      <w:pPr>
        <w:jc w:val="center"/>
        <w:rPr>
          <w:rFonts w:ascii="Times New Roman" w:hAnsi="Times New Roman" w:cs="Times New Roman"/>
          <w:b/>
          <w:bCs/>
          <w:iCs/>
          <w:color w:val="17365D" w:themeColor="text2" w:themeShade="BF"/>
          <w:sz w:val="24"/>
          <w:szCs w:val="24"/>
        </w:rPr>
      </w:pPr>
      <w:r w:rsidRPr="003432C5">
        <w:rPr>
          <w:rFonts w:ascii="Times New Roman" w:hAnsi="Times New Roman" w:cs="Times New Roman"/>
          <w:b/>
          <w:bCs/>
          <w:iCs/>
          <w:color w:val="17365D" w:themeColor="text2" w:themeShade="BF"/>
          <w:sz w:val="24"/>
          <w:szCs w:val="24"/>
        </w:rPr>
        <w:t>В УСЛОВИЯХ РЕАЛИЗАЦИИ ФГОС НОО»</w:t>
      </w:r>
    </w:p>
    <w:p w:rsidR="007C3B5E" w:rsidRPr="00CA7408" w:rsidRDefault="007C3B5E" w:rsidP="00CA7408">
      <w:pPr>
        <w:rPr>
          <w:rFonts w:ascii="Times New Roman" w:hAnsi="Times New Roman" w:cs="Times New Roman"/>
          <w:sz w:val="24"/>
          <w:szCs w:val="24"/>
        </w:rPr>
      </w:pPr>
      <w:r w:rsidRPr="00CA7408"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 w:rsidRPr="00CA7408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CA7408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профессионального мастерства классных руководителей в вопросах организации и планирования воспитательной работы </w:t>
      </w:r>
      <w:r w:rsidR="00CA7408">
        <w:rPr>
          <w:rFonts w:ascii="Times New Roman" w:hAnsi="Times New Roman" w:cs="Times New Roman"/>
          <w:sz w:val="24"/>
          <w:szCs w:val="24"/>
        </w:rPr>
        <w:t>в условиях реализации ФГОС НОО.</w:t>
      </w:r>
    </w:p>
    <w:p w:rsidR="007C3B5E" w:rsidRPr="00CA7408" w:rsidRDefault="00CA7408" w:rsidP="00CA740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Основные задачи:</w:t>
      </w:r>
    </w:p>
    <w:p w:rsidR="007C3B5E" w:rsidRPr="00CA7408" w:rsidRDefault="007C3B5E" w:rsidP="007C3B5E">
      <w:pPr>
        <w:tabs>
          <w:tab w:val="left" w:pos="180"/>
        </w:tabs>
        <w:ind w:left="180"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CA7408">
        <w:rPr>
          <w:rFonts w:ascii="Times New Roman" w:hAnsi="Times New Roman" w:cs="Times New Roman"/>
          <w:bCs/>
          <w:iCs/>
          <w:sz w:val="24"/>
          <w:szCs w:val="24"/>
        </w:rPr>
        <w:t xml:space="preserve">1. Повышать теоретический, практический уровень подготовки классных руководителей по вопросам педагогики </w:t>
      </w:r>
      <w:proofErr w:type="gramStart"/>
      <w:r w:rsidRPr="00CA7408">
        <w:rPr>
          <w:rFonts w:ascii="Times New Roman" w:hAnsi="Times New Roman" w:cs="Times New Roman"/>
          <w:bCs/>
          <w:iCs/>
          <w:sz w:val="24"/>
          <w:szCs w:val="24"/>
        </w:rPr>
        <w:t>и  психологии</w:t>
      </w:r>
      <w:proofErr w:type="gramEnd"/>
      <w:r w:rsidRPr="00CA7408">
        <w:rPr>
          <w:rFonts w:ascii="Times New Roman" w:hAnsi="Times New Roman" w:cs="Times New Roman"/>
          <w:bCs/>
          <w:iCs/>
          <w:sz w:val="24"/>
          <w:szCs w:val="24"/>
        </w:rPr>
        <w:t>  воспитательной работы.</w:t>
      </w:r>
    </w:p>
    <w:p w:rsidR="007C3B5E" w:rsidRPr="00CA7408" w:rsidRDefault="007C3B5E" w:rsidP="007C3B5E">
      <w:pPr>
        <w:tabs>
          <w:tab w:val="left" w:pos="180"/>
        </w:tabs>
        <w:ind w:left="180"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CA7408">
        <w:rPr>
          <w:rFonts w:ascii="Times New Roman" w:hAnsi="Times New Roman" w:cs="Times New Roman"/>
          <w:bCs/>
          <w:iCs/>
          <w:sz w:val="24"/>
          <w:szCs w:val="24"/>
        </w:rPr>
        <w:t xml:space="preserve">2. Координировать планирование, организации педагогического </w:t>
      </w:r>
      <w:proofErr w:type="gramStart"/>
      <w:r w:rsidRPr="00CA7408">
        <w:rPr>
          <w:rFonts w:ascii="Times New Roman" w:hAnsi="Times New Roman" w:cs="Times New Roman"/>
          <w:bCs/>
          <w:iCs/>
          <w:sz w:val="24"/>
          <w:szCs w:val="24"/>
        </w:rPr>
        <w:t>анализа  воспитательных</w:t>
      </w:r>
      <w:proofErr w:type="gramEnd"/>
      <w:r w:rsidRPr="00CA7408">
        <w:rPr>
          <w:rFonts w:ascii="Times New Roman" w:hAnsi="Times New Roman" w:cs="Times New Roman"/>
          <w:bCs/>
          <w:iCs/>
          <w:sz w:val="24"/>
          <w:szCs w:val="24"/>
        </w:rPr>
        <w:t xml:space="preserve"> мероприятий в классных коллективах.</w:t>
      </w:r>
    </w:p>
    <w:p w:rsidR="007C3B5E" w:rsidRPr="00CA7408" w:rsidRDefault="007C3B5E" w:rsidP="007C3B5E">
      <w:pPr>
        <w:tabs>
          <w:tab w:val="left" w:pos="180"/>
        </w:tabs>
        <w:ind w:left="180"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CA7408">
        <w:rPr>
          <w:rFonts w:ascii="Times New Roman" w:hAnsi="Times New Roman" w:cs="Times New Roman"/>
          <w:bCs/>
          <w:iCs/>
          <w:sz w:val="24"/>
          <w:szCs w:val="24"/>
        </w:rPr>
        <w:t>3. Содействовать становлению и развитию системы коррекционно-воспитательной работы в классных коллективах.</w:t>
      </w:r>
    </w:p>
    <w:p w:rsidR="007C3B5E" w:rsidRPr="00CA7408" w:rsidRDefault="007C3B5E" w:rsidP="007C3B5E">
      <w:pPr>
        <w:tabs>
          <w:tab w:val="left" w:pos="180"/>
        </w:tabs>
        <w:ind w:left="180"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CA7408">
        <w:rPr>
          <w:rFonts w:ascii="Times New Roman" w:hAnsi="Times New Roman" w:cs="Times New Roman"/>
          <w:bCs/>
          <w:iCs/>
          <w:sz w:val="24"/>
          <w:szCs w:val="24"/>
        </w:rPr>
        <w:t>4.Повышать педагогическую культуру участников воспитательного процесса.</w:t>
      </w:r>
    </w:p>
    <w:p w:rsidR="007C3B5E" w:rsidRPr="00CA7408" w:rsidRDefault="007C3B5E" w:rsidP="007C3B5E">
      <w:pPr>
        <w:tabs>
          <w:tab w:val="left" w:pos="180"/>
        </w:tabs>
        <w:ind w:left="180"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CA7408">
        <w:rPr>
          <w:rFonts w:ascii="Times New Roman" w:hAnsi="Times New Roman" w:cs="Times New Roman"/>
          <w:bCs/>
          <w:iCs/>
          <w:sz w:val="24"/>
          <w:szCs w:val="24"/>
        </w:rPr>
        <w:t>5.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</w:r>
    </w:p>
    <w:p w:rsidR="007C3B5E" w:rsidRPr="00CA7408" w:rsidRDefault="007C3B5E" w:rsidP="007C3B5E">
      <w:pPr>
        <w:tabs>
          <w:tab w:val="left" w:pos="180"/>
        </w:tabs>
        <w:ind w:left="180"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CA7408">
        <w:rPr>
          <w:rFonts w:ascii="Times New Roman" w:hAnsi="Times New Roman" w:cs="Times New Roman"/>
          <w:bCs/>
          <w:iCs/>
          <w:sz w:val="24"/>
          <w:szCs w:val="24"/>
        </w:rPr>
        <w:t>6. Совершенствовать формы и методы воспитательной работы.</w:t>
      </w:r>
    </w:p>
    <w:p w:rsidR="007C3B5E" w:rsidRPr="00CA7408" w:rsidRDefault="007C3B5E" w:rsidP="007C3B5E">
      <w:pPr>
        <w:tabs>
          <w:tab w:val="left" w:pos="180"/>
        </w:tabs>
        <w:ind w:left="180"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CA7408">
        <w:rPr>
          <w:rFonts w:ascii="Times New Roman" w:hAnsi="Times New Roman" w:cs="Times New Roman"/>
          <w:bCs/>
          <w:iCs/>
          <w:sz w:val="24"/>
          <w:szCs w:val="24"/>
        </w:rPr>
        <w:t xml:space="preserve">7. Изучать и внедрять в практику разнообразные </w:t>
      </w:r>
      <w:proofErr w:type="gramStart"/>
      <w:r w:rsidRPr="00CA7408">
        <w:rPr>
          <w:rFonts w:ascii="Times New Roman" w:hAnsi="Times New Roman" w:cs="Times New Roman"/>
          <w:bCs/>
          <w:iCs/>
          <w:sz w:val="24"/>
          <w:szCs w:val="24"/>
        </w:rPr>
        <w:t>формы,  методы</w:t>
      </w:r>
      <w:proofErr w:type="gramEnd"/>
      <w:r w:rsidRPr="00CA7408">
        <w:rPr>
          <w:rFonts w:ascii="Times New Roman" w:hAnsi="Times New Roman" w:cs="Times New Roman"/>
          <w:bCs/>
          <w:iCs/>
          <w:sz w:val="24"/>
          <w:szCs w:val="24"/>
        </w:rPr>
        <w:t xml:space="preserve"> и приемы индивидуальной работы с воспитанниками.</w:t>
      </w:r>
    </w:p>
    <w:p w:rsidR="00CA7408" w:rsidRDefault="007C3B5E" w:rsidP="007C3B5E">
      <w:pPr>
        <w:tabs>
          <w:tab w:val="left" w:pos="180"/>
        </w:tabs>
        <w:ind w:left="180"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CA7408">
        <w:rPr>
          <w:rFonts w:ascii="Times New Roman" w:hAnsi="Times New Roman" w:cs="Times New Roman"/>
          <w:bCs/>
          <w:iCs/>
          <w:sz w:val="24"/>
          <w:szCs w:val="24"/>
        </w:rPr>
        <w:t xml:space="preserve">8. </w:t>
      </w:r>
      <w:proofErr w:type="gramStart"/>
      <w:r w:rsidRPr="00CA7408">
        <w:rPr>
          <w:rFonts w:ascii="Times New Roman" w:hAnsi="Times New Roman" w:cs="Times New Roman"/>
          <w:bCs/>
          <w:iCs/>
          <w:sz w:val="24"/>
          <w:szCs w:val="24"/>
        </w:rPr>
        <w:t>Обобщать  опыт</w:t>
      </w:r>
      <w:proofErr w:type="gramEnd"/>
      <w:r w:rsidRPr="00CA7408">
        <w:rPr>
          <w:rFonts w:ascii="Times New Roman" w:hAnsi="Times New Roman" w:cs="Times New Roman"/>
          <w:bCs/>
          <w:iCs/>
          <w:sz w:val="24"/>
          <w:szCs w:val="24"/>
        </w:rPr>
        <w:t xml:space="preserve"> воспит</w:t>
      </w:r>
      <w:r w:rsidR="00CA7408">
        <w:rPr>
          <w:rFonts w:ascii="Times New Roman" w:hAnsi="Times New Roman" w:cs="Times New Roman"/>
          <w:bCs/>
          <w:iCs/>
          <w:sz w:val="24"/>
          <w:szCs w:val="24"/>
        </w:rPr>
        <w:t xml:space="preserve">ательной работы учителей школы </w:t>
      </w:r>
    </w:p>
    <w:p w:rsidR="007C3B5E" w:rsidRDefault="007C3B5E" w:rsidP="007C3B5E">
      <w:pPr>
        <w:sectPr w:rsidR="007C3B5E" w:rsidSect="00DA36C6">
          <w:pgSz w:w="16838" w:h="11906" w:orient="landscape"/>
          <w:pgMar w:top="1438" w:right="1134" w:bottom="748" w:left="1134" w:header="709" w:footer="709" w:gutter="0"/>
          <w:cols w:space="708"/>
          <w:docGrid w:linePitch="360"/>
        </w:sectPr>
      </w:pPr>
    </w:p>
    <w:p w:rsidR="00AC1883" w:rsidRDefault="00AC1883" w:rsidP="00CA7408">
      <w:pPr>
        <w:pStyle w:val="a7"/>
        <w:rPr>
          <w:color w:val="E36C0A" w:themeColor="accent6" w:themeShade="BF"/>
          <w:sz w:val="32"/>
          <w:szCs w:val="32"/>
        </w:rPr>
      </w:pPr>
      <w:r w:rsidRPr="00AC188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</w:t>
      </w:r>
    </w:p>
    <w:p w:rsidR="005F473A" w:rsidRPr="002D2A41" w:rsidRDefault="00663FD0" w:rsidP="0057791A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2D2A4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СПИСОК ЧЛ</w:t>
      </w:r>
      <w:r w:rsidR="00B62D4D" w:rsidRPr="002D2A4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ЕНОВ МЕТОДОБЪЕДИНЕНИЯ </w:t>
      </w:r>
      <w:r w:rsidR="00CA740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КЛАССНЫХ </w:t>
      </w:r>
      <w:proofErr w:type="gramStart"/>
      <w:r w:rsidR="00CA740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РУКОВОДИТЕЛЕЙ </w:t>
      </w:r>
      <w:r w:rsidR="00B62D4D" w:rsidRPr="002D2A4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1</w:t>
      </w:r>
      <w:proofErr w:type="gramEnd"/>
      <w:r w:rsidRPr="002D2A4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-4 КЛАССОВ </w:t>
      </w:r>
    </w:p>
    <w:p w:rsidR="002D2A41" w:rsidRPr="002D2A41" w:rsidRDefault="002D2A41" w:rsidP="0057791A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2D2A4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2014-2015</w:t>
      </w:r>
      <w:r w:rsidR="00663FD0" w:rsidRPr="002D2A4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УЧЕБНЫЙ ГОД</w:t>
      </w:r>
    </w:p>
    <w:tbl>
      <w:tblPr>
        <w:tblStyle w:val="a3"/>
        <w:tblW w:w="10787" w:type="dxa"/>
        <w:tblInd w:w="-318" w:type="dxa"/>
        <w:tblLook w:val="04A0" w:firstRow="1" w:lastRow="0" w:firstColumn="1" w:lastColumn="0" w:noHBand="0" w:noVBand="1"/>
      </w:tblPr>
      <w:tblGrid>
        <w:gridCol w:w="1135"/>
        <w:gridCol w:w="1139"/>
        <w:gridCol w:w="2748"/>
        <w:gridCol w:w="2492"/>
        <w:gridCol w:w="1134"/>
        <w:gridCol w:w="2139"/>
      </w:tblGrid>
      <w:tr w:rsidR="002D2A41" w:rsidRPr="002D2A41" w:rsidTr="002D2A41">
        <w:trPr>
          <w:trHeight w:val="351"/>
        </w:trPr>
        <w:tc>
          <w:tcPr>
            <w:tcW w:w="1135" w:type="dxa"/>
          </w:tcPr>
          <w:p w:rsidR="002D2A41" w:rsidRPr="002D2A41" w:rsidRDefault="002D2A41" w:rsidP="00D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9" w:type="dxa"/>
          </w:tcPr>
          <w:p w:rsidR="002D2A41" w:rsidRPr="002D2A41" w:rsidRDefault="002D2A41" w:rsidP="00D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48" w:type="dxa"/>
          </w:tcPr>
          <w:p w:rsidR="002D2A41" w:rsidRPr="002D2A41" w:rsidRDefault="002D2A41" w:rsidP="00D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492" w:type="dxa"/>
          </w:tcPr>
          <w:p w:rsidR="002D2A41" w:rsidRPr="002D2A41" w:rsidRDefault="002D2A41" w:rsidP="00D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134" w:type="dxa"/>
          </w:tcPr>
          <w:p w:rsidR="002D2A41" w:rsidRPr="002D2A41" w:rsidRDefault="002D2A41" w:rsidP="00D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2139" w:type="dxa"/>
          </w:tcPr>
          <w:p w:rsidR="002D2A41" w:rsidRPr="002D2A41" w:rsidRDefault="002D2A41" w:rsidP="00D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2D2A41" w:rsidRPr="002D2A41" w:rsidTr="002D2A41">
        <w:trPr>
          <w:trHeight w:val="351"/>
        </w:trPr>
        <w:tc>
          <w:tcPr>
            <w:tcW w:w="1135" w:type="dxa"/>
          </w:tcPr>
          <w:p w:rsidR="002D2A41" w:rsidRPr="002D2A41" w:rsidRDefault="002D2A41" w:rsidP="002D2A4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2748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  <w:tc>
          <w:tcPr>
            <w:tcW w:w="2492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лет</w:t>
            </w:r>
          </w:p>
        </w:tc>
        <w:tc>
          <w:tcPr>
            <w:tcW w:w="2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proofErr w:type="spellEnd"/>
            <w:r w:rsidRPr="002D2A4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Звание: Ст. учитель</w:t>
            </w:r>
          </w:p>
        </w:tc>
      </w:tr>
      <w:tr w:rsidR="002D2A41" w:rsidRPr="002D2A41" w:rsidTr="002D2A41">
        <w:trPr>
          <w:trHeight w:val="351"/>
        </w:trPr>
        <w:tc>
          <w:tcPr>
            <w:tcW w:w="1135" w:type="dxa"/>
          </w:tcPr>
          <w:p w:rsidR="002D2A41" w:rsidRPr="002D2A41" w:rsidRDefault="002D2A41" w:rsidP="002D2A4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2748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Мунтяну</w:t>
            </w:r>
            <w:proofErr w:type="spellEnd"/>
            <w:r w:rsidRPr="002D2A4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92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25 года</w:t>
            </w:r>
          </w:p>
        </w:tc>
        <w:tc>
          <w:tcPr>
            <w:tcW w:w="2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2D2A41" w:rsidRPr="002D2A41" w:rsidTr="002D2A41">
        <w:trPr>
          <w:trHeight w:val="351"/>
        </w:trPr>
        <w:tc>
          <w:tcPr>
            <w:tcW w:w="1135" w:type="dxa"/>
          </w:tcPr>
          <w:p w:rsidR="002D2A41" w:rsidRPr="002D2A41" w:rsidRDefault="002D2A41" w:rsidP="002D2A4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2748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Лисовая А.Ю.</w:t>
            </w:r>
          </w:p>
        </w:tc>
        <w:tc>
          <w:tcPr>
            <w:tcW w:w="2492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39" w:type="dxa"/>
          </w:tcPr>
          <w:p w:rsidR="002D2A41" w:rsidRPr="002D2A41" w:rsidRDefault="002D2A41" w:rsidP="002D2A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специалист</w:t>
            </w:r>
            <w:proofErr w:type="spellEnd"/>
          </w:p>
        </w:tc>
      </w:tr>
      <w:tr w:rsidR="002D2A41" w:rsidRPr="002D2A41" w:rsidTr="002D2A41">
        <w:trPr>
          <w:trHeight w:val="351"/>
        </w:trPr>
        <w:tc>
          <w:tcPr>
            <w:tcW w:w="1135" w:type="dxa"/>
          </w:tcPr>
          <w:p w:rsidR="002D2A41" w:rsidRPr="002D2A41" w:rsidRDefault="002D2A41" w:rsidP="002D2A4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2748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Брайко Н.П.</w:t>
            </w:r>
          </w:p>
        </w:tc>
        <w:tc>
          <w:tcPr>
            <w:tcW w:w="2492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категория</w:t>
            </w:r>
            <w:proofErr w:type="spellEnd"/>
          </w:p>
        </w:tc>
      </w:tr>
      <w:tr w:rsidR="002D2A41" w:rsidRPr="002D2A41" w:rsidTr="002D2A41">
        <w:trPr>
          <w:trHeight w:val="1117"/>
        </w:trPr>
        <w:tc>
          <w:tcPr>
            <w:tcW w:w="1135" w:type="dxa"/>
          </w:tcPr>
          <w:p w:rsidR="002D2A41" w:rsidRPr="002D2A41" w:rsidRDefault="002D2A41" w:rsidP="002D2A4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748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Апостолова В.И.</w:t>
            </w:r>
          </w:p>
        </w:tc>
        <w:tc>
          <w:tcPr>
            <w:tcW w:w="2492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51 год</w:t>
            </w:r>
          </w:p>
        </w:tc>
        <w:tc>
          <w:tcPr>
            <w:tcW w:w="2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Звание: Старший учитель</w:t>
            </w:r>
          </w:p>
        </w:tc>
      </w:tr>
      <w:tr w:rsidR="002D2A41" w:rsidRPr="002D2A41" w:rsidTr="002D2A41">
        <w:trPr>
          <w:trHeight w:val="1117"/>
        </w:trPr>
        <w:tc>
          <w:tcPr>
            <w:tcW w:w="1135" w:type="dxa"/>
          </w:tcPr>
          <w:p w:rsidR="002D2A41" w:rsidRPr="002D2A41" w:rsidRDefault="002D2A41" w:rsidP="002D2A4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2748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Кутраева</w:t>
            </w:r>
            <w:proofErr w:type="spellEnd"/>
            <w:r w:rsidRPr="002D2A4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92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категория</w:t>
            </w:r>
            <w:proofErr w:type="spellEnd"/>
          </w:p>
        </w:tc>
      </w:tr>
      <w:tr w:rsidR="002D2A41" w:rsidRPr="002D2A41" w:rsidTr="002D2A41">
        <w:trPr>
          <w:trHeight w:val="1117"/>
        </w:trPr>
        <w:tc>
          <w:tcPr>
            <w:tcW w:w="1135" w:type="dxa"/>
          </w:tcPr>
          <w:p w:rsidR="002D2A41" w:rsidRPr="002D2A41" w:rsidRDefault="002D2A41" w:rsidP="002D2A4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2748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Тютюнник</w:t>
            </w:r>
            <w:proofErr w:type="spellEnd"/>
            <w:r w:rsidRPr="002D2A4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92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 год </w:t>
            </w:r>
          </w:p>
        </w:tc>
        <w:tc>
          <w:tcPr>
            <w:tcW w:w="2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</w:t>
            </w:r>
            <w:proofErr w:type="spellStart"/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категория</w:t>
            </w:r>
            <w:proofErr w:type="spellEnd"/>
          </w:p>
        </w:tc>
      </w:tr>
      <w:tr w:rsidR="002D2A41" w:rsidRPr="002D2A41" w:rsidTr="002D2A41">
        <w:trPr>
          <w:trHeight w:val="1117"/>
        </w:trPr>
        <w:tc>
          <w:tcPr>
            <w:tcW w:w="1135" w:type="dxa"/>
          </w:tcPr>
          <w:p w:rsidR="002D2A41" w:rsidRPr="002D2A41" w:rsidRDefault="002D2A41" w:rsidP="002D2A4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748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Ефименко В.А.</w:t>
            </w:r>
          </w:p>
        </w:tc>
        <w:tc>
          <w:tcPr>
            <w:tcW w:w="2492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года</w:t>
            </w:r>
            <w:proofErr w:type="spellEnd"/>
          </w:p>
        </w:tc>
        <w:tc>
          <w:tcPr>
            <w:tcW w:w="2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</w:t>
            </w:r>
            <w:proofErr w:type="spellStart"/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категория</w:t>
            </w:r>
            <w:proofErr w:type="spellEnd"/>
          </w:p>
        </w:tc>
      </w:tr>
      <w:tr w:rsidR="002D2A41" w:rsidRPr="002D2A41" w:rsidTr="002D2A41">
        <w:trPr>
          <w:trHeight w:val="1117"/>
        </w:trPr>
        <w:tc>
          <w:tcPr>
            <w:tcW w:w="1135" w:type="dxa"/>
          </w:tcPr>
          <w:p w:rsidR="002D2A41" w:rsidRPr="002D2A41" w:rsidRDefault="002D2A41" w:rsidP="002D2A4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2748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Рябоконь Н.Е.</w:t>
            </w:r>
          </w:p>
        </w:tc>
        <w:tc>
          <w:tcPr>
            <w:tcW w:w="2492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лет </w:t>
            </w:r>
          </w:p>
        </w:tc>
        <w:tc>
          <w:tcPr>
            <w:tcW w:w="2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</w:t>
            </w:r>
            <w:proofErr w:type="spellStart"/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категория</w:t>
            </w:r>
            <w:proofErr w:type="spellEnd"/>
          </w:p>
        </w:tc>
      </w:tr>
      <w:tr w:rsidR="002D2A41" w:rsidRPr="002D2A41" w:rsidTr="002D2A41">
        <w:trPr>
          <w:trHeight w:val="1117"/>
        </w:trPr>
        <w:tc>
          <w:tcPr>
            <w:tcW w:w="1135" w:type="dxa"/>
          </w:tcPr>
          <w:p w:rsidR="002D2A41" w:rsidRPr="002D2A41" w:rsidRDefault="002D2A41" w:rsidP="002D2A4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748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Богомолова Н.Н.</w:t>
            </w:r>
          </w:p>
        </w:tc>
        <w:tc>
          <w:tcPr>
            <w:tcW w:w="2492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лет</w:t>
            </w:r>
          </w:p>
        </w:tc>
        <w:tc>
          <w:tcPr>
            <w:tcW w:w="2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</w:t>
            </w:r>
            <w:proofErr w:type="spellStart"/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категория</w:t>
            </w:r>
            <w:proofErr w:type="spellEnd"/>
          </w:p>
        </w:tc>
      </w:tr>
      <w:tr w:rsidR="002D2A41" w:rsidRPr="002D2A41" w:rsidTr="002D2A41">
        <w:trPr>
          <w:trHeight w:val="1149"/>
        </w:trPr>
        <w:tc>
          <w:tcPr>
            <w:tcW w:w="1135" w:type="dxa"/>
          </w:tcPr>
          <w:p w:rsidR="002D2A41" w:rsidRPr="002D2A41" w:rsidRDefault="002D2A41" w:rsidP="002D2A4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748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Муравейко</w:t>
            </w:r>
            <w:proofErr w:type="spellEnd"/>
            <w:r w:rsidRPr="002D2A4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92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лет</w:t>
            </w:r>
          </w:p>
        </w:tc>
        <w:tc>
          <w:tcPr>
            <w:tcW w:w="2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</w:t>
            </w:r>
            <w:proofErr w:type="spellStart"/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категория</w:t>
            </w:r>
            <w:proofErr w:type="spellEnd"/>
          </w:p>
        </w:tc>
      </w:tr>
      <w:tr w:rsidR="002D2A41" w:rsidRPr="002D2A41" w:rsidTr="002D2A41">
        <w:trPr>
          <w:trHeight w:val="1117"/>
        </w:trPr>
        <w:tc>
          <w:tcPr>
            <w:tcW w:w="1135" w:type="dxa"/>
          </w:tcPr>
          <w:p w:rsidR="002D2A41" w:rsidRPr="002D2A41" w:rsidRDefault="002D2A41" w:rsidP="002D2A4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D2A41" w:rsidRPr="002D2A41" w:rsidRDefault="002D2A41" w:rsidP="002D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2748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Бабенко Е.В.</w:t>
            </w:r>
          </w:p>
        </w:tc>
        <w:tc>
          <w:tcPr>
            <w:tcW w:w="2492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33 </w:t>
            </w:r>
            <w:proofErr w:type="spellStart"/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года</w:t>
            </w:r>
            <w:proofErr w:type="spellEnd"/>
          </w:p>
        </w:tc>
        <w:tc>
          <w:tcPr>
            <w:tcW w:w="2139" w:type="dxa"/>
          </w:tcPr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Звание</w:t>
            </w:r>
            <w:proofErr w:type="spellEnd"/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2D2A41" w:rsidRPr="002D2A41" w:rsidRDefault="002D2A41" w:rsidP="002D2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учитель</w:t>
            </w:r>
          </w:p>
        </w:tc>
      </w:tr>
    </w:tbl>
    <w:p w:rsidR="003432C5" w:rsidRDefault="003432C5" w:rsidP="0057791A">
      <w:pPr>
        <w:rPr>
          <w:rFonts w:ascii="Times New Roman" w:hAnsi="Times New Roman" w:cs="Times New Roman"/>
          <w:sz w:val="28"/>
          <w:szCs w:val="28"/>
        </w:rPr>
      </w:pPr>
    </w:p>
    <w:p w:rsidR="003432C5" w:rsidRDefault="003432C5" w:rsidP="0057791A">
      <w:pPr>
        <w:rPr>
          <w:rFonts w:ascii="Times New Roman" w:hAnsi="Times New Roman" w:cs="Times New Roman"/>
          <w:sz w:val="28"/>
          <w:szCs w:val="28"/>
        </w:rPr>
      </w:pPr>
    </w:p>
    <w:p w:rsidR="00CA7408" w:rsidRDefault="00B62D4D" w:rsidP="0057791A">
      <w:pPr>
        <w:rPr>
          <w:rFonts w:ascii="Times New Roman" w:hAnsi="Times New Roman" w:cs="Times New Roman"/>
          <w:sz w:val="28"/>
          <w:szCs w:val="28"/>
        </w:rPr>
      </w:pPr>
      <w:r w:rsidRPr="002D2A41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r w:rsidR="00CA740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62D4D" w:rsidRPr="002D2A41" w:rsidRDefault="00CA7408" w:rsidP="0057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2D4D" w:rsidRPr="002D2A41">
        <w:rPr>
          <w:rFonts w:ascii="Times New Roman" w:hAnsi="Times New Roman" w:cs="Times New Roman"/>
          <w:sz w:val="28"/>
          <w:szCs w:val="28"/>
        </w:rPr>
        <w:t xml:space="preserve">Директор школы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32FF" w:rsidRPr="002D2A41">
        <w:rPr>
          <w:rFonts w:ascii="Times New Roman" w:hAnsi="Times New Roman" w:cs="Times New Roman"/>
          <w:sz w:val="28"/>
          <w:szCs w:val="28"/>
        </w:rPr>
        <w:t xml:space="preserve">  </w:t>
      </w:r>
      <w:r w:rsidR="00B62D4D" w:rsidRPr="002D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D4D" w:rsidRPr="002D2A41">
        <w:rPr>
          <w:rFonts w:ascii="Times New Roman" w:hAnsi="Times New Roman" w:cs="Times New Roman"/>
          <w:sz w:val="28"/>
          <w:szCs w:val="28"/>
        </w:rPr>
        <w:t>В.И.Замирская</w:t>
      </w:r>
      <w:proofErr w:type="spellEnd"/>
    </w:p>
    <w:p w:rsidR="00B62D4D" w:rsidRDefault="00B62D4D" w:rsidP="0057791A">
      <w:pPr>
        <w:rPr>
          <w:sz w:val="32"/>
          <w:szCs w:val="32"/>
        </w:rPr>
      </w:pPr>
    </w:p>
    <w:p w:rsidR="00B62D4D" w:rsidRDefault="00B62D4D" w:rsidP="0057791A">
      <w:pPr>
        <w:rPr>
          <w:sz w:val="32"/>
          <w:szCs w:val="32"/>
        </w:rPr>
      </w:pPr>
    </w:p>
    <w:p w:rsidR="00B62D4D" w:rsidRDefault="00B62D4D" w:rsidP="0057791A">
      <w:pPr>
        <w:rPr>
          <w:sz w:val="32"/>
          <w:szCs w:val="32"/>
        </w:rPr>
      </w:pPr>
    </w:p>
    <w:p w:rsidR="00B62D4D" w:rsidRDefault="00B62D4D" w:rsidP="0057791A">
      <w:pPr>
        <w:rPr>
          <w:sz w:val="32"/>
          <w:szCs w:val="32"/>
        </w:rPr>
      </w:pPr>
    </w:p>
    <w:p w:rsidR="00B62D4D" w:rsidRDefault="00B62D4D" w:rsidP="0057791A">
      <w:pPr>
        <w:rPr>
          <w:sz w:val="32"/>
          <w:szCs w:val="32"/>
        </w:rPr>
      </w:pPr>
    </w:p>
    <w:p w:rsidR="00B62D4D" w:rsidRPr="00B62D4D" w:rsidRDefault="00B62D4D" w:rsidP="0057791A">
      <w:pPr>
        <w:jc w:val="center"/>
        <w:rPr>
          <w:sz w:val="52"/>
          <w:szCs w:val="52"/>
        </w:rPr>
      </w:pPr>
    </w:p>
    <w:p w:rsidR="00B62D4D" w:rsidRPr="002D2A41" w:rsidRDefault="00B62D4D" w:rsidP="0057791A">
      <w:pPr>
        <w:jc w:val="center"/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</w:pPr>
      <w:r w:rsidRPr="002D2A41"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  <w:t>ПЛАН РАБОТЫ</w:t>
      </w:r>
    </w:p>
    <w:p w:rsidR="00B62D4D" w:rsidRPr="002D2A41" w:rsidRDefault="00B62D4D" w:rsidP="0057791A">
      <w:pPr>
        <w:jc w:val="center"/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</w:pPr>
      <w:r w:rsidRPr="002D2A41"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  <w:t>Методического объединения</w:t>
      </w:r>
    </w:p>
    <w:p w:rsidR="00B62D4D" w:rsidRDefault="00CA7408" w:rsidP="0057791A">
      <w:pPr>
        <w:jc w:val="center"/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</w:pPr>
      <w:r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  <w:t>к</w:t>
      </w:r>
      <w:r w:rsidR="00B62D4D" w:rsidRPr="002D2A41"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  <w:t>лассных руководителей</w:t>
      </w:r>
    </w:p>
    <w:p w:rsidR="00CA7408" w:rsidRPr="002D2A41" w:rsidRDefault="00CA7408" w:rsidP="0057791A">
      <w:pPr>
        <w:jc w:val="center"/>
        <w:rPr>
          <w:rFonts w:ascii="Times New Roman" w:hAnsi="Times New Roman" w:cs="Times New Roman"/>
          <w:b/>
          <w:color w:val="17365D" w:themeColor="text2" w:themeShade="BF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  <w:t xml:space="preserve">1-4 классов </w:t>
      </w:r>
    </w:p>
    <w:p w:rsidR="00262D1D" w:rsidRPr="002D2A41" w:rsidRDefault="00262D1D" w:rsidP="0057791A">
      <w:pPr>
        <w:jc w:val="center"/>
        <w:rPr>
          <w:rFonts w:ascii="Times New Roman" w:hAnsi="Times New Roman" w:cs="Times New Roman"/>
          <w:color w:val="17365D" w:themeColor="text2" w:themeShade="BF"/>
          <w:sz w:val="52"/>
          <w:szCs w:val="52"/>
          <w:lang w:val="uk-UA"/>
        </w:rPr>
      </w:pPr>
    </w:p>
    <w:p w:rsidR="00262D1D" w:rsidRDefault="00262D1D" w:rsidP="0057791A">
      <w:pPr>
        <w:jc w:val="center"/>
        <w:rPr>
          <w:sz w:val="52"/>
          <w:szCs w:val="52"/>
          <w:lang w:val="uk-UA"/>
        </w:rPr>
      </w:pPr>
    </w:p>
    <w:p w:rsidR="00262D1D" w:rsidRDefault="00262D1D" w:rsidP="0057791A">
      <w:pPr>
        <w:jc w:val="center"/>
        <w:rPr>
          <w:sz w:val="52"/>
          <w:szCs w:val="52"/>
          <w:lang w:val="uk-UA"/>
        </w:rPr>
      </w:pPr>
    </w:p>
    <w:p w:rsidR="00262D1D" w:rsidRDefault="00262D1D" w:rsidP="0057791A">
      <w:pPr>
        <w:jc w:val="center"/>
        <w:rPr>
          <w:sz w:val="52"/>
          <w:szCs w:val="52"/>
          <w:lang w:val="uk-UA"/>
        </w:rPr>
      </w:pPr>
    </w:p>
    <w:p w:rsidR="00C132FF" w:rsidRDefault="00C132FF" w:rsidP="0057791A">
      <w:pPr>
        <w:jc w:val="center"/>
        <w:rPr>
          <w:sz w:val="52"/>
          <w:szCs w:val="52"/>
          <w:lang w:val="uk-UA"/>
        </w:rPr>
      </w:pPr>
    </w:p>
    <w:p w:rsidR="00262D1D" w:rsidRDefault="00262D1D" w:rsidP="0057791A">
      <w:pPr>
        <w:jc w:val="center"/>
        <w:rPr>
          <w:sz w:val="52"/>
          <w:szCs w:val="52"/>
          <w:lang w:val="uk-UA"/>
        </w:rPr>
      </w:pPr>
    </w:p>
    <w:p w:rsidR="00262D1D" w:rsidRDefault="00262D1D" w:rsidP="00F53097">
      <w:pPr>
        <w:rPr>
          <w:sz w:val="52"/>
          <w:szCs w:val="5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1"/>
        <w:gridCol w:w="2809"/>
        <w:gridCol w:w="1266"/>
      </w:tblGrid>
      <w:tr w:rsidR="00F53097" w:rsidTr="007C3B5E">
        <w:trPr>
          <w:trHeight w:val="841"/>
        </w:trPr>
        <w:tc>
          <w:tcPr>
            <w:tcW w:w="6487" w:type="dxa"/>
          </w:tcPr>
          <w:p w:rsidR="00F53097" w:rsidRPr="007C3B5E" w:rsidRDefault="00F53097" w:rsidP="00C1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работы</w:t>
            </w:r>
          </w:p>
        </w:tc>
        <w:tc>
          <w:tcPr>
            <w:tcW w:w="2835" w:type="dxa"/>
          </w:tcPr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53097" w:rsidTr="007C3B5E">
        <w:trPr>
          <w:trHeight w:val="564"/>
        </w:trPr>
        <w:tc>
          <w:tcPr>
            <w:tcW w:w="6487" w:type="dxa"/>
          </w:tcPr>
          <w:p w:rsidR="003432C5" w:rsidRPr="0016739C" w:rsidRDefault="003432C5" w:rsidP="00180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  <w:p w:rsidR="00F53097" w:rsidRPr="0016739C" w:rsidRDefault="00F53097" w:rsidP="00180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39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F53097" w:rsidRPr="0016739C" w:rsidRDefault="00F53097" w:rsidP="001805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73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Месячник ВСЕОБУЧ</w:t>
            </w:r>
          </w:p>
          <w:p w:rsidR="00F53097" w:rsidRPr="007C3B5E" w:rsidRDefault="00F53097" w:rsidP="001805EF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1673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Месячник «Внимание дети на дороге»</w:t>
            </w:r>
          </w:p>
        </w:tc>
        <w:tc>
          <w:tcPr>
            <w:tcW w:w="2835" w:type="dxa"/>
          </w:tcPr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97" w:rsidTr="007C3B5E">
        <w:trPr>
          <w:trHeight w:val="7595"/>
        </w:trPr>
        <w:tc>
          <w:tcPr>
            <w:tcW w:w="6487" w:type="dxa"/>
          </w:tcPr>
          <w:p w:rsidR="00F53097" w:rsidRDefault="003432C5" w:rsidP="002D2A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М/О</w:t>
            </w:r>
          </w:p>
          <w:p w:rsidR="003432C5" w:rsidRPr="007C3B5E" w:rsidRDefault="003432C5" w:rsidP="002D2A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41" w:rsidRDefault="002D2A41" w:rsidP="007C3B5E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Анализ работы МО классных руководителей за 2013-2014 учебный год.</w:t>
            </w:r>
          </w:p>
          <w:p w:rsidR="007C3B5E" w:rsidRPr="007C3B5E" w:rsidRDefault="007C3B5E" w:rsidP="007C3B5E">
            <w:pPr>
              <w:pStyle w:val="a7"/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D2A41" w:rsidRDefault="002D2A41" w:rsidP="007C3B5E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Рассмотрение плана МО классных руководителей и планов </w:t>
            </w:r>
            <w:proofErr w:type="gramStart"/>
            <w:r w:rsidRPr="007C3B5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воспитательной  работы</w:t>
            </w:r>
            <w:proofErr w:type="gramEnd"/>
            <w:r w:rsidRPr="007C3B5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классных руководителей на 2014-2015 учебный год.</w:t>
            </w:r>
          </w:p>
          <w:p w:rsidR="007C3B5E" w:rsidRDefault="007C3B5E" w:rsidP="007C3B5E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C3B5E" w:rsidRPr="007C3B5E" w:rsidRDefault="007C3B5E" w:rsidP="007C3B5E">
            <w:pPr>
              <w:pStyle w:val="a7"/>
              <w:spacing w:line="276" w:lineRule="auto"/>
              <w:ind w:left="7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D2A41" w:rsidRDefault="002D2A41" w:rsidP="007C3B5E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Составление графика проведения классных часов </w:t>
            </w:r>
            <w:proofErr w:type="gramStart"/>
            <w:r w:rsidRPr="007C3B5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  открытых</w:t>
            </w:r>
            <w:proofErr w:type="gramEnd"/>
            <w:r w:rsidRPr="007C3B5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внеклассных мероприятий классными руководителями </w:t>
            </w:r>
            <w:r w:rsidR="00A023E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из цикла ОРКСЭ</w:t>
            </w:r>
          </w:p>
          <w:p w:rsidR="007C3B5E" w:rsidRPr="007C3B5E" w:rsidRDefault="007C3B5E" w:rsidP="007C3B5E">
            <w:pPr>
              <w:pStyle w:val="a7"/>
              <w:spacing w:line="276" w:lineRule="auto"/>
              <w:ind w:left="7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53097" w:rsidRPr="007C3B5E" w:rsidRDefault="00F53097" w:rsidP="007C3B5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Рекомендации по составлению планов воспитательной работы</w:t>
            </w:r>
            <w:r w:rsidR="002D2A41" w:rsidRPr="007C3B5E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руководителей на 2014-2015</w:t>
            </w: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 w:rsidRPr="007C3B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3B5E" w:rsidRPr="007C3B5E" w:rsidRDefault="007C3B5E" w:rsidP="007C3B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Pr="007C3B5E" w:rsidRDefault="007C3B5E" w:rsidP="007C3B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97" w:rsidRPr="007C3B5E" w:rsidRDefault="00F53097" w:rsidP="007C3B5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Конкурс рисунков по ПДД «Внимание! Дети на дороге»</w:t>
            </w:r>
          </w:p>
          <w:p w:rsidR="007C3B5E" w:rsidRPr="007C3B5E" w:rsidRDefault="007C3B5E" w:rsidP="007C3B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97" w:rsidRPr="007C3B5E" w:rsidRDefault="00F53097" w:rsidP="002D2A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P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P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P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P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P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P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P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P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P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P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P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P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P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P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3097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Pr="007C3B5E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41" w:rsidRPr="007C3B5E" w:rsidRDefault="002D2A41" w:rsidP="002D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Рябоконь Н.Е.</w:t>
            </w:r>
          </w:p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41" w:rsidRPr="007C3B5E" w:rsidRDefault="002D2A41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Рябоконь Н.Е.</w:t>
            </w:r>
          </w:p>
          <w:p w:rsidR="002D2A41" w:rsidRPr="007C3B5E" w:rsidRDefault="002D2A41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41" w:rsidRDefault="002D2A41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P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97" w:rsidRPr="007C3B5E" w:rsidRDefault="00C132FF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="00F53097" w:rsidRPr="007C3B5E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7C3B5E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  <w:p w:rsidR="00F53097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P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Учителя 1-4 классов</w:t>
            </w:r>
          </w:p>
        </w:tc>
        <w:tc>
          <w:tcPr>
            <w:tcW w:w="1276" w:type="dxa"/>
          </w:tcPr>
          <w:p w:rsidR="00F53097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Pr="007C3B5E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97" w:rsidTr="007C3B5E">
        <w:trPr>
          <w:trHeight w:val="589"/>
        </w:trPr>
        <w:tc>
          <w:tcPr>
            <w:tcW w:w="6487" w:type="dxa"/>
          </w:tcPr>
          <w:p w:rsidR="00F53097" w:rsidRPr="0016739C" w:rsidRDefault="00F53097" w:rsidP="00180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3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F53097" w:rsidRPr="007C3B5E" w:rsidRDefault="00F53097" w:rsidP="001805EF">
            <w:pPr>
              <w:jc w:val="center"/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  <w:r w:rsidRPr="001673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Месячник правовых знаний</w:t>
            </w:r>
          </w:p>
        </w:tc>
        <w:tc>
          <w:tcPr>
            <w:tcW w:w="2835" w:type="dxa"/>
          </w:tcPr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97" w:rsidTr="007C3B5E">
        <w:trPr>
          <w:trHeight w:val="2338"/>
        </w:trPr>
        <w:tc>
          <w:tcPr>
            <w:tcW w:w="6487" w:type="dxa"/>
          </w:tcPr>
          <w:p w:rsidR="007C3B5E" w:rsidRDefault="007C3B5E" w:rsidP="007C3B5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Зеседание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М/О</w:t>
            </w:r>
          </w:p>
          <w:p w:rsidR="007C3B5E" w:rsidRPr="007C3B5E" w:rsidRDefault="007C3B5E" w:rsidP="007C3B5E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Тема: Самое сложное в работе с детьми – это работа с их родителями.</w:t>
            </w:r>
          </w:p>
          <w:p w:rsidR="007C3B5E" w:rsidRPr="007C3B5E" w:rsidRDefault="007C3B5E" w:rsidP="007C3B5E">
            <w:pPr>
              <w:pStyle w:val="a7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Традиционные и нетрадиционные формы и методы работы с родителями</w:t>
            </w:r>
          </w:p>
          <w:p w:rsidR="007C3B5E" w:rsidRPr="007C3B5E" w:rsidRDefault="007C3B5E" w:rsidP="007C3B5E">
            <w:pPr>
              <w:pStyle w:val="a7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«Ах, эти нелегкие родительские собрания…»</w:t>
            </w:r>
          </w:p>
          <w:p w:rsidR="007C3B5E" w:rsidRPr="007C3B5E" w:rsidRDefault="007C3B5E" w:rsidP="007C3B5E">
            <w:pPr>
              <w:pStyle w:val="a7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Гражданское воспитание в семье </w:t>
            </w:r>
          </w:p>
          <w:p w:rsidR="007C3B5E" w:rsidRDefault="007C3B5E" w:rsidP="007C3B5E">
            <w:pPr>
              <w:pStyle w:val="a7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Организация профилактической работы с родителями по предотвращению ДТП</w:t>
            </w:r>
          </w:p>
          <w:p w:rsidR="007C3B5E" w:rsidRPr="007C3B5E" w:rsidRDefault="007C3B5E" w:rsidP="007C3B5E">
            <w:pPr>
              <w:pStyle w:val="a7"/>
              <w:spacing w:line="276" w:lineRule="auto"/>
              <w:ind w:left="7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C3B5E" w:rsidRDefault="007C3B5E" w:rsidP="007C3B5E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  </w:t>
            </w:r>
            <w:r w:rsidRPr="007C3B5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3B5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Проверка  планов</w:t>
            </w:r>
            <w:proofErr w:type="gramEnd"/>
            <w:r w:rsidRPr="007C3B5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воспитательной работы классных руковод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ителей на 2014-2015</w:t>
            </w:r>
            <w:r w:rsidRPr="007C3B5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учебный год.</w:t>
            </w:r>
          </w:p>
          <w:p w:rsidR="007C3B5E" w:rsidRPr="007C3B5E" w:rsidRDefault="007C3B5E" w:rsidP="007C3B5E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  <w:p w:rsidR="007C3B5E" w:rsidRDefault="007C3B5E" w:rsidP="007C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Цели и задачи месячника правовых знаний</w:t>
            </w:r>
          </w:p>
          <w:p w:rsidR="007C3B5E" w:rsidRPr="007C3B5E" w:rsidRDefault="007C3B5E" w:rsidP="007C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73A" w:rsidRDefault="007C3B5E" w:rsidP="007C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F473A" w:rsidRPr="007C3B5E">
              <w:rPr>
                <w:rFonts w:ascii="Times New Roman" w:hAnsi="Times New Roman" w:cs="Times New Roman"/>
                <w:sz w:val="28"/>
                <w:szCs w:val="28"/>
              </w:rPr>
              <w:t xml:space="preserve">Аукцион </w:t>
            </w:r>
            <w:proofErr w:type="spellStart"/>
            <w:r w:rsidR="005F473A" w:rsidRPr="007C3B5E">
              <w:rPr>
                <w:rFonts w:ascii="Times New Roman" w:hAnsi="Times New Roman" w:cs="Times New Roman"/>
                <w:sz w:val="28"/>
                <w:szCs w:val="28"/>
              </w:rPr>
              <w:t>педо</w:t>
            </w:r>
            <w:r w:rsidR="0018274A" w:rsidRPr="007C3B5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F473A" w:rsidRPr="007C3B5E">
              <w:rPr>
                <w:rFonts w:ascii="Times New Roman" w:hAnsi="Times New Roman" w:cs="Times New Roman"/>
                <w:sz w:val="28"/>
                <w:szCs w:val="28"/>
              </w:rPr>
              <w:t>гических</w:t>
            </w:r>
            <w:proofErr w:type="spellEnd"/>
            <w:r w:rsidR="005F473A" w:rsidRPr="007C3B5E">
              <w:rPr>
                <w:rFonts w:ascii="Times New Roman" w:hAnsi="Times New Roman" w:cs="Times New Roman"/>
                <w:sz w:val="28"/>
                <w:szCs w:val="28"/>
              </w:rPr>
              <w:t xml:space="preserve"> идей</w:t>
            </w:r>
            <w:r w:rsidR="00A023E4">
              <w:rPr>
                <w:rFonts w:ascii="Times New Roman" w:hAnsi="Times New Roman" w:cs="Times New Roman"/>
                <w:sz w:val="28"/>
                <w:szCs w:val="28"/>
              </w:rPr>
              <w:t xml:space="preserve"> (сценарии классных часов</w:t>
            </w:r>
            <w:r w:rsidR="005F473A" w:rsidRPr="007C3B5E">
              <w:rPr>
                <w:rFonts w:ascii="Times New Roman" w:hAnsi="Times New Roman" w:cs="Times New Roman"/>
                <w:sz w:val="28"/>
                <w:szCs w:val="28"/>
              </w:rPr>
              <w:t xml:space="preserve"> на правовую тематику)</w:t>
            </w:r>
          </w:p>
          <w:p w:rsidR="00AD06B7" w:rsidRDefault="00AD06B7" w:rsidP="007C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B7" w:rsidRDefault="00AD06B7" w:rsidP="007C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B7" w:rsidRDefault="00AD06B7" w:rsidP="007C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B7" w:rsidRDefault="00AD06B7" w:rsidP="007C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B7" w:rsidRPr="007C3B5E" w:rsidRDefault="00AD06B7" w:rsidP="007C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73A" w:rsidRPr="007C3B5E" w:rsidRDefault="005F473A" w:rsidP="005F47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Рябоконь Н.Е.</w:t>
            </w:r>
          </w:p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97" w:rsidRPr="007C3B5E" w:rsidRDefault="007C3B5E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Default="00F53097" w:rsidP="007C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Муравейко</w:t>
            </w:r>
            <w:proofErr w:type="spellEnd"/>
            <w:r w:rsidRPr="007C3B5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 w:rsidR="007C3B5E" w:rsidRPr="007C3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3B5E" w:rsidRDefault="007C3B5E" w:rsidP="007C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Н.Н.</w:t>
            </w:r>
          </w:p>
          <w:p w:rsidR="007C3B5E" w:rsidRDefault="007C3B5E" w:rsidP="007C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Default="007C3B5E" w:rsidP="007C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Брайко Н.П.</w:t>
            </w:r>
          </w:p>
          <w:p w:rsidR="007C3B5E" w:rsidRDefault="007C3B5E" w:rsidP="007C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Default="007C3B5E" w:rsidP="007C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5E" w:rsidRPr="007C3B5E" w:rsidRDefault="007C3B5E" w:rsidP="007C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7C3B5E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7C3B5E" w:rsidRPr="007C3B5E" w:rsidRDefault="007C3B5E" w:rsidP="007C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7C3B5E">
              <w:rPr>
                <w:rFonts w:ascii="Times New Roman" w:hAnsi="Times New Roman" w:cs="Times New Roman"/>
                <w:sz w:val="28"/>
                <w:szCs w:val="28"/>
              </w:rPr>
              <w:t xml:space="preserve"> Е.Е</w:t>
            </w:r>
          </w:p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97" w:rsidTr="007C3B5E">
        <w:trPr>
          <w:trHeight w:val="848"/>
        </w:trPr>
        <w:tc>
          <w:tcPr>
            <w:tcW w:w="6487" w:type="dxa"/>
          </w:tcPr>
          <w:p w:rsidR="00F53097" w:rsidRPr="007C3B5E" w:rsidRDefault="00F53097" w:rsidP="001805E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6739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97" w:rsidTr="007C3B5E">
        <w:trPr>
          <w:trHeight w:val="2338"/>
        </w:trPr>
        <w:tc>
          <w:tcPr>
            <w:tcW w:w="6487" w:type="dxa"/>
          </w:tcPr>
          <w:p w:rsidR="00F53097" w:rsidRDefault="00F53097" w:rsidP="00F530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Акция «Живи книга»</w:t>
            </w:r>
          </w:p>
          <w:p w:rsidR="00CA7408" w:rsidRPr="007C3B5E" w:rsidRDefault="00CA7408" w:rsidP="00CA74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97" w:rsidRDefault="00F53097" w:rsidP="00F530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толерантности  -</w:t>
            </w:r>
            <w:proofErr w:type="gramEnd"/>
            <w:r w:rsidRPr="007C3B5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классных часов</w:t>
            </w:r>
          </w:p>
          <w:p w:rsidR="00CA7408" w:rsidRPr="00CA7408" w:rsidRDefault="00CA7408" w:rsidP="00CA74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08" w:rsidRPr="007C3B5E" w:rsidRDefault="00CA7408" w:rsidP="00CA74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97" w:rsidRDefault="00F53097" w:rsidP="00F530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Конкурс «Поэтическое перо»</w:t>
            </w:r>
          </w:p>
          <w:p w:rsidR="0016739C" w:rsidRDefault="0016739C" w:rsidP="00F530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единства»</w:t>
            </w:r>
          </w:p>
          <w:p w:rsidR="00CA7408" w:rsidRDefault="00CA7408" w:rsidP="00C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08" w:rsidRDefault="00CA7408" w:rsidP="00C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08" w:rsidRDefault="00CA7408" w:rsidP="00C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08" w:rsidRDefault="00CA7408" w:rsidP="00C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08" w:rsidRDefault="00CA7408" w:rsidP="00C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08" w:rsidRDefault="00CA7408" w:rsidP="00C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08" w:rsidRDefault="00CA7408" w:rsidP="00C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08" w:rsidRDefault="00CA7408" w:rsidP="00C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08" w:rsidRDefault="00CA7408" w:rsidP="00C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08" w:rsidRPr="00CA7408" w:rsidRDefault="00CA7408" w:rsidP="00C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1-4 классов</w:t>
            </w:r>
          </w:p>
        </w:tc>
        <w:tc>
          <w:tcPr>
            <w:tcW w:w="1276" w:type="dxa"/>
          </w:tcPr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97" w:rsidTr="007C3B5E">
        <w:trPr>
          <w:trHeight w:val="893"/>
        </w:trPr>
        <w:tc>
          <w:tcPr>
            <w:tcW w:w="6487" w:type="dxa"/>
          </w:tcPr>
          <w:p w:rsidR="00F53097" w:rsidRPr="00CA7408" w:rsidRDefault="00F53097" w:rsidP="001805E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CA7408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lastRenderedPageBreak/>
              <w:t>ДЕКАБРЬ</w:t>
            </w:r>
          </w:p>
          <w:p w:rsidR="005F473A" w:rsidRPr="007C3B5E" w:rsidRDefault="005F473A" w:rsidP="001805EF">
            <w:pPr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</w:pPr>
            <w:r w:rsidRPr="00CA7408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Месячник здорового образа жизни</w:t>
            </w:r>
          </w:p>
        </w:tc>
        <w:tc>
          <w:tcPr>
            <w:tcW w:w="2835" w:type="dxa"/>
          </w:tcPr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97" w:rsidTr="007C3B5E">
        <w:trPr>
          <w:trHeight w:val="2338"/>
        </w:trPr>
        <w:tc>
          <w:tcPr>
            <w:tcW w:w="6487" w:type="dxa"/>
          </w:tcPr>
          <w:p w:rsidR="00F53097" w:rsidRPr="00CA7408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408">
              <w:rPr>
                <w:rFonts w:ascii="Times New Roman" w:hAnsi="Times New Roman" w:cs="Times New Roman"/>
                <w:sz w:val="28"/>
                <w:szCs w:val="28"/>
              </w:rPr>
              <w:t>Заседание  М</w:t>
            </w:r>
            <w:proofErr w:type="gramEnd"/>
            <w:r w:rsidRPr="00CA7408">
              <w:rPr>
                <w:rFonts w:ascii="Times New Roman" w:hAnsi="Times New Roman" w:cs="Times New Roman"/>
                <w:sz w:val="28"/>
                <w:szCs w:val="28"/>
              </w:rPr>
              <w:t>/О:</w:t>
            </w:r>
          </w:p>
          <w:p w:rsidR="003432C5" w:rsidRPr="003432C5" w:rsidRDefault="003432C5" w:rsidP="003432C5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 w:rsidRPr="003432C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Тема: Педагогическая этика в работе с учащимися и родителями</w:t>
            </w:r>
          </w:p>
          <w:p w:rsidR="003432C5" w:rsidRDefault="003432C5" w:rsidP="003432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2C5">
              <w:rPr>
                <w:rFonts w:ascii="Times New Roman" w:hAnsi="Times New Roman" w:cs="Times New Roman"/>
                <w:sz w:val="28"/>
                <w:szCs w:val="28"/>
              </w:rPr>
              <w:t>Личность учителя как фактор установления педагогически целесообразных взаимоотношений</w:t>
            </w:r>
          </w:p>
          <w:p w:rsidR="003432C5" w:rsidRPr="003432C5" w:rsidRDefault="003432C5" w:rsidP="00343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3432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2C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 ученик: система взаимоотношений. Модели общения педагога с учащимися </w:t>
            </w:r>
          </w:p>
          <w:p w:rsidR="003432C5" w:rsidRPr="003432C5" w:rsidRDefault="003432C5" w:rsidP="00343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3432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2C5">
              <w:rPr>
                <w:rFonts w:ascii="Times New Roman" w:hAnsi="Times New Roman" w:cs="Times New Roman"/>
                <w:sz w:val="28"/>
                <w:szCs w:val="28"/>
              </w:rPr>
              <w:t>Учитель и родители: система взаимоотношений. Психолого-педагогических правила и способы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2C5">
              <w:rPr>
                <w:rFonts w:ascii="Times New Roman" w:hAnsi="Times New Roman" w:cs="Times New Roman"/>
                <w:sz w:val="28"/>
                <w:szCs w:val="28"/>
              </w:rPr>
              <w:t>установления контактов с семьей</w:t>
            </w:r>
          </w:p>
          <w:p w:rsidR="003432C5" w:rsidRPr="003432C5" w:rsidRDefault="003432C5" w:rsidP="00343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3432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2C5">
              <w:rPr>
                <w:rFonts w:ascii="Times New Roman" w:hAnsi="Times New Roman" w:cs="Times New Roman"/>
                <w:sz w:val="28"/>
                <w:szCs w:val="28"/>
              </w:rPr>
              <w:t>Сотрудничество педагогов и воспитанников как основа складывающихся взаимоотношений (из опыта работы классных руководителей)</w:t>
            </w:r>
          </w:p>
          <w:p w:rsidR="003432C5" w:rsidRPr="003432C5" w:rsidRDefault="003432C5" w:rsidP="00343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3432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2C5">
              <w:rPr>
                <w:rFonts w:ascii="Times New Roman" w:hAnsi="Times New Roman" w:cs="Times New Roman"/>
                <w:sz w:val="28"/>
                <w:szCs w:val="28"/>
              </w:rPr>
              <w:t>Профессиональный кодекс учителя.</w:t>
            </w:r>
          </w:p>
          <w:p w:rsidR="003432C5" w:rsidRPr="003432C5" w:rsidRDefault="003432C5" w:rsidP="00343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73A" w:rsidRPr="007C3B5E" w:rsidRDefault="005F473A" w:rsidP="005F473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копилка классных </w:t>
            </w:r>
            <w:proofErr w:type="gramStart"/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руководителей  (</w:t>
            </w:r>
            <w:proofErr w:type="gramEnd"/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сценарии классных часов по здоровому образу)</w:t>
            </w:r>
          </w:p>
          <w:p w:rsidR="005F473A" w:rsidRDefault="005F473A" w:rsidP="005F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B7" w:rsidRDefault="00AD06B7" w:rsidP="005F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B7" w:rsidRDefault="00AD06B7" w:rsidP="005F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B7" w:rsidRDefault="00AD06B7" w:rsidP="005F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B7" w:rsidRDefault="00AD06B7" w:rsidP="005F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B7" w:rsidRDefault="00AD06B7" w:rsidP="005F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B7" w:rsidRDefault="00AD06B7" w:rsidP="005F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B7" w:rsidRDefault="00AD06B7" w:rsidP="005F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B7" w:rsidRDefault="00AD06B7" w:rsidP="005F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B7" w:rsidRDefault="00AD06B7" w:rsidP="005F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B7" w:rsidRDefault="00AD06B7" w:rsidP="005F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B7" w:rsidRPr="007C3B5E" w:rsidRDefault="00AD06B7" w:rsidP="005F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3097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Pr="007C3B5E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Рябоконь Н.Е.</w:t>
            </w:r>
          </w:p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Ефименко В.А.</w:t>
            </w: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 xml:space="preserve">Лисовая А.Ю. </w:t>
            </w: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Апостолова В.И.</w:t>
            </w:r>
          </w:p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Королева Е.А.</w:t>
            </w: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097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B5E">
              <w:rPr>
                <w:rFonts w:ascii="Times New Roman" w:hAnsi="Times New Roman" w:cs="Times New Roman"/>
                <w:sz w:val="28"/>
                <w:szCs w:val="28"/>
              </w:rPr>
              <w:t>Мунтяну</w:t>
            </w:r>
            <w:proofErr w:type="spellEnd"/>
            <w:r w:rsidRPr="007C3B5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C5" w:rsidRPr="007C3B5E" w:rsidRDefault="003432C5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1-4 классов</w:t>
            </w:r>
          </w:p>
        </w:tc>
        <w:tc>
          <w:tcPr>
            <w:tcW w:w="1276" w:type="dxa"/>
          </w:tcPr>
          <w:p w:rsidR="00F53097" w:rsidRPr="007C3B5E" w:rsidRDefault="00F53097" w:rsidP="00180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894" w:rsidRDefault="00F53097" w:rsidP="00F53097">
      <w:pPr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lastRenderedPageBreak/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  <w:r>
        <w:rPr>
          <w:sz w:val="52"/>
          <w:szCs w:val="52"/>
          <w:lang w:val="uk-UA"/>
        </w:rPr>
        <w:tab/>
      </w:r>
    </w:p>
    <w:p w:rsidR="00740894" w:rsidRDefault="00740894" w:rsidP="00F53097">
      <w:pPr>
        <w:rPr>
          <w:sz w:val="52"/>
          <w:szCs w:val="52"/>
          <w:lang w:val="uk-UA"/>
        </w:rPr>
      </w:pPr>
    </w:p>
    <w:p w:rsidR="00DA36C6" w:rsidRDefault="00DA36C6" w:rsidP="00F53097">
      <w:pPr>
        <w:rPr>
          <w:sz w:val="52"/>
          <w:szCs w:val="52"/>
          <w:lang w:val="uk-UA"/>
        </w:rPr>
      </w:pPr>
    </w:p>
    <w:p w:rsidR="00DA36C6" w:rsidRDefault="00DA36C6" w:rsidP="00F53097">
      <w:pPr>
        <w:rPr>
          <w:sz w:val="52"/>
          <w:szCs w:val="52"/>
          <w:lang w:val="uk-UA"/>
        </w:rPr>
      </w:pPr>
    </w:p>
    <w:p w:rsidR="00DA36C6" w:rsidRDefault="00DA36C6" w:rsidP="00F53097">
      <w:pPr>
        <w:rPr>
          <w:sz w:val="52"/>
          <w:szCs w:val="52"/>
          <w:lang w:val="uk-UA"/>
        </w:rPr>
      </w:pPr>
    </w:p>
    <w:p w:rsidR="00DA36C6" w:rsidRDefault="00DA36C6" w:rsidP="00F53097">
      <w:pPr>
        <w:rPr>
          <w:sz w:val="52"/>
          <w:szCs w:val="52"/>
          <w:lang w:val="uk-UA"/>
        </w:rPr>
      </w:pPr>
    </w:p>
    <w:p w:rsidR="00DA36C6" w:rsidRDefault="00DA36C6" w:rsidP="00F53097">
      <w:pPr>
        <w:rPr>
          <w:sz w:val="52"/>
          <w:szCs w:val="52"/>
          <w:lang w:val="uk-UA"/>
        </w:rPr>
      </w:pPr>
    </w:p>
    <w:p w:rsidR="00DA36C6" w:rsidRDefault="00DA36C6" w:rsidP="00F53097">
      <w:pPr>
        <w:rPr>
          <w:sz w:val="52"/>
          <w:szCs w:val="52"/>
          <w:lang w:val="uk-UA"/>
        </w:rPr>
      </w:pPr>
    </w:p>
    <w:p w:rsidR="00DA36C6" w:rsidRDefault="00DA36C6" w:rsidP="00F53097">
      <w:pPr>
        <w:rPr>
          <w:sz w:val="52"/>
          <w:szCs w:val="52"/>
          <w:lang w:val="uk-UA"/>
        </w:rPr>
      </w:pPr>
    </w:p>
    <w:p w:rsidR="00DA36C6" w:rsidRDefault="00DA36C6" w:rsidP="00F53097">
      <w:pPr>
        <w:rPr>
          <w:sz w:val="52"/>
          <w:szCs w:val="5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1"/>
        <w:gridCol w:w="2557"/>
        <w:gridCol w:w="1538"/>
      </w:tblGrid>
      <w:tr w:rsidR="00740894" w:rsidRPr="00A67F23" w:rsidTr="003432C5">
        <w:trPr>
          <w:trHeight w:val="841"/>
        </w:trPr>
        <w:tc>
          <w:tcPr>
            <w:tcW w:w="6487" w:type="dxa"/>
          </w:tcPr>
          <w:p w:rsidR="00740894" w:rsidRPr="00A67F23" w:rsidRDefault="00740894" w:rsidP="00205052">
            <w:pPr>
              <w:jc w:val="center"/>
              <w:rPr>
                <w:sz w:val="32"/>
                <w:szCs w:val="32"/>
              </w:rPr>
            </w:pPr>
            <w:r w:rsidRPr="00A67F23">
              <w:rPr>
                <w:sz w:val="32"/>
                <w:szCs w:val="32"/>
              </w:rPr>
              <w:lastRenderedPageBreak/>
              <w:t>Содержание работы</w:t>
            </w:r>
          </w:p>
        </w:tc>
        <w:tc>
          <w:tcPr>
            <w:tcW w:w="2557" w:type="dxa"/>
          </w:tcPr>
          <w:p w:rsidR="00740894" w:rsidRPr="00A67F23" w:rsidRDefault="00740894" w:rsidP="00205052">
            <w:pPr>
              <w:rPr>
                <w:sz w:val="32"/>
                <w:szCs w:val="32"/>
              </w:rPr>
            </w:pPr>
            <w:r w:rsidRPr="00A67F23">
              <w:rPr>
                <w:sz w:val="32"/>
                <w:szCs w:val="32"/>
              </w:rPr>
              <w:t>Ответственн</w:t>
            </w:r>
            <w:r>
              <w:rPr>
                <w:sz w:val="32"/>
                <w:szCs w:val="32"/>
              </w:rPr>
              <w:t>ые</w:t>
            </w:r>
          </w:p>
        </w:tc>
        <w:tc>
          <w:tcPr>
            <w:tcW w:w="1559" w:type="dxa"/>
          </w:tcPr>
          <w:p w:rsidR="00740894" w:rsidRPr="00A67F23" w:rsidRDefault="00740894" w:rsidP="002050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</w:tr>
      <w:tr w:rsidR="00740894" w:rsidRPr="00A67F23" w:rsidTr="003432C5">
        <w:trPr>
          <w:trHeight w:val="564"/>
        </w:trPr>
        <w:tc>
          <w:tcPr>
            <w:tcW w:w="6487" w:type="dxa"/>
          </w:tcPr>
          <w:p w:rsidR="00740894" w:rsidRDefault="00740894" w:rsidP="00205052">
            <w:pPr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b/>
                <w:color w:val="E36C0A" w:themeColor="accent6" w:themeShade="BF"/>
                <w:sz w:val="32"/>
                <w:szCs w:val="32"/>
                <w:lang w:val="uk-UA"/>
              </w:rPr>
              <w:t>ЯНВАРЬ</w:t>
            </w:r>
            <w:r w:rsidR="0018274A">
              <w:rPr>
                <w:b/>
                <w:color w:val="E36C0A" w:themeColor="accent6" w:themeShade="BF"/>
                <w:sz w:val="32"/>
                <w:szCs w:val="32"/>
                <w:lang w:val="en-US"/>
              </w:rPr>
              <w:t xml:space="preserve"> – </w:t>
            </w:r>
            <w:r w:rsidR="0018274A">
              <w:rPr>
                <w:b/>
                <w:color w:val="E36C0A" w:themeColor="accent6" w:themeShade="BF"/>
                <w:sz w:val="32"/>
                <w:szCs w:val="32"/>
              </w:rPr>
              <w:t>ФЕВРАЛЬ</w:t>
            </w:r>
          </w:p>
          <w:p w:rsidR="0018274A" w:rsidRPr="0018274A" w:rsidRDefault="0018274A" w:rsidP="00205052">
            <w:pPr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b/>
                <w:color w:val="E36C0A" w:themeColor="accent6" w:themeShade="BF"/>
                <w:sz w:val="32"/>
                <w:szCs w:val="32"/>
              </w:rPr>
              <w:t>Месячник ВСЕОБУЧ</w:t>
            </w:r>
          </w:p>
        </w:tc>
        <w:tc>
          <w:tcPr>
            <w:tcW w:w="2557" w:type="dxa"/>
          </w:tcPr>
          <w:p w:rsidR="00740894" w:rsidRPr="00A67F23" w:rsidRDefault="00740894" w:rsidP="0020505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740894" w:rsidRPr="00A67F23" w:rsidRDefault="00740894" w:rsidP="00205052">
            <w:pPr>
              <w:rPr>
                <w:sz w:val="32"/>
                <w:szCs w:val="32"/>
              </w:rPr>
            </w:pPr>
          </w:p>
        </w:tc>
      </w:tr>
      <w:tr w:rsidR="00740894" w:rsidRPr="00A67F23" w:rsidTr="003432C5">
        <w:trPr>
          <w:trHeight w:val="6569"/>
        </w:trPr>
        <w:tc>
          <w:tcPr>
            <w:tcW w:w="6487" w:type="dxa"/>
          </w:tcPr>
          <w:p w:rsidR="00F960CE" w:rsidRPr="0018274A" w:rsidRDefault="0018274A" w:rsidP="00F960CE">
            <w:pPr>
              <w:pStyle w:val="a7"/>
              <w:rPr>
                <w:rFonts w:cstheme="minorHAnsi"/>
                <w:sz w:val="32"/>
                <w:szCs w:val="32"/>
                <w:lang w:val="uk-UA"/>
              </w:rPr>
            </w:pPr>
            <w:proofErr w:type="spellStart"/>
            <w:r w:rsidRPr="0018274A">
              <w:rPr>
                <w:rFonts w:cstheme="minorHAnsi"/>
                <w:sz w:val="32"/>
                <w:szCs w:val="32"/>
                <w:lang w:val="uk-UA"/>
              </w:rPr>
              <w:t>Консультации</w:t>
            </w:r>
            <w:proofErr w:type="spellEnd"/>
            <w:r w:rsidRPr="0018274A">
              <w:rPr>
                <w:rFonts w:cstheme="minorHAnsi"/>
                <w:sz w:val="32"/>
                <w:szCs w:val="32"/>
                <w:lang w:val="uk-UA"/>
              </w:rPr>
              <w:t xml:space="preserve"> по </w:t>
            </w:r>
            <w:proofErr w:type="spellStart"/>
            <w:r w:rsidRPr="0018274A">
              <w:rPr>
                <w:rFonts w:cstheme="minorHAnsi"/>
                <w:sz w:val="32"/>
                <w:szCs w:val="32"/>
                <w:lang w:val="uk-UA"/>
              </w:rPr>
              <w:t>планированию</w:t>
            </w:r>
            <w:proofErr w:type="spellEnd"/>
            <w:r w:rsidRPr="0018274A">
              <w:rPr>
                <w:rFonts w:cstheme="minorHAnsi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18274A">
              <w:rPr>
                <w:rFonts w:cstheme="minorHAnsi"/>
                <w:sz w:val="32"/>
                <w:szCs w:val="32"/>
                <w:lang w:val="uk-UA"/>
              </w:rPr>
              <w:t>работы</w:t>
            </w:r>
            <w:proofErr w:type="spellEnd"/>
            <w:r w:rsidRPr="0018274A">
              <w:rPr>
                <w:rFonts w:cstheme="minorHAnsi"/>
                <w:sz w:val="32"/>
                <w:szCs w:val="32"/>
                <w:lang w:val="uk-UA"/>
              </w:rPr>
              <w:t xml:space="preserve"> в класах:</w:t>
            </w:r>
          </w:p>
          <w:p w:rsidR="00F960CE" w:rsidRPr="0018274A" w:rsidRDefault="00F960CE" w:rsidP="00F960CE">
            <w:pPr>
              <w:pStyle w:val="a7"/>
              <w:rPr>
                <w:rFonts w:cstheme="minorHAnsi"/>
                <w:sz w:val="32"/>
                <w:szCs w:val="32"/>
              </w:rPr>
            </w:pPr>
            <w:r w:rsidRPr="0018274A">
              <w:rPr>
                <w:rFonts w:cstheme="minorHAnsi"/>
                <w:sz w:val="32"/>
                <w:szCs w:val="32"/>
              </w:rPr>
              <w:t xml:space="preserve">Система работы </w:t>
            </w:r>
          </w:p>
          <w:p w:rsidR="00F960CE" w:rsidRPr="0018274A" w:rsidRDefault="00F960CE" w:rsidP="00F960CE">
            <w:pPr>
              <w:pStyle w:val="a7"/>
              <w:rPr>
                <w:rFonts w:cstheme="minorHAnsi"/>
                <w:sz w:val="32"/>
                <w:szCs w:val="32"/>
              </w:rPr>
            </w:pPr>
            <w:r w:rsidRPr="0018274A">
              <w:rPr>
                <w:rFonts w:cstheme="minorHAnsi"/>
                <w:sz w:val="32"/>
                <w:szCs w:val="32"/>
              </w:rPr>
              <w:t xml:space="preserve">классного руководителя </w:t>
            </w:r>
          </w:p>
          <w:p w:rsidR="00F960CE" w:rsidRPr="0018274A" w:rsidRDefault="00F960CE" w:rsidP="00F960CE">
            <w:pPr>
              <w:rPr>
                <w:rFonts w:cstheme="minorHAnsi"/>
                <w:sz w:val="32"/>
                <w:szCs w:val="32"/>
                <w:lang w:val="uk-UA"/>
              </w:rPr>
            </w:pPr>
            <w:r w:rsidRPr="0018274A">
              <w:rPr>
                <w:rFonts w:cstheme="minorHAnsi"/>
                <w:sz w:val="32"/>
                <w:szCs w:val="32"/>
              </w:rPr>
              <w:t>в развитии творческих способностей учащихся</w:t>
            </w:r>
          </w:p>
          <w:p w:rsidR="0018274A" w:rsidRPr="00616B11" w:rsidRDefault="0018274A" w:rsidP="00616B11">
            <w:pPr>
              <w:pStyle w:val="a4"/>
              <w:widowControl w:val="0"/>
              <w:numPr>
                <w:ilvl w:val="0"/>
                <w:numId w:val="14"/>
              </w:numPr>
              <w:suppressAutoHyphens/>
              <w:autoSpaceDN w:val="0"/>
              <w:textAlignment w:val="baseline"/>
              <w:rPr>
                <w:sz w:val="32"/>
                <w:szCs w:val="32"/>
              </w:rPr>
            </w:pPr>
            <w:r w:rsidRPr="00616B11">
              <w:rPr>
                <w:sz w:val="32"/>
                <w:szCs w:val="32"/>
              </w:rPr>
              <w:t>Цели и задачи месячника правовых знаний.</w:t>
            </w:r>
          </w:p>
          <w:p w:rsidR="0018274A" w:rsidRPr="0063708F" w:rsidRDefault="0018274A" w:rsidP="00616B11">
            <w:pPr>
              <w:pStyle w:val="a4"/>
              <w:rPr>
                <w:sz w:val="32"/>
                <w:szCs w:val="32"/>
              </w:rPr>
            </w:pPr>
          </w:p>
          <w:p w:rsidR="0018274A" w:rsidRPr="00616B11" w:rsidRDefault="0018274A" w:rsidP="00616B11">
            <w:pPr>
              <w:pStyle w:val="a4"/>
              <w:widowControl w:val="0"/>
              <w:numPr>
                <w:ilvl w:val="0"/>
                <w:numId w:val="14"/>
              </w:numPr>
              <w:suppressAutoHyphens/>
              <w:autoSpaceDN w:val="0"/>
              <w:ind w:left="284" w:firstLine="76"/>
              <w:textAlignment w:val="baseline"/>
              <w:rPr>
                <w:sz w:val="32"/>
                <w:szCs w:val="32"/>
              </w:rPr>
            </w:pPr>
            <w:r w:rsidRPr="00616B11">
              <w:rPr>
                <w:sz w:val="32"/>
                <w:szCs w:val="32"/>
              </w:rPr>
              <w:t>14 февраля – день святого Валентина.</w:t>
            </w:r>
          </w:p>
          <w:p w:rsidR="0018274A" w:rsidRDefault="0018274A" w:rsidP="00616B11">
            <w:pPr>
              <w:pStyle w:val="a4"/>
              <w:rPr>
                <w:sz w:val="32"/>
                <w:szCs w:val="32"/>
              </w:rPr>
            </w:pPr>
          </w:p>
          <w:p w:rsidR="0018274A" w:rsidRPr="00616B11" w:rsidRDefault="0018274A" w:rsidP="00616B11">
            <w:pPr>
              <w:pStyle w:val="a4"/>
              <w:widowControl w:val="0"/>
              <w:numPr>
                <w:ilvl w:val="0"/>
                <w:numId w:val="14"/>
              </w:numPr>
              <w:suppressAutoHyphens/>
              <w:autoSpaceDN w:val="0"/>
              <w:textAlignment w:val="baseline"/>
              <w:rPr>
                <w:sz w:val="32"/>
                <w:szCs w:val="32"/>
              </w:rPr>
            </w:pPr>
            <w:r w:rsidRPr="00616B11">
              <w:rPr>
                <w:sz w:val="32"/>
                <w:szCs w:val="32"/>
              </w:rPr>
              <w:t>23 февраля – день защитника Отечества</w:t>
            </w:r>
          </w:p>
          <w:p w:rsidR="0018274A" w:rsidRPr="0018274A" w:rsidRDefault="0018274A" w:rsidP="0018274A">
            <w:pPr>
              <w:pStyle w:val="a4"/>
              <w:rPr>
                <w:sz w:val="32"/>
                <w:szCs w:val="32"/>
              </w:rPr>
            </w:pPr>
          </w:p>
          <w:p w:rsidR="00740894" w:rsidRPr="0018274A" w:rsidRDefault="0018274A" w:rsidP="00F960CE">
            <w:pPr>
              <w:pStyle w:val="a4"/>
              <w:rPr>
                <w:sz w:val="32"/>
                <w:szCs w:val="32"/>
                <w:lang w:val="uk-UA"/>
              </w:rPr>
            </w:pPr>
            <w:proofErr w:type="spellStart"/>
            <w:r w:rsidRPr="0018274A">
              <w:rPr>
                <w:sz w:val="32"/>
                <w:szCs w:val="32"/>
                <w:lang w:val="uk-UA"/>
              </w:rPr>
              <w:t>Разное</w:t>
            </w:r>
            <w:proofErr w:type="spellEnd"/>
          </w:p>
        </w:tc>
        <w:tc>
          <w:tcPr>
            <w:tcW w:w="2557" w:type="dxa"/>
          </w:tcPr>
          <w:p w:rsidR="00740894" w:rsidRDefault="00740894" w:rsidP="00205052">
            <w:pPr>
              <w:rPr>
                <w:sz w:val="32"/>
                <w:szCs w:val="32"/>
              </w:rPr>
            </w:pPr>
          </w:p>
          <w:p w:rsidR="00740894" w:rsidRDefault="00740894" w:rsidP="00205052">
            <w:pPr>
              <w:rPr>
                <w:sz w:val="32"/>
                <w:szCs w:val="32"/>
              </w:rPr>
            </w:pPr>
          </w:p>
          <w:p w:rsidR="00740894" w:rsidRDefault="00740894" w:rsidP="00205052">
            <w:pPr>
              <w:rPr>
                <w:sz w:val="32"/>
                <w:szCs w:val="32"/>
              </w:rPr>
            </w:pPr>
          </w:p>
          <w:p w:rsidR="00740894" w:rsidRDefault="00740894" w:rsidP="00205052">
            <w:pPr>
              <w:rPr>
                <w:sz w:val="32"/>
                <w:szCs w:val="32"/>
              </w:rPr>
            </w:pPr>
          </w:p>
          <w:p w:rsidR="00F960CE" w:rsidRDefault="0018274A" w:rsidP="00F960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  <w:r w:rsidR="00F960CE">
              <w:rPr>
                <w:sz w:val="32"/>
                <w:szCs w:val="32"/>
              </w:rPr>
              <w:t>ябоконь Н.Е.</w:t>
            </w:r>
          </w:p>
          <w:p w:rsidR="00740894" w:rsidRDefault="00740894" w:rsidP="00205052">
            <w:pPr>
              <w:rPr>
                <w:sz w:val="32"/>
                <w:szCs w:val="32"/>
              </w:rPr>
            </w:pPr>
          </w:p>
          <w:p w:rsidR="0018274A" w:rsidRDefault="0018274A" w:rsidP="001827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Зам. директора по ВР </w:t>
            </w:r>
          </w:p>
          <w:p w:rsidR="0018274A" w:rsidRDefault="0018274A" w:rsidP="0018274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Корепанова</w:t>
            </w:r>
            <w:proofErr w:type="spellEnd"/>
            <w:r>
              <w:rPr>
                <w:sz w:val="32"/>
                <w:szCs w:val="32"/>
              </w:rPr>
              <w:t xml:space="preserve"> Е.Е.</w:t>
            </w:r>
          </w:p>
          <w:p w:rsidR="0018274A" w:rsidRDefault="0018274A" w:rsidP="00205052">
            <w:pPr>
              <w:rPr>
                <w:sz w:val="32"/>
                <w:szCs w:val="32"/>
              </w:rPr>
            </w:pPr>
          </w:p>
          <w:p w:rsidR="0018274A" w:rsidRDefault="0018274A" w:rsidP="00205052">
            <w:pPr>
              <w:rPr>
                <w:sz w:val="32"/>
                <w:szCs w:val="32"/>
              </w:rPr>
            </w:pPr>
          </w:p>
          <w:p w:rsidR="00740894" w:rsidRDefault="00740894" w:rsidP="00205052">
            <w:pPr>
              <w:rPr>
                <w:sz w:val="32"/>
                <w:szCs w:val="32"/>
              </w:rPr>
            </w:pPr>
          </w:p>
          <w:p w:rsidR="00740894" w:rsidRPr="00A67F23" w:rsidRDefault="00740894" w:rsidP="0020505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740894" w:rsidRPr="00A67F23" w:rsidRDefault="00740894" w:rsidP="00205052">
            <w:pPr>
              <w:rPr>
                <w:sz w:val="32"/>
                <w:szCs w:val="32"/>
              </w:rPr>
            </w:pPr>
          </w:p>
        </w:tc>
      </w:tr>
      <w:tr w:rsidR="00740894" w:rsidRPr="00A67F23" w:rsidTr="003432C5">
        <w:trPr>
          <w:trHeight w:val="589"/>
        </w:trPr>
        <w:tc>
          <w:tcPr>
            <w:tcW w:w="6487" w:type="dxa"/>
          </w:tcPr>
          <w:p w:rsidR="00740894" w:rsidRPr="002E7121" w:rsidRDefault="0018274A" w:rsidP="00740894">
            <w:pPr>
              <w:jc w:val="center"/>
              <w:rPr>
                <w:i/>
                <w:color w:val="E36C0A" w:themeColor="accent6" w:themeShade="BF"/>
                <w:sz w:val="32"/>
                <w:szCs w:val="32"/>
                <w:lang w:val="uk-UA"/>
              </w:rPr>
            </w:pPr>
            <w:r w:rsidRPr="002E7121">
              <w:rPr>
                <w:b/>
                <w:color w:val="E36C0A" w:themeColor="accent6" w:themeShade="BF"/>
                <w:sz w:val="32"/>
                <w:szCs w:val="32"/>
                <w:lang w:val="uk-UA"/>
              </w:rPr>
              <w:t>МАРТ</w:t>
            </w:r>
          </w:p>
        </w:tc>
        <w:tc>
          <w:tcPr>
            <w:tcW w:w="2557" w:type="dxa"/>
          </w:tcPr>
          <w:p w:rsidR="00740894" w:rsidRPr="00A67F23" w:rsidRDefault="00740894" w:rsidP="0020505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740894" w:rsidRPr="00A67F23" w:rsidRDefault="00740894" w:rsidP="00205052">
            <w:pPr>
              <w:rPr>
                <w:sz w:val="32"/>
                <w:szCs w:val="32"/>
              </w:rPr>
            </w:pPr>
          </w:p>
        </w:tc>
      </w:tr>
      <w:tr w:rsidR="0018274A" w:rsidRPr="00A67F23" w:rsidTr="003432C5">
        <w:trPr>
          <w:trHeight w:val="2338"/>
        </w:trPr>
        <w:tc>
          <w:tcPr>
            <w:tcW w:w="6487" w:type="dxa"/>
          </w:tcPr>
          <w:p w:rsidR="0018274A" w:rsidRDefault="0018274A" w:rsidP="00BF739A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Психолого-педагогический семинар</w:t>
            </w:r>
          </w:p>
          <w:p w:rsidR="0018274A" w:rsidRDefault="0018274A" w:rsidP="00BF739A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1. Роль классно</w:t>
            </w:r>
            <w:r w:rsidR="00616B11">
              <w:rPr>
                <w:sz w:val="32"/>
                <w:szCs w:val="32"/>
              </w:rPr>
              <w:t>го руководителя в формировании у</w:t>
            </w:r>
            <w:r>
              <w:rPr>
                <w:sz w:val="32"/>
                <w:szCs w:val="32"/>
              </w:rPr>
              <w:t xml:space="preserve"> учащихся здорового образа жизни</w:t>
            </w:r>
          </w:p>
          <w:p w:rsidR="0018274A" w:rsidRDefault="00616B11" w:rsidP="00616B11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18274A">
              <w:rPr>
                <w:sz w:val="32"/>
                <w:szCs w:val="32"/>
              </w:rPr>
              <w:t>2. Кон</w:t>
            </w:r>
            <w:r>
              <w:rPr>
                <w:sz w:val="32"/>
                <w:szCs w:val="32"/>
              </w:rPr>
              <w:t xml:space="preserve">фликтные ситуации. Круглый стол </w:t>
            </w:r>
            <w:r w:rsidR="0018274A">
              <w:rPr>
                <w:sz w:val="32"/>
                <w:szCs w:val="32"/>
              </w:rPr>
              <w:t>с психолого</w:t>
            </w:r>
            <w:r>
              <w:rPr>
                <w:sz w:val="32"/>
                <w:szCs w:val="32"/>
              </w:rPr>
              <w:t>м. Формирование социально-педаг</w:t>
            </w:r>
            <w:r w:rsidR="0018274A">
              <w:rPr>
                <w:sz w:val="32"/>
                <w:szCs w:val="32"/>
              </w:rPr>
              <w:t>огической компетенции классного руководителя.</w:t>
            </w:r>
          </w:p>
          <w:p w:rsidR="00616B11" w:rsidRDefault="00616B11" w:rsidP="00616B11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3.</w:t>
            </w:r>
            <w:r w:rsidRPr="00740894">
              <w:rPr>
                <w:sz w:val="28"/>
                <w:szCs w:val="28"/>
              </w:rPr>
              <w:t xml:space="preserve"> </w:t>
            </w:r>
            <w:r w:rsidRPr="00616B11">
              <w:rPr>
                <w:sz w:val="32"/>
                <w:szCs w:val="32"/>
              </w:rPr>
              <w:t>Индивидуальные методы и формы работы с учащимися</w:t>
            </w:r>
          </w:p>
          <w:p w:rsidR="0018274A" w:rsidRPr="00616B11" w:rsidRDefault="0018274A" w:rsidP="00616B11">
            <w:pPr>
              <w:pStyle w:val="a4"/>
              <w:widowControl w:val="0"/>
              <w:numPr>
                <w:ilvl w:val="0"/>
                <w:numId w:val="11"/>
              </w:numPr>
              <w:suppressAutoHyphens/>
              <w:autoSpaceDN w:val="0"/>
              <w:ind w:left="426"/>
              <w:textAlignment w:val="baseline"/>
              <w:rPr>
                <w:sz w:val="32"/>
                <w:szCs w:val="32"/>
              </w:rPr>
            </w:pPr>
            <w:r w:rsidRPr="00616B11">
              <w:rPr>
                <w:sz w:val="32"/>
                <w:szCs w:val="32"/>
              </w:rPr>
              <w:t>Празднование Всемирного дня женщин. Внеклассные мероприятия</w:t>
            </w:r>
          </w:p>
          <w:p w:rsidR="0018274A" w:rsidRDefault="0018274A" w:rsidP="0063708F">
            <w:pPr>
              <w:pStyle w:val="a4"/>
              <w:widowControl w:val="0"/>
              <w:numPr>
                <w:ilvl w:val="0"/>
                <w:numId w:val="11"/>
              </w:numPr>
              <w:suppressAutoHyphens/>
              <w:autoSpaceDN w:val="0"/>
              <w:ind w:left="-142" w:firstLine="218"/>
              <w:textAlignment w:val="baseline"/>
              <w:rPr>
                <w:sz w:val="32"/>
                <w:szCs w:val="32"/>
              </w:rPr>
            </w:pPr>
            <w:r w:rsidRPr="00616B11">
              <w:rPr>
                <w:sz w:val="32"/>
                <w:szCs w:val="32"/>
              </w:rPr>
              <w:t xml:space="preserve">Внеклассные мероприятия, </w:t>
            </w:r>
          </w:p>
          <w:p w:rsidR="0063708F" w:rsidRPr="00616B11" w:rsidRDefault="0063708F" w:rsidP="0063708F">
            <w:pPr>
              <w:pStyle w:val="a4"/>
              <w:widowControl w:val="0"/>
              <w:numPr>
                <w:ilvl w:val="0"/>
                <w:numId w:val="11"/>
              </w:numPr>
              <w:suppressAutoHyphens/>
              <w:autoSpaceDN w:val="0"/>
              <w:ind w:left="-142" w:firstLine="218"/>
              <w:textAlignment w:val="baseline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57" w:type="dxa"/>
          </w:tcPr>
          <w:p w:rsidR="0018274A" w:rsidRDefault="0018274A" w:rsidP="00205052">
            <w:pPr>
              <w:rPr>
                <w:sz w:val="32"/>
                <w:szCs w:val="32"/>
              </w:rPr>
            </w:pPr>
          </w:p>
          <w:p w:rsidR="0018274A" w:rsidRDefault="0018274A" w:rsidP="002050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творческой группы Ефименко В.А.</w:t>
            </w:r>
          </w:p>
          <w:p w:rsidR="0018274A" w:rsidRDefault="0018274A" w:rsidP="00205052">
            <w:pPr>
              <w:rPr>
                <w:sz w:val="32"/>
                <w:szCs w:val="32"/>
              </w:rPr>
            </w:pPr>
          </w:p>
          <w:p w:rsidR="0018274A" w:rsidRDefault="0018274A" w:rsidP="0020505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Дюкарь</w:t>
            </w:r>
            <w:proofErr w:type="spellEnd"/>
            <w:r>
              <w:rPr>
                <w:sz w:val="32"/>
                <w:szCs w:val="32"/>
              </w:rPr>
              <w:t xml:space="preserve"> Н.Г.</w:t>
            </w:r>
          </w:p>
          <w:p w:rsidR="0018274A" w:rsidRDefault="0018274A" w:rsidP="00205052">
            <w:pPr>
              <w:rPr>
                <w:sz w:val="32"/>
                <w:szCs w:val="32"/>
              </w:rPr>
            </w:pPr>
          </w:p>
          <w:p w:rsidR="0018274A" w:rsidRDefault="0018274A" w:rsidP="00205052">
            <w:pPr>
              <w:rPr>
                <w:sz w:val="32"/>
                <w:szCs w:val="32"/>
              </w:rPr>
            </w:pPr>
          </w:p>
          <w:p w:rsidR="0018274A" w:rsidRDefault="00616B11" w:rsidP="002050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Бабенко Е.В.</w:t>
            </w:r>
          </w:p>
          <w:p w:rsidR="00616B11" w:rsidRDefault="00616B11" w:rsidP="00205052">
            <w:pPr>
              <w:rPr>
                <w:sz w:val="32"/>
                <w:szCs w:val="32"/>
              </w:rPr>
            </w:pPr>
          </w:p>
          <w:p w:rsidR="0018274A" w:rsidRPr="00A67F23" w:rsidRDefault="0018274A" w:rsidP="0020505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Кл.руководители</w:t>
            </w:r>
            <w:proofErr w:type="spellEnd"/>
            <w:r>
              <w:rPr>
                <w:sz w:val="32"/>
                <w:szCs w:val="32"/>
              </w:rPr>
              <w:t xml:space="preserve"> 1-4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18274A" w:rsidRPr="00A67F23" w:rsidRDefault="0018274A" w:rsidP="00205052">
            <w:pPr>
              <w:rPr>
                <w:sz w:val="32"/>
                <w:szCs w:val="32"/>
              </w:rPr>
            </w:pPr>
          </w:p>
        </w:tc>
      </w:tr>
      <w:tr w:rsidR="0018274A" w:rsidRPr="00A67F23" w:rsidTr="003432C5">
        <w:trPr>
          <w:trHeight w:val="848"/>
        </w:trPr>
        <w:tc>
          <w:tcPr>
            <w:tcW w:w="6487" w:type="dxa"/>
          </w:tcPr>
          <w:p w:rsidR="0018274A" w:rsidRPr="002E7121" w:rsidRDefault="0018274A" w:rsidP="00205052">
            <w:pPr>
              <w:jc w:val="center"/>
              <w:rPr>
                <w:b/>
                <w:color w:val="E36C0A" w:themeColor="accent6" w:themeShade="BF"/>
                <w:sz w:val="32"/>
                <w:szCs w:val="32"/>
                <w:lang w:val="uk-UA"/>
              </w:rPr>
            </w:pPr>
            <w:r w:rsidRPr="002E7121">
              <w:rPr>
                <w:b/>
                <w:color w:val="E36C0A" w:themeColor="accent6" w:themeShade="BF"/>
                <w:sz w:val="32"/>
                <w:szCs w:val="32"/>
                <w:lang w:val="uk-UA"/>
              </w:rPr>
              <w:t>АПРЕЛЬ</w:t>
            </w:r>
          </w:p>
          <w:p w:rsidR="00616B11" w:rsidRPr="00740894" w:rsidRDefault="00616B11" w:rsidP="00205052">
            <w:pPr>
              <w:jc w:val="center"/>
              <w:rPr>
                <w:b/>
                <w:color w:val="E36C0A" w:themeColor="accent6" w:themeShade="BF"/>
                <w:sz w:val="28"/>
                <w:szCs w:val="28"/>
                <w:lang w:val="uk-UA"/>
              </w:rPr>
            </w:pPr>
            <w:proofErr w:type="spellStart"/>
            <w:r w:rsidRPr="002E7121">
              <w:rPr>
                <w:b/>
                <w:color w:val="E36C0A" w:themeColor="accent6" w:themeShade="BF"/>
                <w:sz w:val="32"/>
                <w:szCs w:val="32"/>
                <w:lang w:val="uk-UA"/>
              </w:rPr>
              <w:t>Месячник</w:t>
            </w:r>
            <w:proofErr w:type="spellEnd"/>
            <w:r w:rsidRPr="002E7121">
              <w:rPr>
                <w:b/>
                <w:color w:val="E36C0A" w:themeColor="accent6" w:themeShade="BF"/>
                <w:sz w:val="32"/>
                <w:szCs w:val="32"/>
                <w:lang w:val="uk-UA"/>
              </w:rPr>
              <w:t xml:space="preserve"> правових знаний</w:t>
            </w:r>
          </w:p>
        </w:tc>
        <w:tc>
          <w:tcPr>
            <w:tcW w:w="2557" w:type="dxa"/>
          </w:tcPr>
          <w:p w:rsidR="0018274A" w:rsidRPr="00A67F23" w:rsidRDefault="0018274A" w:rsidP="0020505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18274A" w:rsidRPr="00A67F23" w:rsidRDefault="0018274A" w:rsidP="00205052">
            <w:pPr>
              <w:rPr>
                <w:sz w:val="32"/>
                <w:szCs w:val="32"/>
              </w:rPr>
            </w:pPr>
          </w:p>
        </w:tc>
      </w:tr>
      <w:tr w:rsidR="0018274A" w:rsidRPr="00A67F23" w:rsidTr="003432C5">
        <w:trPr>
          <w:trHeight w:val="2338"/>
        </w:trPr>
        <w:tc>
          <w:tcPr>
            <w:tcW w:w="6487" w:type="dxa"/>
          </w:tcPr>
          <w:p w:rsidR="0018274A" w:rsidRPr="00616B11" w:rsidRDefault="00616B11" w:rsidP="00740894">
            <w:pPr>
              <w:pStyle w:val="a4"/>
              <w:rPr>
                <w:sz w:val="32"/>
                <w:szCs w:val="32"/>
                <w:lang w:val="uk-UA"/>
              </w:rPr>
            </w:pPr>
            <w:proofErr w:type="spellStart"/>
            <w:r w:rsidRPr="00616B11">
              <w:rPr>
                <w:sz w:val="32"/>
                <w:szCs w:val="32"/>
                <w:lang w:val="uk-UA"/>
              </w:rPr>
              <w:lastRenderedPageBreak/>
              <w:t>Классные</w:t>
            </w:r>
            <w:proofErr w:type="spellEnd"/>
            <w:r w:rsidRPr="00616B11"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616B11">
              <w:rPr>
                <w:sz w:val="32"/>
                <w:szCs w:val="32"/>
                <w:lang w:val="uk-UA"/>
              </w:rPr>
              <w:t>часы</w:t>
            </w:r>
            <w:proofErr w:type="spellEnd"/>
            <w:r w:rsidRPr="00616B11">
              <w:rPr>
                <w:sz w:val="32"/>
                <w:szCs w:val="32"/>
                <w:lang w:val="uk-UA"/>
              </w:rPr>
              <w:t xml:space="preserve"> и </w:t>
            </w:r>
            <w:proofErr w:type="spellStart"/>
            <w:r w:rsidRPr="00616B11">
              <w:rPr>
                <w:sz w:val="32"/>
                <w:szCs w:val="32"/>
                <w:lang w:val="uk-UA"/>
              </w:rPr>
              <w:t>мероприятия</w:t>
            </w:r>
            <w:proofErr w:type="spellEnd"/>
          </w:p>
          <w:p w:rsidR="00616B11" w:rsidRPr="00616B11" w:rsidRDefault="00616B11" w:rsidP="00616B11">
            <w:pPr>
              <w:pStyle w:val="a4"/>
              <w:numPr>
                <w:ilvl w:val="0"/>
                <w:numId w:val="12"/>
              </w:numPr>
              <w:ind w:left="426"/>
              <w:rPr>
                <w:sz w:val="32"/>
                <w:szCs w:val="32"/>
                <w:lang w:val="uk-UA"/>
              </w:rPr>
            </w:pPr>
            <w:proofErr w:type="spellStart"/>
            <w:r w:rsidRPr="00616B11">
              <w:rPr>
                <w:sz w:val="32"/>
                <w:szCs w:val="32"/>
                <w:lang w:val="uk-UA"/>
              </w:rPr>
              <w:t>Юморина</w:t>
            </w:r>
            <w:proofErr w:type="spellEnd"/>
            <w:r w:rsidRPr="00616B11">
              <w:rPr>
                <w:sz w:val="32"/>
                <w:szCs w:val="32"/>
                <w:lang w:val="uk-UA"/>
              </w:rPr>
              <w:t xml:space="preserve"> 2014</w:t>
            </w:r>
          </w:p>
          <w:p w:rsidR="00616B11" w:rsidRPr="00616B11" w:rsidRDefault="00616B11" w:rsidP="00616B11">
            <w:pPr>
              <w:pStyle w:val="a4"/>
              <w:numPr>
                <w:ilvl w:val="0"/>
                <w:numId w:val="12"/>
              </w:numPr>
              <w:ind w:left="426"/>
              <w:rPr>
                <w:sz w:val="32"/>
                <w:szCs w:val="32"/>
                <w:lang w:val="uk-UA"/>
              </w:rPr>
            </w:pPr>
            <w:r w:rsidRPr="00616B11">
              <w:rPr>
                <w:sz w:val="32"/>
                <w:szCs w:val="32"/>
                <w:lang w:val="uk-UA"/>
              </w:rPr>
              <w:t xml:space="preserve">11 </w:t>
            </w:r>
            <w:proofErr w:type="spellStart"/>
            <w:r w:rsidRPr="00616B11">
              <w:rPr>
                <w:sz w:val="32"/>
                <w:szCs w:val="32"/>
                <w:lang w:val="uk-UA"/>
              </w:rPr>
              <w:t>апреля</w:t>
            </w:r>
            <w:proofErr w:type="spellEnd"/>
            <w:r w:rsidRPr="00616B11">
              <w:rPr>
                <w:sz w:val="32"/>
                <w:szCs w:val="32"/>
                <w:lang w:val="uk-UA"/>
              </w:rPr>
              <w:t xml:space="preserve"> – день </w:t>
            </w:r>
            <w:proofErr w:type="spellStart"/>
            <w:r w:rsidRPr="00616B11">
              <w:rPr>
                <w:sz w:val="32"/>
                <w:szCs w:val="32"/>
                <w:lang w:val="uk-UA"/>
              </w:rPr>
              <w:t>освобождения</w:t>
            </w:r>
            <w:proofErr w:type="spellEnd"/>
            <w:r w:rsidRPr="00616B11">
              <w:rPr>
                <w:sz w:val="32"/>
                <w:szCs w:val="32"/>
                <w:lang w:val="uk-UA"/>
              </w:rPr>
              <w:t xml:space="preserve"> Джанкоя</w:t>
            </w:r>
          </w:p>
          <w:p w:rsidR="00616B11" w:rsidRPr="00616B11" w:rsidRDefault="00616B11" w:rsidP="00616B11">
            <w:pPr>
              <w:pStyle w:val="a4"/>
              <w:numPr>
                <w:ilvl w:val="0"/>
                <w:numId w:val="12"/>
              </w:numPr>
              <w:ind w:left="426"/>
              <w:rPr>
                <w:sz w:val="32"/>
                <w:szCs w:val="32"/>
                <w:lang w:val="uk-UA"/>
              </w:rPr>
            </w:pPr>
            <w:r w:rsidRPr="00616B11">
              <w:rPr>
                <w:sz w:val="32"/>
                <w:szCs w:val="32"/>
                <w:lang w:val="uk-UA"/>
              </w:rPr>
              <w:t xml:space="preserve">26 </w:t>
            </w:r>
            <w:proofErr w:type="spellStart"/>
            <w:r w:rsidRPr="00616B11">
              <w:rPr>
                <w:sz w:val="32"/>
                <w:szCs w:val="32"/>
                <w:lang w:val="uk-UA"/>
              </w:rPr>
              <w:t>апреля</w:t>
            </w:r>
            <w:proofErr w:type="spellEnd"/>
            <w:r w:rsidRPr="00616B11">
              <w:rPr>
                <w:sz w:val="32"/>
                <w:szCs w:val="32"/>
                <w:lang w:val="uk-UA"/>
              </w:rPr>
              <w:t xml:space="preserve">  </w:t>
            </w:r>
            <w:proofErr w:type="spellStart"/>
            <w:r w:rsidRPr="00616B11">
              <w:rPr>
                <w:sz w:val="32"/>
                <w:szCs w:val="32"/>
                <w:lang w:val="uk-UA"/>
              </w:rPr>
              <w:t>годовщина</w:t>
            </w:r>
            <w:proofErr w:type="spellEnd"/>
            <w:r w:rsidRPr="00616B11"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616B11">
              <w:rPr>
                <w:sz w:val="32"/>
                <w:szCs w:val="32"/>
                <w:lang w:val="uk-UA"/>
              </w:rPr>
              <w:t>трагедии</w:t>
            </w:r>
            <w:proofErr w:type="spellEnd"/>
            <w:r w:rsidRPr="00616B11">
              <w:rPr>
                <w:sz w:val="32"/>
                <w:szCs w:val="32"/>
                <w:lang w:val="uk-UA"/>
              </w:rPr>
              <w:t xml:space="preserve"> ЧАЭС</w:t>
            </w:r>
          </w:p>
          <w:p w:rsidR="00616B11" w:rsidRPr="00616B11" w:rsidRDefault="00616B11" w:rsidP="00616B11">
            <w:pPr>
              <w:pStyle w:val="a4"/>
              <w:numPr>
                <w:ilvl w:val="0"/>
                <w:numId w:val="12"/>
              </w:numPr>
              <w:ind w:left="426"/>
              <w:rPr>
                <w:sz w:val="28"/>
                <w:szCs w:val="28"/>
                <w:lang w:val="uk-UA"/>
              </w:rPr>
            </w:pPr>
            <w:r w:rsidRPr="00616B11">
              <w:rPr>
                <w:sz w:val="32"/>
                <w:szCs w:val="32"/>
                <w:lang w:val="uk-UA"/>
              </w:rPr>
              <w:t>(</w:t>
            </w:r>
            <w:proofErr w:type="spellStart"/>
            <w:r w:rsidRPr="00616B11">
              <w:rPr>
                <w:sz w:val="32"/>
                <w:szCs w:val="32"/>
                <w:lang w:val="uk-UA"/>
              </w:rPr>
              <w:t>Выставка</w:t>
            </w:r>
            <w:proofErr w:type="spellEnd"/>
            <w:r w:rsidRPr="00616B11"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616B11">
              <w:rPr>
                <w:sz w:val="32"/>
                <w:szCs w:val="32"/>
                <w:lang w:val="uk-UA"/>
              </w:rPr>
              <w:t>методических</w:t>
            </w:r>
            <w:proofErr w:type="spellEnd"/>
            <w:r w:rsidRPr="00616B11"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616B11">
              <w:rPr>
                <w:sz w:val="32"/>
                <w:szCs w:val="32"/>
                <w:lang w:val="uk-UA"/>
              </w:rPr>
              <w:t>разроботок</w:t>
            </w:r>
            <w:proofErr w:type="spellEnd"/>
            <w:r w:rsidRPr="00616B11"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616B11">
              <w:rPr>
                <w:sz w:val="32"/>
                <w:szCs w:val="32"/>
                <w:lang w:val="uk-UA"/>
              </w:rPr>
              <w:t>классных</w:t>
            </w:r>
            <w:proofErr w:type="spellEnd"/>
            <w:r w:rsidRPr="00616B11"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616B11">
              <w:rPr>
                <w:sz w:val="32"/>
                <w:szCs w:val="32"/>
                <w:lang w:val="uk-UA"/>
              </w:rPr>
              <w:t>часов</w:t>
            </w:r>
            <w:proofErr w:type="spellEnd"/>
            <w:r w:rsidRPr="00616B11">
              <w:rPr>
                <w:sz w:val="32"/>
                <w:szCs w:val="32"/>
                <w:lang w:val="uk-UA"/>
              </w:rPr>
              <w:t>)</w:t>
            </w:r>
          </w:p>
          <w:p w:rsidR="00616B11" w:rsidRPr="00616B11" w:rsidRDefault="00616B11" w:rsidP="00616B11">
            <w:pPr>
              <w:pStyle w:val="a4"/>
              <w:ind w:left="426"/>
              <w:rPr>
                <w:sz w:val="28"/>
                <w:szCs w:val="28"/>
                <w:lang w:val="uk-UA"/>
              </w:rPr>
            </w:pPr>
          </w:p>
          <w:p w:rsidR="00616B11" w:rsidRDefault="00616B11" w:rsidP="00616B11">
            <w:pPr>
              <w:rPr>
                <w:sz w:val="32"/>
                <w:szCs w:val="32"/>
                <w:lang w:val="uk-UA"/>
              </w:rPr>
            </w:pPr>
            <w:r w:rsidRPr="00616B11">
              <w:rPr>
                <w:sz w:val="32"/>
                <w:szCs w:val="32"/>
                <w:lang w:val="uk-UA"/>
              </w:rPr>
              <w:t>Конкурс рисунка «</w:t>
            </w:r>
            <w:proofErr w:type="spellStart"/>
            <w:r w:rsidRPr="00616B11">
              <w:rPr>
                <w:sz w:val="32"/>
                <w:szCs w:val="32"/>
                <w:lang w:val="uk-UA"/>
              </w:rPr>
              <w:t>Мои</w:t>
            </w:r>
            <w:proofErr w:type="spellEnd"/>
            <w:r w:rsidRPr="00616B11">
              <w:rPr>
                <w:sz w:val="32"/>
                <w:szCs w:val="32"/>
                <w:lang w:val="uk-UA"/>
              </w:rPr>
              <w:t xml:space="preserve"> права</w:t>
            </w:r>
            <w:r>
              <w:rPr>
                <w:sz w:val="32"/>
                <w:szCs w:val="32"/>
                <w:lang w:val="uk-UA"/>
              </w:rPr>
              <w:t xml:space="preserve"> и </w:t>
            </w:r>
            <w:proofErr w:type="spellStart"/>
            <w:r>
              <w:rPr>
                <w:sz w:val="32"/>
                <w:szCs w:val="32"/>
                <w:lang w:val="uk-UA"/>
              </w:rPr>
              <w:t>обязанности</w:t>
            </w:r>
            <w:proofErr w:type="spellEnd"/>
            <w:r w:rsidRPr="00616B11">
              <w:rPr>
                <w:sz w:val="32"/>
                <w:szCs w:val="32"/>
                <w:lang w:val="uk-UA"/>
              </w:rPr>
              <w:t>»</w:t>
            </w:r>
          </w:p>
          <w:p w:rsidR="00616B11" w:rsidRPr="00616B11" w:rsidRDefault="00616B11" w:rsidP="00616B11">
            <w:pPr>
              <w:rPr>
                <w:sz w:val="32"/>
                <w:szCs w:val="32"/>
                <w:lang w:val="uk-UA"/>
              </w:rPr>
            </w:pPr>
          </w:p>
          <w:p w:rsidR="00616B11" w:rsidRPr="00616B11" w:rsidRDefault="00616B11" w:rsidP="00616B11">
            <w:pPr>
              <w:rPr>
                <w:sz w:val="32"/>
                <w:szCs w:val="32"/>
                <w:lang w:val="uk-UA"/>
              </w:rPr>
            </w:pPr>
            <w:proofErr w:type="spellStart"/>
            <w:r w:rsidRPr="00616B11">
              <w:rPr>
                <w:sz w:val="32"/>
                <w:szCs w:val="32"/>
                <w:lang w:val="uk-UA"/>
              </w:rPr>
              <w:t>Разное</w:t>
            </w:r>
            <w:proofErr w:type="spellEnd"/>
          </w:p>
          <w:p w:rsidR="00616B11" w:rsidRDefault="00616B11" w:rsidP="00616B11">
            <w:pPr>
              <w:rPr>
                <w:sz w:val="28"/>
                <w:szCs w:val="28"/>
                <w:lang w:val="uk-UA"/>
              </w:rPr>
            </w:pPr>
          </w:p>
          <w:p w:rsidR="00616B11" w:rsidRDefault="00616B11" w:rsidP="00616B11">
            <w:pPr>
              <w:rPr>
                <w:sz w:val="28"/>
                <w:szCs w:val="28"/>
                <w:lang w:val="uk-UA"/>
              </w:rPr>
            </w:pPr>
          </w:p>
          <w:p w:rsidR="00616B11" w:rsidRPr="00616B11" w:rsidRDefault="00616B11" w:rsidP="00616B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7" w:type="dxa"/>
          </w:tcPr>
          <w:p w:rsidR="0018274A" w:rsidRPr="00A67F23" w:rsidRDefault="0018274A" w:rsidP="002050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Учителя 1-4 классов</w:t>
            </w:r>
          </w:p>
        </w:tc>
        <w:tc>
          <w:tcPr>
            <w:tcW w:w="1559" w:type="dxa"/>
          </w:tcPr>
          <w:p w:rsidR="0018274A" w:rsidRPr="00A67F23" w:rsidRDefault="0018274A" w:rsidP="00205052">
            <w:pPr>
              <w:rPr>
                <w:sz w:val="32"/>
                <w:szCs w:val="32"/>
              </w:rPr>
            </w:pPr>
          </w:p>
        </w:tc>
      </w:tr>
      <w:tr w:rsidR="0018274A" w:rsidRPr="00A67F23" w:rsidTr="003432C5">
        <w:trPr>
          <w:trHeight w:val="893"/>
        </w:trPr>
        <w:tc>
          <w:tcPr>
            <w:tcW w:w="6487" w:type="dxa"/>
          </w:tcPr>
          <w:p w:rsidR="0018274A" w:rsidRPr="002E7121" w:rsidRDefault="0018274A" w:rsidP="00205052">
            <w:pPr>
              <w:jc w:val="center"/>
              <w:rPr>
                <w:b/>
                <w:i/>
                <w:color w:val="E36C0A" w:themeColor="accent6" w:themeShade="BF"/>
                <w:sz w:val="32"/>
                <w:szCs w:val="32"/>
                <w:lang w:val="uk-UA"/>
              </w:rPr>
            </w:pPr>
            <w:r w:rsidRPr="002E7121">
              <w:rPr>
                <w:b/>
                <w:color w:val="E36C0A" w:themeColor="accent6" w:themeShade="BF"/>
                <w:sz w:val="32"/>
                <w:szCs w:val="32"/>
                <w:lang w:val="uk-UA"/>
              </w:rPr>
              <w:t>МАЙ</w:t>
            </w:r>
          </w:p>
        </w:tc>
        <w:tc>
          <w:tcPr>
            <w:tcW w:w="2557" w:type="dxa"/>
          </w:tcPr>
          <w:p w:rsidR="0018274A" w:rsidRPr="00A67F23" w:rsidRDefault="0018274A" w:rsidP="0020505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18274A" w:rsidRPr="00A67F23" w:rsidRDefault="0018274A" w:rsidP="00205052">
            <w:pPr>
              <w:rPr>
                <w:sz w:val="32"/>
                <w:szCs w:val="32"/>
              </w:rPr>
            </w:pPr>
          </w:p>
        </w:tc>
      </w:tr>
      <w:tr w:rsidR="0018274A" w:rsidRPr="00225B50" w:rsidTr="003432C5">
        <w:trPr>
          <w:trHeight w:val="2338"/>
        </w:trPr>
        <w:tc>
          <w:tcPr>
            <w:tcW w:w="6487" w:type="dxa"/>
          </w:tcPr>
          <w:p w:rsidR="00616B11" w:rsidRDefault="00616B11" w:rsidP="00616B11">
            <w:pPr>
              <w:pStyle w:val="Standard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Заседание  М</w:t>
            </w:r>
            <w:proofErr w:type="gramEnd"/>
            <w:r>
              <w:rPr>
                <w:sz w:val="32"/>
                <w:szCs w:val="32"/>
              </w:rPr>
              <w:t>/О:</w:t>
            </w:r>
          </w:p>
          <w:p w:rsidR="00616B11" w:rsidRDefault="00616B11" w:rsidP="00616B11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летнего отдыха детей</w:t>
            </w:r>
          </w:p>
          <w:p w:rsidR="00616B11" w:rsidRDefault="00616B11" w:rsidP="00616B11">
            <w:pPr>
              <w:pStyle w:val="Standard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Проблемы организации летнего отдыха учащихся из неблагополучных семей</w:t>
            </w:r>
          </w:p>
          <w:p w:rsidR="0018274A" w:rsidRPr="00616B11" w:rsidRDefault="00616B11" w:rsidP="00616B11">
            <w:pPr>
              <w:pStyle w:val="a4"/>
              <w:numPr>
                <w:ilvl w:val="0"/>
                <w:numId w:val="13"/>
              </w:numPr>
              <w:ind w:left="426" w:hanging="66"/>
              <w:rPr>
                <w:sz w:val="28"/>
                <w:szCs w:val="28"/>
              </w:rPr>
            </w:pPr>
            <w:r w:rsidRPr="00616B11">
              <w:rPr>
                <w:sz w:val="32"/>
                <w:szCs w:val="32"/>
              </w:rPr>
              <w:t>Организация работы пришкольного лагеря</w:t>
            </w:r>
          </w:p>
          <w:p w:rsidR="00616B11" w:rsidRDefault="00616B11" w:rsidP="00616B11">
            <w:pPr>
              <w:rPr>
                <w:sz w:val="28"/>
                <w:szCs w:val="28"/>
              </w:rPr>
            </w:pPr>
          </w:p>
          <w:p w:rsidR="00616B11" w:rsidRPr="00616B11" w:rsidRDefault="00616B11" w:rsidP="00616B11">
            <w:pPr>
              <w:rPr>
                <w:sz w:val="32"/>
                <w:szCs w:val="32"/>
              </w:rPr>
            </w:pPr>
            <w:r w:rsidRPr="00616B11">
              <w:rPr>
                <w:sz w:val="32"/>
                <w:szCs w:val="32"/>
              </w:rPr>
              <w:t>Разное</w:t>
            </w:r>
          </w:p>
          <w:p w:rsidR="00616B11" w:rsidRDefault="00616B11" w:rsidP="00616B11">
            <w:pPr>
              <w:rPr>
                <w:sz w:val="28"/>
                <w:szCs w:val="28"/>
              </w:rPr>
            </w:pPr>
          </w:p>
          <w:p w:rsidR="00616B11" w:rsidRDefault="00616B11" w:rsidP="00616B11">
            <w:pPr>
              <w:rPr>
                <w:sz w:val="28"/>
                <w:szCs w:val="28"/>
              </w:rPr>
            </w:pPr>
          </w:p>
          <w:p w:rsidR="00616B11" w:rsidRDefault="00616B11" w:rsidP="00616B11">
            <w:pPr>
              <w:rPr>
                <w:sz w:val="28"/>
                <w:szCs w:val="28"/>
              </w:rPr>
            </w:pPr>
          </w:p>
          <w:p w:rsidR="00616B11" w:rsidRDefault="00616B11" w:rsidP="00616B11">
            <w:pPr>
              <w:rPr>
                <w:sz w:val="28"/>
                <w:szCs w:val="28"/>
              </w:rPr>
            </w:pPr>
          </w:p>
          <w:p w:rsidR="00616B11" w:rsidRPr="00616B11" w:rsidRDefault="00616B11" w:rsidP="00616B11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18274A" w:rsidRDefault="0018274A" w:rsidP="00205052">
            <w:pPr>
              <w:rPr>
                <w:sz w:val="32"/>
                <w:szCs w:val="32"/>
              </w:rPr>
            </w:pPr>
          </w:p>
          <w:p w:rsidR="0018274A" w:rsidRDefault="0018274A" w:rsidP="002050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Рябоконь Н.Е.</w:t>
            </w:r>
          </w:p>
          <w:p w:rsidR="0018274A" w:rsidRDefault="0018274A" w:rsidP="00205052">
            <w:pPr>
              <w:rPr>
                <w:sz w:val="32"/>
                <w:szCs w:val="32"/>
              </w:rPr>
            </w:pPr>
          </w:p>
          <w:p w:rsidR="0018274A" w:rsidRDefault="0018274A" w:rsidP="002050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Ефименко В.А.</w:t>
            </w:r>
          </w:p>
          <w:p w:rsidR="0018274A" w:rsidRPr="00225B50" w:rsidRDefault="0018274A" w:rsidP="0020505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18274A" w:rsidRPr="00225B50" w:rsidRDefault="0018274A" w:rsidP="00205052">
            <w:pPr>
              <w:rPr>
                <w:sz w:val="32"/>
                <w:szCs w:val="32"/>
              </w:rPr>
            </w:pPr>
          </w:p>
        </w:tc>
      </w:tr>
    </w:tbl>
    <w:p w:rsidR="00F53097" w:rsidRPr="00262D1D" w:rsidRDefault="00F53097" w:rsidP="00F53097">
      <w:pPr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ab/>
      </w:r>
    </w:p>
    <w:sectPr w:rsidR="00F53097" w:rsidRPr="00262D1D" w:rsidSect="007C3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0BBB"/>
    <w:multiLevelType w:val="hybridMultilevel"/>
    <w:tmpl w:val="1BACE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C45"/>
    <w:multiLevelType w:val="hybridMultilevel"/>
    <w:tmpl w:val="6C208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6F5C93"/>
    <w:multiLevelType w:val="hybridMultilevel"/>
    <w:tmpl w:val="802A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605DA"/>
    <w:multiLevelType w:val="hybridMultilevel"/>
    <w:tmpl w:val="D66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22921"/>
    <w:multiLevelType w:val="hybridMultilevel"/>
    <w:tmpl w:val="AD7C0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E6849"/>
    <w:multiLevelType w:val="multilevel"/>
    <w:tmpl w:val="FF7E088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">
    <w:nsid w:val="33336B39"/>
    <w:multiLevelType w:val="hybridMultilevel"/>
    <w:tmpl w:val="6476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B494F"/>
    <w:multiLevelType w:val="hybridMultilevel"/>
    <w:tmpl w:val="D34A7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96DA5"/>
    <w:multiLevelType w:val="hybridMultilevel"/>
    <w:tmpl w:val="6178A5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7B6A93"/>
    <w:multiLevelType w:val="hybridMultilevel"/>
    <w:tmpl w:val="1BD8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01333"/>
    <w:multiLevelType w:val="hybridMultilevel"/>
    <w:tmpl w:val="7D98A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67544"/>
    <w:multiLevelType w:val="hybridMultilevel"/>
    <w:tmpl w:val="0914A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2E5716A"/>
    <w:multiLevelType w:val="hybridMultilevel"/>
    <w:tmpl w:val="7116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22E64"/>
    <w:multiLevelType w:val="hybridMultilevel"/>
    <w:tmpl w:val="7C068BC0"/>
    <w:lvl w:ilvl="0" w:tplc="A628E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77234C"/>
    <w:multiLevelType w:val="hybridMultilevel"/>
    <w:tmpl w:val="42DA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278DF"/>
    <w:multiLevelType w:val="multilevel"/>
    <w:tmpl w:val="9DB803E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">
    <w:nsid w:val="677669D2"/>
    <w:multiLevelType w:val="hybridMultilevel"/>
    <w:tmpl w:val="F326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B34AF4"/>
    <w:multiLevelType w:val="hybridMultilevel"/>
    <w:tmpl w:val="4E383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44294"/>
    <w:multiLevelType w:val="hybridMultilevel"/>
    <w:tmpl w:val="AE96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12CC2"/>
    <w:multiLevelType w:val="hybridMultilevel"/>
    <w:tmpl w:val="972CD8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54A1C"/>
    <w:multiLevelType w:val="hybridMultilevel"/>
    <w:tmpl w:val="2F764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13"/>
  </w:num>
  <w:num w:numId="7">
    <w:abstractNumId w:val="5"/>
  </w:num>
  <w:num w:numId="8">
    <w:abstractNumId w:val="2"/>
  </w:num>
  <w:num w:numId="9">
    <w:abstractNumId w:val="15"/>
  </w:num>
  <w:num w:numId="10">
    <w:abstractNumId w:val="8"/>
  </w:num>
  <w:num w:numId="11">
    <w:abstractNumId w:val="17"/>
  </w:num>
  <w:num w:numId="12">
    <w:abstractNumId w:val="1"/>
  </w:num>
  <w:num w:numId="13">
    <w:abstractNumId w:val="14"/>
  </w:num>
  <w:num w:numId="14">
    <w:abstractNumId w:val="16"/>
  </w:num>
  <w:num w:numId="15">
    <w:abstractNumId w:val="18"/>
  </w:num>
  <w:num w:numId="16">
    <w:abstractNumId w:val="12"/>
  </w:num>
  <w:num w:numId="17">
    <w:abstractNumId w:val="10"/>
  </w:num>
  <w:num w:numId="18">
    <w:abstractNumId w:val="20"/>
  </w:num>
  <w:num w:numId="19">
    <w:abstractNumId w:val="19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D0"/>
    <w:rsid w:val="00001DF1"/>
    <w:rsid w:val="00004C4E"/>
    <w:rsid w:val="00004CFF"/>
    <w:rsid w:val="00005671"/>
    <w:rsid w:val="000149EF"/>
    <w:rsid w:val="000201E5"/>
    <w:rsid w:val="000214F4"/>
    <w:rsid w:val="00022CAD"/>
    <w:rsid w:val="000244C9"/>
    <w:rsid w:val="000443DF"/>
    <w:rsid w:val="00047E81"/>
    <w:rsid w:val="000538F4"/>
    <w:rsid w:val="000629F1"/>
    <w:rsid w:val="000634EC"/>
    <w:rsid w:val="00064BBB"/>
    <w:rsid w:val="000666F7"/>
    <w:rsid w:val="00080312"/>
    <w:rsid w:val="000804BB"/>
    <w:rsid w:val="000823ED"/>
    <w:rsid w:val="00084B0A"/>
    <w:rsid w:val="00084D53"/>
    <w:rsid w:val="000A0660"/>
    <w:rsid w:val="000A15B8"/>
    <w:rsid w:val="000A24BB"/>
    <w:rsid w:val="000A2818"/>
    <w:rsid w:val="000A7267"/>
    <w:rsid w:val="000B0452"/>
    <w:rsid w:val="000B30D5"/>
    <w:rsid w:val="000B40F9"/>
    <w:rsid w:val="000B6B9B"/>
    <w:rsid w:val="000C0410"/>
    <w:rsid w:val="000C3B57"/>
    <w:rsid w:val="000C3B61"/>
    <w:rsid w:val="000C487A"/>
    <w:rsid w:val="000D130F"/>
    <w:rsid w:val="000D65D4"/>
    <w:rsid w:val="000E3F6C"/>
    <w:rsid w:val="000E4B3E"/>
    <w:rsid w:val="000E52F7"/>
    <w:rsid w:val="000F0369"/>
    <w:rsid w:val="000F0CA1"/>
    <w:rsid w:val="000F4F8E"/>
    <w:rsid w:val="000F52B6"/>
    <w:rsid w:val="000F6E4C"/>
    <w:rsid w:val="00100016"/>
    <w:rsid w:val="001030B3"/>
    <w:rsid w:val="001044D3"/>
    <w:rsid w:val="001107C4"/>
    <w:rsid w:val="00111485"/>
    <w:rsid w:val="001115C8"/>
    <w:rsid w:val="001121B9"/>
    <w:rsid w:val="00112F0A"/>
    <w:rsid w:val="00114096"/>
    <w:rsid w:val="00114464"/>
    <w:rsid w:val="001151F8"/>
    <w:rsid w:val="00115A48"/>
    <w:rsid w:val="00116D23"/>
    <w:rsid w:val="00117A6C"/>
    <w:rsid w:val="00126C16"/>
    <w:rsid w:val="001342FA"/>
    <w:rsid w:val="00136BDE"/>
    <w:rsid w:val="0014063B"/>
    <w:rsid w:val="001412F8"/>
    <w:rsid w:val="001417CA"/>
    <w:rsid w:val="00144363"/>
    <w:rsid w:val="0014526E"/>
    <w:rsid w:val="00155E5D"/>
    <w:rsid w:val="0016483C"/>
    <w:rsid w:val="00165CF7"/>
    <w:rsid w:val="0016739C"/>
    <w:rsid w:val="00170B22"/>
    <w:rsid w:val="00175C52"/>
    <w:rsid w:val="00176C1E"/>
    <w:rsid w:val="00181176"/>
    <w:rsid w:val="0018274A"/>
    <w:rsid w:val="00183149"/>
    <w:rsid w:val="00183368"/>
    <w:rsid w:val="00187995"/>
    <w:rsid w:val="00187E19"/>
    <w:rsid w:val="0019017B"/>
    <w:rsid w:val="00191648"/>
    <w:rsid w:val="00195B62"/>
    <w:rsid w:val="00197143"/>
    <w:rsid w:val="001A45CA"/>
    <w:rsid w:val="001A695E"/>
    <w:rsid w:val="001B09F0"/>
    <w:rsid w:val="001B197F"/>
    <w:rsid w:val="001B3F22"/>
    <w:rsid w:val="001B4D51"/>
    <w:rsid w:val="001C0A6A"/>
    <w:rsid w:val="001C0B01"/>
    <w:rsid w:val="001C160F"/>
    <w:rsid w:val="001C7180"/>
    <w:rsid w:val="001D5836"/>
    <w:rsid w:val="001D60EE"/>
    <w:rsid w:val="001D74BC"/>
    <w:rsid w:val="001E4E48"/>
    <w:rsid w:val="001F00C8"/>
    <w:rsid w:val="001F1296"/>
    <w:rsid w:val="001F1332"/>
    <w:rsid w:val="001F1669"/>
    <w:rsid w:val="001F4ACC"/>
    <w:rsid w:val="001F55B7"/>
    <w:rsid w:val="00204D13"/>
    <w:rsid w:val="002058AB"/>
    <w:rsid w:val="0022191E"/>
    <w:rsid w:val="00222720"/>
    <w:rsid w:val="00225666"/>
    <w:rsid w:val="00225A5F"/>
    <w:rsid w:val="00232FEF"/>
    <w:rsid w:val="0023708A"/>
    <w:rsid w:val="0024045D"/>
    <w:rsid w:val="0024476B"/>
    <w:rsid w:val="002464D5"/>
    <w:rsid w:val="0024768C"/>
    <w:rsid w:val="00250105"/>
    <w:rsid w:val="002532D9"/>
    <w:rsid w:val="002536CA"/>
    <w:rsid w:val="00257ECE"/>
    <w:rsid w:val="00262D1D"/>
    <w:rsid w:val="00263891"/>
    <w:rsid w:val="0026542F"/>
    <w:rsid w:val="00266463"/>
    <w:rsid w:val="00267F19"/>
    <w:rsid w:val="00270B18"/>
    <w:rsid w:val="002711A5"/>
    <w:rsid w:val="00272C7E"/>
    <w:rsid w:val="002757CD"/>
    <w:rsid w:val="00275EB4"/>
    <w:rsid w:val="002765E6"/>
    <w:rsid w:val="002810D0"/>
    <w:rsid w:val="00283009"/>
    <w:rsid w:val="0028632E"/>
    <w:rsid w:val="0029602F"/>
    <w:rsid w:val="002A23E2"/>
    <w:rsid w:val="002A32DC"/>
    <w:rsid w:val="002A4125"/>
    <w:rsid w:val="002A52B2"/>
    <w:rsid w:val="002A5D78"/>
    <w:rsid w:val="002A60DB"/>
    <w:rsid w:val="002A627F"/>
    <w:rsid w:val="002A62F9"/>
    <w:rsid w:val="002A6CB7"/>
    <w:rsid w:val="002B0938"/>
    <w:rsid w:val="002B2C53"/>
    <w:rsid w:val="002C0834"/>
    <w:rsid w:val="002C15EA"/>
    <w:rsid w:val="002C2B0C"/>
    <w:rsid w:val="002C4A56"/>
    <w:rsid w:val="002C61DE"/>
    <w:rsid w:val="002C6CD0"/>
    <w:rsid w:val="002C75B0"/>
    <w:rsid w:val="002C7A9D"/>
    <w:rsid w:val="002D2A41"/>
    <w:rsid w:val="002E2A9D"/>
    <w:rsid w:val="002E530A"/>
    <w:rsid w:val="002E68ED"/>
    <w:rsid w:val="002E709E"/>
    <w:rsid w:val="002E7121"/>
    <w:rsid w:val="002E7C41"/>
    <w:rsid w:val="002F2FD8"/>
    <w:rsid w:val="002F44D1"/>
    <w:rsid w:val="002F7080"/>
    <w:rsid w:val="002F77BB"/>
    <w:rsid w:val="00305F4D"/>
    <w:rsid w:val="003064A7"/>
    <w:rsid w:val="00311680"/>
    <w:rsid w:val="0032245C"/>
    <w:rsid w:val="003227EC"/>
    <w:rsid w:val="003234AD"/>
    <w:rsid w:val="00324A32"/>
    <w:rsid w:val="00326923"/>
    <w:rsid w:val="00330BC6"/>
    <w:rsid w:val="003312B3"/>
    <w:rsid w:val="00331D40"/>
    <w:rsid w:val="00340851"/>
    <w:rsid w:val="0034086A"/>
    <w:rsid w:val="003432C5"/>
    <w:rsid w:val="00354AC2"/>
    <w:rsid w:val="0035780D"/>
    <w:rsid w:val="00364E30"/>
    <w:rsid w:val="003657A6"/>
    <w:rsid w:val="00365B3B"/>
    <w:rsid w:val="00370959"/>
    <w:rsid w:val="003711F5"/>
    <w:rsid w:val="0038297B"/>
    <w:rsid w:val="00385B24"/>
    <w:rsid w:val="00387F97"/>
    <w:rsid w:val="00391ED9"/>
    <w:rsid w:val="00392005"/>
    <w:rsid w:val="0039260C"/>
    <w:rsid w:val="003940A8"/>
    <w:rsid w:val="00397771"/>
    <w:rsid w:val="00397F39"/>
    <w:rsid w:val="003A194F"/>
    <w:rsid w:val="003A2D48"/>
    <w:rsid w:val="003A3558"/>
    <w:rsid w:val="003A5460"/>
    <w:rsid w:val="003A6893"/>
    <w:rsid w:val="003A724B"/>
    <w:rsid w:val="003B55EF"/>
    <w:rsid w:val="003B67C7"/>
    <w:rsid w:val="003B7F99"/>
    <w:rsid w:val="003C0426"/>
    <w:rsid w:val="003C1D73"/>
    <w:rsid w:val="003C625E"/>
    <w:rsid w:val="003D7F14"/>
    <w:rsid w:val="003E0B6D"/>
    <w:rsid w:val="003E145E"/>
    <w:rsid w:val="003E448E"/>
    <w:rsid w:val="00401FB0"/>
    <w:rsid w:val="0040514B"/>
    <w:rsid w:val="004060F7"/>
    <w:rsid w:val="00410AE4"/>
    <w:rsid w:val="004135B9"/>
    <w:rsid w:val="004141C9"/>
    <w:rsid w:val="004163E8"/>
    <w:rsid w:val="00416BEE"/>
    <w:rsid w:val="00421C26"/>
    <w:rsid w:val="004230AE"/>
    <w:rsid w:val="00426AAA"/>
    <w:rsid w:val="0042783D"/>
    <w:rsid w:val="004401F2"/>
    <w:rsid w:val="00440EFA"/>
    <w:rsid w:val="004425E8"/>
    <w:rsid w:val="00443F5A"/>
    <w:rsid w:val="0044479A"/>
    <w:rsid w:val="00450514"/>
    <w:rsid w:val="00450E08"/>
    <w:rsid w:val="00450FFA"/>
    <w:rsid w:val="00454F91"/>
    <w:rsid w:val="0046238F"/>
    <w:rsid w:val="004753D2"/>
    <w:rsid w:val="00481076"/>
    <w:rsid w:val="004824C6"/>
    <w:rsid w:val="00485B9E"/>
    <w:rsid w:val="00490E58"/>
    <w:rsid w:val="004921CB"/>
    <w:rsid w:val="0049420B"/>
    <w:rsid w:val="004A1A0C"/>
    <w:rsid w:val="004A67D7"/>
    <w:rsid w:val="004B6429"/>
    <w:rsid w:val="004B7224"/>
    <w:rsid w:val="004C0BB3"/>
    <w:rsid w:val="004C194F"/>
    <w:rsid w:val="004C46C6"/>
    <w:rsid w:val="004D01D9"/>
    <w:rsid w:val="004D0F67"/>
    <w:rsid w:val="004D531C"/>
    <w:rsid w:val="004E05D1"/>
    <w:rsid w:val="004E3FD1"/>
    <w:rsid w:val="004E61FA"/>
    <w:rsid w:val="004E7F42"/>
    <w:rsid w:val="004F11C0"/>
    <w:rsid w:val="004F4ADD"/>
    <w:rsid w:val="004F7047"/>
    <w:rsid w:val="00500DD1"/>
    <w:rsid w:val="0050149C"/>
    <w:rsid w:val="00506CE9"/>
    <w:rsid w:val="00510103"/>
    <w:rsid w:val="0051371A"/>
    <w:rsid w:val="0051637E"/>
    <w:rsid w:val="00517B81"/>
    <w:rsid w:val="0052539B"/>
    <w:rsid w:val="00525FA0"/>
    <w:rsid w:val="00525FE4"/>
    <w:rsid w:val="00526D92"/>
    <w:rsid w:val="00530571"/>
    <w:rsid w:val="0053388B"/>
    <w:rsid w:val="005401BD"/>
    <w:rsid w:val="00540DB7"/>
    <w:rsid w:val="005440FE"/>
    <w:rsid w:val="005451AD"/>
    <w:rsid w:val="005458A2"/>
    <w:rsid w:val="005506DE"/>
    <w:rsid w:val="00551650"/>
    <w:rsid w:val="00555971"/>
    <w:rsid w:val="00557678"/>
    <w:rsid w:val="00560304"/>
    <w:rsid w:val="00560E55"/>
    <w:rsid w:val="00563FFC"/>
    <w:rsid w:val="00565C7E"/>
    <w:rsid w:val="00571A40"/>
    <w:rsid w:val="005738D6"/>
    <w:rsid w:val="005754D3"/>
    <w:rsid w:val="005765F2"/>
    <w:rsid w:val="0057791A"/>
    <w:rsid w:val="00580498"/>
    <w:rsid w:val="00594C1B"/>
    <w:rsid w:val="005A0504"/>
    <w:rsid w:val="005A0B22"/>
    <w:rsid w:val="005A4F1C"/>
    <w:rsid w:val="005A6B17"/>
    <w:rsid w:val="005A76D8"/>
    <w:rsid w:val="005B0439"/>
    <w:rsid w:val="005B1006"/>
    <w:rsid w:val="005B266C"/>
    <w:rsid w:val="005B3C1C"/>
    <w:rsid w:val="005B3CDE"/>
    <w:rsid w:val="005B6513"/>
    <w:rsid w:val="005B6815"/>
    <w:rsid w:val="005B68C3"/>
    <w:rsid w:val="005C1589"/>
    <w:rsid w:val="005C1A6C"/>
    <w:rsid w:val="005C7648"/>
    <w:rsid w:val="005D56D2"/>
    <w:rsid w:val="005E0718"/>
    <w:rsid w:val="005E0F86"/>
    <w:rsid w:val="005E4BD5"/>
    <w:rsid w:val="005E56DE"/>
    <w:rsid w:val="005F473A"/>
    <w:rsid w:val="005F7560"/>
    <w:rsid w:val="006013BD"/>
    <w:rsid w:val="006017D3"/>
    <w:rsid w:val="00602CD3"/>
    <w:rsid w:val="00607819"/>
    <w:rsid w:val="006115B8"/>
    <w:rsid w:val="00612EA6"/>
    <w:rsid w:val="00614344"/>
    <w:rsid w:val="006156A0"/>
    <w:rsid w:val="00616B11"/>
    <w:rsid w:val="00624FBE"/>
    <w:rsid w:val="006254DC"/>
    <w:rsid w:val="00627DE6"/>
    <w:rsid w:val="0063039F"/>
    <w:rsid w:val="006342AF"/>
    <w:rsid w:val="00634D04"/>
    <w:rsid w:val="0063708F"/>
    <w:rsid w:val="00644F9A"/>
    <w:rsid w:val="006461EA"/>
    <w:rsid w:val="006517BB"/>
    <w:rsid w:val="00651F5B"/>
    <w:rsid w:val="006522DF"/>
    <w:rsid w:val="0065361B"/>
    <w:rsid w:val="00655362"/>
    <w:rsid w:val="00656315"/>
    <w:rsid w:val="0065713C"/>
    <w:rsid w:val="006627E5"/>
    <w:rsid w:val="00663FD0"/>
    <w:rsid w:val="0066783B"/>
    <w:rsid w:val="00673992"/>
    <w:rsid w:val="00674AD4"/>
    <w:rsid w:val="006759DC"/>
    <w:rsid w:val="0067766E"/>
    <w:rsid w:val="006812D6"/>
    <w:rsid w:val="00681731"/>
    <w:rsid w:val="0068307B"/>
    <w:rsid w:val="00684931"/>
    <w:rsid w:val="00686226"/>
    <w:rsid w:val="00690B27"/>
    <w:rsid w:val="006A072B"/>
    <w:rsid w:val="006A1219"/>
    <w:rsid w:val="006A2A81"/>
    <w:rsid w:val="006A340E"/>
    <w:rsid w:val="006A63A1"/>
    <w:rsid w:val="006A67D8"/>
    <w:rsid w:val="006A7CAB"/>
    <w:rsid w:val="006B16BA"/>
    <w:rsid w:val="006B5B96"/>
    <w:rsid w:val="006B7667"/>
    <w:rsid w:val="006C11F7"/>
    <w:rsid w:val="006C28E7"/>
    <w:rsid w:val="006D203C"/>
    <w:rsid w:val="006D3EF7"/>
    <w:rsid w:val="006D502A"/>
    <w:rsid w:val="006E6183"/>
    <w:rsid w:val="006E6F1E"/>
    <w:rsid w:val="006E734E"/>
    <w:rsid w:val="006F0E4E"/>
    <w:rsid w:val="006F3F46"/>
    <w:rsid w:val="006F46C2"/>
    <w:rsid w:val="006F62DF"/>
    <w:rsid w:val="006F767D"/>
    <w:rsid w:val="006F7FA3"/>
    <w:rsid w:val="00702529"/>
    <w:rsid w:val="00702C1C"/>
    <w:rsid w:val="007038CB"/>
    <w:rsid w:val="007049DF"/>
    <w:rsid w:val="0070720F"/>
    <w:rsid w:val="00711695"/>
    <w:rsid w:val="00713365"/>
    <w:rsid w:val="007141F4"/>
    <w:rsid w:val="00714639"/>
    <w:rsid w:val="0071478B"/>
    <w:rsid w:val="00726476"/>
    <w:rsid w:val="007270CF"/>
    <w:rsid w:val="00727BB6"/>
    <w:rsid w:val="00730832"/>
    <w:rsid w:val="00732F1F"/>
    <w:rsid w:val="00735114"/>
    <w:rsid w:val="00735D4E"/>
    <w:rsid w:val="00740894"/>
    <w:rsid w:val="007449C9"/>
    <w:rsid w:val="00744D1D"/>
    <w:rsid w:val="0074566D"/>
    <w:rsid w:val="00750DCF"/>
    <w:rsid w:val="00751742"/>
    <w:rsid w:val="00751F0F"/>
    <w:rsid w:val="00755A85"/>
    <w:rsid w:val="00760F28"/>
    <w:rsid w:val="007616ED"/>
    <w:rsid w:val="00770CEA"/>
    <w:rsid w:val="00771D99"/>
    <w:rsid w:val="00774B3E"/>
    <w:rsid w:val="00782177"/>
    <w:rsid w:val="00782EF6"/>
    <w:rsid w:val="007949DB"/>
    <w:rsid w:val="0079500B"/>
    <w:rsid w:val="007A0158"/>
    <w:rsid w:val="007A2E9E"/>
    <w:rsid w:val="007A3C51"/>
    <w:rsid w:val="007A4ACE"/>
    <w:rsid w:val="007A5E85"/>
    <w:rsid w:val="007A710A"/>
    <w:rsid w:val="007B0CEF"/>
    <w:rsid w:val="007B1E73"/>
    <w:rsid w:val="007B326E"/>
    <w:rsid w:val="007B4106"/>
    <w:rsid w:val="007B55F2"/>
    <w:rsid w:val="007B5A7C"/>
    <w:rsid w:val="007B72CB"/>
    <w:rsid w:val="007B7AD3"/>
    <w:rsid w:val="007B7DEC"/>
    <w:rsid w:val="007C0D2A"/>
    <w:rsid w:val="007C2B67"/>
    <w:rsid w:val="007C3B5E"/>
    <w:rsid w:val="007C42D1"/>
    <w:rsid w:val="007C4CD0"/>
    <w:rsid w:val="007C6636"/>
    <w:rsid w:val="007C6BBD"/>
    <w:rsid w:val="007C7B4A"/>
    <w:rsid w:val="007D0526"/>
    <w:rsid w:val="007D28EE"/>
    <w:rsid w:val="007E238E"/>
    <w:rsid w:val="007E5010"/>
    <w:rsid w:val="007E6AB1"/>
    <w:rsid w:val="007F2179"/>
    <w:rsid w:val="007F478B"/>
    <w:rsid w:val="008004C4"/>
    <w:rsid w:val="00803718"/>
    <w:rsid w:val="0080567C"/>
    <w:rsid w:val="00805A25"/>
    <w:rsid w:val="00813ABC"/>
    <w:rsid w:val="008164C0"/>
    <w:rsid w:val="00817039"/>
    <w:rsid w:val="00820451"/>
    <w:rsid w:val="00820F8B"/>
    <w:rsid w:val="00821869"/>
    <w:rsid w:val="00821929"/>
    <w:rsid w:val="008245DA"/>
    <w:rsid w:val="008252BB"/>
    <w:rsid w:val="008306AE"/>
    <w:rsid w:val="008307EC"/>
    <w:rsid w:val="00836715"/>
    <w:rsid w:val="0083700D"/>
    <w:rsid w:val="008403F0"/>
    <w:rsid w:val="0084275A"/>
    <w:rsid w:val="00842B8B"/>
    <w:rsid w:val="00843514"/>
    <w:rsid w:val="008448DA"/>
    <w:rsid w:val="008478FF"/>
    <w:rsid w:val="00847CA6"/>
    <w:rsid w:val="0085076A"/>
    <w:rsid w:val="00850A91"/>
    <w:rsid w:val="00853A54"/>
    <w:rsid w:val="0085440E"/>
    <w:rsid w:val="008552F4"/>
    <w:rsid w:val="00856509"/>
    <w:rsid w:val="0085690C"/>
    <w:rsid w:val="00865992"/>
    <w:rsid w:val="00865EA7"/>
    <w:rsid w:val="0086652D"/>
    <w:rsid w:val="00870F31"/>
    <w:rsid w:val="00873459"/>
    <w:rsid w:val="008738E8"/>
    <w:rsid w:val="0087475D"/>
    <w:rsid w:val="00876713"/>
    <w:rsid w:val="00881420"/>
    <w:rsid w:val="00881990"/>
    <w:rsid w:val="00884FF0"/>
    <w:rsid w:val="00884FFD"/>
    <w:rsid w:val="00885B07"/>
    <w:rsid w:val="00885DFF"/>
    <w:rsid w:val="00890E55"/>
    <w:rsid w:val="00892067"/>
    <w:rsid w:val="00894323"/>
    <w:rsid w:val="008960FB"/>
    <w:rsid w:val="00896733"/>
    <w:rsid w:val="00896E59"/>
    <w:rsid w:val="008970CF"/>
    <w:rsid w:val="008A1403"/>
    <w:rsid w:val="008A4C1A"/>
    <w:rsid w:val="008B13D7"/>
    <w:rsid w:val="008B1CC4"/>
    <w:rsid w:val="008B4B91"/>
    <w:rsid w:val="008C10AC"/>
    <w:rsid w:val="008C20FE"/>
    <w:rsid w:val="008C2489"/>
    <w:rsid w:val="008C4CE7"/>
    <w:rsid w:val="008C5F20"/>
    <w:rsid w:val="008C6464"/>
    <w:rsid w:val="008D2063"/>
    <w:rsid w:val="008D264A"/>
    <w:rsid w:val="008D33AC"/>
    <w:rsid w:val="008D343D"/>
    <w:rsid w:val="008D391A"/>
    <w:rsid w:val="008D5D76"/>
    <w:rsid w:val="008D6F1E"/>
    <w:rsid w:val="008E1D6B"/>
    <w:rsid w:val="008E45FE"/>
    <w:rsid w:val="008E540A"/>
    <w:rsid w:val="008E7480"/>
    <w:rsid w:val="008F0BC9"/>
    <w:rsid w:val="008F3682"/>
    <w:rsid w:val="008F5F59"/>
    <w:rsid w:val="008F7D77"/>
    <w:rsid w:val="0090095B"/>
    <w:rsid w:val="00910678"/>
    <w:rsid w:val="00912341"/>
    <w:rsid w:val="00915E86"/>
    <w:rsid w:val="00920471"/>
    <w:rsid w:val="0092094F"/>
    <w:rsid w:val="0092214E"/>
    <w:rsid w:val="00924123"/>
    <w:rsid w:val="0092529D"/>
    <w:rsid w:val="009272AC"/>
    <w:rsid w:val="00930DFD"/>
    <w:rsid w:val="00933428"/>
    <w:rsid w:val="009339BD"/>
    <w:rsid w:val="009340BF"/>
    <w:rsid w:val="00934733"/>
    <w:rsid w:val="00934944"/>
    <w:rsid w:val="009368F7"/>
    <w:rsid w:val="00942023"/>
    <w:rsid w:val="009457C5"/>
    <w:rsid w:val="00947BE7"/>
    <w:rsid w:val="00951227"/>
    <w:rsid w:val="00952023"/>
    <w:rsid w:val="00956658"/>
    <w:rsid w:val="00961F0B"/>
    <w:rsid w:val="0096310C"/>
    <w:rsid w:val="00963256"/>
    <w:rsid w:val="00963820"/>
    <w:rsid w:val="00966914"/>
    <w:rsid w:val="00972872"/>
    <w:rsid w:val="009740D3"/>
    <w:rsid w:val="00974BB7"/>
    <w:rsid w:val="00976037"/>
    <w:rsid w:val="00976ED1"/>
    <w:rsid w:val="009824E0"/>
    <w:rsid w:val="00983C7C"/>
    <w:rsid w:val="009842A0"/>
    <w:rsid w:val="009842D4"/>
    <w:rsid w:val="00987289"/>
    <w:rsid w:val="00987E90"/>
    <w:rsid w:val="009903D7"/>
    <w:rsid w:val="0099174C"/>
    <w:rsid w:val="0099557E"/>
    <w:rsid w:val="009A0668"/>
    <w:rsid w:val="009A5942"/>
    <w:rsid w:val="009A595C"/>
    <w:rsid w:val="009B3A63"/>
    <w:rsid w:val="009B69C9"/>
    <w:rsid w:val="009C0BF0"/>
    <w:rsid w:val="009C1AEF"/>
    <w:rsid w:val="009D3280"/>
    <w:rsid w:val="009D4917"/>
    <w:rsid w:val="009D522D"/>
    <w:rsid w:val="009E1819"/>
    <w:rsid w:val="009E3A84"/>
    <w:rsid w:val="009E3C2B"/>
    <w:rsid w:val="009E4009"/>
    <w:rsid w:val="009E6AE5"/>
    <w:rsid w:val="009F41BD"/>
    <w:rsid w:val="009F4B19"/>
    <w:rsid w:val="00A014CC"/>
    <w:rsid w:val="00A01963"/>
    <w:rsid w:val="00A023E4"/>
    <w:rsid w:val="00A04218"/>
    <w:rsid w:val="00A043CD"/>
    <w:rsid w:val="00A0499B"/>
    <w:rsid w:val="00A05063"/>
    <w:rsid w:val="00A073A4"/>
    <w:rsid w:val="00A1011F"/>
    <w:rsid w:val="00A10D67"/>
    <w:rsid w:val="00A133B7"/>
    <w:rsid w:val="00A13751"/>
    <w:rsid w:val="00A1513E"/>
    <w:rsid w:val="00A17004"/>
    <w:rsid w:val="00A178FC"/>
    <w:rsid w:val="00A25F26"/>
    <w:rsid w:val="00A3239A"/>
    <w:rsid w:val="00A34B20"/>
    <w:rsid w:val="00A34EFF"/>
    <w:rsid w:val="00A439F0"/>
    <w:rsid w:val="00A43B64"/>
    <w:rsid w:val="00A45746"/>
    <w:rsid w:val="00A50D22"/>
    <w:rsid w:val="00A53B1B"/>
    <w:rsid w:val="00A571D2"/>
    <w:rsid w:val="00A57684"/>
    <w:rsid w:val="00A70770"/>
    <w:rsid w:val="00A709BD"/>
    <w:rsid w:val="00A73542"/>
    <w:rsid w:val="00A73A61"/>
    <w:rsid w:val="00A80FFD"/>
    <w:rsid w:val="00A82B07"/>
    <w:rsid w:val="00A838A2"/>
    <w:rsid w:val="00A87199"/>
    <w:rsid w:val="00A9089B"/>
    <w:rsid w:val="00A90DE1"/>
    <w:rsid w:val="00A93F00"/>
    <w:rsid w:val="00A93F5D"/>
    <w:rsid w:val="00AA343B"/>
    <w:rsid w:val="00AA62CA"/>
    <w:rsid w:val="00AB2C37"/>
    <w:rsid w:val="00AB4AA4"/>
    <w:rsid w:val="00AB546B"/>
    <w:rsid w:val="00AB5AA0"/>
    <w:rsid w:val="00AB6C09"/>
    <w:rsid w:val="00AB6FC2"/>
    <w:rsid w:val="00AC1883"/>
    <w:rsid w:val="00AC245C"/>
    <w:rsid w:val="00AC64BA"/>
    <w:rsid w:val="00AD06B7"/>
    <w:rsid w:val="00AD3031"/>
    <w:rsid w:val="00AD5B05"/>
    <w:rsid w:val="00AD5FAB"/>
    <w:rsid w:val="00AD6206"/>
    <w:rsid w:val="00AD6692"/>
    <w:rsid w:val="00AF29D5"/>
    <w:rsid w:val="00AF42C2"/>
    <w:rsid w:val="00AF4653"/>
    <w:rsid w:val="00AF47E6"/>
    <w:rsid w:val="00B02309"/>
    <w:rsid w:val="00B02751"/>
    <w:rsid w:val="00B02FFD"/>
    <w:rsid w:val="00B03B05"/>
    <w:rsid w:val="00B04577"/>
    <w:rsid w:val="00B046FB"/>
    <w:rsid w:val="00B050CF"/>
    <w:rsid w:val="00B0660E"/>
    <w:rsid w:val="00B06712"/>
    <w:rsid w:val="00B1316E"/>
    <w:rsid w:val="00B15FC5"/>
    <w:rsid w:val="00B177C0"/>
    <w:rsid w:val="00B17C58"/>
    <w:rsid w:val="00B17CF1"/>
    <w:rsid w:val="00B2496A"/>
    <w:rsid w:val="00B27DC9"/>
    <w:rsid w:val="00B3331C"/>
    <w:rsid w:val="00B33684"/>
    <w:rsid w:val="00B4112E"/>
    <w:rsid w:val="00B42592"/>
    <w:rsid w:val="00B45636"/>
    <w:rsid w:val="00B4704D"/>
    <w:rsid w:val="00B50325"/>
    <w:rsid w:val="00B51496"/>
    <w:rsid w:val="00B51F7F"/>
    <w:rsid w:val="00B52B33"/>
    <w:rsid w:val="00B60511"/>
    <w:rsid w:val="00B62D4D"/>
    <w:rsid w:val="00B664A1"/>
    <w:rsid w:val="00B72B77"/>
    <w:rsid w:val="00B72CAE"/>
    <w:rsid w:val="00B73A5D"/>
    <w:rsid w:val="00B74B05"/>
    <w:rsid w:val="00B74D15"/>
    <w:rsid w:val="00B77777"/>
    <w:rsid w:val="00B801C3"/>
    <w:rsid w:val="00B8028F"/>
    <w:rsid w:val="00B832FF"/>
    <w:rsid w:val="00B836EC"/>
    <w:rsid w:val="00B84825"/>
    <w:rsid w:val="00B8554A"/>
    <w:rsid w:val="00B86196"/>
    <w:rsid w:val="00B8777F"/>
    <w:rsid w:val="00B9051B"/>
    <w:rsid w:val="00B91F26"/>
    <w:rsid w:val="00B93FD4"/>
    <w:rsid w:val="00B943A1"/>
    <w:rsid w:val="00B9507C"/>
    <w:rsid w:val="00B9616B"/>
    <w:rsid w:val="00B96F38"/>
    <w:rsid w:val="00BA04BB"/>
    <w:rsid w:val="00BA07E7"/>
    <w:rsid w:val="00BA082A"/>
    <w:rsid w:val="00BA0C07"/>
    <w:rsid w:val="00BA3CED"/>
    <w:rsid w:val="00BB0C40"/>
    <w:rsid w:val="00BB3354"/>
    <w:rsid w:val="00BB3BE1"/>
    <w:rsid w:val="00BB3FE3"/>
    <w:rsid w:val="00BB4517"/>
    <w:rsid w:val="00BB4597"/>
    <w:rsid w:val="00BB4B8E"/>
    <w:rsid w:val="00BB534F"/>
    <w:rsid w:val="00BC2388"/>
    <w:rsid w:val="00BC3484"/>
    <w:rsid w:val="00BC5625"/>
    <w:rsid w:val="00BD45C5"/>
    <w:rsid w:val="00BD5F1A"/>
    <w:rsid w:val="00BD6F74"/>
    <w:rsid w:val="00BE0339"/>
    <w:rsid w:val="00BE11CB"/>
    <w:rsid w:val="00BE1E1A"/>
    <w:rsid w:val="00BE342F"/>
    <w:rsid w:val="00BE3D83"/>
    <w:rsid w:val="00BE61F1"/>
    <w:rsid w:val="00BE7D08"/>
    <w:rsid w:val="00BE7F17"/>
    <w:rsid w:val="00BF0EAE"/>
    <w:rsid w:val="00BF3563"/>
    <w:rsid w:val="00BF6F9A"/>
    <w:rsid w:val="00C05EC1"/>
    <w:rsid w:val="00C132FF"/>
    <w:rsid w:val="00C13807"/>
    <w:rsid w:val="00C13FD4"/>
    <w:rsid w:val="00C15C78"/>
    <w:rsid w:val="00C40410"/>
    <w:rsid w:val="00C429E3"/>
    <w:rsid w:val="00C43FA7"/>
    <w:rsid w:val="00C44840"/>
    <w:rsid w:val="00C44CA8"/>
    <w:rsid w:val="00C52048"/>
    <w:rsid w:val="00C535EF"/>
    <w:rsid w:val="00C61B56"/>
    <w:rsid w:val="00C62A62"/>
    <w:rsid w:val="00C6308F"/>
    <w:rsid w:val="00C6385A"/>
    <w:rsid w:val="00C76B54"/>
    <w:rsid w:val="00C77CD4"/>
    <w:rsid w:val="00C77EB4"/>
    <w:rsid w:val="00C81270"/>
    <w:rsid w:val="00C81572"/>
    <w:rsid w:val="00C84BE1"/>
    <w:rsid w:val="00C87502"/>
    <w:rsid w:val="00C918A3"/>
    <w:rsid w:val="00C9711A"/>
    <w:rsid w:val="00CA13A3"/>
    <w:rsid w:val="00CA2BF9"/>
    <w:rsid w:val="00CA2EF8"/>
    <w:rsid w:val="00CA5CA9"/>
    <w:rsid w:val="00CA729C"/>
    <w:rsid w:val="00CA7408"/>
    <w:rsid w:val="00CB0930"/>
    <w:rsid w:val="00CB5E7C"/>
    <w:rsid w:val="00CB63EE"/>
    <w:rsid w:val="00CB6B47"/>
    <w:rsid w:val="00CC1953"/>
    <w:rsid w:val="00CC1FF5"/>
    <w:rsid w:val="00CC5592"/>
    <w:rsid w:val="00CC74AC"/>
    <w:rsid w:val="00CD53E2"/>
    <w:rsid w:val="00CD569E"/>
    <w:rsid w:val="00CD5AC7"/>
    <w:rsid w:val="00CE3C32"/>
    <w:rsid w:val="00CE4C52"/>
    <w:rsid w:val="00CE6E8D"/>
    <w:rsid w:val="00CE70BE"/>
    <w:rsid w:val="00CF065F"/>
    <w:rsid w:val="00CF23B3"/>
    <w:rsid w:val="00CF6439"/>
    <w:rsid w:val="00D06EBE"/>
    <w:rsid w:val="00D11DC9"/>
    <w:rsid w:val="00D12966"/>
    <w:rsid w:val="00D132F8"/>
    <w:rsid w:val="00D31980"/>
    <w:rsid w:val="00D36BF9"/>
    <w:rsid w:val="00D450D5"/>
    <w:rsid w:val="00D460B8"/>
    <w:rsid w:val="00D47AF5"/>
    <w:rsid w:val="00D51A52"/>
    <w:rsid w:val="00D5201B"/>
    <w:rsid w:val="00D53863"/>
    <w:rsid w:val="00D5387F"/>
    <w:rsid w:val="00D54953"/>
    <w:rsid w:val="00D57015"/>
    <w:rsid w:val="00D57CBF"/>
    <w:rsid w:val="00D57E8B"/>
    <w:rsid w:val="00D628B0"/>
    <w:rsid w:val="00D65104"/>
    <w:rsid w:val="00D70921"/>
    <w:rsid w:val="00D723A8"/>
    <w:rsid w:val="00D74886"/>
    <w:rsid w:val="00D81461"/>
    <w:rsid w:val="00D82314"/>
    <w:rsid w:val="00D82CDD"/>
    <w:rsid w:val="00D8631E"/>
    <w:rsid w:val="00D86DDF"/>
    <w:rsid w:val="00D90F25"/>
    <w:rsid w:val="00D918BB"/>
    <w:rsid w:val="00D9398B"/>
    <w:rsid w:val="00D96D0D"/>
    <w:rsid w:val="00D96F5E"/>
    <w:rsid w:val="00DA22A9"/>
    <w:rsid w:val="00DA31C2"/>
    <w:rsid w:val="00DA36C6"/>
    <w:rsid w:val="00DA7415"/>
    <w:rsid w:val="00DB11D7"/>
    <w:rsid w:val="00DB1F38"/>
    <w:rsid w:val="00DB2693"/>
    <w:rsid w:val="00DB5A4A"/>
    <w:rsid w:val="00DC74B2"/>
    <w:rsid w:val="00DD0DCE"/>
    <w:rsid w:val="00DD30D7"/>
    <w:rsid w:val="00DD3610"/>
    <w:rsid w:val="00DE1A24"/>
    <w:rsid w:val="00DE260E"/>
    <w:rsid w:val="00DE3B8C"/>
    <w:rsid w:val="00DF27E9"/>
    <w:rsid w:val="00E00A0C"/>
    <w:rsid w:val="00E02D50"/>
    <w:rsid w:val="00E03E8F"/>
    <w:rsid w:val="00E0443B"/>
    <w:rsid w:val="00E13463"/>
    <w:rsid w:val="00E142F6"/>
    <w:rsid w:val="00E16D07"/>
    <w:rsid w:val="00E200B6"/>
    <w:rsid w:val="00E21743"/>
    <w:rsid w:val="00E25093"/>
    <w:rsid w:val="00E26697"/>
    <w:rsid w:val="00E31361"/>
    <w:rsid w:val="00E33E38"/>
    <w:rsid w:val="00E34A2A"/>
    <w:rsid w:val="00E34ED6"/>
    <w:rsid w:val="00E35284"/>
    <w:rsid w:val="00E40234"/>
    <w:rsid w:val="00E42DC1"/>
    <w:rsid w:val="00E4321B"/>
    <w:rsid w:val="00E50FBD"/>
    <w:rsid w:val="00E5241F"/>
    <w:rsid w:val="00E5369A"/>
    <w:rsid w:val="00E545A6"/>
    <w:rsid w:val="00E5604A"/>
    <w:rsid w:val="00E562A7"/>
    <w:rsid w:val="00E56ED6"/>
    <w:rsid w:val="00E56F81"/>
    <w:rsid w:val="00E57FA8"/>
    <w:rsid w:val="00E6027C"/>
    <w:rsid w:val="00E62348"/>
    <w:rsid w:val="00E62608"/>
    <w:rsid w:val="00E640B5"/>
    <w:rsid w:val="00E643B4"/>
    <w:rsid w:val="00E715D8"/>
    <w:rsid w:val="00E815FB"/>
    <w:rsid w:val="00E81ABE"/>
    <w:rsid w:val="00E8225A"/>
    <w:rsid w:val="00E839B5"/>
    <w:rsid w:val="00E86FAF"/>
    <w:rsid w:val="00E91A6F"/>
    <w:rsid w:val="00E9305F"/>
    <w:rsid w:val="00E96A32"/>
    <w:rsid w:val="00EA1F24"/>
    <w:rsid w:val="00EA322D"/>
    <w:rsid w:val="00EA4AD6"/>
    <w:rsid w:val="00EA52DC"/>
    <w:rsid w:val="00EA5395"/>
    <w:rsid w:val="00EA7239"/>
    <w:rsid w:val="00EB42A9"/>
    <w:rsid w:val="00EB5869"/>
    <w:rsid w:val="00EB79B1"/>
    <w:rsid w:val="00EC1057"/>
    <w:rsid w:val="00EC43A5"/>
    <w:rsid w:val="00EC4EAE"/>
    <w:rsid w:val="00ED31F2"/>
    <w:rsid w:val="00ED3C74"/>
    <w:rsid w:val="00ED5A72"/>
    <w:rsid w:val="00ED6E6D"/>
    <w:rsid w:val="00EE3236"/>
    <w:rsid w:val="00EE5272"/>
    <w:rsid w:val="00EE7872"/>
    <w:rsid w:val="00EF074D"/>
    <w:rsid w:val="00EF240B"/>
    <w:rsid w:val="00EF3C42"/>
    <w:rsid w:val="00EF4015"/>
    <w:rsid w:val="00F02DD4"/>
    <w:rsid w:val="00F0327C"/>
    <w:rsid w:val="00F033E8"/>
    <w:rsid w:val="00F05687"/>
    <w:rsid w:val="00F0635D"/>
    <w:rsid w:val="00F07A65"/>
    <w:rsid w:val="00F11BAE"/>
    <w:rsid w:val="00F15601"/>
    <w:rsid w:val="00F16B3E"/>
    <w:rsid w:val="00F2019D"/>
    <w:rsid w:val="00F22DC4"/>
    <w:rsid w:val="00F30502"/>
    <w:rsid w:val="00F33AB8"/>
    <w:rsid w:val="00F3799F"/>
    <w:rsid w:val="00F4110A"/>
    <w:rsid w:val="00F42D23"/>
    <w:rsid w:val="00F4371F"/>
    <w:rsid w:val="00F45478"/>
    <w:rsid w:val="00F50A58"/>
    <w:rsid w:val="00F50FB3"/>
    <w:rsid w:val="00F51E22"/>
    <w:rsid w:val="00F53097"/>
    <w:rsid w:val="00F5494A"/>
    <w:rsid w:val="00F55069"/>
    <w:rsid w:val="00F6189B"/>
    <w:rsid w:val="00F703C5"/>
    <w:rsid w:val="00F75AF2"/>
    <w:rsid w:val="00F8033C"/>
    <w:rsid w:val="00F81212"/>
    <w:rsid w:val="00F822A8"/>
    <w:rsid w:val="00F84112"/>
    <w:rsid w:val="00F84840"/>
    <w:rsid w:val="00F85300"/>
    <w:rsid w:val="00F8539F"/>
    <w:rsid w:val="00F87E6F"/>
    <w:rsid w:val="00F9106B"/>
    <w:rsid w:val="00F91D29"/>
    <w:rsid w:val="00F94ECA"/>
    <w:rsid w:val="00F95675"/>
    <w:rsid w:val="00F960CE"/>
    <w:rsid w:val="00F97617"/>
    <w:rsid w:val="00FA0E86"/>
    <w:rsid w:val="00FA3814"/>
    <w:rsid w:val="00FB0005"/>
    <w:rsid w:val="00FB066D"/>
    <w:rsid w:val="00FB1162"/>
    <w:rsid w:val="00FB13E7"/>
    <w:rsid w:val="00FB143D"/>
    <w:rsid w:val="00FB2CEF"/>
    <w:rsid w:val="00FB2EA8"/>
    <w:rsid w:val="00FB59B2"/>
    <w:rsid w:val="00FB6623"/>
    <w:rsid w:val="00FB72C7"/>
    <w:rsid w:val="00FC2975"/>
    <w:rsid w:val="00FC77F4"/>
    <w:rsid w:val="00FD0522"/>
    <w:rsid w:val="00FD6CDB"/>
    <w:rsid w:val="00FD6F10"/>
    <w:rsid w:val="00FE2C2B"/>
    <w:rsid w:val="00FE45A8"/>
    <w:rsid w:val="00FE5CEB"/>
    <w:rsid w:val="00FE7FFC"/>
    <w:rsid w:val="00FF16A6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58B25-C731-4FEE-8F27-37A29801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63FD0"/>
    <w:pPr>
      <w:ind w:left="720"/>
      <w:contextualSpacing/>
    </w:pPr>
  </w:style>
  <w:style w:type="paragraph" w:styleId="a5">
    <w:name w:val="Balloon Text"/>
    <w:basedOn w:val="a"/>
    <w:link w:val="a6"/>
    <w:semiHidden/>
    <w:rsid w:val="007408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7408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960CE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18274A"/>
    <w:pPr>
      <w:suppressAutoHyphens/>
      <w:overflowPunct w:val="0"/>
      <w:autoSpaceDN w:val="0"/>
      <w:jc w:val="both"/>
      <w:textAlignment w:val="baseline"/>
    </w:pPr>
    <w:rPr>
      <w:rFonts w:ascii="Calibri" w:eastAsia="SimSun" w:hAnsi="Calibri" w:cs="DejaVu Sans"/>
      <w:kern w:val="3"/>
    </w:rPr>
  </w:style>
  <w:style w:type="paragraph" w:styleId="a8">
    <w:name w:val="Title"/>
    <w:basedOn w:val="Standard"/>
    <w:next w:val="a"/>
    <w:link w:val="a9"/>
    <w:rsid w:val="00616B11"/>
    <w:pPr>
      <w:keepNext/>
      <w:keepLines/>
      <w:spacing w:before="240" w:after="62"/>
      <w:jc w:val="center"/>
    </w:pPr>
    <w:rPr>
      <w:rFonts w:ascii="Arial" w:hAnsi="Arial"/>
      <w:b/>
      <w:bCs/>
      <w:sz w:val="32"/>
      <w:szCs w:val="28"/>
    </w:rPr>
  </w:style>
  <w:style w:type="character" w:customStyle="1" w:styleId="a9">
    <w:name w:val="Название Знак"/>
    <w:basedOn w:val="a0"/>
    <w:link w:val="a8"/>
    <w:rsid w:val="00616B11"/>
    <w:rPr>
      <w:rFonts w:ascii="Arial" w:eastAsia="SimSun" w:hAnsi="Arial" w:cs="DejaVu Sans"/>
      <w:b/>
      <w:bCs/>
      <w:kern w:val="3"/>
      <w:sz w:val="32"/>
      <w:szCs w:val="28"/>
    </w:rPr>
  </w:style>
  <w:style w:type="paragraph" w:customStyle="1" w:styleId="aa">
    <w:name w:val="Знак"/>
    <w:basedOn w:val="a"/>
    <w:rsid w:val="007C3B5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semiHidden/>
    <w:unhideWhenUsed/>
    <w:rsid w:val="00AD06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B575</cp:lastModifiedBy>
  <cp:revision>6</cp:revision>
  <cp:lastPrinted>2014-11-05T14:09:00Z</cp:lastPrinted>
  <dcterms:created xsi:type="dcterms:W3CDTF">2014-10-04T11:24:00Z</dcterms:created>
  <dcterms:modified xsi:type="dcterms:W3CDTF">2014-11-29T14:42:00Z</dcterms:modified>
</cp:coreProperties>
</file>