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15ACA" w:rsidRPr="00215A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5ACA" w:rsidRPr="00215ACA" w:rsidRDefault="00215ACA" w:rsidP="00215AC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15ACA" w:rsidRPr="00116A29" w:rsidTr="00057C69">
        <w:trPr>
          <w:trHeight w:val="241"/>
          <w:tblCellSpacing w:w="0" w:type="dxa"/>
        </w:trPr>
        <w:tc>
          <w:tcPr>
            <w:tcW w:w="0" w:type="auto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15ACA" w:rsidRPr="00116A29" w:rsidRDefault="00215ACA" w:rsidP="00215ACA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28"/>
                <w:szCs w:val="28"/>
                <w:lang w:eastAsia="ru-RU"/>
              </w:rPr>
            </w:pPr>
          </w:p>
        </w:tc>
      </w:tr>
      <w:tr w:rsidR="00215ACA" w:rsidRPr="00116A29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15ACA" w:rsidRPr="00116A29" w:rsidRDefault="00215ACA" w:rsidP="00215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ОСТАВЬ МЕНЯ В ПОКОЕ!</w:t>
            </w:r>
          </w:p>
          <w:p w:rsidR="00215ACA" w:rsidRPr="00116A29" w:rsidRDefault="00215ACA" w:rsidP="00215AC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215ACA" w:rsidRPr="00116A29" w:rsidRDefault="00215ACA" w:rsidP="00215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Новогодний сценарий для школьного театра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по мотивам сказки Е. Л. Шварца</w:t>
            </w:r>
          </w:p>
          <w:p w:rsidR="00215ACA" w:rsidRPr="00116A29" w:rsidRDefault="00215ACA" w:rsidP="00215AC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215ACA" w:rsidRPr="00116A29" w:rsidRDefault="00215ACA" w:rsidP="00215AC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«Два брата»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Действующие лица:</w:t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Прадедушка Мороз</w:t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Отец</w:t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 xml:space="preserve">Мать </w:t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Старший брат</w:t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Младший брат</w:t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Зайчик</w:t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Белочка</w:t>
            </w:r>
          </w:p>
          <w:p w:rsidR="00215ACA" w:rsidRPr="00116A29" w:rsidRDefault="00215ACA" w:rsidP="00215AC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Действие 1</w:t>
            </w: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Сцена 1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   Комната в домике лесника. Старший брат сидит и читает книгу. Младший брат подходит к нему.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Пожалуйста, поиграй со мной.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Не видишь, я занят. Читаю.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А что ты читаешь?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Книгу.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Какую книгу? Интересную? О чем она?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(с раздражением)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Ты еще мал, ничего в ней не поймешь. И вообще, оставь меня в покое!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Младший брат хнычет. Выглядывает мама: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МАМА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Дети, дети! Опять вы ссоритесь. Перестаньте! Вы же братья!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А почему он со мной не играет?!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lastRenderedPageBreak/>
              <w:br/>
              <w:t xml:space="preserve">СТАРШИЙ БРАТ: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 что он ко мне пристает?</w:t>
            </w:r>
          </w:p>
          <w:p w:rsidR="00215ACA" w:rsidRPr="00116A29" w:rsidRDefault="00215ACA" w:rsidP="00215AC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Сцена 2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На сцене появляется Отец.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ОТЕЦ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Пожалуй, в этом году елки к Новому году не будет.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 xml:space="preserve">МЛАДШИЙ И СТАРШИЙ БРАТ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(в один голос)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Почему?!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ОТЕЦ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За ёлочными украшениями надо ехать в город. Маму послать — её по дороге волки съедят. Самому ехать — он не умеет по магазинам </w:t>
            </w:r>
            <w:proofErr w:type="spellStart"/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ходить</w:t>
            </w:r>
            <w:proofErr w:type="gramStart"/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вдвоём ехать тоже нельзя. Без нас, родителей, старший брат младшего совсем погубит.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(очень убедительно)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Папа, мама, не волнуйтесь, поезжайте, пожалуйста! Я присмотрю за малышом! Все будет в порядке, вот увидите! Ведь мне уже двенадцать лет исполнилось, а младшему – семь.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ОТЕЦ: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Ты даешь мне слово?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(положа руку на сердце)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Даю честное слово!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ОТЕЦ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Хорошо.  Три дня нас не будет дома. Мы вернёмся тридцать первого вечером, часов в восемь. До этого времени ты здесь будешь хозяином. Ты отвечаешь за дом, а главное — за брата. Ты ему будешь вместо отца. Смотри же!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Отец и мать уходят. Старший и младший братья обнимаются.</w:t>
            </w:r>
          </w:p>
          <w:p w:rsidR="00215ACA" w:rsidRPr="00116A29" w:rsidRDefault="00215ACA" w:rsidP="00215AC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Сцена 3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Комната в домике лесника. Старший брат сидит и читает книгу. Младший брат подходит к нему.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Пожалуйста, поиграй со мной.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Не видишь, я занят. Читаю.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Почитай мне вслух, пожалуйста!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Оставь меня в покое!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Мне так скучно! Ну, пожалуйста!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 xml:space="preserve">Старший брат хватает младшего за шиворот и выталкивает за дверь.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МЛАДШИЙ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(кричит из-за двери)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Что ты делаешь? Ведь ты мне вместо отца!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Ничего с тобой не случится! Дочитаю – открою. </w:t>
            </w:r>
          </w:p>
          <w:p w:rsidR="00215ACA" w:rsidRPr="00116A29" w:rsidRDefault="00215ACA" w:rsidP="00215AC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Действие 2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Сцена 1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Занавес опущен. За кулисами завывает вьюга. На сцене – испуганный, растерянный Старший брат.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(с раскаянием)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Что же я наделал! Выгнал младшего брата, неодетого, на мороз, а сам зачитался! Ах, если бы можно было вернуть время на два часа назад! Сейчас бы мы оба, радостные, встречали маму и папу!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br/>
              <w:t xml:space="preserve">Зажигает фонарь, везде ищет младшего брата. Кричит, просит прощения. Никакого ответа.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br/>
              <w:t xml:space="preserve">Вдалеке раздается звон бубенцов. Возвращаются Отец и Мать.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МАТЬ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Зачем ты выбежал во двор без пальто?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ОТЕЦ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А где младший?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Старший брат ничего не отвечает, стоит, опустив голову.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ОТЕЦ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(строго)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Где твой младший брат?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 xml:space="preserve">Старший брат плачет.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ОТЕЦ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(тихо)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Одевайся. Одевайся и уходи. И не смей возвращаться, пока не разыщешь своего младшего брата.</w:t>
            </w:r>
          </w:p>
          <w:p w:rsidR="00215ACA" w:rsidRPr="00116A29" w:rsidRDefault="00215ACA" w:rsidP="00215AC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Сцена 2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Занавес поднят. Старший брат – один на сцене посреди зимнего леса. Вокруг – ледяные березы, ледяные кусты, ледяная земля. Вдали раздается звон бубенцов.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Здесь такой страшный мороз, почему же мне не холодно?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На сцене появляется Прадедушка Мороз.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(раздельно и медленно)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Я. Распорядился. Чтобы холод. Не причинил. Тебе. До поры до времени. Ни малейшего вреда. Ты. Знаешь. Кто я такой?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Вы как будто дедушка Мороз?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Отнюдь нет. Дедушка Мороз – мой сын. Я проклял его – этот здоровяк. Слишком добродушен. Я – прадедушка Мороз. Это совсем иное дело. Мой юный друг. Иди ко мне!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Старший брат подходит к Прадедушке Морозу. Прадедушка Мороз вытаскивает на сцену печку и мешок.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Мне нужно искать брата!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Твой. Брат. Здесь. Следуй за мной.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 xml:space="preserve">Прадедушка Мороз растапливает печку – в коробке загорается </w:t>
            </w:r>
            <w:proofErr w:type="spellStart"/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голубой</w:t>
            </w:r>
            <w:proofErr w:type="spellEnd"/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 xml:space="preserve"> фонарик.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В моем дворце. Ровно сорок девять. Таких залов. Твой брат. Заперт. В сорок девятом зале. Садись. Вместе померзнем. После. Ты. Останешься. Здесь. Навеки.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(в отчаянии)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Но нас обоих дома ждут мама и папа!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ТЫ. ОСТАНЕШЬСЯ. ЗДЕСЬ. НАВЕКИ. Ты. Выгнал. На мороз. Младшего брата. Сказав. Чтобы. Он. Оставил. Тебя. В покое. Мне. Нравится. Этот поступок. Ты.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Любишь. Покой. Так же. Как я.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br/>
              <w:t xml:space="preserve">Прадедушка Мороз достает из мешка игрушечных птиц, белок, зайцев.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(с ужасом)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Они мертвые?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Эти. Суетливые. Существа. Даже зимой. Не оставляют. Лес. В покое. (Держит белку перед печкой, потом бросает). Их. Следует. Вертеть. Перед печкой. Пока они. Не станут. Прозрачными и </w:t>
            </w:r>
            <w:proofErr w:type="spellStart"/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голубыми</w:t>
            </w:r>
            <w:proofErr w:type="spellEnd"/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 Займись. Немедленно. Этим. Полезным. Делом.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(кричит)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Я убегу!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Ты. Никуда.  Не убежишь. Твой брат. Заперт. В сорок девятом зале. Сначала он. Удержит. Тебя. Здесь. Позже ты. Привыкнешь. Ко мне. Принимайся. За работу.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Прадедушка Мороз уходит.</w:t>
            </w:r>
          </w:p>
          <w:p w:rsidR="00215ACA" w:rsidRPr="00116A29" w:rsidRDefault="00215ACA" w:rsidP="00215AC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Сцена 3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    Старший брат сидит у печки и морозит лесных зверей. Входит Прадедушка Мороз, наблюдает за ним.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Нет. Я. Не ошибся. В тебе. Мой юный друг. ОСТАВЬ. МЕНЯ. В ПОКОЕ. Это великие слова. С их помощью. Люди постоянно. Губят. Своих братьев. Эти. Великие. Слова. Установят. Когда-нибудь. Вечный. Покой. На земле.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Прадедушка Мороз садится рядом с мальчиком.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ПРАДЕДУШКА МОРОЗ: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Когда я. Был молод. И </w:t>
            </w:r>
            <w:proofErr w:type="gramStart"/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полон</w:t>
            </w:r>
            <w:proofErr w:type="gramEnd"/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сил. Белый свет. Был. Холоден. И спокоен. Как славно. Жилось. В те старые времена. Куда исчезли. Мои дорогие друзья. Спокойные.  Солидные.  Гигантские мамонты. Как я. Любил. Беседовать с ними. Правда. Язык мамонтов. Труден. У этих огромных животных.  Слова были огромные, необычайно длинные. Чтобы произнести. Одно только слово. На языке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мамонтов. Нужно было потратить двое. Иногда и трое суток. Но. Нам. Некуда. Было. Спешить.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br/>
              <w:t xml:space="preserve">Прадедушка Мороз встает.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br/>
              <w:t>ПРАДЕДУШКА МОРОЗ: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Я. Удаляюсь. На промысел. Твой брат. Заперт. В сорок девятом зале. Можешь бродить. По всем комнатам. И даже выходить из дворца. До свидания. Мой юный ученик.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 xml:space="preserve">Прадедушка Мороз уходит. </w:t>
            </w:r>
          </w:p>
          <w:p w:rsidR="00215ACA" w:rsidRPr="00116A29" w:rsidRDefault="00215ACA" w:rsidP="00215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Сцена 4</w:t>
            </w:r>
          </w:p>
          <w:p w:rsidR="00215ACA" w:rsidRPr="00116A29" w:rsidRDefault="00215ACA" w:rsidP="00215ACA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Старший брат остается один. Оглядывается, ищет дверь с надписью 49 и находит. Разводит под ней костер (зажигает красный фонарик), подтаскивает к огню игрушечных зверей.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br/>
              <w:t>Тут на сцене появляются Зайчик и Белочка.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ЗАЙЧИК И БЕЛОЧКА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(в один голос): Спасибо, что ты спас нас! Можем ли мы помочь тебе?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Помогите растопить дверь.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БЕЛОЧКА: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Я помогу ему выбраться через окно!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Убегает и приводит Младшего брата. Тот заморожен, молчит, двигается, как кукла на шарнирах.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(обнимая брата)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Ничего страшного, мама и папа все умеют! Наверняка оживят!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Возвращается Прадедушка Мороз. С порога кричит: «Стой! Стой!»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ЗАЙЧИК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(храбро)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Бегите за мной! Я запутаю следы!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Братья, Зайчик и Белочка убегают. Прадедушка Мороз бросается за ними.</w:t>
            </w:r>
          </w:p>
          <w:p w:rsidR="00215ACA" w:rsidRPr="00116A29" w:rsidRDefault="00215ACA" w:rsidP="00215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Действие 3</w:t>
            </w: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Сцена 1.</w:t>
            </w:r>
          </w:p>
          <w:p w:rsidR="00215ACA" w:rsidRPr="00116A29" w:rsidRDefault="00215ACA" w:rsidP="00215AC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 xml:space="preserve">Комната в доме лесника. На сцене – наряженная елка, но Мать и Отец </w:t>
            </w:r>
            <w:proofErr w:type="gramStart"/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грустные</w:t>
            </w:r>
            <w:proofErr w:type="gramEnd"/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МАТЬ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(прислушивается)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Снег скрипит под чьими-то шагами…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ОТЕЦ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Не обманывай себя. Никто к нам не придет.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МАТЬ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: Я слышу шаги. 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>Выбегает на улицу. Зовет «Дети, дети!» Прибегают Младший и Старший, взявшись за руки.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СТАРШИЙ БРАТ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 Мама, мама, помоги! Младший брат заледенел! Его заколдовал Прадедушка Мороз!</w:t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116A29">
              <w:rPr>
                <w:rFonts w:ascii="Verdana" w:eastAsia="Times New Roman" w:hAnsi="Verdana" w:cs="Times New Roman"/>
                <w:i/>
                <w:iCs/>
                <w:sz w:val="28"/>
                <w:szCs w:val="28"/>
                <w:lang w:eastAsia="ru-RU"/>
              </w:rPr>
              <w:t xml:space="preserve">Мать обнимает младшего брата, целует его, и он оттаивает. Появляются Зайчик и Белочка. Все герои танцуют вокруг елки и встречают Новый год. </w:t>
            </w:r>
          </w:p>
        </w:tc>
      </w:tr>
    </w:tbl>
    <w:p w:rsidR="00C23C0E" w:rsidRPr="00116A29" w:rsidRDefault="00C23C0E">
      <w:pPr>
        <w:rPr>
          <w:sz w:val="28"/>
          <w:szCs w:val="28"/>
        </w:rPr>
      </w:pPr>
    </w:p>
    <w:sectPr w:rsidR="00C23C0E" w:rsidRPr="00116A29" w:rsidSect="00C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5ACA"/>
    <w:rsid w:val="00021236"/>
    <w:rsid w:val="00057C69"/>
    <w:rsid w:val="00116A29"/>
    <w:rsid w:val="00215ACA"/>
    <w:rsid w:val="00750992"/>
    <w:rsid w:val="00962FC1"/>
    <w:rsid w:val="00BB649B"/>
    <w:rsid w:val="00C23C0E"/>
    <w:rsid w:val="00E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6259</Characters>
  <Application>Microsoft Office Word</Application>
  <DocSecurity>0</DocSecurity>
  <Lines>52</Lines>
  <Paragraphs>14</Paragraphs>
  <ScaleCrop>false</ScaleCrop>
  <Company>Hewlett-Packard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2011-12-04T19:43:00Z</dcterms:created>
  <dcterms:modified xsi:type="dcterms:W3CDTF">2012-01-17T23:10:00Z</dcterms:modified>
</cp:coreProperties>
</file>