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DD9" w:rsidRDefault="00DE3DD9" w:rsidP="00DE3DD9"/>
    <w:p w:rsidR="00DE3DD9" w:rsidRPr="00DE3DD9" w:rsidRDefault="00DE3DD9" w:rsidP="00DE3DD9">
      <w:pPr>
        <w:jc w:val="center"/>
        <w:rPr>
          <w:b/>
          <w:sz w:val="24"/>
          <w:szCs w:val="24"/>
        </w:rPr>
      </w:pPr>
      <w:r w:rsidRPr="00DE3DD9">
        <w:rPr>
          <w:b/>
          <w:sz w:val="24"/>
          <w:szCs w:val="24"/>
        </w:rPr>
        <w:t>Анкета для родителей</w:t>
      </w:r>
    </w:p>
    <w:p w:rsidR="00DE3DD9" w:rsidRDefault="00DE3DD9" w:rsidP="00DE3DD9">
      <w:r>
        <w:t xml:space="preserve">Уважаемые родители Ф.И. ученика ____________________ Класс ____ </w:t>
      </w:r>
    </w:p>
    <w:p w:rsidR="00DE3DD9" w:rsidRDefault="00DE3DD9" w:rsidP="00DE3DD9">
      <w:r>
        <w:t>Просим Вас ответить на вопросы,  связанные с особенностями протекания процесса  адаптации  к условиям школьной жизни у Вашего ребенка. Подчеркните или запишите нужный ответ.</w:t>
      </w:r>
    </w:p>
    <w:p w:rsidR="00DE3DD9" w:rsidRDefault="00DE3DD9" w:rsidP="00DE3DD9">
      <w:r>
        <w:t>1. Охотно ли Ваш ребенок идет в школу? (Неохотно, без особой охоты, охотно, с радостью, затрудняюсь ответить).</w:t>
      </w:r>
    </w:p>
    <w:p w:rsidR="00DE3DD9" w:rsidRDefault="00DE3DD9" w:rsidP="00DE3DD9">
      <w:r>
        <w:t xml:space="preserve">2. Приспособился ли Ваш ребенок к школьному режиму? (Пока нет, не совсем, в основном да, </w:t>
      </w:r>
      <w:proofErr w:type="gramStart"/>
      <w:r>
        <w:t>безусловно</w:t>
      </w:r>
      <w:proofErr w:type="gramEnd"/>
      <w:r>
        <w:t xml:space="preserve"> да, затрудняюсь ответить).</w:t>
      </w:r>
    </w:p>
    <w:p w:rsidR="00DE3DD9" w:rsidRDefault="00DE3DD9" w:rsidP="00DE3DD9">
      <w:r>
        <w:t>3. Охарактеризуйте состояние здоровья Вашего ребенка в последнее время:</w:t>
      </w:r>
    </w:p>
    <w:p w:rsidR="00DE3DD9" w:rsidRDefault="00DE3DD9" w:rsidP="00DE3DD9">
      <w:r>
        <w:t>а) аппетит (остался без изменений, ухудшился, улучшился),</w:t>
      </w:r>
    </w:p>
    <w:p w:rsidR="00DE3DD9" w:rsidRDefault="00DE3DD9" w:rsidP="00DE3DD9">
      <w:r>
        <w:t>б) сон (остался без изменений, ребенок труднее засыпает, беспокоен во сне, появились ночные страхи, просыпается с трудом, нуждается в дневном сне),</w:t>
      </w:r>
    </w:p>
    <w:p w:rsidR="00DE3DD9" w:rsidRDefault="00DE3DD9" w:rsidP="00DE3DD9">
      <w:r>
        <w:t>в) появились жалобы (головная боль, тошнота, плохая переносимость езды в транспорте, физическая слабость и другие).</w:t>
      </w:r>
    </w:p>
    <w:p w:rsidR="00DE3DD9" w:rsidRDefault="00DE3DD9" w:rsidP="00DE3DD9">
      <w:r>
        <w:t xml:space="preserve">4. Удовлетворены ли Вы успехами ребенка в школе? ( Нет, не вполне, в основном да, </w:t>
      </w:r>
      <w:proofErr w:type="gramStart"/>
      <w:r>
        <w:t>безусловно</w:t>
      </w:r>
      <w:proofErr w:type="gramEnd"/>
      <w:r>
        <w:t xml:space="preserve"> да, затрудняюсь ответить).</w:t>
      </w:r>
    </w:p>
    <w:p w:rsidR="00DE3DD9" w:rsidRDefault="00DE3DD9" w:rsidP="00DE3DD9">
      <w:r>
        <w:t xml:space="preserve">5. Переживает ли ребенок свои учебные успехи и неуспехи? (Нет, </w:t>
      </w:r>
      <w:proofErr w:type="gramStart"/>
      <w:r>
        <w:t>безусловно</w:t>
      </w:r>
      <w:proofErr w:type="gramEnd"/>
      <w:r>
        <w:t xml:space="preserve"> нет, не вполне, в основном да, безусловно да, затрудняюсь ответить).</w:t>
      </w:r>
    </w:p>
    <w:p w:rsidR="00DE3DD9" w:rsidRDefault="00DE3DD9" w:rsidP="00DE3DD9">
      <w:r>
        <w:t>6. Часто ли ребенок делится с Вами школьными впечатлениями? (Пока нет, делится иногда, делится всегда, довольно часто).</w:t>
      </w:r>
    </w:p>
    <w:p w:rsidR="00DE3DD9" w:rsidRDefault="00DE3DD9" w:rsidP="00DE3DD9">
      <w:r>
        <w:t>7. Каков преобладающий эмоциональный характер этих впечатлений? (Преобладают отрицательные эмоции,  впечатления разные, но отрицательных больше,  положительных  и отрицательных эмоций поровну, преобладают положительные эмоции).</w:t>
      </w:r>
    </w:p>
    <w:p w:rsidR="00DE3DD9" w:rsidRDefault="00DE3DD9" w:rsidP="00DE3DD9">
      <w:r>
        <w:t>8. Сколько времени тратит Ваш ребенок на выполнение домашних заданий? ___________________________</w:t>
      </w:r>
    </w:p>
    <w:p w:rsidR="00DE3DD9" w:rsidRDefault="00DE3DD9" w:rsidP="00DE3DD9">
      <w:r>
        <w:t>9. Нуждается ли ребенок в Вашей помощи при выполнении домашних заданий? (помощь нужна всегда, помогаем довольно часто, помогаем иногда, ребенок не нуждается в помощи, затрудняюсь ответить).</w:t>
      </w:r>
    </w:p>
    <w:p w:rsidR="00DE3DD9" w:rsidRDefault="00DE3DD9" w:rsidP="00DE3DD9">
      <w:r>
        <w:t>10.Как преодолевает трудности в работе? (Перед трудностями пасует, обращается за помощью, трудности старается преодолеть сам, но может отступить, настойчив в преодолении трудностей, затрудняюсь ответить).</w:t>
      </w:r>
    </w:p>
    <w:p w:rsidR="00DE3DD9" w:rsidRDefault="00DE3DD9" w:rsidP="00DE3DD9">
      <w:r>
        <w:t>11.Способен ли ребенок сам проверить свою работу, найти и исправить ошибки? (Сам этого сделать не может; иногда может; может, если побуждать его к этому; как правило, может; затрудняюсь ответить).</w:t>
      </w:r>
    </w:p>
    <w:p w:rsidR="00DE3DD9" w:rsidRDefault="00DE3DD9" w:rsidP="00DE3DD9">
      <w:r>
        <w:t>12.Часто ли ребенок жалуется на товарищей по классу, обижается на них? (Довольно часто; такое бывает, но редко; такого практически не бывает; затрудняюсь ответить).</w:t>
      </w:r>
    </w:p>
    <w:p w:rsidR="00DE3DD9" w:rsidRDefault="00DE3DD9" w:rsidP="00DE3DD9"/>
    <w:p w:rsidR="00DE3DD9" w:rsidRDefault="00DE3DD9" w:rsidP="00DE3DD9"/>
    <w:p w:rsidR="00DE3DD9" w:rsidRDefault="00DE3DD9" w:rsidP="00DE3DD9">
      <w:r>
        <w:t xml:space="preserve"> </w:t>
      </w:r>
    </w:p>
    <w:p w:rsidR="007949C0" w:rsidRPr="007949C0" w:rsidRDefault="007949C0" w:rsidP="007949C0">
      <w:pPr>
        <w:jc w:val="center"/>
        <w:rPr>
          <w:b/>
        </w:rPr>
      </w:pPr>
      <w:r w:rsidRPr="007949C0">
        <w:rPr>
          <w:b/>
        </w:rPr>
        <w:lastRenderedPageBreak/>
        <w:t>АНКЕТА ДЛЯ РОДИТЕЛЕЙ</w:t>
      </w:r>
    </w:p>
    <w:p w:rsidR="007949C0" w:rsidRDefault="007949C0" w:rsidP="007949C0">
      <w:r>
        <w:t>1. Ф.И.О. ребенка _________________________________________________________</w:t>
      </w:r>
      <w:r w:rsidR="00261C56">
        <w:t>____________________________________</w:t>
      </w:r>
      <w:r>
        <w:t xml:space="preserve">_ </w:t>
      </w:r>
    </w:p>
    <w:p w:rsidR="007949C0" w:rsidRDefault="007949C0" w:rsidP="007949C0">
      <w:r>
        <w:t>2. Число, месяц, год рождения _______________________________________________</w:t>
      </w:r>
      <w:r w:rsidR="00261C56">
        <w:t>____________________</w:t>
      </w:r>
      <w:r>
        <w:t xml:space="preserve"> </w:t>
      </w:r>
    </w:p>
    <w:p w:rsidR="007949C0" w:rsidRDefault="007949C0" w:rsidP="007949C0">
      <w:r>
        <w:t>3. Домашний адрес ________________________________________________________</w:t>
      </w:r>
      <w:r w:rsidR="00261C56">
        <w:t>_____________________</w:t>
      </w:r>
      <w:r>
        <w:t xml:space="preserve"> </w:t>
      </w:r>
    </w:p>
    <w:p w:rsidR="007949C0" w:rsidRDefault="007949C0" w:rsidP="007949C0">
      <w:r>
        <w:t xml:space="preserve">4. Ф.И.О. матери, </w:t>
      </w:r>
      <w:r w:rsidR="00261C56">
        <w:t>телефон, место работы</w:t>
      </w:r>
      <w:r>
        <w:t xml:space="preserve">___________________________________________________ </w:t>
      </w:r>
      <w:r w:rsidR="00261C56">
        <w:t>________</w:t>
      </w:r>
    </w:p>
    <w:p w:rsidR="00261C56" w:rsidRDefault="00261C56" w:rsidP="007949C0">
      <w:r>
        <w:t>_______________________________________________________________________________________________</w:t>
      </w:r>
    </w:p>
    <w:p w:rsidR="00261C56" w:rsidRDefault="00261C56" w:rsidP="007949C0">
      <w:r>
        <w:t>5</w:t>
      </w:r>
      <w:r w:rsidR="007949C0">
        <w:t xml:space="preserve">. Ф.И.О. отца, </w:t>
      </w:r>
      <w:r>
        <w:t>телефон, место работы</w:t>
      </w:r>
      <w:r w:rsidR="007949C0">
        <w:t>_____________________________________________________</w:t>
      </w:r>
      <w:r>
        <w:t>_________</w:t>
      </w:r>
    </w:p>
    <w:p w:rsidR="007949C0" w:rsidRDefault="00261C56" w:rsidP="007949C0">
      <w:r>
        <w:t>_______________________________________________________________________________________________</w:t>
      </w:r>
      <w:r w:rsidR="007949C0">
        <w:t xml:space="preserve"> </w:t>
      </w:r>
    </w:p>
    <w:p w:rsidR="007949C0" w:rsidRDefault="007949C0" w:rsidP="007949C0">
      <w:r>
        <w:t>Если родители в разводе, то указать, у кого из родителей воспитывается ребе нок и с какого</w:t>
      </w:r>
    </w:p>
    <w:p w:rsidR="007949C0" w:rsidRDefault="007949C0" w:rsidP="007949C0">
      <w:r>
        <w:t xml:space="preserve">возраста ____________________________________________________________ </w:t>
      </w:r>
      <w:r w:rsidR="00261C56">
        <w:t>___________________________</w:t>
      </w:r>
    </w:p>
    <w:p w:rsidR="007949C0" w:rsidRDefault="00261C56" w:rsidP="007949C0">
      <w:r>
        <w:t>6</w:t>
      </w:r>
      <w:r w:rsidR="007949C0">
        <w:t xml:space="preserve">. </w:t>
      </w:r>
      <w:r w:rsidR="008E78A1">
        <w:t>Является ваша семья малообеспеченной или многодетной</w:t>
      </w:r>
      <w:r w:rsidR="007949C0">
        <w:t xml:space="preserve">_________________________________________________ </w:t>
      </w:r>
      <w:r>
        <w:t>_____________________</w:t>
      </w:r>
      <w:r w:rsidR="008E78A1">
        <w:t>_____________</w:t>
      </w:r>
    </w:p>
    <w:p w:rsidR="007949C0" w:rsidRPr="00261C56" w:rsidRDefault="00261C56" w:rsidP="007949C0">
      <w:r>
        <w:t>7. Какими болезнями болеет ребенок</w:t>
      </w:r>
      <w:r w:rsidR="007949C0" w:rsidRPr="00261C56">
        <w:t>? _________________</w:t>
      </w:r>
      <w:r w:rsidRPr="00261C56">
        <w:t>_____________________</w:t>
      </w:r>
      <w:r>
        <w:t>_______________________</w:t>
      </w:r>
    </w:p>
    <w:p w:rsidR="007949C0" w:rsidRPr="00261C56" w:rsidRDefault="007949C0" w:rsidP="007949C0">
      <w:r w:rsidRPr="00261C56">
        <w:t>_________________________________________________________________________</w:t>
      </w:r>
      <w:r w:rsidR="00261C56" w:rsidRPr="00261C56">
        <w:t>______________________</w:t>
      </w:r>
      <w:r w:rsidRPr="00261C56">
        <w:t xml:space="preserve"> </w:t>
      </w:r>
    </w:p>
    <w:p w:rsidR="007949C0" w:rsidRDefault="00261C56" w:rsidP="007949C0">
      <w:r>
        <w:t>8</w:t>
      </w:r>
      <w:r w:rsidR="007949C0">
        <w:t>. Стоит ли на диспансерном учете, по поводу какой болезни? ___________________</w:t>
      </w:r>
      <w:r>
        <w:t>______________________</w:t>
      </w:r>
      <w:r w:rsidR="007949C0">
        <w:t xml:space="preserve"> </w:t>
      </w:r>
    </w:p>
    <w:p w:rsidR="007949C0" w:rsidRDefault="007949C0" w:rsidP="007949C0">
      <w:r>
        <w:t>_________________________________________________________________________</w:t>
      </w:r>
      <w:r w:rsidR="00261C56">
        <w:t>______________________</w:t>
      </w:r>
      <w:r>
        <w:t xml:space="preserve"> </w:t>
      </w:r>
    </w:p>
    <w:p w:rsidR="007949C0" w:rsidRDefault="00261C56" w:rsidP="007949C0">
      <w:r>
        <w:t>9</w:t>
      </w:r>
      <w:r w:rsidR="007949C0">
        <w:t xml:space="preserve">. Владеет ли навыками самообслуживания: </w:t>
      </w:r>
    </w:p>
    <w:p w:rsidR="007949C0" w:rsidRDefault="007949C0" w:rsidP="007949C0">
      <w:r>
        <w:t>а) умеет ли самостоятельно одеваться, следить за своими вещами ________________</w:t>
      </w:r>
      <w:r w:rsidR="00261C56">
        <w:t>_____________________</w:t>
      </w:r>
      <w:r>
        <w:t xml:space="preserve"> </w:t>
      </w:r>
    </w:p>
    <w:p w:rsidR="007949C0" w:rsidRDefault="007949C0" w:rsidP="007949C0">
      <w:r>
        <w:t>б) выполнение гигиенических процедур ________________________________________</w:t>
      </w:r>
      <w:r w:rsidR="00261C56">
        <w:t>____________________</w:t>
      </w:r>
      <w:r>
        <w:t xml:space="preserve"> </w:t>
      </w:r>
    </w:p>
    <w:p w:rsidR="007949C0" w:rsidRDefault="007949C0" w:rsidP="007949C0">
      <w:r>
        <w:t>в) содержание в чистоте рабочего места, игрушек _______________________________</w:t>
      </w:r>
      <w:r w:rsidR="00261C56">
        <w:t>_____________________</w:t>
      </w:r>
      <w:r>
        <w:t xml:space="preserve"> </w:t>
      </w:r>
    </w:p>
    <w:p w:rsidR="007949C0" w:rsidRDefault="00261C56" w:rsidP="007949C0">
      <w:r>
        <w:t>10</w:t>
      </w:r>
      <w:r w:rsidR="007949C0">
        <w:t xml:space="preserve">. Оказывает ли помощь </w:t>
      </w:r>
      <w:proofErr w:type="gramStart"/>
      <w:r w:rsidR="007949C0">
        <w:t>родителям</w:t>
      </w:r>
      <w:proofErr w:type="gramEnd"/>
      <w:r w:rsidR="007949C0">
        <w:t xml:space="preserve"> по хозяйству и </w:t>
      </w:r>
      <w:proofErr w:type="gramStart"/>
      <w:r w:rsidR="007949C0">
        <w:t>какую</w:t>
      </w:r>
      <w:proofErr w:type="gramEnd"/>
      <w:r w:rsidR="007949C0">
        <w:t>? _______________________</w:t>
      </w:r>
      <w:r>
        <w:t>____________________</w:t>
      </w:r>
      <w:r w:rsidR="007949C0">
        <w:t xml:space="preserve"> </w:t>
      </w:r>
    </w:p>
    <w:p w:rsidR="007949C0" w:rsidRDefault="007949C0" w:rsidP="007949C0">
      <w:r>
        <w:t>_________________________________________________________________________</w:t>
      </w:r>
      <w:r w:rsidR="00261C56">
        <w:t>______________________</w:t>
      </w:r>
      <w:r>
        <w:t xml:space="preserve"> </w:t>
      </w:r>
    </w:p>
    <w:p w:rsidR="007949C0" w:rsidRDefault="00261C56" w:rsidP="007949C0">
      <w:r>
        <w:t>11</w:t>
      </w:r>
      <w:r w:rsidR="007949C0">
        <w:t>. Часто ли взрослые оказывают помощь ребенку? Если «да», то в чем она</w:t>
      </w:r>
    </w:p>
    <w:p w:rsidR="006C2029" w:rsidRDefault="007949C0" w:rsidP="007949C0">
      <w:r>
        <w:t>выражена? _________________________________________________</w:t>
      </w:r>
      <w:r w:rsidR="00261C56">
        <w:t>______________________________________________</w:t>
      </w:r>
    </w:p>
    <w:p w:rsidR="007949C0" w:rsidRDefault="00261C56" w:rsidP="007949C0">
      <w:r>
        <w:t>12</w:t>
      </w:r>
      <w:r w:rsidR="007949C0">
        <w:t xml:space="preserve">. К кому из членов семьи ребенок чаще всего обращается за помощью? </w:t>
      </w:r>
    </w:p>
    <w:p w:rsidR="007949C0" w:rsidRDefault="007949C0" w:rsidP="007949C0">
      <w:r>
        <w:t>_________________________________________________________________________</w:t>
      </w:r>
      <w:r w:rsidR="00261C56">
        <w:t>______________________</w:t>
      </w:r>
      <w:r>
        <w:t xml:space="preserve"> </w:t>
      </w:r>
    </w:p>
    <w:p w:rsidR="007949C0" w:rsidRDefault="00261C56" w:rsidP="007949C0">
      <w:r>
        <w:t>13</w:t>
      </w:r>
      <w:r w:rsidR="007949C0">
        <w:t>. Какие черты характера присущи вашему ребенку? ____________________________</w:t>
      </w:r>
      <w:r>
        <w:t>____________________</w:t>
      </w:r>
      <w:r w:rsidR="007949C0">
        <w:t xml:space="preserve"> </w:t>
      </w:r>
    </w:p>
    <w:p w:rsidR="007949C0" w:rsidRDefault="007949C0" w:rsidP="007949C0">
      <w:r>
        <w:t>_________________________________________________________________________</w:t>
      </w:r>
      <w:r w:rsidR="00261C56">
        <w:t>______________________</w:t>
      </w:r>
      <w:r>
        <w:t xml:space="preserve"> </w:t>
      </w:r>
    </w:p>
    <w:p w:rsidR="007949C0" w:rsidRDefault="00261C56" w:rsidP="007949C0">
      <w:r>
        <w:t>14</w:t>
      </w:r>
      <w:r w:rsidR="007949C0">
        <w:t>. Какие черты характера вашего ребенка вызывают у вас беспокойство? __________</w:t>
      </w:r>
      <w:r>
        <w:t>_____________________</w:t>
      </w:r>
      <w:r w:rsidR="007949C0">
        <w:t xml:space="preserve"> </w:t>
      </w:r>
    </w:p>
    <w:p w:rsidR="007949C0" w:rsidRDefault="007949C0" w:rsidP="007949C0">
      <w:r>
        <w:lastRenderedPageBreak/>
        <w:t>________________________________________________________________________</w:t>
      </w:r>
      <w:r w:rsidR="00261C56">
        <w:t>______________________</w:t>
      </w:r>
      <w:r>
        <w:t xml:space="preserve">_ </w:t>
      </w:r>
    </w:p>
    <w:p w:rsidR="007949C0" w:rsidRDefault="00261C56" w:rsidP="007949C0">
      <w:r>
        <w:t>15</w:t>
      </w:r>
      <w:r w:rsidR="007949C0">
        <w:t>. Чем увлекается ваш ребенок? ____________________________________________</w:t>
      </w:r>
      <w:r>
        <w:t>______________________</w:t>
      </w:r>
      <w:r w:rsidR="007949C0">
        <w:t xml:space="preserve"> </w:t>
      </w:r>
    </w:p>
    <w:p w:rsidR="007949C0" w:rsidRDefault="00261C56" w:rsidP="007949C0">
      <w:r>
        <w:t>16</w:t>
      </w:r>
      <w:r w:rsidR="007949C0">
        <w:t>. Какие виды игр предпочитает? (спокойные или подвижные) ___________________</w:t>
      </w:r>
      <w:r>
        <w:t>___________________</w:t>
      </w:r>
      <w:r w:rsidR="007949C0">
        <w:t xml:space="preserve">_ </w:t>
      </w:r>
    </w:p>
    <w:p w:rsidR="007949C0" w:rsidRDefault="008E78A1" w:rsidP="007949C0">
      <w:r>
        <w:t>17</w:t>
      </w:r>
      <w:r w:rsidR="007949C0">
        <w:t xml:space="preserve">. Способен ли ваш ребенок длительное время заниматься деятельностью, не отвлекаясь? </w:t>
      </w:r>
    </w:p>
    <w:p w:rsidR="007949C0" w:rsidRDefault="007949C0" w:rsidP="007949C0">
      <w:r>
        <w:t xml:space="preserve">Если «да», то какой? (укажите приблизительное время сосредоточенной работы) </w:t>
      </w:r>
    </w:p>
    <w:p w:rsidR="007949C0" w:rsidRDefault="007949C0" w:rsidP="007949C0">
      <w:r>
        <w:t>__________________________________________________________________</w:t>
      </w:r>
      <w:r w:rsidR="00261C56">
        <w:t>_____________________________</w:t>
      </w:r>
      <w:r>
        <w:t xml:space="preserve"> </w:t>
      </w:r>
    </w:p>
    <w:p w:rsidR="007949C0" w:rsidRDefault="008E78A1" w:rsidP="007949C0">
      <w:r>
        <w:t>18</w:t>
      </w:r>
      <w:r w:rsidR="007949C0">
        <w:t>. Какие виды деятельности вызывают затруднения у вашего ребенка? ____________</w:t>
      </w:r>
      <w:r>
        <w:t>____________________</w:t>
      </w:r>
      <w:r w:rsidR="007949C0">
        <w:t xml:space="preserve"> </w:t>
      </w:r>
    </w:p>
    <w:p w:rsidR="007949C0" w:rsidRDefault="007949C0" w:rsidP="007949C0">
      <w:r>
        <w:t xml:space="preserve">_________________________________________________________________________ </w:t>
      </w:r>
      <w:r w:rsidR="008E78A1">
        <w:t>______________________</w:t>
      </w:r>
    </w:p>
    <w:p w:rsidR="007949C0" w:rsidRDefault="008E78A1" w:rsidP="007949C0">
      <w:r>
        <w:t>19</w:t>
      </w:r>
      <w:r w:rsidR="007949C0">
        <w:t>. К чему не испытывает интерес? __________________________________________</w:t>
      </w:r>
      <w:r>
        <w:t>_____________________</w:t>
      </w:r>
      <w:r w:rsidR="007949C0">
        <w:t xml:space="preserve">_ </w:t>
      </w:r>
    </w:p>
    <w:p w:rsidR="007949C0" w:rsidRDefault="008E78A1" w:rsidP="007949C0">
      <w:r>
        <w:t>20</w:t>
      </w:r>
      <w:r w:rsidR="007949C0">
        <w:t xml:space="preserve">. Сколько времени ребенок может заниматься деятельностью, не вызывающей интереса? </w:t>
      </w:r>
    </w:p>
    <w:p w:rsidR="007949C0" w:rsidRDefault="007949C0" w:rsidP="007949C0">
      <w:r>
        <w:t>________________________________________________________________</w:t>
      </w:r>
      <w:r w:rsidR="008E78A1">
        <w:t>_______________________________</w:t>
      </w:r>
      <w:r>
        <w:t xml:space="preserve"> </w:t>
      </w:r>
    </w:p>
    <w:p w:rsidR="007949C0" w:rsidRDefault="008E78A1" w:rsidP="007949C0">
      <w:r>
        <w:t>21</w:t>
      </w:r>
      <w:r w:rsidR="007949C0">
        <w:t xml:space="preserve">. Часто ли ребенок задает вопросы взрослым? Если «да», то какого характера? </w:t>
      </w:r>
    </w:p>
    <w:p w:rsidR="007949C0" w:rsidRDefault="007949C0" w:rsidP="007949C0">
      <w:r>
        <w:t>_________________________________________________________________________</w:t>
      </w:r>
      <w:r w:rsidR="008E78A1">
        <w:t>______________________</w:t>
      </w:r>
      <w:r>
        <w:t xml:space="preserve"> </w:t>
      </w:r>
    </w:p>
    <w:p w:rsidR="007949C0" w:rsidRDefault="008E78A1" w:rsidP="007949C0">
      <w:r>
        <w:t>22</w:t>
      </w:r>
      <w:r w:rsidR="007949C0">
        <w:t>. Легко ли ребенок вступает в контакт со сверстниками? ________________________</w:t>
      </w:r>
      <w:r>
        <w:t>_____________________</w:t>
      </w:r>
    </w:p>
    <w:p w:rsidR="007949C0" w:rsidRDefault="008E78A1" w:rsidP="007949C0">
      <w:r>
        <w:t>23</w:t>
      </w:r>
      <w:r w:rsidR="007949C0">
        <w:t xml:space="preserve">. Часты ли конфликты со сверстниками? _____________________________________ </w:t>
      </w:r>
      <w:r>
        <w:t>_____________________</w:t>
      </w:r>
    </w:p>
    <w:p w:rsidR="007949C0" w:rsidRDefault="008E78A1" w:rsidP="007949C0">
      <w:r>
        <w:t>24</w:t>
      </w:r>
      <w:r w:rsidR="007949C0">
        <w:t>. Кто является чаще всего инициатором конфликтов? а) он, б) другие, в) по-разному</w:t>
      </w:r>
    </w:p>
    <w:p w:rsidR="007949C0" w:rsidRDefault="007949C0" w:rsidP="007949C0">
      <w:r>
        <w:t xml:space="preserve">_______________________________________________________________________ </w:t>
      </w:r>
      <w:r w:rsidR="008E78A1">
        <w:t>________________________</w:t>
      </w:r>
    </w:p>
    <w:p w:rsidR="007949C0" w:rsidRDefault="008E78A1" w:rsidP="007949C0">
      <w:r>
        <w:t>25</w:t>
      </w:r>
      <w:r w:rsidR="007949C0">
        <w:t xml:space="preserve">. Каким образом разрешает конфликты со сверстниками? </w:t>
      </w:r>
    </w:p>
    <w:p w:rsidR="007949C0" w:rsidRDefault="007949C0" w:rsidP="007949C0">
      <w:r>
        <w:t>а) с помощью родителей, взрослых ___________________________________________</w:t>
      </w:r>
      <w:r w:rsidR="008E78A1">
        <w:t>_____________________</w:t>
      </w:r>
      <w:r>
        <w:t xml:space="preserve"> </w:t>
      </w:r>
    </w:p>
    <w:p w:rsidR="007949C0" w:rsidRDefault="007949C0" w:rsidP="007949C0">
      <w:r>
        <w:t xml:space="preserve">б) самостоятельно: умеет договариваться, уступать, дерется ______________________ </w:t>
      </w:r>
      <w:r w:rsidR="008E78A1">
        <w:t>____________________</w:t>
      </w:r>
    </w:p>
    <w:p w:rsidR="007949C0" w:rsidRDefault="008E78A1" w:rsidP="007949C0">
      <w:r>
        <w:t>26</w:t>
      </w:r>
      <w:r w:rsidR="007949C0">
        <w:t xml:space="preserve">. Имеет ли близких друзей среди сверстников? Если «да», то сколько? </w:t>
      </w:r>
    </w:p>
    <w:p w:rsidR="007949C0" w:rsidRDefault="007949C0" w:rsidP="007949C0">
      <w:r>
        <w:t>_________________________________________________________________________</w:t>
      </w:r>
      <w:r w:rsidR="008E78A1">
        <w:t>______________________</w:t>
      </w:r>
      <w:r>
        <w:t xml:space="preserve"> </w:t>
      </w:r>
    </w:p>
    <w:p w:rsidR="007949C0" w:rsidRDefault="008E78A1" w:rsidP="007949C0">
      <w:r>
        <w:t>27</w:t>
      </w:r>
      <w:r w:rsidR="007949C0">
        <w:t>. В группе сверстников чаще всего является: а) лидером, б) активным членом</w:t>
      </w:r>
    </w:p>
    <w:p w:rsidR="007949C0" w:rsidRDefault="007949C0" w:rsidP="007949C0">
      <w:r>
        <w:t xml:space="preserve">группы, в) пассивным членом группы, г) отверженным, д) «мальчиком » для битья, </w:t>
      </w:r>
    </w:p>
    <w:p w:rsidR="007949C0" w:rsidRDefault="007949C0" w:rsidP="007949C0">
      <w:r>
        <w:t>е) прочее. ________________________________________________________________</w:t>
      </w:r>
      <w:r w:rsidR="008E78A1">
        <w:t>_____________________</w:t>
      </w:r>
    </w:p>
    <w:p w:rsidR="00D533C9" w:rsidRDefault="00D533C9" w:rsidP="007949C0">
      <w:r>
        <w:t xml:space="preserve">28. Хотите   ли вы оказывать посильную помощь школе? </w:t>
      </w:r>
      <w:proofErr w:type="gramStart"/>
      <w:r>
        <w:t xml:space="preserve">( </w:t>
      </w:r>
      <w:proofErr w:type="gramEnd"/>
      <w:r>
        <w:t>да, нет) нужное подчеркните.</w:t>
      </w:r>
    </w:p>
    <w:p w:rsidR="00D533C9" w:rsidRDefault="00D533C9" w:rsidP="007949C0">
      <w:bookmarkStart w:id="0" w:name="_GoBack"/>
      <w:bookmarkEnd w:id="0"/>
    </w:p>
    <w:p w:rsidR="008E78A1" w:rsidRDefault="008E78A1" w:rsidP="007949C0"/>
    <w:p w:rsidR="008E78A1" w:rsidRDefault="008E78A1" w:rsidP="007949C0"/>
    <w:p w:rsidR="007949C0" w:rsidRDefault="007949C0" w:rsidP="007949C0">
      <w:r>
        <w:t>Дата «_____» __________________ 20 ____ года __________</w:t>
      </w:r>
    </w:p>
    <w:sectPr w:rsidR="007949C0" w:rsidSect="00DE3D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EC"/>
    <w:rsid w:val="00261C56"/>
    <w:rsid w:val="005147EC"/>
    <w:rsid w:val="006C2029"/>
    <w:rsid w:val="007949C0"/>
    <w:rsid w:val="008E78A1"/>
    <w:rsid w:val="00D533C9"/>
    <w:rsid w:val="00DE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2013-06-10T12:42:00Z</dcterms:created>
  <dcterms:modified xsi:type="dcterms:W3CDTF">2013-07-03T10:33:00Z</dcterms:modified>
</cp:coreProperties>
</file>