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89" w:rsidRPr="000B629C" w:rsidRDefault="00A22592" w:rsidP="000B629C">
      <w:pPr>
        <w:spacing w:line="240" w:lineRule="auto"/>
        <w:ind w:left="-851" w:firstLine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C5389" w:rsidRPr="000B62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</w:t>
      </w:r>
      <w:r w:rsidRPr="000B62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r w:rsidR="007C5389" w:rsidRPr="000B62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 Жизнь- особенность планеты Земля».</w:t>
      </w:r>
    </w:p>
    <w:p w:rsidR="00A22592" w:rsidRPr="000B629C" w:rsidRDefault="00A22592" w:rsidP="000B629C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Цель</w:t>
      </w:r>
      <w:r w:rsidRPr="000B6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0B629C">
        <w:rPr>
          <w:rFonts w:ascii="Times New Roman" w:hAnsi="Times New Roman" w:cs="Times New Roman"/>
          <w:sz w:val="28"/>
          <w:szCs w:val="28"/>
        </w:rPr>
        <w:t>Создать  условий для понимания значимости жизни на планете Земля.</w:t>
      </w:r>
    </w:p>
    <w:p w:rsidR="00A14E5A" w:rsidRPr="000B629C" w:rsidRDefault="00A22592" w:rsidP="000B629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Pr="000B6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14E5A" w:rsidRPr="000B6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14E5A" w:rsidRPr="000B629C" w:rsidRDefault="00A14E5A" w:rsidP="000B6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изучению Земли, как к дому, в котором мы живем, формировать экологическую грамотность. </w:t>
      </w:r>
    </w:p>
    <w:p w:rsidR="00A14E5A" w:rsidRPr="000B629C" w:rsidRDefault="00A14E5A" w:rsidP="000B6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эмоционально-чувственную сферу детей, пробуждать у них интерес к своей Земле и родному краю, к людям Земли и их прошлому, к своей семье, чувство сопричастности к тому, что происходит в нашем общем доме, тем самым создать условия для общего развития школьников. </w:t>
      </w:r>
    </w:p>
    <w:p w:rsidR="00A14E5A" w:rsidRPr="000B629C" w:rsidRDefault="00A14E5A" w:rsidP="000B6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умение: воспринимать проблему; выдвигать гипотезу; ориентироваться в пространстве и времени; добывать информацию в соответствующей литературе, пользоваться справочниками; делать выводы и обобщения. </w:t>
      </w:r>
    </w:p>
    <w:p w:rsidR="007D4B45" w:rsidRPr="000B629C" w:rsidRDefault="00A14E5A" w:rsidP="000B6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кругозор, развивать эстетический вкус ребенка, способность к конструктивному мышлению с опорой на эмоциональную сферу; </w:t>
      </w:r>
      <w:r w:rsidR="007C5389" w:rsidRPr="000B629C">
        <w:rPr>
          <w:rFonts w:ascii="Times New Roman" w:hAnsi="Times New Roman" w:cs="Times New Roman"/>
          <w:sz w:val="28"/>
          <w:szCs w:val="28"/>
        </w:rPr>
        <w:t xml:space="preserve">развивать умение спорить и доказывать свое мнение в корректной форме; </w:t>
      </w:r>
      <w:r w:rsidR="007C5389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развитием речи.</w:t>
      </w:r>
    </w:p>
    <w:p w:rsidR="007D4B45" w:rsidRPr="000B629C" w:rsidRDefault="007D4B45" w:rsidP="000B629C">
      <w:pPr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45" w:rsidRPr="000B629C" w:rsidRDefault="007D4B45" w:rsidP="000B629C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0A" w:rsidRPr="000B629C" w:rsidRDefault="00A22592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D4B45" w:rsidRPr="000B6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0B6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4E5A" w:rsidRPr="000B6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7A05A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B73A9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лобус;</w:t>
      </w:r>
      <w:r w:rsidR="00373D86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 планет для детей, </w:t>
      </w:r>
      <w:r w:rsidR="00A14E5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</w:t>
      </w:r>
      <w:r w:rsidR="00CB73A9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словами; </w:t>
      </w:r>
      <w:r w:rsidR="00A14E5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</w:t>
      </w:r>
      <w:r w:rsidR="007A05A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4E5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</w:t>
      </w:r>
      <w:r w:rsidR="007A05A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14E5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</w:t>
      </w:r>
      <w:r w:rsidR="007A05A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3A9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05A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из космоса</w:t>
      </w:r>
      <w:r w:rsidR="00CB73A9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C2F19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3A9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макеты планет, которые развешаны по классу на потолке;</w:t>
      </w:r>
      <w:r w:rsidR="0014632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вырезанные комплекты цветов ромашек красного, желтого и серого цвета; </w:t>
      </w:r>
      <w:r w:rsidR="00CB73A9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F19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 теме.</w:t>
      </w:r>
    </w:p>
    <w:p w:rsidR="007D4B45" w:rsidRPr="000B629C" w:rsidRDefault="007D4B45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45" w:rsidRPr="000B629C" w:rsidRDefault="007D4B45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45" w:rsidRPr="000B629C" w:rsidRDefault="007D4B45" w:rsidP="000B629C">
      <w:pPr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совершенствования знаний, умений и навыков, целевого применения усвоенного.</w:t>
      </w:r>
    </w:p>
    <w:p w:rsidR="007D4B45" w:rsidRPr="000B629C" w:rsidRDefault="007D4B45" w:rsidP="000B629C">
      <w:pPr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ситуаций.</w:t>
      </w:r>
    </w:p>
    <w:p w:rsidR="00CC2F19" w:rsidRPr="000B629C" w:rsidRDefault="00CC2F19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92" w:rsidRPr="000B629C" w:rsidRDefault="00A22592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9C" w:rsidRDefault="000B629C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29C" w:rsidRDefault="000B629C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F6A" w:rsidRPr="000B629C" w:rsidRDefault="001A5F6A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1A5F6A" w:rsidRPr="000B629C" w:rsidRDefault="001A5F6A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1A5F6A" w:rsidRPr="000B629C" w:rsidRDefault="001A5F6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Начинается урок,</w:t>
      </w:r>
    </w:p>
    <w:p w:rsidR="001A5F6A" w:rsidRPr="000B629C" w:rsidRDefault="001A5F6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Он пойдет ребятам впрок,</w:t>
      </w:r>
    </w:p>
    <w:p w:rsidR="001A5F6A" w:rsidRPr="000B629C" w:rsidRDefault="001A5F6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Постарайтесь все понять,</w:t>
      </w:r>
    </w:p>
    <w:p w:rsidR="001A5F6A" w:rsidRPr="000B629C" w:rsidRDefault="001A5F6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Учитесь тайны раскрывать,</w:t>
      </w:r>
    </w:p>
    <w:p w:rsidR="001A5F6A" w:rsidRPr="000B629C" w:rsidRDefault="001A5F6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Ответы полные давать,</w:t>
      </w:r>
    </w:p>
    <w:p w:rsidR="001A5F6A" w:rsidRPr="000B629C" w:rsidRDefault="001A5F6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Чтоб за работу получать</w:t>
      </w:r>
    </w:p>
    <w:p w:rsidR="001A5F6A" w:rsidRPr="000B629C" w:rsidRDefault="001A5F6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Только лишь отметку…</w:t>
      </w:r>
    </w:p>
    <w:p w:rsidR="001A5F6A" w:rsidRPr="000B629C" w:rsidRDefault="001A5F6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Пять!</w:t>
      </w:r>
    </w:p>
    <w:p w:rsidR="00B47679" w:rsidRPr="000B629C" w:rsidRDefault="00B47679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II. Вводная беседа</w:t>
      </w:r>
    </w:p>
    <w:p w:rsidR="00475E00" w:rsidRPr="000B629C" w:rsidRDefault="007A05A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-</w:t>
      </w:r>
      <w:r w:rsidR="007D4B45" w:rsidRPr="000B629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CB73A9" w:rsidRPr="000B629C">
        <w:rPr>
          <w:rFonts w:ascii="Times New Roman" w:hAnsi="Times New Roman" w:cs="Times New Roman"/>
          <w:sz w:val="28"/>
          <w:szCs w:val="28"/>
        </w:rPr>
        <w:t xml:space="preserve"> Ребята, Сегодня </w:t>
      </w:r>
      <w:r w:rsidR="00475E00" w:rsidRPr="000B629C">
        <w:rPr>
          <w:rFonts w:ascii="Times New Roman" w:hAnsi="Times New Roman" w:cs="Times New Roman"/>
          <w:sz w:val="28"/>
          <w:szCs w:val="28"/>
        </w:rPr>
        <w:t>мы с вами совершим необычное путе</w:t>
      </w:r>
      <w:r w:rsidR="00CB73A9" w:rsidRPr="000B629C">
        <w:rPr>
          <w:rFonts w:ascii="Times New Roman" w:hAnsi="Times New Roman" w:cs="Times New Roman"/>
          <w:sz w:val="28"/>
          <w:szCs w:val="28"/>
        </w:rPr>
        <w:t>шествие. Мы отправимся в космос в гости к планетам Солнечной системы.</w:t>
      </w:r>
      <w:r w:rsidR="00C7347C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E554CE" w:rsidRPr="000B629C">
        <w:rPr>
          <w:rFonts w:ascii="Times New Roman" w:hAnsi="Times New Roman" w:cs="Times New Roman"/>
          <w:sz w:val="28"/>
          <w:szCs w:val="28"/>
        </w:rPr>
        <w:t>(</w:t>
      </w:r>
      <w:r w:rsidR="00C7347C" w:rsidRPr="000B629C">
        <w:rPr>
          <w:rFonts w:ascii="Times New Roman" w:hAnsi="Times New Roman" w:cs="Times New Roman"/>
          <w:sz w:val="28"/>
          <w:szCs w:val="28"/>
        </w:rPr>
        <w:t>1 слайд</w:t>
      </w:r>
      <w:r w:rsidR="00E554CE" w:rsidRPr="000B629C">
        <w:rPr>
          <w:rFonts w:ascii="Times New Roman" w:hAnsi="Times New Roman" w:cs="Times New Roman"/>
          <w:sz w:val="28"/>
          <w:szCs w:val="28"/>
        </w:rPr>
        <w:t>)</w:t>
      </w:r>
    </w:p>
    <w:p w:rsidR="00475E00" w:rsidRPr="000B629C" w:rsidRDefault="007A05A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- </w:t>
      </w:r>
      <w:r w:rsidR="00475E00" w:rsidRPr="000B629C">
        <w:rPr>
          <w:rFonts w:ascii="Times New Roman" w:hAnsi="Times New Roman" w:cs="Times New Roman"/>
          <w:sz w:val="28"/>
          <w:szCs w:val="28"/>
        </w:rPr>
        <w:t>Итак. Вы готовы?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EF0756" w:rsidRPr="000B629C">
        <w:rPr>
          <w:rFonts w:ascii="Times New Roman" w:hAnsi="Times New Roman" w:cs="Times New Roman"/>
          <w:sz w:val="28"/>
          <w:szCs w:val="28"/>
        </w:rPr>
        <w:t>Занять всем посадочные места в ракете</w:t>
      </w:r>
      <w:r w:rsidRPr="000B629C">
        <w:rPr>
          <w:rFonts w:ascii="Times New Roman" w:hAnsi="Times New Roman" w:cs="Times New Roman"/>
          <w:sz w:val="28"/>
          <w:szCs w:val="28"/>
        </w:rPr>
        <w:t>!</w:t>
      </w:r>
      <w:r w:rsidR="00475E00" w:rsidRPr="000B629C">
        <w:rPr>
          <w:rFonts w:ascii="Times New Roman" w:hAnsi="Times New Roman" w:cs="Times New Roman"/>
          <w:sz w:val="28"/>
          <w:szCs w:val="28"/>
        </w:rPr>
        <w:t xml:space="preserve"> Пристегнуть ремни</w:t>
      </w:r>
      <w:r w:rsidRPr="000B629C">
        <w:rPr>
          <w:rFonts w:ascii="Times New Roman" w:hAnsi="Times New Roman" w:cs="Times New Roman"/>
          <w:sz w:val="28"/>
          <w:szCs w:val="28"/>
        </w:rPr>
        <w:t>!  П</w:t>
      </w:r>
      <w:r w:rsidR="002B5654" w:rsidRPr="000B629C">
        <w:rPr>
          <w:rFonts w:ascii="Times New Roman" w:hAnsi="Times New Roman" w:cs="Times New Roman"/>
          <w:sz w:val="28"/>
          <w:szCs w:val="28"/>
        </w:rPr>
        <w:t xml:space="preserve">олетели! </w:t>
      </w:r>
      <w:r w:rsidR="00475E00" w:rsidRPr="000B629C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2</w:t>
      </w:r>
      <w:r w:rsidR="00EF0756" w:rsidRPr="000B629C">
        <w:rPr>
          <w:rFonts w:ascii="Times New Roman" w:hAnsi="Times New Roman" w:cs="Times New Roman"/>
          <w:sz w:val="28"/>
          <w:szCs w:val="28"/>
        </w:rPr>
        <w:t>-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475E00" w:rsidRPr="000B629C">
        <w:rPr>
          <w:rFonts w:ascii="Times New Roman" w:hAnsi="Times New Roman" w:cs="Times New Roman"/>
          <w:sz w:val="28"/>
          <w:szCs w:val="28"/>
        </w:rPr>
        <w:t>ракета)</w:t>
      </w:r>
    </w:p>
    <w:p w:rsidR="00475E00" w:rsidRPr="000B629C" w:rsidRDefault="007A05A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</w:t>
      </w:r>
      <w:r w:rsidR="00EF0756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Pr="000B629C">
        <w:rPr>
          <w:rFonts w:ascii="Times New Roman" w:hAnsi="Times New Roman" w:cs="Times New Roman"/>
          <w:sz w:val="28"/>
          <w:szCs w:val="28"/>
        </w:rPr>
        <w:t xml:space="preserve">Посмотрите вокруг, </w:t>
      </w:r>
      <w:r w:rsidR="00475E00" w:rsidRPr="000B629C">
        <w:rPr>
          <w:rFonts w:ascii="Times New Roman" w:hAnsi="Times New Roman" w:cs="Times New Roman"/>
          <w:sz w:val="28"/>
          <w:szCs w:val="28"/>
        </w:rPr>
        <w:t xml:space="preserve"> мы с вами в открытом космосе. </w:t>
      </w:r>
      <w:r w:rsidRPr="000B629C">
        <w:rPr>
          <w:rFonts w:ascii="Times New Roman" w:hAnsi="Times New Roman" w:cs="Times New Roman"/>
          <w:sz w:val="28"/>
          <w:szCs w:val="28"/>
        </w:rPr>
        <w:t>Какая вокруг красота!</w:t>
      </w:r>
      <w:r w:rsidR="001F3A45" w:rsidRPr="000B629C">
        <w:rPr>
          <w:rFonts w:ascii="Times New Roman" w:hAnsi="Times New Roman" w:cs="Times New Roman"/>
          <w:sz w:val="28"/>
          <w:szCs w:val="28"/>
        </w:rPr>
        <w:t>(</w:t>
      </w:r>
      <w:r w:rsidR="00C7347C" w:rsidRPr="000B629C">
        <w:rPr>
          <w:rFonts w:ascii="Times New Roman" w:hAnsi="Times New Roman" w:cs="Times New Roman"/>
          <w:sz w:val="28"/>
          <w:szCs w:val="28"/>
        </w:rPr>
        <w:t>3 слайд)</w:t>
      </w:r>
      <w:r w:rsidR="00475E00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CB73A9" w:rsidRPr="000B629C">
        <w:rPr>
          <w:rFonts w:ascii="Times New Roman" w:hAnsi="Times New Roman" w:cs="Times New Roman"/>
          <w:sz w:val="28"/>
          <w:szCs w:val="28"/>
        </w:rPr>
        <w:t>Пока вы любуетесь красотой</w:t>
      </w:r>
      <w:r w:rsidR="00EF0756" w:rsidRPr="000B629C">
        <w:rPr>
          <w:rFonts w:ascii="Times New Roman" w:hAnsi="Times New Roman" w:cs="Times New Roman"/>
          <w:sz w:val="28"/>
          <w:szCs w:val="28"/>
        </w:rPr>
        <w:t xml:space="preserve">, </w:t>
      </w:r>
      <w:r w:rsidR="00CB73A9" w:rsidRPr="000B629C">
        <w:rPr>
          <w:rFonts w:ascii="Times New Roman" w:hAnsi="Times New Roman" w:cs="Times New Roman"/>
          <w:sz w:val="28"/>
          <w:szCs w:val="28"/>
        </w:rPr>
        <w:t>подумайте и ответьте мне на такой вопрос «Где живет человек?»</w:t>
      </w:r>
    </w:p>
    <w:p w:rsidR="00B47679" w:rsidRPr="000B629C" w:rsidRDefault="00CB73A9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(</w:t>
      </w:r>
      <w:r w:rsidR="00B47679" w:rsidRPr="000B629C">
        <w:rPr>
          <w:rFonts w:ascii="Times New Roman" w:hAnsi="Times New Roman" w:cs="Times New Roman"/>
          <w:sz w:val="28"/>
          <w:szCs w:val="28"/>
        </w:rPr>
        <w:t>Ответы</w:t>
      </w:r>
      <w:r w:rsidR="007A05AD" w:rsidRPr="000B629C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7A05AD" w:rsidRPr="000B629C">
        <w:rPr>
          <w:rFonts w:ascii="Times New Roman" w:hAnsi="Times New Roman" w:cs="Times New Roman"/>
          <w:sz w:val="28"/>
          <w:szCs w:val="28"/>
        </w:rPr>
        <w:t xml:space="preserve">закрепляет </w:t>
      </w:r>
      <w:r w:rsidR="00B47679" w:rsidRPr="000B629C">
        <w:rPr>
          <w:rFonts w:ascii="Times New Roman" w:hAnsi="Times New Roman" w:cs="Times New Roman"/>
          <w:sz w:val="28"/>
          <w:szCs w:val="28"/>
        </w:rPr>
        <w:t>на доске, начиная с само</w:t>
      </w:r>
      <w:r w:rsidR="007A05AD" w:rsidRPr="000B629C">
        <w:rPr>
          <w:rFonts w:ascii="Times New Roman" w:hAnsi="Times New Roman" w:cs="Times New Roman"/>
          <w:sz w:val="28"/>
          <w:szCs w:val="28"/>
        </w:rPr>
        <w:t xml:space="preserve">го </w:t>
      </w:r>
      <w:r w:rsidR="00B47679" w:rsidRPr="000B629C">
        <w:rPr>
          <w:rFonts w:ascii="Times New Roman" w:hAnsi="Times New Roman" w:cs="Times New Roman"/>
          <w:sz w:val="28"/>
          <w:szCs w:val="28"/>
        </w:rPr>
        <w:t>мал</w:t>
      </w:r>
      <w:r w:rsidR="007A05AD" w:rsidRPr="000B629C">
        <w:rPr>
          <w:rFonts w:ascii="Times New Roman" w:hAnsi="Times New Roman" w:cs="Times New Roman"/>
          <w:sz w:val="28"/>
          <w:szCs w:val="28"/>
        </w:rPr>
        <w:t>енько</w:t>
      </w:r>
      <w:r w:rsidRPr="000B629C">
        <w:rPr>
          <w:rFonts w:ascii="Times New Roman" w:hAnsi="Times New Roman" w:cs="Times New Roman"/>
          <w:sz w:val="28"/>
          <w:szCs w:val="28"/>
        </w:rPr>
        <w:t xml:space="preserve">го </w:t>
      </w:r>
      <w:r w:rsidR="007A05AD" w:rsidRPr="000B629C">
        <w:rPr>
          <w:rFonts w:ascii="Times New Roman" w:hAnsi="Times New Roman" w:cs="Times New Roman"/>
          <w:sz w:val="28"/>
          <w:szCs w:val="28"/>
        </w:rPr>
        <w:t>места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обитания: </w:t>
      </w:r>
      <w:r w:rsidR="007A05AD" w:rsidRPr="000B629C">
        <w:rPr>
          <w:rFonts w:ascii="Times New Roman" w:hAnsi="Times New Roman" w:cs="Times New Roman"/>
          <w:sz w:val="28"/>
          <w:szCs w:val="28"/>
        </w:rPr>
        <w:t xml:space="preserve"> № </w:t>
      </w:r>
      <w:r w:rsidR="00B47679" w:rsidRPr="000B629C">
        <w:rPr>
          <w:rFonts w:ascii="Times New Roman" w:hAnsi="Times New Roman" w:cs="Times New Roman"/>
          <w:sz w:val="28"/>
          <w:szCs w:val="28"/>
        </w:rPr>
        <w:t>дом</w:t>
      </w:r>
      <w:r w:rsidR="007A05AD" w:rsidRPr="000B629C">
        <w:rPr>
          <w:rFonts w:ascii="Times New Roman" w:hAnsi="Times New Roman" w:cs="Times New Roman"/>
          <w:sz w:val="28"/>
          <w:szCs w:val="28"/>
        </w:rPr>
        <w:t>а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– </w:t>
      </w:r>
      <w:r w:rsidR="007A05AD" w:rsidRPr="000B629C">
        <w:rPr>
          <w:rFonts w:ascii="Times New Roman" w:hAnsi="Times New Roman" w:cs="Times New Roman"/>
          <w:sz w:val="28"/>
          <w:szCs w:val="28"/>
        </w:rPr>
        <w:t>название улицы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– </w:t>
      </w:r>
      <w:r w:rsidR="007A05AD" w:rsidRPr="000B629C">
        <w:rPr>
          <w:rFonts w:ascii="Times New Roman" w:hAnsi="Times New Roman" w:cs="Times New Roman"/>
          <w:sz w:val="28"/>
          <w:szCs w:val="28"/>
        </w:rPr>
        <w:t xml:space="preserve"> название города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– </w:t>
      </w:r>
      <w:r w:rsidRPr="000B629C">
        <w:rPr>
          <w:rFonts w:ascii="Times New Roman" w:hAnsi="Times New Roman" w:cs="Times New Roman"/>
          <w:sz w:val="28"/>
          <w:szCs w:val="28"/>
        </w:rPr>
        <w:t xml:space="preserve"> название страны </w:t>
      </w:r>
      <w:r w:rsidR="00B47679" w:rsidRPr="000B629C">
        <w:rPr>
          <w:rFonts w:ascii="Times New Roman" w:hAnsi="Times New Roman" w:cs="Times New Roman"/>
          <w:sz w:val="28"/>
          <w:szCs w:val="28"/>
        </w:rPr>
        <w:t>– планета Земля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7A05AD" w:rsidRPr="000B629C">
        <w:rPr>
          <w:rFonts w:ascii="Times New Roman" w:hAnsi="Times New Roman" w:cs="Times New Roman"/>
          <w:sz w:val="28"/>
          <w:szCs w:val="28"/>
        </w:rPr>
        <w:t xml:space="preserve">- 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7A05AD" w:rsidRPr="000B629C">
        <w:rPr>
          <w:rFonts w:ascii="Times New Roman" w:hAnsi="Times New Roman" w:cs="Times New Roman"/>
          <w:sz w:val="28"/>
          <w:szCs w:val="28"/>
        </w:rPr>
        <w:t>Солнечная система</w:t>
      </w:r>
      <w:r w:rsidR="00373D86" w:rsidRPr="000B629C">
        <w:rPr>
          <w:rFonts w:ascii="Times New Roman" w:hAnsi="Times New Roman" w:cs="Times New Roman"/>
          <w:sz w:val="28"/>
          <w:szCs w:val="28"/>
        </w:rPr>
        <w:t xml:space="preserve"> - Галактика</w:t>
      </w:r>
      <w:r w:rsidR="00B47679" w:rsidRPr="000B629C">
        <w:rPr>
          <w:rFonts w:ascii="Times New Roman" w:hAnsi="Times New Roman" w:cs="Times New Roman"/>
          <w:sz w:val="28"/>
          <w:szCs w:val="28"/>
        </w:rPr>
        <w:t>.)</w:t>
      </w:r>
    </w:p>
    <w:p w:rsidR="00B47679" w:rsidRPr="000B629C" w:rsidRDefault="00B47679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III. Сообщение темы</w:t>
      </w:r>
      <w:r w:rsidR="007A05AD" w:rsidRPr="000B629C">
        <w:rPr>
          <w:rFonts w:ascii="Times New Roman" w:hAnsi="Times New Roman" w:cs="Times New Roman"/>
          <w:b/>
          <w:sz w:val="28"/>
          <w:szCs w:val="28"/>
        </w:rPr>
        <w:t xml:space="preserve"> урока. </w:t>
      </w:r>
    </w:p>
    <w:p w:rsidR="00430441" w:rsidRPr="000B629C" w:rsidRDefault="007D4B45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- </w:t>
      </w:r>
      <w:r w:rsidR="001746C3" w:rsidRPr="000B629C">
        <w:rPr>
          <w:rFonts w:ascii="Times New Roman" w:hAnsi="Times New Roman" w:cs="Times New Roman"/>
          <w:sz w:val="28"/>
          <w:szCs w:val="28"/>
        </w:rPr>
        <w:t>Сегодня  на уроке мы попытаемся ответить на несколько вопросов:</w:t>
      </w:r>
    </w:p>
    <w:p w:rsidR="00430441" w:rsidRPr="000B629C" w:rsidRDefault="00E90438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1. </w:t>
      </w:r>
      <w:r w:rsidR="00430441" w:rsidRPr="000B629C">
        <w:rPr>
          <w:rFonts w:ascii="Times New Roman" w:hAnsi="Times New Roman" w:cs="Times New Roman"/>
          <w:sz w:val="28"/>
          <w:szCs w:val="28"/>
        </w:rPr>
        <w:t>Какие планеты есть в Солнечной системе?</w:t>
      </w:r>
    </w:p>
    <w:p w:rsidR="00E90438" w:rsidRPr="000B629C" w:rsidRDefault="00E90438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2. Чем планета Земля отличается от других планет Солнечной системы? </w:t>
      </w:r>
    </w:p>
    <w:p w:rsidR="00E90438" w:rsidRPr="000B629C" w:rsidRDefault="00E90438" w:rsidP="000B6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0438" w:rsidRPr="000B629C" w:rsidRDefault="00E90438" w:rsidP="000B629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1. Спектакль с планетами Солнечной системы.</w:t>
      </w:r>
    </w:p>
    <w:p w:rsidR="00E90438" w:rsidRPr="000B629C" w:rsidRDefault="00E90438" w:rsidP="000B6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47679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: </w:t>
      </w:r>
      <w:r w:rsidR="007A05AD" w:rsidRPr="000B629C">
        <w:rPr>
          <w:rFonts w:ascii="Times New Roman" w:hAnsi="Times New Roman" w:cs="Times New Roman"/>
          <w:sz w:val="28"/>
          <w:szCs w:val="28"/>
        </w:rPr>
        <w:t xml:space="preserve"> Все н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аши дома, улицы, города, </w:t>
      </w:r>
      <w:r w:rsidR="007A05AD" w:rsidRPr="000B629C">
        <w:rPr>
          <w:rFonts w:ascii="Times New Roman" w:hAnsi="Times New Roman" w:cs="Times New Roman"/>
          <w:sz w:val="28"/>
          <w:szCs w:val="28"/>
        </w:rPr>
        <w:t>находятся на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планете Земля. </w:t>
      </w:r>
      <w:r w:rsidR="007A05AD" w:rsidRPr="000B629C">
        <w:rPr>
          <w:rFonts w:ascii="Times New Roman" w:hAnsi="Times New Roman" w:cs="Times New Roman"/>
          <w:sz w:val="28"/>
          <w:szCs w:val="28"/>
        </w:rPr>
        <w:t xml:space="preserve">И сейчас мы </w:t>
      </w:r>
      <w:r w:rsidR="00B47679" w:rsidRPr="000B629C">
        <w:rPr>
          <w:rFonts w:ascii="Times New Roman" w:hAnsi="Times New Roman" w:cs="Times New Roman"/>
          <w:sz w:val="28"/>
          <w:szCs w:val="28"/>
        </w:rPr>
        <w:t>отправимся к ней в гости и узнаем, как она живёт</w:t>
      </w:r>
      <w:r w:rsidR="001F3A45" w:rsidRPr="000B629C">
        <w:rPr>
          <w:rFonts w:ascii="Times New Roman" w:hAnsi="Times New Roman" w:cs="Times New Roman"/>
          <w:sz w:val="28"/>
          <w:szCs w:val="28"/>
        </w:rPr>
        <w:t>. (С</w:t>
      </w:r>
      <w:r w:rsidR="00E44C40" w:rsidRPr="000B629C">
        <w:rPr>
          <w:rFonts w:ascii="Times New Roman" w:hAnsi="Times New Roman" w:cs="Times New Roman"/>
          <w:sz w:val="28"/>
          <w:szCs w:val="28"/>
        </w:rPr>
        <w:t>лайд</w:t>
      </w:r>
      <w:r w:rsidR="00C7347C" w:rsidRPr="000B629C">
        <w:rPr>
          <w:rFonts w:ascii="Times New Roman" w:hAnsi="Times New Roman" w:cs="Times New Roman"/>
          <w:sz w:val="28"/>
          <w:szCs w:val="28"/>
        </w:rPr>
        <w:t xml:space="preserve"> 4</w:t>
      </w:r>
      <w:r w:rsidR="00E44C40" w:rsidRPr="000B629C">
        <w:rPr>
          <w:rFonts w:ascii="Times New Roman" w:hAnsi="Times New Roman" w:cs="Times New Roman"/>
          <w:sz w:val="28"/>
          <w:szCs w:val="28"/>
        </w:rPr>
        <w:t>)</w:t>
      </w:r>
    </w:p>
    <w:p w:rsidR="00373D86" w:rsidRPr="000B629C" w:rsidRDefault="00EF0756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   </w:t>
      </w:r>
      <w:r w:rsidR="00373D86" w:rsidRPr="000B629C">
        <w:rPr>
          <w:rFonts w:ascii="Times New Roman" w:hAnsi="Times New Roman" w:cs="Times New Roman"/>
          <w:sz w:val="28"/>
          <w:szCs w:val="28"/>
        </w:rPr>
        <w:t>(Дети по очереди выходят на сцену в масках планет)</w:t>
      </w:r>
    </w:p>
    <w:p w:rsidR="00E554CE" w:rsidRPr="000B629C" w:rsidRDefault="00D37C6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1BD" w:rsidRPr="000B62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Земля: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CB73A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Здравствуйте, ребята! Я рада вас </w:t>
      </w:r>
      <w:r w:rsidR="001F3A45" w:rsidRPr="000B629C">
        <w:rPr>
          <w:rFonts w:ascii="Times New Roman" w:hAnsi="Times New Roman" w:cs="Times New Roman"/>
          <w:sz w:val="28"/>
          <w:szCs w:val="28"/>
        </w:rPr>
        <w:t>видеть</w:t>
      </w:r>
      <w:r w:rsidR="00CB73A9" w:rsidRPr="000B629C">
        <w:rPr>
          <w:rFonts w:ascii="Times New Roman" w:hAnsi="Times New Roman" w:cs="Times New Roman"/>
          <w:sz w:val="28"/>
          <w:szCs w:val="28"/>
        </w:rPr>
        <w:t xml:space="preserve"> у себя в гостях.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CB73A9" w:rsidRPr="000B629C">
        <w:rPr>
          <w:rFonts w:ascii="Times New Roman" w:hAnsi="Times New Roman" w:cs="Times New Roman"/>
          <w:sz w:val="28"/>
          <w:szCs w:val="28"/>
        </w:rPr>
        <w:t xml:space="preserve">Сейчас я 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расскажу </w:t>
      </w:r>
      <w:r w:rsidR="00CB73A9" w:rsidRPr="000B629C">
        <w:rPr>
          <w:rFonts w:ascii="Times New Roman" w:hAnsi="Times New Roman" w:cs="Times New Roman"/>
          <w:sz w:val="28"/>
          <w:szCs w:val="28"/>
        </w:rPr>
        <w:t xml:space="preserve"> вам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о том, как я живу, о </w:t>
      </w:r>
      <w:r w:rsidR="00EF0756" w:rsidRPr="000B629C">
        <w:rPr>
          <w:rFonts w:ascii="Times New Roman" w:hAnsi="Times New Roman" w:cs="Times New Roman"/>
          <w:sz w:val="28"/>
          <w:szCs w:val="28"/>
        </w:rPr>
        <w:t>своих делах</w:t>
      </w:r>
      <w:r w:rsidR="00B47679" w:rsidRPr="000B629C">
        <w:rPr>
          <w:rFonts w:ascii="Times New Roman" w:hAnsi="Times New Roman" w:cs="Times New Roman"/>
          <w:sz w:val="28"/>
          <w:szCs w:val="28"/>
        </w:rPr>
        <w:t>. А помогут мне мои</w:t>
      </w:r>
      <w:r w:rsidR="00CB73A9" w:rsidRPr="000B629C">
        <w:rPr>
          <w:rFonts w:ascii="Times New Roman" w:hAnsi="Times New Roman" w:cs="Times New Roman"/>
          <w:sz w:val="28"/>
          <w:szCs w:val="28"/>
        </w:rPr>
        <w:t xml:space="preserve"> соседи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- планеты. Свободного времени у меня совсем нет - </w:t>
      </w:r>
      <w:r w:rsidR="001202B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B47679" w:rsidRPr="000B629C">
        <w:rPr>
          <w:rFonts w:ascii="Times New Roman" w:hAnsi="Times New Roman" w:cs="Times New Roman"/>
          <w:sz w:val="28"/>
          <w:szCs w:val="28"/>
        </w:rPr>
        <w:t>кручусь, верчусь без отдыха день и ночь. Мой родной район - Солнечная система.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(5 слайд)</w:t>
      </w:r>
    </w:p>
    <w:p w:rsidR="00E554CE" w:rsidRPr="000B629C" w:rsidRDefault="00B47679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B73A9" w:rsidRPr="000B629C">
        <w:rPr>
          <w:rFonts w:ascii="Times New Roman" w:hAnsi="Times New Roman" w:cs="Times New Roman"/>
          <w:sz w:val="28"/>
          <w:szCs w:val="28"/>
        </w:rPr>
        <w:t xml:space="preserve">     </w:t>
      </w:r>
      <w:r w:rsidR="001202B9" w:rsidRPr="000B629C">
        <w:rPr>
          <w:rFonts w:ascii="Times New Roman" w:hAnsi="Times New Roman" w:cs="Times New Roman"/>
          <w:sz w:val="28"/>
          <w:szCs w:val="28"/>
        </w:rPr>
        <w:t xml:space="preserve">Солнечная система </w:t>
      </w:r>
      <w:r w:rsidRPr="000B629C">
        <w:rPr>
          <w:rFonts w:ascii="Times New Roman" w:hAnsi="Times New Roman" w:cs="Times New Roman"/>
          <w:sz w:val="28"/>
          <w:szCs w:val="28"/>
        </w:rPr>
        <w:t xml:space="preserve"> получила</w:t>
      </w:r>
      <w:r w:rsidR="001202B9" w:rsidRPr="000B629C">
        <w:rPr>
          <w:rFonts w:ascii="Times New Roman" w:hAnsi="Times New Roman" w:cs="Times New Roman"/>
          <w:sz w:val="28"/>
          <w:szCs w:val="28"/>
        </w:rPr>
        <w:t xml:space="preserve"> свое название </w:t>
      </w:r>
      <w:r w:rsidRPr="000B629C">
        <w:rPr>
          <w:rFonts w:ascii="Times New Roman" w:hAnsi="Times New Roman" w:cs="Times New Roman"/>
          <w:sz w:val="28"/>
          <w:szCs w:val="28"/>
        </w:rPr>
        <w:t xml:space="preserve"> в честь </w:t>
      </w:r>
      <w:r w:rsidR="001202B9" w:rsidRPr="000B629C">
        <w:rPr>
          <w:rFonts w:ascii="Times New Roman" w:hAnsi="Times New Roman" w:cs="Times New Roman"/>
          <w:sz w:val="28"/>
          <w:szCs w:val="28"/>
        </w:rPr>
        <w:t xml:space="preserve">яркой звезды </w:t>
      </w:r>
      <w:r w:rsidRPr="000B629C">
        <w:rPr>
          <w:rFonts w:ascii="Times New Roman" w:hAnsi="Times New Roman" w:cs="Times New Roman"/>
          <w:sz w:val="28"/>
          <w:szCs w:val="28"/>
        </w:rPr>
        <w:t xml:space="preserve"> Солнц</w:t>
      </w:r>
      <w:r w:rsidR="001202B9" w:rsidRPr="000B629C">
        <w:rPr>
          <w:rFonts w:ascii="Times New Roman" w:hAnsi="Times New Roman" w:cs="Times New Roman"/>
          <w:sz w:val="28"/>
          <w:szCs w:val="28"/>
        </w:rPr>
        <w:t>е</w:t>
      </w:r>
      <w:r w:rsidRPr="000B629C">
        <w:rPr>
          <w:rFonts w:ascii="Times New Roman" w:hAnsi="Times New Roman" w:cs="Times New Roman"/>
          <w:sz w:val="28"/>
          <w:szCs w:val="28"/>
        </w:rPr>
        <w:t>, которое сияет в самом центре системы. Солнце одаривает</w:t>
      </w:r>
      <w:r w:rsidR="001202B9" w:rsidRPr="000B629C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0B629C">
        <w:rPr>
          <w:rFonts w:ascii="Times New Roman" w:hAnsi="Times New Roman" w:cs="Times New Roman"/>
          <w:sz w:val="28"/>
          <w:szCs w:val="28"/>
        </w:rPr>
        <w:t xml:space="preserve"> т</w:t>
      </w:r>
      <w:r w:rsidR="001202B9" w:rsidRPr="000B629C">
        <w:rPr>
          <w:rFonts w:ascii="Times New Roman" w:hAnsi="Times New Roman" w:cs="Times New Roman"/>
          <w:sz w:val="28"/>
          <w:szCs w:val="28"/>
        </w:rPr>
        <w:t>еплом и светом</w:t>
      </w:r>
      <w:r w:rsidR="00EF0756" w:rsidRPr="000B629C">
        <w:rPr>
          <w:rFonts w:ascii="Times New Roman" w:hAnsi="Times New Roman" w:cs="Times New Roman"/>
          <w:sz w:val="28"/>
          <w:szCs w:val="28"/>
        </w:rPr>
        <w:t xml:space="preserve">, </w:t>
      </w:r>
      <w:r w:rsidRPr="000B629C">
        <w:rPr>
          <w:rFonts w:ascii="Times New Roman" w:hAnsi="Times New Roman" w:cs="Times New Roman"/>
          <w:sz w:val="28"/>
          <w:szCs w:val="28"/>
        </w:rPr>
        <w:t xml:space="preserve"> кто живёт в </w:t>
      </w:r>
      <w:r w:rsidR="001202B9" w:rsidRPr="000B629C">
        <w:rPr>
          <w:rFonts w:ascii="Times New Roman" w:hAnsi="Times New Roman" w:cs="Times New Roman"/>
          <w:sz w:val="28"/>
          <w:szCs w:val="28"/>
        </w:rPr>
        <w:t>ее близости</w:t>
      </w:r>
      <w:r w:rsidRPr="000B629C">
        <w:rPr>
          <w:rFonts w:ascii="Times New Roman" w:hAnsi="Times New Roman" w:cs="Times New Roman"/>
          <w:sz w:val="28"/>
          <w:szCs w:val="28"/>
        </w:rPr>
        <w:t>.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1F3A45" w:rsidRPr="000B629C">
        <w:rPr>
          <w:rFonts w:ascii="Times New Roman" w:hAnsi="Times New Roman" w:cs="Times New Roman"/>
          <w:sz w:val="28"/>
          <w:szCs w:val="28"/>
        </w:rPr>
        <w:t>(</w:t>
      </w:r>
      <w:r w:rsidR="00E554CE" w:rsidRPr="000B629C">
        <w:rPr>
          <w:rFonts w:ascii="Times New Roman" w:hAnsi="Times New Roman" w:cs="Times New Roman"/>
          <w:sz w:val="28"/>
          <w:szCs w:val="28"/>
        </w:rPr>
        <w:t>6 слайд)</w:t>
      </w:r>
    </w:p>
    <w:p w:rsidR="00B47679" w:rsidRPr="000B629C" w:rsidRDefault="00CB73A9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 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В 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нашем  Солнечном районе 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9  жителей и  у каждого </w:t>
      </w:r>
      <w:r w:rsidR="00B47679" w:rsidRPr="000B629C">
        <w:rPr>
          <w:rFonts w:ascii="Times New Roman" w:hAnsi="Times New Roman" w:cs="Times New Roman"/>
          <w:sz w:val="28"/>
          <w:szCs w:val="28"/>
        </w:rPr>
        <w:t>свои особенности.</w:t>
      </w:r>
    </w:p>
    <w:p w:rsidR="00B47679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 Планета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Меркурий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: 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Давайте знакомиться. Я живу б</w:t>
      </w:r>
      <w:r w:rsidR="00B47679" w:rsidRPr="000B629C">
        <w:rPr>
          <w:rFonts w:ascii="Times New Roman" w:hAnsi="Times New Roman" w:cs="Times New Roman"/>
          <w:sz w:val="28"/>
          <w:szCs w:val="28"/>
        </w:rPr>
        <w:t>лиже всех к Со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лнцу, на Первой Кольцевой улице. Зовут меня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Меркурий, 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так назвали в честь римского </w:t>
      </w:r>
      <w:r w:rsidR="00B47679" w:rsidRPr="000B629C">
        <w:rPr>
          <w:rFonts w:ascii="Times New Roman" w:hAnsi="Times New Roman" w:cs="Times New Roman"/>
          <w:sz w:val="28"/>
          <w:szCs w:val="28"/>
        </w:rPr>
        <w:t>бога торговли. Я очень энергичный и предприимчивый.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(7 слайд)</w:t>
      </w:r>
    </w:p>
    <w:p w:rsidR="00B47679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Венера: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B47679" w:rsidRPr="000B629C">
        <w:rPr>
          <w:rFonts w:ascii="Times New Roman" w:hAnsi="Times New Roman" w:cs="Times New Roman"/>
          <w:sz w:val="28"/>
          <w:szCs w:val="28"/>
        </w:rPr>
        <w:t>На второй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Кольцевой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улице живу я - Венера, самая яркая планета,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прекрасная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и загадочная. 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Именем Венера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в Древнем Риме называли богиню красоты и любви.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(8 слайд)</w:t>
      </w:r>
    </w:p>
    <w:p w:rsidR="00B47679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Земля</w:t>
      </w:r>
      <w:r w:rsidR="00B47679" w:rsidRPr="000B629C">
        <w:rPr>
          <w:rFonts w:ascii="Times New Roman" w:hAnsi="Times New Roman" w:cs="Times New Roman"/>
          <w:sz w:val="28"/>
          <w:szCs w:val="28"/>
        </w:rPr>
        <w:t>: На Третьей Кольцевой улице живу я сама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– Земля.  Я единственная</w:t>
      </w:r>
      <w:r w:rsidR="001202B9" w:rsidRPr="000B629C">
        <w:rPr>
          <w:rFonts w:ascii="Times New Roman" w:hAnsi="Times New Roman" w:cs="Times New Roman"/>
          <w:sz w:val="28"/>
          <w:szCs w:val="28"/>
        </w:rPr>
        <w:t xml:space="preserve"> планета, 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на которой существу</w:t>
      </w:r>
      <w:r w:rsidR="00EF0756" w:rsidRPr="000B629C">
        <w:rPr>
          <w:rFonts w:ascii="Times New Roman" w:hAnsi="Times New Roman" w:cs="Times New Roman"/>
          <w:sz w:val="28"/>
          <w:szCs w:val="28"/>
        </w:rPr>
        <w:t>ет жизнь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. </w:t>
      </w:r>
      <w:r w:rsidR="0028098E" w:rsidRPr="000B629C">
        <w:rPr>
          <w:rFonts w:ascii="Times New Roman" w:hAnsi="Times New Roman" w:cs="Times New Roman"/>
          <w:sz w:val="28"/>
          <w:szCs w:val="28"/>
        </w:rPr>
        <w:t>Еще м</w:t>
      </w:r>
      <w:r w:rsidR="00B47679" w:rsidRPr="000B629C">
        <w:rPr>
          <w:rFonts w:ascii="Times New Roman" w:hAnsi="Times New Roman" w:cs="Times New Roman"/>
          <w:sz w:val="28"/>
          <w:szCs w:val="28"/>
        </w:rPr>
        <w:t>еня называют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«голубой»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планетой, потому </w:t>
      </w:r>
      <w:r w:rsidR="00EF0756" w:rsidRPr="000B629C">
        <w:rPr>
          <w:rFonts w:ascii="Times New Roman" w:hAnsi="Times New Roman" w:cs="Times New Roman"/>
          <w:sz w:val="28"/>
          <w:szCs w:val="28"/>
        </w:rPr>
        <w:t xml:space="preserve">что 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моя поверхность покрыта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28098E" w:rsidRPr="000B629C">
        <w:rPr>
          <w:rFonts w:ascii="Times New Roman" w:hAnsi="Times New Roman" w:cs="Times New Roman"/>
          <w:sz w:val="28"/>
          <w:szCs w:val="28"/>
        </w:rPr>
        <w:t>ми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водоем</w:t>
      </w:r>
      <w:r w:rsidR="0028098E" w:rsidRPr="000B629C">
        <w:rPr>
          <w:rFonts w:ascii="Times New Roman" w:hAnsi="Times New Roman" w:cs="Times New Roman"/>
          <w:sz w:val="28"/>
          <w:szCs w:val="28"/>
        </w:rPr>
        <w:t>ами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28098E" w:rsidRPr="000B629C">
        <w:rPr>
          <w:rFonts w:ascii="Times New Roman" w:hAnsi="Times New Roman" w:cs="Times New Roman"/>
          <w:sz w:val="28"/>
          <w:szCs w:val="28"/>
        </w:rPr>
        <w:t>–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больши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ми </w:t>
      </w:r>
      <w:r w:rsidR="00B47679" w:rsidRPr="000B629C">
        <w:rPr>
          <w:rFonts w:ascii="Times New Roman" w:hAnsi="Times New Roman" w:cs="Times New Roman"/>
          <w:sz w:val="28"/>
          <w:szCs w:val="28"/>
        </w:rPr>
        <w:t>и маленьки</w:t>
      </w:r>
      <w:r w:rsidR="0028098E" w:rsidRPr="000B629C">
        <w:rPr>
          <w:rFonts w:ascii="Times New Roman" w:hAnsi="Times New Roman" w:cs="Times New Roman"/>
          <w:sz w:val="28"/>
          <w:szCs w:val="28"/>
        </w:rPr>
        <w:t>ми</w:t>
      </w:r>
      <w:r w:rsidR="00B47679" w:rsidRPr="000B629C">
        <w:rPr>
          <w:rFonts w:ascii="Times New Roman" w:hAnsi="Times New Roman" w:cs="Times New Roman"/>
          <w:sz w:val="28"/>
          <w:szCs w:val="28"/>
        </w:rPr>
        <w:t>.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(9 слайд)</w:t>
      </w:r>
    </w:p>
    <w:p w:rsidR="00B47679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Марс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: </w:t>
      </w:r>
      <w:r w:rsidR="00EF0756" w:rsidRPr="000B629C">
        <w:rPr>
          <w:rFonts w:ascii="Times New Roman" w:hAnsi="Times New Roman" w:cs="Times New Roman"/>
          <w:sz w:val="28"/>
          <w:szCs w:val="28"/>
        </w:rPr>
        <w:t xml:space="preserve">Позвольте представиться, </w:t>
      </w:r>
      <w:r w:rsidR="0028098E" w:rsidRPr="000B629C">
        <w:rPr>
          <w:rFonts w:ascii="Times New Roman" w:hAnsi="Times New Roman" w:cs="Times New Roman"/>
          <w:sz w:val="28"/>
          <w:szCs w:val="28"/>
        </w:rPr>
        <w:t>самый воинственный житель Солнечной систе</w:t>
      </w:r>
      <w:r w:rsidR="001202B9" w:rsidRPr="000B629C">
        <w:rPr>
          <w:rFonts w:ascii="Times New Roman" w:hAnsi="Times New Roman" w:cs="Times New Roman"/>
          <w:sz w:val="28"/>
          <w:szCs w:val="28"/>
        </w:rPr>
        <w:t>м</w:t>
      </w:r>
      <w:r w:rsidR="0028098E" w:rsidRPr="000B629C">
        <w:rPr>
          <w:rFonts w:ascii="Times New Roman" w:hAnsi="Times New Roman" w:cs="Times New Roman"/>
          <w:sz w:val="28"/>
          <w:szCs w:val="28"/>
        </w:rPr>
        <w:t>ы</w:t>
      </w:r>
      <w:r w:rsidR="00EF0756" w:rsidRPr="000B629C">
        <w:rPr>
          <w:rFonts w:ascii="Times New Roman" w:hAnsi="Times New Roman" w:cs="Times New Roman"/>
          <w:sz w:val="28"/>
          <w:szCs w:val="28"/>
        </w:rPr>
        <w:t xml:space="preserve"> Марс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. </w:t>
      </w:r>
      <w:r w:rsidR="00B47679" w:rsidRPr="000B629C">
        <w:rPr>
          <w:rFonts w:ascii="Times New Roman" w:hAnsi="Times New Roman" w:cs="Times New Roman"/>
          <w:sz w:val="28"/>
          <w:szCs w:val="28"/>
        </w:rPr>
        <w:t>Я живу на Четвёртой улице. Из-за красного оттенка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римляне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назвали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меня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в честь бога войны Марсом!</w:t>
      </w:r>
      <w:r w:rsidR="001F3A45" w:rsidRPr="000B629C">
        <w:rPr>
          <w:rFonts w:ascii="Times New Roman" w:hAnsi="Times New Roman" w:cs="Times New Roman"/>
          <w:sz w:val="28"/>
          <w:szCs w:val="28"/>
        </w:rPr>
        <w:t>(</w:t>
      </w:r>
      <w:r w:rsidR="00E554CE" w:rsidRPr="000B629C">
        <w:rPr>
          <w:rFonts w:ascii="Times New Roman" w:hAnsi="Times New Roman" w:cs="Times New Roman"/>
          <w:sz w:val="28"/>
          <w:szCs w:val="28"/>
        </w:rPr>
        <w:t>10 слайд)</w:t>
      </w:r>
    </w:p>
    <w:p w:rsidR="00B47679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Юпитер</w:t>
      </w:r>
      <w:r w:rsidR="00B47679" w:rsidRPr="000B629C">
        <w:rPr>
          <w:rFonts w:ascii="Times New Roman" w:hAnsi="Times New Roman" w:cs="Times New Roman"/>
          <w:sz w:val="28"/>
          <w:szCs w:val="28"/>
        </w:rPr>
        <w:t>:</w:t>
      </w:r>
      <w:r w:rsidR="0028098E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За Марсом живем мы - планеты - великаны. Я - Юпитер. Свое имя я получил в честь главного римского бога - Владыки Вселенной!</w:t>
      </w:r>
      <w:r w:rsidR="00E554CE" w:rsidRPr="000B629C">
        <w:rPr>
          <w:rFonts w:ascii="Times New Roman" w:hAnsi="Times New Roman" w:cs="Times New Roman"/>
          <w:sz w:val="28"/>
          <w:szCs w:val="28"/>
        </w:rPr>
        <w:t>(11 слайд)</w:t>
      </w:r>
    </w:p>
    <w:p w:rsidR="00E554CE" w:rsidRPr="000B629C" w:rsidRDefault="001202B9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1BD" w:rsidRPr="000B62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Pr="000B629C">
        <w:rPr>
          <w:rFonts w:ascii="Times New Roman" w:hAnsi="Times New Roman" w:cs="Times New Roman"/>
          <w:b/>
          <w:sz w:val="28"/>
          <w:szCs w:val="28"/>
        </w:rPr>
        <w:t>Сатурн</w:t>
      </w:r>
      <w:r w:rsidRPr="000B629C">
        <w:rPr>
          <w:rFonts w:ascii="Times New Roman" w:hAnsi="Times New Roman" w:cs="Times New Roman"/>
          <w:sz w:val="28"/>
          <w:szCs w:val="28"/>
        </w:rPr>
        <w:t xml:space="preserve">: Я живу  на Шестой улице. Зовут меня </w:t>
      </w:r>
      <w:r w:rsidR="00B47679" w:rsidRPr="000B629C">
        <w:rPr>
          <w:rFonts w:ascii="Times New Roman" w:hAnsi="Times New Roman" w:cs="Times New Roman"/>
          <w:sz w:val="28"/>
          <w:szCs w:val="28"/>
        </w:rPr>
        <w:t>Сатурн</w:t>
      </w:r>
      <w:r w:rsidRPr="000B629C">
        <w:rPr>
          <w:rFonts w:ascii="Times New Roman" w:hAnsi="Times New Roman" w:cs="Times New Roman"/>
          <w:sz w:val="28"/>
          <w:szCs w:val="28"/>
        </w:rPr>
        <w:t xml:space="preserve">.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Pr="000B629C">
        <w:rPr>
          <w:rFonts w:ascii="Times New Roman" w:hAnsi="Times New Roman" w:cs="Times New Roman"/>
          <w:sz w:val="28"/>
          <w:szCs w:val="28"/>
        </w:rPr>
        <w:t xml:space="preserve">Главное отличие от других моих соседей это то, что вокруг меня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Pr="000B629C">
        <w:rPr>
          <w:rFonts w:ascii="Times New Roman" w:hAnsi="Times New Roman" w:cs="Times New Roman"/>
          <w:sz w:val="28"/>
          <w:szCs w:val="28"/>
        </w:rPr>
        <w:t>вращаются три кольца</w:t>
      </w:r>
      <w:r w:rsidR="00B47679" w:rsidRPr="000B629C">
        <w:rPr>
          <w:rFonts w:ascii="Times New Roman" w:hAnsi="Times New Roman" w:cs="Times New Roman"/>
          <w:sz w:val="28"/>
          <w:szCs w:val="28"/>
        </w:rPr>
        <w:t>.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1F3A45" w:rsidRPr="000B629C">
        <w:rPr>
          <w:rFonts w:ascii="Times New Roman" w:hAnsi="Times New Roman" w:cs="Times New Roman"/>
          <w:sz w:val="28"/>
          <w:szCs w:val="28"/>
        </w:rPr>
        <w:t>(</w:t>
      </w:r>
      <w:r w:rsidR="00E554CE" w:rsidRPr="000B629C">
        <w:rPr>
          <w:rFonts w:ascii="Times New Roman" w:hAnsi="Times New Roman" w:cs="Times New Roman"/>
          <w:sz w:val="28"/>
          <w:szCs w:val="28"/>
        </w:rPr>
        <w:t>12 слайд)</w:t>
      </w:r>
    </w:p>
    <w:p w:rsidR="00E554CE" w:rsidRPr="000B629C" w:rsidRDefault="001202B9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   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На Седьмой и Восьмой улицах живут </w:t>
      </w:r>
      <w:r w:rsidRPr="000B629C">
        <w:rPr>
          <w:rFonts w:ascii="Times New Roman" w:hAnsi="Times New Roman" w:cs="Times New Roman"/>
          <w:sz w:val="28"/>
          <w:szCs w:val="28"/>
        </w:rPr>
        <w:t xml:space="preserve"> планеты великаны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Уран и Нептун. 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(13 и 14 слайды)</w:t>
      </w:r>
    </w:p>
    <w:p w:rsidR="00B47679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1202B9" w:rsidRPr="000B629C">
        <w:rPr>
          <w:rFonts w:ascii="Times New Roman" w:hAnsi="Times New Roman" w:cs="Times New Roman"/>
          <w:b/>
          <w:sz w:val="28"/>
          <w:szCs w:val="28"/>
        </w:rPr>
        <w:t>Плутон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:  </w:t>
      </w:r>
      <w:r w:rsidR="001202B9" w:rsidRPr="000B629C">
        <w:rPr>
          <w:rFonts w:ascii="Times New Roman" w:hAnsi="Times New Roman" w:cs="Times New Roman"/>
          <w:sz w:val="28"/>
          <w:szCs w:val="28"/>
        </w:rPr>
        <w:t>Я живу на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самой последней, Девятой улице. </w:t>
      </w:r>
      <w:r w:rsidR="001754DB" w:rsidRPr="000B629C">
        <w:rPr>
          <w:rFonts w:ascii="Times New Roman" w:hAnsi="Times New Roman" w:cs="Times New Roman"/>
          <w:sz w:val="28"/>
          <w:szCs w:val="28"/>
        </w:rPr>
        <w:t>Я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мало известен людям. 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Мой дом расположен на самом краю нашей </w:t>
      </w:r>
      <w:r w:rsidR="00EF0756" w:rsidRPr="000B629C">
        <w:rPr>
          <w:rFonts w:ascii="Times New Roman" w:hAnsi="Times New Roman" w:cs="Times New Roman"/>
          <w:sz w:val="28"/>
          <w:szCs w:val="28"/>
        </w:rPr>
        <w:t>системы,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 поэтому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тепла 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мне </w:t>
      </w:r>
      <w:r w:rsidR="00B47679" w:rsidRPr="000B629C">
        <w:rPr>
          <w:rFonts w:ascii="Times New Roman" w:hAnsi="Times New Roman" w:cs="Times New Roman"/>
          <w:sz w:val="28"/>
          <w:szCs w:val="28"/>
        </w:rPr>
        <w:t>достается меньше всех!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1754DB" w:rsidRPr="000B629C">
        <w:rPr>
          <w:rFonts w:ascii="Times New Roman" w:hAnsi="Times New Roman" w:cs="Times New Roman"/>
          <w:sz w:val="28"/>
          <w:szCs w:val="28"/>
        </w:rPr>
        <w:t>Люди очень мало знают обо мне.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 (15 слайд)</w:t>
      </w:r>
    </w:p>
    <w:p w:rsidR="00B47679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Земля:</w:t>
      </w:r>
      <w:r w:rsidR="001754DB" w:rsidRPr="000B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Мы,  все планеты,  непрерывно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вращаемся вокруг Солнца</w:t>
      </w:r>
      <w:r w:rsidR="001754DB" w:rsidRPr="000B629C">
        <w:rPr>
          <w:rFonts w:ascii="Times New Roman" w:hAnsi="Times New Roman" w:cs="Times New Roman"/>
          <w:sz w:val="28"/>
          <w:szCs w:val="28"/>
        </w:rPr>
        <w:t>. К</w:t>
      </w:r>
      <w:r w:rsidR="00B47679" w:rsidRPr="000B629C">
        <w:rPr>
          <w:rFonts w:ascii="Times New Roman" w:hAnsi="Times New Roman" w:cs="Times New Roman"/>
          <w:sz w:val="28"/>
          <w:szCs w:val="28"/>
        </w:rPr>
        <w:t>аждая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из нас движется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по своей дороге - орбите много тысяч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 лет </w:t>
      </w:r>
      <w:r w:rsidR="00B47679" w:rsidRPr="000B629C">
        <w:rPr>
          <w:rFonts w:ascii="Times New Roman" w:hAnsi="Times New Roman" w:cs="Times New Roman"/>
          <w:sz w:val="28"/>
          <w:szCs w:val="28"/>
        </w:rPr>
        <w:t>подряд. И чем дальше находится планета от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звезды</w:t>
      </w:r>
      <w:r w:rsidR="00B47679" w:rsidRPr="000B629C">
        <w:rPr>
          <w:rFonts w:ascii="Times New Roman" w:hAnsi="Times New Roman" w:cs="Times New Roman"/>
          <w:sz w:val="28"/>
          <w:szCs w:val="28"/>
        </w:rPr>
        <w:t>, тем длиннее её улица - орбита.</w:t>
      </w:r>
    </w:p>
    <w:p w:rsidR="00B47679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Меркурий: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Самая короткая улица 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- орбита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у меня. Полный круг я </w:t>
      </w:r>
      <w:r w:rsidR="001754DB" w:rsidRPr="000B629C">
        <w:rPr>
          <w:rFonts w:ascii="Times New Roman" w:hAnsi="Times New Roman" w:cs="Times New Roman"/>
          <w:sz w:val="28"/>
          <w:szCs w:val="28"/>
        </w:rPr>
        <w:t>пролетаю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за 38 земных суток.</w:t>
      </w:r>
    </w:p>
    <w:p w:rsidR="00B47679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Земля: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B47679" w:rsidRPr="000B629C">
        <w:rPr>
          <w:rFonts w:ascii="Times New Roman" w:hAnsi="Times New Roman" w:cs="Times New Roman"/>
          <w:sz w:val="28"/>
          <w:szCs w:val="28"/>
        </w:rPr>
        <w:t>Самая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B47679" w:rsidRPr="000B629C">
        <w:rPr>
          <w:rFonts w:ascii="Times New Roman" w:hAnsi="Times New Roman" w:cs="Times New Roman"/>
          <w:sz w:val="28"/>
          <w:szCs w:val="28"/>
        </w:rPr>
        <w:t>длинная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орбита </w:t>
      </w:r>
      <w:r w:rsidR="00B47679" w:rsidRPr="000B629C">
        <w:rPr>
          <w:rFonts w:ascii="Times New Roman" w:hAnsi="Times New Roman" w:cs="Times New Roman"/>
          <w:sz w:val="28"/>
          <w:szCs w:val="28"/>
        </w:rPr>
        <w:t>- у Плутона. У него уходит на дорогу 250 земных лет! А я</w:t>
      </w:r>
      <w:r w:rsidR="00EF0756" w:rsidRPr="000B629C">
        <w:rPr>
          <w:rFonts w:ascii="Times New Roman" w:hAnsi="Times New Roman" w:cs="Times New Roman"/>
          <w:sz w:val="28"/>
          <w:szCs w:val="28"/>
        </w:rPr>
        <w:t xml:space="preserve">, </w:t>
      </w:r>
      <w:r w:rsidR="001754DB" w:rsidRPr="000B629C">
        <w:rPr>
          <w:rFonts w:ascii="Times New Roman" w:hAnsi="Times New Roman" w:cs="Times New Roman"/>
          <w:sz w:val="28"/>
          <w:szCs w:val="28"/>
        </w:rPr>
        <w:t>Земля,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свою орбиту пробегаю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 ровно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B47679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754DB" w:rsidRPr="000B62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А 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ответь 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EF0756" w:rsidRPr="000B629C">
        <w:rPr>
          <w:rFonts w:ascii="Times New Roman" w:hAnsi="Times New Roman" w:cs="Times New Roman"/>
          <w:sz w:val="28"/>
          <w:szCs w:val="28"/>
        </w:rPr>
        <w:t>нам,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EF0756" w:rsidRPr="000B629C">
        <w:rPr>
          <w:rFonts w:ascii="Times New Roman" w:hAnsi="Times New Roman" w:cs="Times New Roman"/>
          <w:sz w:val="28"/>
          <w:szCs w:val="28"/>
        </w:rPr>
        <w:t>пожалуйста,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 на такой вопрос</w:t>
      </w:r>
      <w:r w:rsidR="001754DB" w:rsidRPr="000B629C">
        <w:rPr>
          <w:rFonts w:ascii="Times New Roman" w:hAnsi="Times New Roman" w:cs="Times New Roman"/>
          <w:b/>
          <w:sz w:val="28"/>
          <w:szCs w:val="28"/>
        </w:rPr>
        <w:t>,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1754DB" w:rsidRPr="000B629C">
        <w:rPr>
          <w:rFonts w:ascii="Times New Roman" w:hAnsi="Times New Roman" w:cs="Times New Roman"/>
          <w:sz w:val="28"/>
          <w:szCs w:val="28"/>
        </w:rPr>
        <w:t>н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е скучно 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ли </w:t>
      </w:r>
      <w:r w:rsidR="00B47679" w:rsidRPr="000B629C">
        <w:rPr>
          <w:rFonts w:ascii="Times New Roman" w:hAnsi="Times New Roman" w:cs="Times New Roman"/>
          <w:sz w:val="28"/>
          <w:szCs w:val="28"/>
        </w:rPr>
        <w:t>тебе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B47679" w:rsidRPr="000B629C">
        <w:rPr>
          <w:rFonts w:ascii="Times New Roman" w:hAnsi="Times New Roman" w:cs="Times New Roman"/>
          <w:sz w:val="28"/>
          <w:szCs w:val="28"/>
        </w:rPr>
        <w:t>одной путешествовать по своей орбите?</w:t>
      </w:r>
    </w:p>
    <w:p w:rsidR="00DF4C9D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B47679" w:rsidRPr="000B629C">
        <w:rPr>
          <w:rFonts w:ascii="Times New Roman" w:hAnsi="Times New Roman" w:cs="Times New Roman"/>
          <w:b/>
          <w:sz w:val="28"/>
          <w:szCs w:val="28"/>
        </w:rPr>
        <w:t>Земля</w:t>
      </w:r>
      <w:r w:rsidR="00B47679" w:rsidRPr="000B629C">
        <w:rPr>
          <w:rFonts w:ascii="Times New Roman" w:hAnsi="Times New Roman" w:cs="Times New Roman"/>
          <w:sz w:val="28"/>
          <w:szCs w:val="28"/>
        </w:rPr>
        <w:t>:</w:t>
      </w:r>
      <w:r w:rsidR="001754DB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 Нет, что вы, м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ы вовсе не одиноки! Почти у каждой 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 из </w:t>
      </w:r>
      <w:r w:rsidR="00B47679" w:rsidRPr="000B629C">
        <w:rPr>
          <w:rFonts w:ascii="Times New Roman" w:hAnsi="Times New Roman" w:cs="Times New Roman"/>
          <w:sz w:val="28"/>
          <w:szCs w:val="28"/>
        </w:rPr>
        <w:t xml:space="preserve">планет есть спутники. У меня - Луна. У Марса - два спутника - малыша, а 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 у </w:t>
      </w:r>
      <w:r w:rsidR="00B47679" w:rsidRPr="000B629C">
        <w:rPr>
          <w:rFonts w:ascii="Times New Roman" w:hAnsi="Times New Roman" w:cs="Times New Roman"/>
          <w:sz w:val="28"/>
          <w:szCs w:val="28"/>
        </w:rPr>
        <w:t>планет – гигантов - целые семейства: по 10 спутников и более. Так что в нашем Солнечном районе довольно много жителей.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48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C1248" w:rsidRPr="000B629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DF4C9D" w:rsidRPr="000B629C">
        <w:rPr>
          <w:rFonts w:ascii="Times New Roman" w:hAnsi="Times New Roman" w:cs="Times New Roman"/>
          <w:sz w:val="28"/>
          <w:szCs w:val="28"/>
        </w:rPr>
        <w:t>Скажи нам Земля, в каком городе расположен ваш Солнечный район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?      </w:t>
      </w:r>
    </w:p>
    <w:p w:rsidR="00EC1248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EC1248" w:rsidRPr="000B629C">
        <w:rPr>
          <w:rFonts w:ascii="Times New Roman" w:hAnsi="Times New Roman" w:cs="Times New Roman"/>
          <w:b/>
          <w:sz w:val="28"/>
          <w:szCs w:val="28"/>
        </w:rPr>
        <w:t>Земля:</w:t>
      </w:r>
      <w:r w:rsidR="00DF4C9D" w:rsidRPr="000B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Наш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замечательный 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EC1248" w:rsidRPr="000B629C">
        <w:rPr>
          <w:rFonts w:ascii="Times New Roman" w:hAnsi="Times New Roman" w:cs="Times New Roman"/>
          <w:sz w:val="28"/>
          <w:szCs w:val="28"/>
        </w:rPr>
        <w:t>называется Галактика. И таких районов, как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мой </w:t>
      </w:r>
      <w:r w:rsidR="00DF4C9D" w:rsidRPr="000B629C">
        <w:rPr>
          <w:rFonts w:ascii="Times New Roman" w:hAnsi="Times New Roman" w:cs="Times New Roman"/>
          <w:sz w:val="28"/>
          <w:szCs w:val="28"/>
        </w:rPr>
        <w:t>Солнечный</w:t>
      </w:r>
      <w:r w:rsidR="00EF0756" w:rsidRPr="000B629C">
        <w:rPr>
          <w:rFonts w:ascii="Times New Roman" w:hAnsi="Times New Roman" w:cs="Times New Roman"/>
          <w:sz w:val="28"/>
          <w:szCs w:val="28"/>
        </w:rPr>
        <w:t>,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в нем бесконечно</w:t>
      </w:r>
      <w:r w:rsidR="00DF4C9D" w:rsidRPr="000B629C">
        <w:rPr>
          <w:rFonts w:ascii="Times New Roman" w:hAnsi="Times New Roman" w:cs="Times New Roman"/>
          <w:sz w:val="28"/>
          <w:szCs w:val="28"/>
        </w:rPr>
        <w:t>е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мно</w:t>
      </w:r>
      <w:r w:rsidR="00DF4C9D" w:rsidRPr="000B629C">
        <w:rPr>
          <w:rFonts w:ascii="Times New Roman" w:hAnsi="Times New Roman" w:cs="Times New Roman"/>
          <w:sz w:val="28"/>
          <w:szCs w:val="28"/>
        </w:rPr>
        <w:t>жество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. Взгляните на </w:t>
      </w:r>
      <w:r w:rsidR="00DF4C9D" w:rsidRPr="000B629C">
        <w:rPr>
          <w:rFonts w:ascii="Times New Roman" w:hAnsi="Times New Roman" w:cs="Times New Roman"/>
          <w:sz w:val="28"/>
          <w:szCs w:val="28"/>
        </w:rPr>
        <w:t xml:space="preserve">ночное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небо, и вы увидите звезды. Это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 далекие отблески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огней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моего города. С Земли они кажутся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нам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крошечными искорками, а на самом деле каждая звезда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это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громадное Солнце. </w:t>
      </w:r>
      <w:r w:rsidR="00D37C6A" w:rsidRPr="000B629C">
        <w:rPr>
          <w:rFonts w:ascii="Times New Roman" w:hAnsi="Times New Roman" w:cs="Times New Roman"/>
          <w:sz w:val="28"/>
          <w:szCs w:val="28"/>
        </w:rPr>
        <w:t>И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у многих из них есть свои планетные семьи.</w:t>
      </w:r>
    </w:p>
    <w:p w:rsidR="00EC1248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C1248" w:rsidRPr="000B629C">
        <w:rPr>
          <w:rFonts w:ascii="Times New Roman" w:hAnsi="Times New Roman" w:cs="Times New Roman"/>
          <w:b/>
          <w:sz w:val="28"/>
          <w:szCs w:val="28"/>
        </w:rPr>
        <w:t>Учител</w:t>
      </w:r>
      <w:r w:rsidR="00EC1248" w:rsidRPr="000B629C">
        <w:rPr>
          <w:rFonts w:ascii="Times New Roman" w:hAnsi="Times New Roman" w:cs="Times New Roman"/>
          <w:sz w:val="28"/>
          <w:szCs w:val="28"/>
        </w:rPr>
        <w:t>ь: Много ли таких городов на свете?</w:t>
      </w:r>
    </w:p>
    <w:p w:rsidR="00EC1248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7C6A" w:rsidRPr="000B629C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EC1248" w:rsidRPr="000B629C">
        <w:rPr>
          <w:rFonts w:ascii="Times New Roman" w:hAnsi="Times New Roman" w:cs="Times New Roman"/>
          <w:b/>
          <w:sz w:val="28"/>
          <w:szCs w:val="28"/>
        </w:rPr>
        <w:t>Земля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: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 Да, таких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звездных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городов, как моя Галактика, </w:t>
      </w:r>
      <w:r w:rsidR="00D37C6A" w:rsidRPr="000B629C">
        <w:rPr>
          <w:rFonts w:ascii="Times New Roman" w:hAnsi="Times New Roman" w:cs="Times New Roman"/>
          <w:sz w:val="28"/>
          <w:szCs w:val="28"/>
        </w:rPr>
        <w:t>великое множество</w:t>
      </w:r>
      <w:r w:rsidR="00EC1248" w:rsidRPr="000B629C">
        <w:rPr>
          <w:rFonts w:ascii="Times New Roman" w:hAnsi="Times New Roman" w:cs="Times New Roman"/>
          <w:sz w:val="28"/>
          <w:szCs w:val="28"/>
        </w:rPr>
        <w:t>. До сих пор никто точно не знает, сколько их.</w:t>
      </w:r>
      <w:r w:rsidRPr="000B629C">
        <w:rPr>
          <w:rFonts w:ascii="Times New Roman" w:hAnsi="Times New Roman" w:cs="Times New Roman"/>
          <w:sz w:val="28"/>
          <w:szCs w:val="28"/>
        </w:rPr>
        <w:t xml:space="preserve"> Никто не может их сосчитать.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И все </w:t>
      </w:r>
      <w:r w:rsidRPr="000B629C">
        <w:rPr>
          <w:rFonts w:ascii="Times New Roman" w:hAnsi="Times New Roman" w:cs="Times New Roman"/>
          <w:sz w:val="28"/>
          <w:szCs w:val="28"/>
        </w:rPr>
        <w:t xml:space="preserve">эти города </w:t>
      </w:r>
      <w:r w:rsidR="00EC1248" w:rsidRPr="000B629C">
        <w:rPr>
          <w:rFonts w:ascii="Times New Roman" w:hAnsi="Times New Roman" w:cs="Times New Roman"/>
          <w:sz w:val="28"/>
          <w:szCs w:val="28"/>
        </w:rPr>
        <w:t>находятся в стране</w:t>
      </w:r>
      <w:r w:rsidR="001F3A45" w:rsidRPr="000B629C">
        <w:rPr>
          <w:rFonts w:ascii="Times New Roman" w:hAnsi="Times New Roman" w:cs="Times New Roman"/>
          <w:sz w:val="28"/>
          <w:szCs w:val="28"/>
        </w:rPr>
        <w:t>,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которая называется Вселенной. У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этой страны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нет начала, нет конца.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На </w:t>
      </w:r>
      <w:r w:rsidRPr="000B629C">
        <w:rPr>
          <w:rFonts w:ascii="Times New Roman" w:hAnsi="Times New Roman" w:cs="Times New Roman"/>
          <w:sz w:val="28"/>
          <w:szCs w:val="28"/>
        </w:rPr>
        <w:t>З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емле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 люди могут облететь </w:t>
      </w:r>
      <w:r w:rsidRPr="000B629C">
        <w:rPr>
          <w:rFonts w:ascii="Times New Roman" w:hAnsi="Times New Roman" w:cs="Times New Roman"/>
          <w:sz w:val="28"/>
          <w:szCs w:val="28"/>
        </w:rPr>
        <w:t xml:space="preserve"> свою страну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на самолете, объехать на машине, даже обойти пешком. Мою страну </w:t>
      </w:r>
      <w:r w:rsidRPr="000B629C">
        <w:rPr>
          <w:rFonts w:ascii="Times New Roman" w:hAnsi="Times New Roman" w:cs="Times New Roman"/>
          <w:sz w:val="28"/>
          <w:szCs w:val="28"/>
        </w:rPr>
        <w:t xml:space="preserve">Галактика </w:t>
      </w:r>
      <w:r w:rsidR="00EC1248" w:rsidRPr="000B629C">
        <w:rPr>
          <w:rFonts w:ascii="Times New Roman" w:hAnsi="Times New Roman" w:cs="Times New Roman"/>
          <w:sz w:val="28"/>
          <w:szCs w:val="28"/>
        </w:rPr>
        <w:t xml:space="preserve">даже мысленно, в воображении невозможно ни обойти, ни объехать - такая она огромная. А теперь </w:t>
      </w:r>
      <w:r w:rsidRPr="000B629C">
        <w:rPr>
          <w:rFonts w:ascii="Times New Roman" w:hAnsi="Times New Roman" w:cs="Times New Roman"/>
          <w:sz w:val="28"/>
          <w:szCs w:val="28"/>
        </w:rPr>
        <w:t>нам пора дальше в полет</w:t>
      </w:r>
      <w:r w:rsidR="00CD362D" w:rsidRPr="000B629C">
        <w:rPr>
          <w:rFonts w:ascii="Times New Roman" w:hAnsi="Times New Roman" w:cs="Times New Roman"/>
          <w:sz w:val="28"/>
          <w:szCs w:val="28"/>
        </w:rPr>
        <w:t>, нам нельзя долго оставаться на месте</w:t>
      </w:r>
      <w:r w:rsidR="00EC1248" w:rsidRPr="000B629C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E44C40" w:rsidRPr="000B629C" w:rsidRDefault="00D37C6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1BD" w:rsidRPr="000B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29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E44C40" w:rsidRPr="000B629C">
        <w:rPr>
          <w:rFonts w:ascii="Times New Roman" w:hAnsi="Times New Roman" w:cs="Times New Roman"/>
          <w:sz w:val="28"/>
          <w:szCs w:val="28"/>
        </w:rPr>
        <w:t>Ребята, скажите, а откуда мы узнали о внешнем виде планет</w:t>
      </w:r>
      <w:r w:rsidR="00D069CD" w:rsidRPr="000B629C">
        <w:rPr>
          <w:rFonts w:ascii="Times New Roman" w:hAnsi="Times New Roman" w:cs="Times New Roman"/>
          <w:sz w:val="28"/>
          <w:szCs w:val="28"/>
        </w:rPr>
        <w:t xml:space="preserve"> нашей системы</w:t>
      </w:r>
      <w:r w:rsidR="00E44C40" w:rsidRPr="000B629C">
        <w:rPr>
          <w:rFonts w:ascii="Times New Roman" w:hAnsi="Times New Roman" w:cs="Times New Roman"/>
          <w:sz w:val="28"/>
          <w:szCs w:val="28"/>
        </w:rPr>
        <w:t>?</w:t>
      </w:r>
    </w:p>
    <w:p w:rsidR="00D37C6A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D37C6A" w:rsidRPr="000B629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554CE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- </w:t>
      </w:r>
      <w:r w:rsidR="00E44C40" w:rsidRPr="000B629C">
        <w:rPr>
          <w:rFonts w:ascii="Times New Roman" w:hAnsi="Times New Roman" w:cs="Times New Roman"/>
          <w:sz w:val="28"/>
          <w:szCs w:val="28"/>
        </w:rPr>
        <w:t xml:space="preserve">12 апреля весь мир отмечает праздник – день космонавтики.  </w:t>
      </w:r>
      <w:r w:rsidR="001F3A45" w:rsidRPr="000B629C">
        <w:rPr>
          <w:rFonts w:ascii="Times New Roman" w:hAnsi="Times New Roman" w:cs="Times New Roman"/>
          <w:sz w:val="28"/>
          <w:szCs w:val="28"/>
        </w:rPr>
        <w:t>(</w:t>
      </w:r>
      <w:r w:rsidR="00E554CE" w:rsidRPr="000B629C">
        <w:rPr>
          <w:rFonts w:ascii="Times New Roman" w:hAnsi="Times New Roman" w:cs="Times New Roman"/>
          <w:sz w:val="28"/>
          <w:szCs w:val="28"/>
        </w:rPr>
        <w:t>16 слайд)</w:t>
      </w:r>
    </w:p>
    <w:p w:rsidR="00E44C40" w:rsidRPr="000B629C" w:rsidRDefault="00AC71B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- </w:t>
      </w:r>
      <w:r w:rsidR="00E44C40" w:rsidRPr="000B629C">
        <w:rPr>
          <w:rFonts w:ascii="Times New Roman" w:hAnsi="Times New Roman" w:cs="Times New Roman"/>
          <w:sz w:val="28"/>
          <w:szCs w:val="28"/>
        </w:rPr>
        <w:t xml:space="preserve">А вы </w:t>
      </w:r>
      <w:r w:rsidR="001F3A45" w:rsidRPr="000B629C">
        <w:rPr>
          <w:rFonts w:ascii="Times New Roman" w:hAnsi="Times New Roman" w:cs="Times New Roman"/>
          <w:sz w:val="28"/>
          <w:szCs w:val="28"/>
        </w:rPr>
        <w:t>помните,</w:t>
      </w:r>
      <w:r w:rsidR="00E44C40" w:rsidRPr="000B629C">
        <w:rPr>
          <w:rFonts w:ascii="Times New Roman" w:hAnsi="Times New Roman" w:cs="Times New Roman"/>
          <w:sz w:val="28"/>
          <w:szCs w:val="28"/>
        </w:rPr>
        <w:t xml:space="preserve"> кто первым </w:t>
      </w:r>
      <w:r w:rsidR="00D37C6A" w:rsidRPr="000B629C">
        <w:rPr>
          <w:rFonts w:ascii="Times New Roman" w:hAnsi="Times New Roman" w:cs="Times New Roman"/>
          <w:sz w:val="28"/>
          <w:szCs w:val="28"/>
        </w:rPr>
        <w:t xml:space="preserve"> из людей </w:t>
      </w:r>
      <w:r w:rsidR="00E44C40" w:rsidRPr="000B629C">
        <w:rPr>
          <w:rFonts w:ascii="Times New Roman" w:hAnsi="Times New Roman" w:cs="Times New Roman"/>
          <w:sz w:val="28"/>
          <w:szCs w:val="28"/>
        </w:rPr>
        <w:t>побывал в космосе? (слайд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17, 18 </w:t>
      </w:r>
      <w:r w:rsidR="00E44C40" w:rsidRPr="000B629C">
        <w:rPr>
          <w:rFonts w:ascii="Times New Roman" w:hAnsi="Times New Roman" w:cs="Times New Roman"/>
          <w:sz w:val="28"/>
          <w:szCs w:val="28"/>
        </w:rPr>
        <w:t>Гагарин)</w:t>
      </w:r>
    </w:p>
    <w:p w:rsidR="00EC1248" w:rsidRPr="000B629C" w:rsidRDefault="00D37C6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-  </w:t>
      </w:r>
      <w:r w:rsidR="00EC1248" w:rsidRPr="000B629C">
        <w:rPr>
          <w:rFonts w:ascii="Times New Roman" w:hAnsi="Times New Roman" w:cs="Times New Roman"/>
          <w:sz w:val="28"/>
          <w:szCs w:val="28"/>
        </w:rPr>
        <w:t>22 апреля весь мир отмечает еще один праздник – День Земли.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CE" w:rsidRPr="000B629C" w:rsidRDefault="00D37C6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  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Сегодня мы окунемся в далекое прошлое и </w:t>
      </w:r>
      <w:r w:rsidR="001F3A45" w:rsidRPr="000B629C">
        <w:rPr>
          <w:rFonts w:ascii="Times New Roman" w:hAnsi="Times New Roman" w:cs="Times New Roman"/>
          <w:sz w:val="28"/>
          <w:szCs w:val="28"/>
        </w:rPr>
        <w:t>узнаем,</w:t>
      </w:r>
      <w:r w:rsidR="00E554CE" w:rsidRPr="000B629C">
        <w:rPr>
          <w:rFonts w:ascii="Times New Roman" w:hAnsi="Times New Roman" w:cs="Times New Roman"/>
          <w:sz w:val="28"/>
          <w:szCs w:val="28"/>
        </w:rPr>
        <w:t xml:space="preserve"> как возникла Земля.</w:t>
      </w:r>
    </w:p>
    <w:p w:rsidR="001D6F0A" w:rsidRPr="000B629C" w:rsidRDefault="00E90438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</w:t>
      </w:r>
      <w:r w:rsidR="001D6F0A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Рассказ ученика </w:t>
      </w:r>
      <w:r w:rsidR="00CD362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Детской энциклопедии </w:t>
      </w:r>
      <w:r w:rsidR="001D6F0A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</w:t>
      </w:r>
      <w:r w:rsidR="00AC71B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D6F0A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Земли во вселенной.</w:t>
      </w:r>
    </w:p>
    <w:p w:rsidR="001D6F0A" w:rsidRPr="000B629C" w:rsidRDefault="00AC71B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362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62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CD362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Давно, 6-7 млрд. лет назад, в результате взрыва во Вселенной возникло Солнце.</w:t>
      </w:r>
    </w:p>
    <w:p w:rsidR="001D6F0A" w:rsidRPr="000B629C" w:rsidRDefault="00AC71B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 оно мало чем напоминало привычное ласковое светило. Учёные его назвали древним Солнцем. Считается, что его рождение - это не что иное, как вспышка сверхновой звезды. Сильные взрывы на солнце выбросили из космического пространства газовое плазменное облако. Из этого облака возникли планеты, кометы и астероиды Солнечной системы</w:t>
      </w:r>
      <w:r w:rsidR="001F3A45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55149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A45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149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19)</w:t>
      </w:r>
    </w:p>
    <w:p w:rsidR="00CD6F3D" w:rsidRPr="000B629C" w:rsidRDefault="00AC71B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как космическое тело окончательно сформировалась около 5 млрд. лет назад. Поверхность Земли начала постепенно остывать. Её поверхность представляла собой бесконечную, однородную серую равнину. Долгое время этот ландшафт оставался безжизненным. На планете господствовали только космический холод</w:t>
      </w:r>
      <w:r w:rsidR="00C7347C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обжигающий ветер</w:t>
      </w:r>
      <w:r w:rsidR="001F3A45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2B5654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4C40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="00AC283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D069C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6F3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9CD" w:rsidRPr="000B629C" w:rsidRDefault="00AC71B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Учитель: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F3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62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с</w:t>
      </w:r>
      <w:r w:rsidR="00CD6F3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современным явлением можно сравнить то, что происход</w:t>
      </w:r>
      <w:r w:rsidR="00D069C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 в далеком прошлом на Земле?</w:t>
      </w:r>
    </w:p>
    <w:p w:rsidR="00CD6F3D" w:rsidRPr="000B629C" w:rsidRDefault="00D069C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извержением вулкана</w:t>
      </w:r>
      <w:r w:rsidR="00CD6F3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347C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5654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347C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C7347C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6F0A" w:rsidRPr="000B629C" w:rsidRDefault="00AC71B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69C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9C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D069C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приблизительно 650 млн. лет назад на Земле появились многоклеточные организмы, и началось массовое заселение Земли.</w:t>
      </w:r>
    </w:p>
    <w:p w:rsidR="00D069CD" w:rsidRPr="000B629C" w:rsidRDefault="00AC71B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не было на Земле жизни. А была ли природа? </w:t>
      </w:r>
    </w:p>
    <w:p w:rsidR="001D6F0A" w:rsidRPr="000B629C" w:rsidRDefault="00D069C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AC71B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существовала неживая 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– вначале в виде каменной поверхности, гор, 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и в виде воды, воздуха. </w:t>
      </w:r>
      <w:r w:rsidR="00EF0756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4C40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55149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E44C40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6F0A" w:rsidRPr="000B629C" w:rsidRDefault="00AC71B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69C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постепенно остывала. Прошло ещё много времени, и на пове</w:t>
      </w:r>
      <w:r w:rsidR="00EF0756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рхность Земли обрушились дожди   </w:t>
      </w:r>
      <w:r w:rsidR="00E44C40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55149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E44C40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6F0A" w:rsidRPr="000B629C" w:rsidRDefault="00AC71B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постепенно в небе появились тучи, первый земной ветер подхватил их и понёс путешествовать. Потоки воды залили все низменно</w:t>
      </w:r>
      <w:r w:rsidR="00EF0756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образовали “Мировой океан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756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47C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r w:rsidR="0055149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C7347C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2832" w:rsidRPr="000B629C" w:rsidRDefault="00AC71B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69C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83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прошло много времени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83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Земля приняла</w:t>
      </w:r>
      <w:r w:rsidR="0055149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знакомую поверхность. (25</w:t>
      </w:r>
      <w:r w:rsidR="00AC283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слайд)</w:t>
      </w:r>
    </w:p>
    <w:p w:rsidR="001D6F0A" w:rsidRPr="000B629C" w:rsidRDefault="00AC71BD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Итог: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0A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Повторите, в какой последовательности менялся облик Земли.</w:t>
      </w:r>
      <w:r w:rsidR="00C7347C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5654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347C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="0055149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C7347C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1492" w:rsidRPr="000B629C" w:rsidRDefault="00AC71BD" w:rsidP="000B629C">
      <w:pPr>
        <w:spacing w:before="100" w:beforeAutospacing="1" w:after="100" w:afterAutospacing="1" w:line="240" w:lineRule="auto"/>
        <w:ind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4B45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посмотрите на с</w:t>
      </w:r>
      <w:r w:rsidR="00373D86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овременный </w:t>
      </w:r>
      <w:r w:rsidR="0055149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облик Земли</w:t>
      </w:r>
      <w:r w:rsidR="00D069CD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какая она прекрасная…</w:t>
      </w:r>
      <w:r w:rsidR="0055149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A45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1492"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27)</w:t>
      </w:r>
    </w:p>
    <w:p w:rsidR="009626F9" w:rsidRPr="000B629C" w:rsidRDefault="00E90438" w:rsidP="000B6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992D1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452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r w:rsidR="00CD362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36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«Инопланетян</w:t>
      </w:r>
      <w:r w:rsidR="00415AE3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2636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E4452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626F9" w:rsidRPr="000B6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9CD" w:rsidRPr="000B629C" w:rsidRDefault="00D069CD" w:rsidP="000B6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Выполняем все движения под музыку вместе с инопланетянами.</w:t>
      </w:r>
    </w:p>
    <w:p w:rsidR="00992D1D" w:rsidRPr="000B629C" w:rsidRDefault="00E90438" w:rsidP="000B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92D1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B81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D1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Понятие </w:t>
      </w:r>
      <w:r w:rsidR="00CD362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92D1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живой и неживой природ</w:t>
      </w:r>
      <w:r w:rsidR="00CD362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92D1D"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362D" w:rsidRPr="000B629C" w:rsidRDefault="00D069CD" w:rsidP="000B629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Сейчас я загадаю вам загадки: 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1</w:t>
      </w:r>
      <w:r w:rsidRPr="000B629C">
        <w:rPr>
          <w:rFonts w:ascii="Times New Roman" w:hAnsi="Times New Roman" w:cs="Times New Roman"/>
          <w:sz w:val="28"/>
          <w:szCs w:val="28"/>
        </w:rPr>
        <w:t>.Его зимой и летом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Мы видели одетым,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Сорвали все рубашки,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Но зимние метели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lastRenderedPageBreak/>
        <w:t>В меха его одели (дерево)</w:t>
      </w:r>
    </w:p>
    <w:p w:rsidR="00E44C40" w:rsidRPr="000B629C" w:rsidRDefault="00E44C40" w:rsidP="000B6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2.</w:t>
      </w:r>
      <w:r w:rsidRPr="000B629C">
        <w:rPr>
          <w:rFonts w:ascii="Times New Roman" w:hAnsi="Times New Roman" w:cs="Times New Roman"/>
          <w:sz w:val="28"/>
          <w:szCs w:val="28"/>
        </w:rPr>
        <w:t>Неизвестно, где живет,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Налетит - деревья гнет,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Засвистит – по речке дрожь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Озорник, а не уймешь (ветер)</w:t>
      </w:r>
    </w:p>
    <w:p w:rsidR="00E44C40" w:rsidRPr="000B629C" w:rsidRDefault="00E44C40" w:rsidP="000B6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3</w:t>
      </w:r>
      <w:r w:rsidRPr="000B629C">
        <w:rPr>
          <w:rFonts w:ascii="Times New Roman" w:hAnsi="Times New Roman" w:cs="Times New Roman"/>
          <w:sz w:val="28"/>
          <w:szCs w:val="28"/>
        </w:rPr>
        <w:t>.По горам, по долам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Ходит шуба да кафтан (овцы)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D6F0A" w:rsidRPr="000B629C" w:rsidRDefault="00CD362D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4</w:t>
      </w:r>
      <w:r w:rsidRPr="000B629C">
        <w:rPr>
          <w:rFonts w:ascii="Times New Roman" w:hAnsi="Times New Roman" w:cs="Times New Roman"/>
          <w:sz w:val="28"/>
          <w:szCs w:val="28"/>
        </w:rPr>
        <w:t xml:space="preserve">. </w:t>
      </w:r>
      <w:r w:rsidR="001D6F0A" w:rsidRPr="000B629C">
        <w:rPr>
          <w:rFonts w:ascii="Times New Roman" w:hAnsi="Times New Roman" w:cs="Times New Roman"/>
          <w:sz w:val="28"/>
          <w:szCs w:val="28"/>
        </w:rPr>
        <w:t>Красная девица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По небу ходит,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Светит, сверкает,</w:t>
      </w:r>
    </w:p>
    <w:p w:rsidR="001D6F0A" w:rsidRPr="000B629C" w:rsidRDefault="001D6F0A" w:rsidP="000B6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Всех согревает (солнце)</w:t>
      </w:r>
    </w:p>
    <w:p w:rsidR="001D6F0A" w:rsidRPr="000B629C" w:rsidRDefault="00E90438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D6F0A" w:rsidRPr="000B629C">
        <w:rPr>
          <w:rFonts w:ascii="Times New Roman" w:hAnsi="Times New Roman" w:cs="Times New Roman"/>
          <w:b/>
          <w:sz w:val="28"/>
          <w:szCs w:val="28"/>
        </w:rPr>
        <w:t>Понятие природы</w:t>
      </w:r>
    </w:p>
    <w:p w:rsidR="00CD362D" w:rsidRPr="000B629C" w:rsidRDefault="00CD362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B629C">
        <w:rPr>
          <w:rFonts w:ascii="Times New Roman" w:hAnsi="Times New Roman" w:cs="Times New Roman"/>
          <w:sz w:val="28"/>
          <w:szCs w:val="28"/>
        </w:rPr>
        <w:t xml:space="preserve">: Скажите,  </w:t>
      </w:r>
      <w:r w:rsidR="001D6F0A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Pr="000B629C">
        <w:rPr>
          <w:rFonts w:ascii="Times New Roman" w:hAnsi="Times New Roman" w:cs="Times New Roman"/>
          <w:sz w:val="28"/>
          <w:szCs w:val="28"/>
        </w:rPr>
        <w:t>к</w:t>
      </w:r>
      <w:r w:rsidR="001D6F0A" w:rsidRPr="000B629C">
        <w:rPr>
          <w:rFonts w:ascii="Times New Roman" w:hAnsi="Times New Roman" w:cs="Times New Roman"/>
          <w:sz w:val="28"/>
          <w:szCs w:val="28"/>
        </w:rPr>
        <w:t>ак</w:t>
      </w:r>
      <w:r w:rsidRPr="000B629C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1D6F0A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Pr="000B629C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1D6F0A" w:rsidRPr="000B629C">
        <w:rPr>
          <w:rFonts w:ascii="Times New Roman" w:hAnsi="Times New Roman" w:cs="Times New Roman"/>
          <w:sz w:val="28"/>
          <w:szCs w:val="28"/>
        </w:rPr>
        <w:t xml:space="preserve"> одним словом перечисленные предметы? </w:t>
      </w:r>
    </w:p>
    <w:p w:rsidR="001D6F0A" w:rsidRPr="000B629C" w:rsidRDefault="00CD362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0B629C">
        <w:rPr>
          <w:rFonts w:ascii="Times New Roman" w:hAnsi="Times New Roman" w:cs="Times New Roman"/>
          <w:sz w:val="28"/>
          <w:szCs w:val="28"/>
        </w:rPr>
        <w:t xml:space="preserve">: </w:t>
      </w:r>
      <w:r w:rsidR="001D6F0A" w:rsidRPr="000B629C">
        <w:rPr>
          <w:rFonts w:ascii="Times New Roman" w:hAnsi="Times New Roman" w:cs="Times New Roman"/>
          <w:sz w:val="28"/>
          <w:szCs w:val="28"/>
        </w:rPr>
        <w:t xml:space="preserve"> Это природа.</w:t>
      </w:r>
    </w:p>
    <w:p w:rsidR="00CD362D" w:rsidRPr="000B629C" w:rsidRDefault="00CD362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B629C">
        <w:rPr>
          <w:rFonts w:ascii="Times New Roman" w:hAnsi="Times New Roman" w:cs="Times New Roman"/>
          <w:sz w:val="28"/>
          <w:szCs w:val="28"/>
        </w:rPr>
        <w:t xml:space="preserve">: </w:t>
      </w:r>
      <w:r w:rsidR="001D6F0A" w:rsidRPr="000B629C">
        <w:rPr>
          <w:rFonts w:ascii="Times New Roman" w:hAnsi="Times New Roman" w:cs="Times New Roman"/>
          <w:sz w:val="28"/>
          <w:szCs w:val="28"/>
        </w:rPr>
        <w:t xml:space="preserve"> Что такое природа? </w:t>
      </w:r>
    </w:p>
    <w:p w:rsidR="001D6F0A" w:rsidRPr="000B629C" w:rsidRDefault="00CD362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1D6F0A" w:rsidRPr="000B629C">
        <w:rPr>
          <w:rFonts w:ascii="Times New Roman" w:hAnsi="Times New Roman" w:cs="Times New Roman"/>
          <w:sz w:val="28"/>
          <w:szCs w:val="28"/>
        </w:rPr>
        <w:t xml:space="preserve"> Природа – это то, что нас окружает, но не сделано руками человека. Природа бывает живая и неживая.</w:t>
      </w:r>
    </w:p>
    <w:p w:rsidR="00CD362D" w:rsidRPr="000B629C" w:rsidRDefault="00CD362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B629C">
        <w:rPr>
          <w:rFonts w:ascii="Times New Roman" w:hAnsi="Times New Roman" w:cs="Times New Roman"/>
          <w:sz w:val="28"/>
          <w:szCs w:val="28"/>
        </w:rPr>
        <w:t xml:space="preserve">: </w:t>
      </w:r>
      <w:r w:rsidR="001D6F0A" w:rsidRPr="000B629C">
        <w:rPr>
          <w:rFonts w:ascii="Times New Roman" w:hAnsi="Times New Roman" w:cs="Times New Roman"/>
          <w:sz w:val="28"/>
          <w:szCs w:val="28"/>
        </w:rPr>
        <w:t>Как различить объекты живой и неживой природы?</w:t>
      </w:r>
    </w:p>
    <w:p w:rsidR="005154DF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CD362D" w:rsidRPr="000B629C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CD362D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Pr="000B629C">
        <w:rPr>
          <w:rFonts w:ascii="Times New Roman" w:hAnsi="Times New Roman" w:cs="Times New Roman"/>
          <w:sz w:val="28"/>
          <w:szCs w:val="28"/>
        </w:rPr>
        <w:t xml:space="preserve"> Живая природа – это то, что растет, живет и умирает. Например, животные и растения. </w:t>
      </w:r>
    </w:p>
    <w:p w:rsidR="005154DF" w:rsidRPr="000B629C" w:rsidRDefault="00CD362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B629C">
        <w:rPr>
          <w:rFonts w:ascii="Times New Roman" w:hAnsi="Times New Roman" w:cs="Times New Roman"/>
          <w:sz w:val="28"/>
          <w:szCs w:val="28"/>
        </w:rPr>
        <w:t xml:space="preserve">: </w:t>
      </w:r>
      <w:r w:rsidR="00D069CD" w:rsidRPr="000B629C">
        <w:rPr>
          <w:rFonts w:ascii="Times New Roman" w:hAnsi="Times New Roman" w:cs="Times New Roman"/>
          <w:sz w:val="28"/>
          <w:szCs w:val="28"/>
        </w:rPr>
        <w:t xml:space="preserve">Вспомним, какие царства можно отнести к </w:t>
      </w:r>
      <w:r w:rsidR="005154DF" w:rsidRPr="000B629C">
        <w:rPr>
          <w:rFonts w:ascii="Times New Roman" w:hAnsi="Times New Roman" w:cs="Times New Roman"/>
          <w:sz w:val="28"/>
          <w:szCs w:val="28"/>
        </w:rPr>
        <w:t xml:space="preserve"> живой природе?</w:t>
      </w:r>
    </w:p>
    <w:p w:rsidR="005154DF" w:rsidRPr="000B629C" w:rsidRDefault="00CD362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5154DF" w:rsidRPr="000B629C">
        <w:rPr>
          <w:rFonts w:ascii="Times New Roman" w:hAnsi="Times New Roman" w:cs="Times New Roman"/>
          <w:sz w:val="28"/>
          <w:szCs w:val="28"/>
        </w:rPr>
        <w:t xml:space="preserve"> Царства растений, животных, грибов, </w:t>
      </w:r>
      <w:r w:rsidRPr="000B629C">
        <w:rPr>
          <w:rFonts w:ascii="Times New Roman" w:hAnsi="Times New Roman" w:cs="Times New Roman"/>
          <w:sz w:val="28"/>
          <w:szCs w:val="28"/>
        </w:rPr>
        <w:t>бактерий.</w:t>
      </w:r>
      <w:r w:rsidR="00551492" w:rsidRPr="000B629C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AC2832" w:rsidRPr="000B629C">
        <w:rPr>
          <w:rFonts w:ascii="Times New Roman" w:hAnsi="Times New Roman" w:cs="Times New Roman"/>
          <w:sz w:val="28"/>
          <w:szCs w:val="28"/>
        </w:rPr>
        <w:t xml:space="preserve"> 28, 29, 30</w:t>
      </w:r>
      <w:r w:rsidR="00551492" w:rsidRPr="000B629C">
        <w:rPr>
          <w:rFonts w:ascii="Times New Roman" w:hAnsi="Times New Roman" w:cs="Times New Roman"/>
          <w:sz w:val="28"/>
          <w:szCs w:val="28"/>
        </w:rPr>
        <w:t xml:space="preserve"> ,31</w:t>
      </w:r>
      <w:r w:rsidR="00C7347C" w:rsidRPr="000B629C">
        <w:rPr>
          <w:rFonts w:ascii="Times New Roman" w:hAnsi="Times New Roman" w:cs="Times New Roman"/>
          <w:sz w:val="28"/>
          <w:szCs w:val="28"/>
        </w:rPr>
        <w:t>)</w:t>
      </w:r>
    </w:p>
    <w:p w:rsidR="001D6F0A" w:rsidRPr="000B629C" w:rsidRDefault="00CD362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1D6F0A" w:rsidRPr="000B629C">
        <w:rPr>
          <w:rFonts w:ascii="Times New Roman" w:hAnsi="Times New Roman" w:cs="Times New Roman"/>
          <w:sz w:val="28"/>
          <w:szCs w:val="28"/>
        </w:rPr>
        <w:t>Неживая природа – это то, что окружает живую природу, но не сделано руками человека.</w:t>
      </w:r>
    </w:p>
    <w:p w:rsidR="00CD362D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- </w:t>
      </w:r>
      <w:r w:rsidR="00505DC0" w:rsidRPr="000B629C">
        <w:rPr>
          <w:rFonts w:ascii="Times New Roman" w:hAnsi="Times New Roman" w:cs="Times New Roman"/>
          <w:sz w:val="28"/>
          <w:szCs w:val="28"/>
        </w:rPr>
        <w:t>А теперь подумайте, к</w:t>
      </w:r>
      <w:r w:rsidRPr="000B629C">
        <w:rPr>
          <w:rFonts w:ascii="Times New Roman" w:hAnsi="Times New Roman" w:cs="Times New Roman"/>
          <w:sz w:val="28"/>
          <w:szCs w:val="28"/>
        </w:rPr>
        <w:t xml:space="preserve">уда мы должны отнести человека? </w:t>
      </w:r>
    </w:p>
    <w:p w:rsidR="001D6F0A" w:rsidRPr="000B629C" w:rsidRDefault="00CD362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1D6F0A" w:rsidRPr="000B629C">
        <w:rPr>
          <w:rFonts w:ascii="Times New Roman" w:hAnsi="Times New Roman" w:cs="Times New Roman"/>
          <w:sz w:val="28"/>
          <w:szCs w:val="28"/>
        </w:rPr>
        <w:t>Человек – часть живой природы.</w:t>
      </w:r>
    </w:p>
    <w:p w:rsidR="00AC2832" w:rsidRPr="000B629C" w:rsidRDefault="00CD362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AC2832" w:rsidRPr="000B629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05DC0" w:rsidRPr="000B629C">
        <w:rPr>
          <w:rFonts w:ascii="Times New Roman" w:hAnsi="Times New Roman" w:cs="Times New Roman"/>
          <w:sz w:val="28"/>
          <w:szCs w:val="28"/>
        </w:rPr>
        <w:t>повторим</w:t>
      </w:r>
      <w:r w:rsidR="00AC2832" w:rsidRPr="000B629C">
        <w:rPr>
          <w:rFonts w:ascii="Times New Roman" w:hAnsi="Times New Roman" w:cs="Times New Roman"/>
          <w:sz w:val="28"/>
          <w:szCs w:val="28"/>
        </w:rPr>
        <w:t xml:space="preserve"> все пр</w:t>
      </w:r>
      <w:r w:rsidR="00551492" w:rsidRPr="000B629C">
        <w:rPr>
          <w:rFonts w:ascii="Times New Roman" w:hAnsi="Times New Roman" w:cs="Times New Roman"/>
          <w:sz w:val="28"/>
          <w:szCs w:val="28"/>
        </w:rPr>
        <w:t>изнаки живой природы.  (</w:t>
      </w:r>
      <w:r w:rsidR="001F3A45" w:rsidRPr="000B629C">
        <w:rPr>
          <w:rFonts w:ascii="Times New Roman" w:hAnsi="Times New Roman" w:cs="Times New Roman"/>
          <w:sz w:val="28"/>
          <w:szCs w:val="28"/>
        </w:rPr>
        <w:t>С</w:t>
      </w:r>
      <w:r w:rsidR="00551492" w:rsidRPr="000B629C">
        <w:rPr>
          <w:rFonts w:ascii="Times New Roman" w:hAnsi="Times New Roman" w:cs="Times New Roman"/>
          <w:sz w:val="28"/>
          <w:szCs w:val="28"/>
        </w:rPr>
        <w:t>лайд 32</w:t>
      </w:r>
      <w:r w:rsidR="00AC2832" w:rsidRPr="000B629C">
        <w:rPr>
          <w:rFonts w:ascii="Times New Roman" w:hAnsi="Times New Roman" w:cs="Times New Roman"/>
          <w:sz w:val="28"/>
          <w:szCs w:val="28"/>
        </w:rPr>
        <w:t>)</w:t>
      </w:r>
    </w:p>
    <w:p w:rsidR="00505DC0" w:rsidRPr="000B629C" w:rsidRDefault="007E4452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- Назовите основные компоненты, влияющие на живую природу. </w:t>
      </w:r>
    </w:p>
    <w:p w:rsidR="007E4452" w:rsidRPr="000B629C" w:rsidRDefault="00CD362D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Ученик</w:t>
      </w:r>
      <w:r w:rsidRPr="000B629C">
        <w:rPr>
          <w:rFonts w:ascii="Times New Roman" w:hAnsi="Times New Roman" w:cs="Times New Roman"/>
          <w:sz w:val="28"/>
          <w:szCs w:val="28"/>
        </w:rPr>
        <w:t xml:space="preserve">: </w:t>
      </w:r>
      <w:r w:rsidR="00505DC0" w:rsidRPr="000B629C">
        <w:rPr>
          <w:rFonts w:ascii="Times New Roman" w:hAnsi="Times New Roman" w:cs="Times New Roman"/>
          <w:sz w:val="28"/>
          <w:szCs w:val="28"/>
        </w:rPr>
        <w:t xml:space="preserve"> Солнце, движение Земли, </w:t>
      </w:r>
      <w:r w:rsidR="007E4452"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505DC0" w:rsidRPr="000B629C">
        <w:rPr>
          <w:rFonts w:ascii="Times New Roman" w:hAnsi="Times New Roman" w:cs="Times New Roman"/>
          <w:sz w:val="28"/>
          <w:szCs w:val="28"/>
        </w:rPr>
        <w:t>а</w:t>
      </w:r>
      <w:r w:rsidR="007E4452" w:rsidRPr="000B629C">
        <w:rPr>
          <w:rFonts w:ascii="Times New Roman" w:hAnsi="Times New Roman" w:cs="Times New Roman"/>
          <w:sz w:val="28"/>
          <w:szCs w:val="28"/>
        </w:rPr>
        <w:t>тмосфера</w:t>
      </w:r>
      <w:r w:rsidR="00505DC0" w:rsidRPr="000B629C">
        <w:rPr>
          <w:rFonts w:ascii="Times New Roman" w:hAnsi="Times New Roman" w:cs="Times New Roman"/>
          <w:sz w:val="28"/>
          <w:szCs w:val="28"/>
        </w:rPr>
        <w:t>, вода</w:t>
      </w:r>
      <w:r w:rsidR="007E4452" w:rsidRPr="000B629C">
        <w:rPr>
          <w:rFonts w:ascii="Times New Roman" w:hAnsi="Times New Roman" w:cs="Times New Roman"/>
          <w:sz w:val="28"/>
          <w:szCs w:val="28"/>
        </w:rPr>
        <w:t>.</w:t>
      </w:r>
    </w:p>
    <w:p w:rsidR="007E4452" w:rsidRPr="000B629C" w:rsidRDefault="007E4452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Давайте посмотрим мини-сценку, где действующие лица Земля, Вода, Воздух.</w:t>
      </w:r>
    </w:p>
    <w:p w:rsidR="007E4452" w:rsidRPr="000B629C" w:rsidRDefault="00E90438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2</w:t>
      </w:r>
      <w:r w:rsidR="007E4452" w:rsidRPr="000B629C">
        <w:rPr>
          <w:rFonts w:ascii="Times New Roman" w:hAnsi="Times New Roman" w:cs="Times New Roman"/>
          <w:b/>
          <w:sz w:val="28"/>
          <w:szCs w:val="28"/>
        </w:rPr>
        <w:t>. Мини-сценка</w:t>
      </w:r>
      <w:r w:rsidR="00E258C8" w:rsidRPr="000B629C">
        <w:rPr>
          <w:rFonts w:ascii="Times New Roman" w:hAnsi="Times New Roman" w:cs="Times New Roman"/>
          <w:b/>
          <w:sz w:val="28"/>
          <w:szCs w:val="28"/>
        </w:rPr>
        <w:t xml:space="preserve"> с участием Земли Воды и Воздуха.</w:t>
      </w:r>
      <w:r w:rsidR="00505DC0" w:rsidRPr="000B629C">
        <w:rPr>
          <w:rFonts w:ascii="Times New Roman" w:hAnsi="Times New Roman" w:cs="Times New Roman"/>
          <w:b/>
          <w:sz w:val="28"/>
          <w:szCs w:val="28"/>
        </w:rPr>
        <w:t xml:space="preserve"> ( выходят дети в масках)</w:t>
      </w:r>
    </w:p>
    <w:p w:rsidR="007E4452" w:rsidRPr="000B629C" w:rsidRDefault="007E4452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lastRenderedPageBreak/>
        <w:t>Земля:</w:t>
      </w:r>
      <w:r w:rsidRPr="000B629C">
        <w:rPr>
          <w:rFonts w:ascii="Times New Roman" w:hAnsi="Times New Roman" w:cs="Times New Roman"/>
          <w:sz w:val="28"/>
          <w:szCs w:val="28"/>
        </w:rPr>
        <w:t xml:space="preserve"> Я – планета Земля больше всех влияю на живую природу. Именно я обеспечиваю смену дня и ночи. Это на мне есть материки и океаны. Без меня не было бы жизни.</w:t>
      </w:r>
    </w:p>
    <w:p w:rsidR="007E4452" w:rsidRPr="000B629C" w:rsidRDefault="007E4452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Вод</w:t>
      </w:r>
      <w:r w:rsidRPr="000B629C">
        <w:rPr>
          <w:rFonts w:ascii="Times New Roman" w:hAnsi="Times New Roman" w:cs="Times New Roman"/>
          <w:sz w:val="28"/>
          <w:szCs w:val="28"/>
        </w:rPr>
        <w:t>а: Без меня, воды, не было бы жизни. Ведь живые организмы возникли в воде. И до сих пор все живое нуждается в воде.</w:t>
      </w:r>
    </w:p>
    <w:p w:rsidR="007E4452" w:rsidRPr="000B629C" w:rsidRDefault="007E4452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Воздух:</w:t>
      </w:r>
      <w:r w:rsidRPr="000B629C">
        <w:rPr>
          <w:rFonts w:ascii="Times New Roman" w:hAnsi="Times New Roman" w:cs="Times New Roman"/>
          <w:sz w:val="28"/>
          <w:szCs w:val="28"/>
        </w:rPr>
        <w:t xml:space="preserve"> Это во мне, воздухе нуждается все живое. Без атмосферы никто бы ни выжил.</w:t>
      </w:r>
    </w:p>
    <w:p w:rsidR="007E4452" w:rsidRPr="000B629C" w:rsidRDefault="00E90438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3. Работа в группах.</w:t>
      </w:r>
    </w:p>
    <w:p w:rsidR="009537E0" w:rsidRPr="000B629C" w:rsidRDefault="00505DC0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7E4452" w:rsidRPr="000B629C">
        <w:rPr>
          <w:rFonts w:ascii="Times New Roman" w:hAnsi="Times New Roman" w:cs="Times New Roman"/>
          <w:sz w:val="28"/>
          <w:szCs w:val="28"/>
        </w:rPr>
        <w:t xml:space="preserve">Ребята, согласны с действующими лицами сценки? Хотите поспорить? До урока мы разделились на группы. Каждая группа поможет “своему” персонажу доказать его значимость для живой природы. </w:t>
      </w:r>
    </w:p>
    <w:p w:rsidR="001746C3" w:rsidRPr="000B629C" w:rsidRDefault="001746C3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    За работу в группах каждый ученик получает  фишку определённого цвета, в зависимости от  того, как активно работала его группа:</w:t>
      </w:r>
    </w:p>
    <w:p w:rsidR="001746C3" w:rsidRPr="000B629C" w:rsidRDefault="00621094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«</w:t>
      </w:r>
      <w:r w:rsidR="001746C3" w:rsidRPr="000B629C">
        <w:rPr>
          <w:rFonts w:ascii="Times New Roman" w:hAnsi="Times New Roman" w:cs="Times New Roman"/>
          <w:sz w:val="28"/>
          <w:szCs w:val="28"/>
        </w:rPr>
        <w:t>красная</w:t>
      </w:r>
      <w:r w:rsidRPr="000B629C">
        <w:rPr>
          <w:rFonts w:ascii="Times New Roman" w:hAnsi="Times New Roman" w:cs="Times New Roman"/>
          <w:sz w:val="28"/>
          <w:szCs w:val="28"/>
        </w:rPr>
        <w:t>»</w:t>
      </w:r>
      <w:r w:rsidR="001746C3" w:rsidRPr="000B629C">
        <w:rPr>
          <w:rFonts w:ascii="Times New Roman" w:hAnsi="Times New Roman" w:cs="Times New Roman"/>
          <w:sz w:val="28"/>
          <w:szCs w:val="28"/>
        </w:rPr>
        <w:t xml:space="preserve"> – отлично, </w:t>
      </w:r>
      <w:r w:rsidRPr="000B629C">
        <w:rPr>
          <w:rFonts w:ascii="Times New Roman" w:hAnsi="Times New Roman" w:cs="Times New Roman"/>
          <w:sz w:val="28"/>
          <w:szCs w:val="28"/>
        </w:rPr>
        <w:t>«</w:t>
      </w:r>
      <w:r w:rsidR="001746C3" w:rsidRPr="000B629C">
        <w:rPr>
          <w:rFonts w:ascii="Times New Roman" w:hAnsi="Times New Roman" w:cs="Times New Roman"/>
          <w:sz w:val="28"/>
          <w:szCs w:val="28"/>
        </w:rPr>
        <w:t>синяя</w:t>
      </w:r>
      <w:r w:rsidRPr="000B629C">
        <w:rPr>
          <w:rFonts w:ascii="Times New Roman" w:hAnsi="Times New Roman" w:cs="Times New Roman"/>
          <w:sz w:val="28"/>
          <w:szCs w:val="28"/>
        </w:rPr>
        <w:t>»</w:t>
      </w:r>
      <w:r w:rsidR="001746C3" w:rsidRPr="000B629C">
        <w:rPr>
          <w:rFonts w:ascii="Times New Roman" w:hAnsi="Times New Roman" w:cs="Times New Roman"/>
          <w:sz w:val="28"/>
          <w:szCs w:val="28"/>
        </w:rPr>
        <w:t xml:space="preserve"> – хорошо, </w:t>
      </w:r>
    </w:p>
    <w:p w:rsidR="001746C3" w:rsidRPr="000B629C" w:rsidRDefault="00621094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«</w:t>
      </w:r>
      <w:r w:rsidR="001746C3" w:rsidRPr="000B629C">
        <w:rPr>
          <w:rFonts w:ascii="Times New Roman" w:hAnsi="Times New Roman" w:cs="Times New Roman"/>
          <w:sz w:val="28"/>
          <w:szCs w:val="28"/>
        </w:rPr>
        <w:t>зелёная</w:t>
      </w:r>
      <w:r w:rsidRPr="000B629C">
        <w:rPr>
          <w:rFonts w:ascii="Times New Roman" w:hAnsi="Times New Roman" w:cs="Times New Roman"/>
          <w:sz w:val="28"/>
          <w:szCs w:val="28"/>
        </w:rPr>
        <w:t>»</w:t>
      </w:r>
      <w:r w:rsidR="001746C3" w:rsidRPr="000B629C">
        <w:rPr>
          <w:rFonts w:ascii="Times New Roman" w:hAnsi="Times New Roman" w:cs="Times New Roman"/>
          <w:sz w:val="28"/>
          <w:szCs w:val="28"/>
        </w:rPr>
        <w:t xml:space="preserve"> – неполный ответ.</w:t>
      </w:r>
    </w:p>
    <w:p w:rsidR="001746C3" w:rsidRPr="000B629C" w:rsidRDefault="001746C3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А сейчас давайте  вместе придумаем правила, по которым мы будем работать:</w:t>
      </w:r>
    </w:p>
    <w:p w:rsidR="001746C3" w:rsidRPr="000B629C" w:rsidRDefault="001746C3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группа работает дружно;</w:t>
      </w:r>
    </w:p>
    <w:p w:rsidR="001746C3" w:rsidRPr="000B629C" w:rsidRDefault="001746C3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в каждой группе спикер следит за порядком ;</w:t>
      </w:r>
    </w:p>
    <w:p w:rsidR="001746C3" w:rsidRPr="000B629C" w:rsidRDefault="001746C3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слушать внимательно, не перебивать;</w:t>
      </w:r>
    </w:p>
    <w:p w:rsidR="001746C3" w:rsidRPr="000B629C" w:rsidRDefault="001746C3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не обижаться на замечания;</w:t>
      </w:r>
    </w:p>
    <w:p w:rsidR="007E4452" w:rsidRPr="000B629C" w:rsidRDefault="001746C3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- </w:t>
      </w:r>
      <w:r w:rsidR="007E4452" w:rsidRPr="000B629C">
        <w:rPr>
          <w:rFonts w:ascii="Times New Roman" w:hAnsi="Times New Roman" w:cs="Times New Roman"/>
          <w:sz w:val="28"/>
          <w:szCs w:val="28"/>
        </w:rPr>
        <w:t>высказывать свое мнение ясно, четко;</w:t>
      </w:r>
    </w:p>
    <w:p w:rsidR="00621094" w:rsidRPr="000B629C" w:rsidRDefault="007E4452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не перебивать друг друга и не злиться;</w:t>
      </w:r>
    </w:p>
    <w:p w:rsidR="007E4452" w:rsidRPr="000B629C" w:rsidRDefault="007E4452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- прислушиваться к мнению товарища. </w:t>
      </w:r>
    </w:p>
    <w:p w:rsidR="001D6F0A" w:rsidRPr="000B629C" w:rsidRDefault="00E90438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4</w:t>
      </w:r>
      <w:r w:rsidR="001D6F0A" w:rsidRPr="000B629C">
        <w:rPr>
          <w:rFonts w:ascii="Times New Roman" w:hAnsi="Times New Roman" w:cs="Times New Roman"/>
          <w:b/>
          <w:sz w:val="28"/>
          <w:szCs w:val="28"/>
        </w:rPr>
        <w:t>. Рассказ-представление</w:t>
      </w:r>
      <w:r w:rsidR="008C2B81" w:rsidRPr="000B629C">
        <w:rPr>
          <w:rFonts w:ascii="Times New Roman" w:hAnsi="Times New Roman" w:cs="Times New Roman"/>
          <w:b/>
          <w:sz w:val="28"/>
          <w:szCs w:val="28"/>
        </w:rPr>
        <w:t xml:space="preserve"> о компонентах неживой природы.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Дети готовят рассказ-представление о “своих” компонентах неживой природы по заданным вопросам.</w:t>
      </w:r>
      <w:r w:rsidR="008C2B81" w:rsidRPr="000B629C">
        <w:rPr>
          <w:rFonts w:ascii="Times New Roman" w:hAnsi="Times New Roman" w:cs="Times New Roman"/>
          <w:sz w:val="28"/>
          <w:szCs w:val="28"/>
        </w:rPr>
        <w:t xml:space="preserve"> ( Вопросы у каждой группы на парте в конверте)</w:t>
      </w:r>
    </w:p>
    <w:p w:rsidR="001D6F0A" w:rsidRPr="000B629C" w:rsidRDefault="00505DC0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1 группа- </w:t>
      </w:r>
      <w:r w:rsidR="001D6F0A" w:rsidRPr="000B629C">
        <w:rPr>
          <w:rFonts w:ascii="Times New Roman" w:hAnsi="Times New Roman" w:cs="Times New Roman"/>
          <w:b/>
          <w:sz w:val="28"/>
          <w:szCs w:val="28"/>
        </w:rPr>
        <w:t>Земля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Чем отличается Земля от других планет Солнечной системы?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Как влияет на природу вращение планеты и наклон оси?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Какое значение имеет притяжение Земли?</w:t>
      </w:r>
    </w:p>
    <w:p w:rsidR="001D6F0A" w:rsidRPr="000B629C" w:rsidRDefault="00505DC0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2 группа - </w:t>
      </w:r>
      <w:r w:rsidR="001D6F0A" w:rsidRPr="000B629C">
        <w:rPr>
          <w:rFonts w:ascii="Times New Roman" w:hAnsi="Times New Roman" w:cs="Times New Roman"/>
          <w:b/>
          <w:sz w:val="28"/>
          <w:szCs w:val="28"/>
        </w:rPr>
        <w:t>Вода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lastRenderedPageBreak/>
        <w:t>- Какого цвета наша планета и почему?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В каком состоянии вода распространена на Земном шаре?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Какие компоненты живой природы нуждаются в воде?</w:t>
      </w:r>
    </w:p>
    <w:p w:rsidR="001D6F0A" w:rsidRPr="000B629C" w:rsidRDefault="00505DC0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 3 группа- </w:t>
      </w:r>
      <w:r w:rsidR="001D6F0A" w:rsidRPr="000B629C">
        <w:rPr>
          <w:rFonts w:ascii="Times New Roman" w:hAnsi="Times New Roman" w:cs="Times New Roman"/>
          <w:b/>
          <w:sz w:val="28"/>
          <w:szCs w:val="28"/>
        </w:rPr>
        <w:t>Воздух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Как называется воздушный океан?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От чего защищает воздушная оболочка планету?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Как атмосфера влияет на температуру у поверхности Земли?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После выступления другие команды могут задать вопросы, если считают ответ неполным.</w:t>
      </w:r>
    </w:p>
    <w:p w:rsidR="001D6F0A" w:rsidRPr="000B629C" w:rsidRDefault="00E90438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D6F0A" w:rsidRPr="000B629C">
        <w:rPr>
          <w:rFonts w:ascii="Times New Roman" w:hAnsi="Times New Roman" w:cs="Times New Roman"/>
          <w:b/>
          <w:sz w:val="28"/>
          <w:szCs w:val="28"/>
        </w:rPr>
        <w:t>. Физкультминутка</w:t>
      </w:r>
      <w:r w:rsidR="00992D1D" w:rsidRPr="000B629C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  <w:r w:rsidR="00551492" w:rsidRPr="000B629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F3A45" w:rsidRPr="000B629C">
        <w:rPr>
          <w:rFonts w:ascii="Times New Roman" w:hAnsi="Times New Roman" w:cs="Times New Roman"/>
          <w:b/>
          <w:sz w:val="28"/>
          <w:szCs w:val="28"/>
        </w:rPr>
        <w:t>С</w:t>
      </w:r>
      <w:r w:rsidR="00551492" w:rsidRPr="000B629C">
        <w:rPr>
          <w:rFonts w:ascii="Times New Roman" w:hAnsi="Times New Roman" w:cs="Times New Roman"/>
          <w:b/>
          <w:sz w:val="28"/>
          <w:szCs w:val="28"/>
        </w:rPr>
        <w:t>лайд 33</w:t>
      </w:r>
      <w:r w:rsidR="009537E0" w:rsidRPr="000B629C">
        <w:rPr>
          <w:rFonts w:ascii="Times New Roman" w:hAnsi="Times New Roman" w:cs="Times New Roman"/>
          <w:b/>
          <w:sz w:val="28"/>
          <w:szCs w:val="28"/>
        </w:rPr>
        <w:t>)</w:t>
      </w:r>
    </w:p>
    <w:p w:rsidR="00E90438" w:rsidRPr="000B629C" w:rsidRDefault="00E90438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5. Групповое задание.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Разгадайте кроссворд.</w:t>
      </w:r>
      <w:r w:rsidR="008C2B81" w:rsidRPr="000B629C">
        <w:rPr>
          <w:rFonts w:ascii="Times New Roman" w:hAnsi="Times New Roman" w:cs="Times New Roman"/>
          <w:sz w:val="28"/>
          <w:szCs w:val="28"/>
        </w:rPr>
        <w:t xml:space="preserve">(для каждой группы свой кроссворд) </w:t>
      </w:r>
      <w:r w:rsidRPr="000B629C">
        <w:rPr>
          <w:rFonts w:ascii="Times New Roman" w:hAnsi="Times New Roman" w:cs="Times New Roman"/>
          <w:sz w:val="28"/>
          <w:szCs w:val="28"/>
        </w:rPr>
        <w:t xml:space="preserve"> Заполните ключевое слово. Расскажите об этом понятии.</w:t>
      </w:r>
    </w:p>
    <w:p w:rsidR="00430441" w:rsidRPr="000B629C" w:rsidRDefault="00430441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1 </w:t>
      </w:r>
      <w:r w:rsidR="00621094" w:rsidRPr="000B629C">
        <w:rPr>
          <w:rFonts w:ascii="Times New Roman" w:hAnsi="Times New Roman" w:cs="Times New Roman"/>
          <w:sz w:val="28"/>
          <w:szCs w:val="28"/>
        </w:rPr>
        <w:t>группа</w:t>
      </w:r>
      <w:r w:rsidRPr="000B6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1. Ею заполнены моря, озера, реки.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(вода)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2. Жаркое время года.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(лето)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3. Изображение на бумаге материков, морей, гор…</w:t>
      </w:r>
      <w:r w:rsidR="00E258C8" w:rsidRPr="000B629C">
        <w:rPr>
          <w:rFonts w:ascii="Times New Roman" w:hAnsi="Times New Roman" w:cs="Times New Roman"/>
          <w:sz w:val="28"/>
          <w:szCs w:val="28"/>
        </w:rPr>
        <w:t>(карта)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4. Название нашей планеты.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(Земля)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5. Газообразное состояние воды.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(пар)</w:t>
      </w:r>
    </w:p>
    <w:p w:rsidR="001D6F0A" w:rsidRPr="000B629C" w:rsidRDefault="00992D1D" w:rsidP="000B629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629C">
        <w:rPr>
          <w:rFonts w:ascii="Times New Roman" w:hAnsi="Times New Roman" w:cs="Times New Roman"/>
          <w:b/>
          <w:i/>
          <w:sz w:val="28"/>
          <w:szCs w:val="28"/>
        </w:rPr>
        <w:t>(ветер)</w:t>
      </w:r>
    </w:p>
    <w:p w:rsidR="00430441" w:rsidRPr="000B629C" w:rsidRDefault="00430441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2 </w:t>
      </w:r>
      <w:r w:rsidR="00621094" w:rsidRPr="000B629C">
        <w:rPr>
          <w:rFonts w:ascii="Times New Roman" w:hAnsi="Times New Roman" w:cs="Times New Roman"/>
          <w:sz w:val="28"/>
          <w:szCs w:val="28"/>
        </w:rPr>
        <w:t>группа</w:t>
      </w:r>
      <w:r w:rsidRPr="000B629C">
        <w:rPr>
          <w:rFonts w:ascii="Times New Roman" w:hAnsi="Times New Roman" w:cs="Times New Roman"/>
          <w:sz w:val="28"/>
          <w:szCs w:val="28"/>
        </w:rPr>
        <w:t>.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1. Газообразное состояние воды.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(пар)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2. Название нашей планеты.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(Земля)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3. Ею заполнены моря, реки и океаны.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(вода)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4. Кристаллики воды.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(снег)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5. Жаркое время года.</w:t>
      </w:r>
      <w:r w:rsidR="00E258C8" w:rsidRPr="000B629C">
        <w:rPr>
          <w:rFonts w:ascii="Times New Roman" w:hAnsi="Times New Roman" w:cs="Times New Roman"/>
          <w:sz w:val="28"/>
          <w:szCs w:val="28"/>
        </w:rPr>
        <w:t>(лето)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6. </w:t>
      </w:r>
      <w:r w:rsidR="00E258C8" w:rsidRPr="000B629C">
        <w:rPr>
          <w:rFonts w:ascii="Times New Roman" w:hAnsi="Times New Roman" w:cs="Times New Roman"/>
          <w:sz w:val="28"/>
          <w:szCs w:val="28"/>
        </w:rPr>
        <w:t>И</w:t>
      </w:r>
      <w:r w:rsidRPr="000B629C">
        <w:rPr>
          <w:rFonts w:ascii="Times New Roman" w:hAnsi="Times New Roman" w:cs="Times New Roman"/>
          <w:sz w:val="28"/>
          <w:szCs w:val="28"/>
        </w:rPr>
        <w:t>зображение на бумаге материков, морей, гор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 карта)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7. Холодное время года.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(зима)</w:t>
      </w:r>
    </w:p>
    <w:p w:rsidR="001D6F0A" w:rsidRPr="000B629C" w:rsidRDefault="00992D1D" w:rsidP="000B629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629C">
        <w:rPr>
          <w:rFonts w:ascii="Times New Roman" w:hAnsi="Times New Roman" w:cs="Times New Roman"/>
          <w:b/>
          <w:i/>
          <w:sz w:val="28"/>
          <w:szCs w:val="28"/>
        </w:rPr>
        <w:lastRenderedPageBreak/>
        <w:t>(планета)</w:t>
      </w:r>
    </w:p>
    <w:p w:rsidR="00430441" w:rsidRPr="000B629C" w:rsidRDefault="00430441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3 </w:t>
      </w:r>
      <w:r w:rsidR="00621094" w:rsidRPr="000B629C">
        <w:rPr>
          <w:rFonts w:ascii="Times New Roman" w:hAnsi="Times New Roman" w:cs="Times New Roman"/>
          <w:sz w:val="28"/>
          <w:szCs w:val="28"/>
        </w:rPr>
        <w:t>группа</w:t>
      </w:r>
      <w:r w:rsidRPr="000B629C">
        <w:rPr>
          <w:rFonts w:ascii="Times New Roman" w:hAnsi="Times New Roman" w:cs="Times New Roman"/>
          <w:sz w:val="28"/>
          <w:szCs w:val="28"/>
        </w:rPr>
        <w:t>.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1.Смесь газов на земле.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(воздух)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2. Кристаллики воды.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(снег)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3. Глыба льда в океане.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(айсберг)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4. Твердое состояние воды.</w:t>
      </w:r>
      <w:r w:rsidR="00E258C8" w:rsidRPr="000B629C">
        <w:rPr>
          <w:rFonts w:ascii="Times New Roman" w:hAnsi="Times New Roman" w:cs="Times New Roman"/>
          <w:sz w:val="28"/>
          <w:szCs w:val="28"/>
        </w:rPr>
        <w:t>(лед)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5. Огромные скопления воды между материками.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(океан)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6. Холодное время года.</w:t>
      </w:r>
      <w:r w:rsidR="00E258C8" w:rsidRPr="000B629C">
        <w:rPr>
          <w:rFonts w:ascii="Times New Roman" w:hAnsi="Times New Roman" w:cs="Times New Roman"/>
          <w:sz w:val="28"/>
          <w:szCs w:val="28"/>
        </w:rPr>
        <w:t>(зима)</w:t>
      </w:r>
    </w:p>
    <w:p w:rsidR="00992D1D" w:rsidRPr="000B629C" w:rsidRDefault="00992D1D" w:rsidP="000B629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629C">
        <w:rPr>
          <w:rFonts w:ascii="Times New Roman" w:hAnsi="Times New Roman" w:cs="Times New Roman"/>
          <w:b/>
          <w:i/>
          <w:sz w:val="28"/>
          <w:szCs w:val="28"/>
        </w:rPr>
        <w:t>(осадки)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Рассказ о ветре, планете, осадках члены команды могут дополнить.</w:t>
      </w:r>
    </w:p>
    <w:p w:rsidR="001D6F0A" w:rsidRPr="000B629C" w:rsidRDefault="00E90438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1D6F0A" w:rsidRPr="000B629C">
        <w:rPr>
          <w:rFonts w:ascii="Times New Roman" w:hAnsi="Times New Roman" w:cs="Times New Roman"/>
          <w:b/>
          <w:sz w:val="28"/>
          <w:szCs w:val="28"/>
        </w:rPr>
        <w:t>Тест-опрос</w:t>
      </w:r>
    </w:p>
    <w:p w:rsidR="008C2B81" w:rsidRPr="000B629C" w:rsidRDefault="008C2B81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а) Индивидуальное задание дается ученику на время теста - опроса.</w:t>
      </w:r>
    </w:p>
    <w:p w:rsidR="008C2B81" w:rsidRPr="000B629C" w:rsidRDefault="008C2B81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С опорой на схему расскажи о загрязнении окружающей среды завода или предприятия, которое не пользуется очистными сооружениями.</w:t>
      </w:r>
    </w:p>
    <w:p w:rsidR="008C2B81" w:rsidRPr="000B629C" w:rsidRDefault="008C2B81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б) Тестовое задание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Мы повторили особенности и значение каждого компонента. Теперь вы легко ответите на вопросы.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Вместо</w:t>
      </w:r>
      <w:r w:rsidR="008C2B81" w:rsidRPr="000B629C">
        <w:rPr>
          <w:rFonts w:ascii="Times New Roman" w:hAnsi="Times New Roman" w:cs="Times New Roman"/>
          <w:sz w:val="28"/>
          <w:szCs w:val="28"/>
        </w:rPr>
        <w:t xml:space="preserve"> ответа </w:t>
      </w:r>
      <w:r w:rsidRPr="000B629C">
        <w:rPr>
          <w:rFonts w:ascii="Times New Roman" w:hAnsi="Times New Roman" w:cs="Times New Roman"/>
          <w:sz w:val="28"/>
          <w:szCs w:val="28"/>
        </w:rPr>
        <w:t xml:space="preserve">“да” - круг, </w:t>
      </w:r>
      <w:r w:rsidR="008C2B81" w:rsidRPr="000B629C">
        <w:rPr>
          <w:rFonts w:ascii="Times New Roman" w:hAnsi="Times New Roman" w:cs="Times New Roman"/>
          <w:sz w:val="28"/>
          <w:szCs w:val="28"/>
        </w:rPr>
        <w:t xml:space="preserve"> ответ </w:t>
      </w:r>
      <w:r w:rsidRPr="000B629C">
        <w:rPr>
          <w:rFonts w:ascii="Times New Roman" w:hAnsi="Times New Roman" w:cs="Times New Roman"/>
          <w:sz w:val="28"/>
          <w:szCs w:val="28"/>
        </w:rPr>
        <w:t xml:space="preserve">“нет” </w:t>
      </w:r>
      <w:r w:rsidR="00992D1D" w:rsidRPr="000B629C">
        <w:rPr>
          <w:rFonts w:ascii="Times New Roman" w:hAnsi="Times New Roman" w:cs="Times New Roman"/>
          <w:sz w:val="28"/>
          <w:szCs w:val="28"/>
        </w:rPr>
        <w:t>–</w:t>
      </w: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992D1D" w:rsidRPr="000B629C">
        <w:rPr>
          <w:rFonts w:ascii="Times New Roman" w:hAnsi="Times New Roman" w:cs="Times New Roman"/>
          <w:sz w:val="28"/>
          <w:szCs w:val="28"/>
        </w:rPr>
        <w:t>крестик.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1. Существует ли </w:t>
      </w:r>
      <w:r w:rsidR="00E258C8" w:rsidRPr="000B629C">
        <w:rPr>
          <w:rFonts w:ascii="Times New Roman" w:hAnsi="Times New Roman" w:cs="Times New Roman"/>
          <w:sz w:val="28"/>
          <w:szCs w:val="28"/>
        </w:rPr>
        <w:t xml:space="preserve"> в Солнечной системе </w:t>
      </w:r>
      <w:r w:rsidRPr="000B629C">
        <w:rPr>
          <w:rFonts w:ascii="Times New Roman" w:hAnsi="Times New Roman" w:cs="Times New Roman"/>
          <w:sz w:val="28"/>
          <w:szCs w:val="28"/>
        </w:rPr>
        <w:t>планета, на которой, как и на Земле есть жизнь?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2. Может ли существовать живая природа без солнечного тепла?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3. Помогают ли сохранить солнечное тепло вода и воздух?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4. Может ли существовать живая природа без воды?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5. Полезен ли на Земле ветер?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6. Способствует ли атмосфера сохранению жизни на Земле?</w:t>
      </w:r>
    </w:p>
    <w:p w:rsidR="008C2B81" w:rsidRPr="000B629C" w:rsidRDefault="008C2B81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E90438" w:rsidRPr="000B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F0A" w:rsidRPr="000B629C">
        <w:rPr>
          <w:rFonts w:ascii="Times New Roman" w:hAnsi="Times New Roman" w:cs="Times New Roman"/>
          <w:b/>
          <w:sz w:val="28"/>
          <w:szCs w:val="28"/>
        </w:rPr>
        <w:t>Взаимопроверка</w:t>
      </w:r>
      <w:r w:rsidR="001D6F0A" w:rsidRPr="000B629C">
        <w:rPr>
          <w:rFonts w:ascii="Times New Roman" w:hAnsi="Times New Roman" w:cs="Times New Roman"/>
          <w:sz w:val="28"/>
          <w:szCs w:val="28"/>
        </w:rPr>
        <w:t xml:space="preserve"> в парах.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На доске табличка с ответами</w:t>
      </w:r>
      <w:r w:rsidR="009537E0" w:rsidRPr="000B629C">
        <w:rPr>
          <w:rFonts w:ascii="Times New Roman" w:hAnsi="Times New Roman" w:cs="Times New Roman"/>
          <w:sz w:val="28"/>
          <w:szCs w:val="28"/>
        </w:rPr>
        <w:t>.</w:t>
      </w:r>
    </w:p>
    <w:p w:rsidR="00505DC0" w:rsidRPr="000B629C" w:rsidRDefault="00505DC0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+  +  О  +  О  О</w:t>
      </w:r>
    </w:p>
    <w:p w:rsidR="001D6F0A" w:rsidRPr="000B629C" w:rsidRDefault="008C2B81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7</w:t>
      </w:r>
      <w:r w:rsidR="001D6F0A" w:rsidRPr="000B629C">
        <w:rPr>
          <w:rFonts w:ascii="Times New Roman" w:hAnsi="Times New Roman" w:cs="Times New Roman"/>
          <w:b/>
          <w:sz w:val="28"/>
          <w:szCs w:val="28"/>
        </w:rPr>
        <w:t>. Подведение итогов диспута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lastRenderedPageBreak/>
        <w:t>- Для жизни на Земле необходимы все компоненты. Отсутствие или загрязнение хотя бы одного приводят к гибели живой природы и человека.</w:t>
      </w:r>
    </w:p>
    <w:p w:rsidR="001746C3" w:rsidRPr="000B629C" w:rsidRDefault="005D43A3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 </w:t>
      </w:r>
      <w:r w:rsidR="00430441" w:rsidRPr="000B629C">
        <w:rPr>
          <w:rFonts w:ascii="Times New Roman" w:hAnsi="Times New Roman" w:cs="Times New Roman"/>
          <w:sz w:val="28"/>
          <w:szCs w:val="28"/>
        </w:rPr>
        <w:t xml:space="preserve">    </w:t>
      </w:r>
      <w:r w:rsidR="001746C3" w:rsidRPr="000B629C">
        <w:rPr>
          <w:rFonts w:ascii="Times New Roman" w:hAnsi="Times New Roman" w:cs="Times New Roman"/>
          <w:sz w:val="28"/>
          <w:szCs w:val="28"/>
        </w:rPr>
        <w:t>Подсчет фишек,</w:t>
      </w:r>
      <w:r w:rsidR="00621094" w:rsidRPr="000B629C">
        <w:rPr>
          <w:rFonts w:ascii="Times New Roman" w:hAnsi="Times New Roman" w:cs="Times New Roman"/>
          <w:sz w:val="28"/>
          <w:szCs w:val="28"/>
        </w:rPr>
        <w:t xml:space="preserve"> выставление оценок, </w:t>
      </w:r>
      <w:r w:rsidR="001746C3" w:rsidRPr="000B629C">
        <w:rPr>
          <w:rFonts w:ascii="Times New Roman" w:hAnsi="Times New Roman" w:cs="Times New Roman"/>
          <w:sz w:val="28"/>
          <w:szCs w:val="28"/>
        </w:rPr>
        <w:t xml:space="preserve"> выявление победителя</w:t>
      </w:r>
      <w:r w:rsidR="00430441" w:rsidRPr="000B629C">
        <w:rPr>
          <w:rFonts w:ascii="Times New Roman" w:hAnsi="Times New Roman" w:cs="Times New Roman"/>
          <w:sz w:val="28"/>
          <w:szCs w:val="28"/>
        </w:rPr>
        <w:t>.</w:t>
      </w:r>
    </w:p>
    <w:p w:rsidR="001D6F0A" w:rsidRPr="000B629C" w:rsidRDefault="00E90438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D6F0A" w:rsidRPr="000B629C"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- В чем </w:t>
      </w:r>
      <w:r w:rsidR="008C2B81" w:rsidRPr="000B629C">
        <w:rPr>
          <w:rFonts w:ascii="Times New Roman" w:hAnsi="Times New Roman" w:cs="Times New Roman"/>
          <w:sz w:val="28"/>
          <w:szCs w:val="28"/>
        </w:rPr>
        <w:t xml:space="preserve"> вы </w:t>
      </w:r>
      <w:r w:rsidRPr="000B629C">
        <w:rPr>
          <w:rFonts w:ascii="Times New Roman" w:hAnsi="Times New Roman" w:cs="Times New Roman"/>
          <w:sz w:val="28"/>
          <w:szCs w:val="28"/>
        </w:rPr>
        <w:t xml:space="preserve">убедились или убедили </w:t>
      </w:r>
      <w:r w:rsidR="008C2B81" w:rsidRPr="000B629C">
        <w:rPr>
          <w:rFonts w:ascii="Times New Roman" w:hAnsi="Times New Roman" w:cs="Times New Roman"/>
          <w:sz w:val="28"/>
          <w:szCs w:val="28"/>
        </w:rPr>
        <w:t xml:space="preserve"> своего </w:t>
      </w:r>
      <w:r w:rsidRPr="000B629C">
        <w:rPr>
          <w:rFonts w:ascii="Times New Roman" w:hAnsi="Times New Roman" w:cs="Times New Roman"/>
          <w:sz w:val="28"/>
          <w:szCs w:val="28"/>
        </w:rPr>
        <w:t>товарища во время нашего диспута</w:t>
      </w:r>
      <w:r w:rsidR="008C2B81" w:rsidRPr="000B629C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0B629C">
        <w:rPr>
          <w:rFonts w:ascii="Times New Roman" w:hAnsi="Times New Roman" w:cs="Times New Roman"/>
          <w:sz w:val="28"/>
          <w:szCs w:val="28"/>
        </w:rPr>
        <w:t>?</w:t>
      </w:r>
      <w:r w:rsidR="008C2B81" w:rsidRPr="000B6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Что необходимо для жизни человека? (Все компоненты живой и неживой природы)</w:t>
      </w:r>
    </w:p>
    <w:p w:rsidR="005154DF" w:rsidRPr="000B629C" w:rsidRDefault="00430441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</w:t>
      </w:r>
      <w:r w:rsidR="005154DF" w:rsidRPr="000B629C">
        <w:rPr>
          <w:rFonts w:ascii="Times New Roman" w:hAnsi="Times New Roman" w:cs="Times New Roman"/>
          <w:sz w:val="28"/>
          <w:szCs w:val="28"/>
        </w:rPr>
        <w:t>Все живое нуждается в тепле, воздухе, воде, свете, в круговороте природы.</w:t>
      </w:r>
    </w:p>
    <w:p w:rsidR="005154DF" w:rsidRPr="000B629C" w:rsidRDefault="005154DF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Может ли существовать жизнь в других звездных системах?</w:t>
      </w:r>
    </w:p>
    <w:p w:rsidR="005154DF" w:rsidRPr="000B629C" w:rsidRDefault="005154DF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Какие условия для этого нужны?</w:t>
      </w:r>
      <w:r w:rsidR="00551492" w:rsidRPr="000B629C">
        <w:rPr>
          <w:rFonts w:ascii="Times New Roman" w:hAnsi="Times New Roman" w:cs="Times New Roman"/>
          <w:sz w:val="28"/>
          <w:szCs w:val="28"/>
        </w:rPr>
        <w:t xml:space="preserve">  ( Слайд 34</w:t>
      </w:r>
      <w:r w:rsidR="009537E0" w:rsidRPr="000B629C">
        <w:rPr>
          <w:rFonts w:ascii="Times New Roman" w:hAnsi="Times New Roman" w:cs="Times New Roman"/>
          <w:sz w:val="28"/>
          <w:szCs w:val="28"/>
        </w:rPr>
        <w:t>)</w:t>
      </w:r>
    </w:p>
    <w:p w:rsidR="001D6F0A" w:rsidRPr="000B629C" w:rsidRDefault="001D6F0A" w:rsidP="000B629C">
      <w:pPr>
        <w:spacing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В заключении послушайте стихотворение Я.Акима “Наша планета”. Стихотворение читает ученик наизусть.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Есть одна планета – сад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Птиц скликая перелетных,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Лишь на ней одной цветут,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Ландыши в траве зеленой,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В речку смотрят удивленно…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Береги свою планету – 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Ведь другой, похожей, нету! </w:t>
      </w:r>
    </w:p>
    <w:p w:rsidR="001D6F0A" w:rsidRPr="000B629C" w:rsidRDefault="001D6F0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- Какой сделаем вывод? (Нужно беречь все компоненты живой и неживой природы)</w:t>
      </w:r>
    </w:p>
    <w:p w:rsidR="00430441" w:rsidRPr="000B629C" w:rsidRDefault="00E90438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30441" w:rsidRPr="000B629C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430441" w:rsidRPr="000B629C" w:rsidRDefault="00430441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Написать мини сочинение на тему «Самая прекрасная планета»</w:t>
      </w:r>
    </w:p>
    <w:p w:rsidR="0014632A" w:rsidRPr="000B629C" w:rsidRDefault="00E90438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4632A" w:rsidRPr="000B629C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505DC0" w:rsidRPr="000B629C" w:rsidRDefault="0014632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       - Если вам понравился наш урок</w:t>
      </w:r>
      <w:r w:rsidR="00505DC0" w:rsidRPr="000B629C">
        <w:rPr>
          <w:rFonts w:ascii="Times New Roman" w:hAnsi="Times New Roman" w:cs="Times New Roman"/>
          <w:sz w:val="28"/>
          <w:szCs w:val="28"/>
        </w:rPr>
        <w:t xml:space="preserve">, вы прикрепляете на планету </w:t>
      </w:r>
      <w:r w:rsidRPr="000B629C">
        <w:rPr>
          <w:rFonts w:ascii="Times New Roman" w:hAnsi="Times New Roman" w:cs="Times New Roman"/>
          <w:sz w:val="28"/>
          <w:szCs w:val="28"/>
        </w:rPr>
        <w:t xml:space="preserve">красные цветы, если вы считаете, </w:t>
      </w:r>
      <w:r w:rsidR="00505DC0" w:rsidRPr="000B629C">
        <w:rPr>
          <w:rFonts w:ascii="Times New Roman" w:hAnsi="Times New Roman" w:cs="Times New Roman"/>
          <w:sz w:val="28"/>
          <w:szCs w:val="28"/>
        </w:rPr>
        <w:t>что урок был скучным и неплодотво</w:t>
      </w:r>
      <w:r w:rsidRPr="000B629C">
        <w:rPr>
          <w:rFonts w:ascii="Times New Roman" w:hAnsi="Times New Roman" w:cs="Times New Roman"/>
          <w:sz w:val="28"/>
          <w:szCs w:val="28"/>
        </w:rPr>
        <w:t xml:space="preserve">рным, то желтые цветы, </w:t>
      </w:r>
      <w:r w:rsidR="00505DC0" w:rsidRPr="000B629C">
        <w:rPr>
          <w:rFonts w:ascii="Times New Roman" w:hAnsi="Times New Roman" w:cs="Times New Roman"/>
          <w:sz w:val="28"/>
          <w:szCs w:val="28"/>
        </w:rPr>
        <w:t xml:space="preserve"> а если урок вам совсем не понравился и вы ничего не запомнили, то прикрепите серые цветы.</w:t>
      </w:r>
    </w:p>
    <w:p w:rsidR="0014632A" w:rsidRPr="000B629C" w:rsidRDefault="0014632A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lastRenderedPageBreak/>
        <w:t xml:space="preserve">        Всем спасибо! Удачного дня!</w:t>
      </w:r>
    </w:p>
    <w:p w:rsidR="00621094" w:rsidRPr="000B629C" w:rsidRDefault="00621094" w:rsidP="000B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1094" w:rsidRPr="000B629C" w:rsidRDefault="00621094" w:rsidP="000B62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29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52529E" w:rsidRPr="0052529E" w:rsidRDefault="0052529E" w:rsidP="0052529E">
      <w:pPr>
        <w:rPr>
          <w:sz w:val="28"/>
          <w:szCs w:val="28"/>
        </w:rPr>
      </w:pPr>
      <w:r w:rsidRPr="0052529E">
        <w:rPr>
          <w:sz w:val="28"/>
          <w:szCs w:val="28"/>
          <w:u w:val="single"/>
        </w:rPr>
        <w:t>Для педагога:</w:t>
      </w:r>
      <w:r w:rsidRPr="0052529E">
        <w:rPr>
          <w:sz w:val="28"/>
          <w:szCs w:val="28"/>
        </w:rPr>
        <w:t xml:space="preserve"> </w:t>
      </w:r>
    </w:p>
    <w:p w:rsidR="0052529E" w:rsidRPr="0052529E" w:rsidRDefault="0052529E" w:rsidP="0052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29E">
        <w:rPr>
          <w:rFonts w:ascii="Times New Roman" w:hAnsi="Times New Roman" w:cs="Times New Roman"/>
          <w:sz w:val="28"/>
          <w:szCs w:val="28"/>
        </w:rPr>
        <w:t>1.  М.В.Лугич. Прогулки с детьми в природу. Москва, 2006 г.</w:t>
      </w:r>
    </w:p>
    <w:p w:rsidR="0052529E" w:rsidRPr="0052529E" w:rsidRDefault="0052529E" w:rsidP="0052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29E">
        <w:rPr>
          <w:rFonts w:ascii="Times New Roman" w:hAnsi="Times New Roman" w:cs="Times New Roman"/>
          <w:sz w:val="28"/>
          <w:szCs w:val="28"/>
        </w:rPr>
        <w:t xml:space="preserve">  2 .А.Клепинина.  Тайны окружающего мира.  Москва, издательство «Ювента», 2005 г.</w:t>
      </w:r>
    </w:p>
    <w:p w:rsidR="0052529E" w:rsidRPr="0052529E" w:rsidRDefault="0052529E" w:rsidP="0052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29E">
        <w:rPr>
          <w:rFonts w:ascii="Times New Roman" w:hAnsi="Times New Roman" w:cs="Times New Roman"/>
          <w:sz w:val="28"/>
          <w:szCs w:val="28"/>
        </w:rPr>
        <w:t>3.Е.М.Елизарова.  Такие незнакомые и знакомые растения.  В-д, «Панорама», 2006 г.</w:t>
      </w:r>
    </w:p>
    <w:p w:rsidR="0052529E" w:rsidRPr="0052529E" w:rsidRDefault="0052529E" w:rsidP="0052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29E">
        <w:rPr>
          <w:rFonts w:ascii="Times New Roman" w:hAnsi="Times New Roman" w:cs="Times New Roman"/>
          <w:sz w:val="28"/>
          <w:szCs w:val="28"/>
        </w:rPr>
        <w:t>4. А.А.Плешаков.  Экология для младших школьников.  Москва, изд-во «Дрофа», 2000г.</w:t>
      </w:r>
    </w:p>
    <w:p w:rsidR="0052529E" w:rsidRPr="0052529E" w:rsidRDefault="0052529E" w:rsidP="0052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29E">
        <w:rPr>
          <w:rFonts w:ascii="Times New Roman" w:hAnsi="Times New Roman" w:cs="Times New Roman"/>
          <w:sz w:val="28"/>
          <w:szCs w:val="28"/>
        </w:rPr>
        <w:t>5. «Азбука природы», издательский дом «Ридерс Дайджест», 2003 г.</w:t>
      </w:r>
    </w:p>
    <w:p w:rsidR="0052529E" w:rsidRPr="0052529E" w:rsidRDefault="0052529E" w:rsidP="0052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29E">
        <w:rPr>
          <w:rFonts w:ascii="Times New Roman" w:hAnsi="Times New Roman" w:cs="Times New Roman"/>
          <w:sz w:val="28"/>
          <w:szCs w:val="28"/>
          <w:u w:val="single"/>
        </w:rPr>
        <w:t>Для учащихся:</w:t>
      </w:r>
      <w:r w:rsidRPr="0052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29E" w:rsidRPr="0052529E" w:rsidRDefault="0052529E" w:rsidP="0052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29E">
        <w:rPr>
          <w:rFonts w:ascii="Times New Roman" w:hAnsi="Times New Roman" w:cs="Times New Roman"/>
          <w:sz w:val="28"/>
          <w:szCs w:val="28"/>
        </w:rPr>
        <w:t xml:space="preserve">1. Брем А.Э. Жизнь животных в трёх томах. Терра 1992г. </w:t>
      </w:r>
    </w:p>
    <w:p w:rsidR="0052529E" w:rsidRPr="0052529E" w:rsidRDefault="0052529E" w:rsidP="0052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29E">
        <w:rPr>
          <w:rFonts w:ascii="Times New Roman" w:hAnsi="Times New Roman" w:cs="Times New Roman"/>
          <w:sz w:val="28"/>
          <w:szCs w:val="28"/>
        </w:rPr>
        <w:t xml:space="preserve">2. Маркин В. А. Я познаю мир. Москва 2000г. </w:t>
      </w:r>
    </w:p>
    <w:p w:rsidR="0052529E" w:rsidRPr="0052529E" w:rsidRDefault="0052529E" w:rsidP="0052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29E">
        <w:rPr>
          <w:rFonts w:ascii="Times New Roman" w:hAnsi="Times New Roman" w:cs="Times New Roman"/>
          <w:sz w:val="28"/>
          <w:szCs w:val="28"/>
        </w:rPr>
        <w:t xml:space="preserve">3. Кашинская Е.А. Всё обо всём. М 1999г. </w:t>
      </w:r>
    </w:p>
    <w:p w:rsidR="0052529E" w:rsidRPr="0052529E" w:rsidRDefault="0052529E" w:rsidP="0052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29E">
        <w:rPr>
          <w:rFonts w:ascii="Times New Roman" w:hAnsi="Times New Roman" w:cs="Times New Roman"/>
          <w:sz w:val="28"/>
          <w:szCs w:val="28"/>
        </w:rPr>
        <w:t xml:space="preserve">4. Тайны живой природы М. Росмэн 1995г. </w:t>
      </w:r>
    </w:p>
    <w:p w:rsidR="00440724" w:rsidRDefault="0052529E" w:rsidP="00440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29E">
        <w:rPr>
          <w:rFonts w:ascii="Times New Roman" w:hAnsi="Times New Roman" w:cs="Times New Roman"/>
          <w:sz w:val="28"/>
          <w:szCs w:val="28"/>
        </w:rPr>
        <w:t xml:space="preserve">5. Журналы «Юный натуралист». </w:t>
      </w:r>
    </w:p>
    <w:p w:rsidR="00440724" w:rsidRPr="00440724" w:rsidRDefault="00440724" w:rsidP="00440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724" w:rsidRDefault="00440724" w:rsidP="00440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724">
        <w:rPr>
          <w:rFonts w:ascii="Times New Roman" w:hAnsi="Times New Roman" w:cs="Times New Roman"/>
          <w:sz w:val="28"/>
          <w:szCs w:val="28"/>
        </w:rPr>
        <w:t xml:space="preserve">ЦОР  (звук взлетающей ракеты) </w:t>
      </w:r>
      <w:hyperlink r:id="rId8" w:history="1"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nhm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ac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uk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interactive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sounds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main</w:t>
        </w:r>
        <w:r w:rsidRPr="004407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.html</w:t>
        </w:r>
      </w:hyperlink>
    </w:p>
    <w:p w:rsidR="005C41DB" w:rsidRPr="000B629C" w:rsidRDefault="005C41DB" w:rsidP="005C41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ЭОР презентация  - физминутка «Инопланетяне»</w:t>
      </w:r>
      <w:r w:rsidRPr="005C41DB">
        <w:rPr>
          <w:rFonts w:ascii="Times New Roman" w:hAnsi="Times New Roman" w:cs="Times New Roman"/>
          <w:sz w:val="28"/>
          <w:szCs w:val="28"/>
        </w:rPr>
        <w:t xml:space="preserve"> </w:t>
      </w:r>
      <w:r w:rsidRPr="000B629C">
        <w:rPr>
          <w:rFonts w:ascii="Times New Roman" w:hAnsi="Times New Roman" w:cs="Times New Roman"/>
          <w:sz w:val="28"/>
          <w:szCs w:val="28"/>
        </w:rPr>
        <w:t xml:space="preserve">(по сайту педагога </w:t>
      </w:r>
      <w:r w:rsidRPr="000B629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Биляченко Ольги Васильевны, г. Киев, Скандинавской  гимназии.</w:t>
      </w:r>
      <w:r w:rsidRPr="000B6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5C41DB" w:rsidRPr="00440724" w:rsidRDefault="005C41DB" w:rsidP="00440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1094" w:rsidRPr="00440724" w:rsidRDefault="00621094" w:rsidP="00440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1094" w:rsidRPr="00440724" w:rsidSect="00EF075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1C" w:rsidRDefault="0019781C" w:rsidP="00CC2F19">
      <w:pPr>
        <w:spacing w:after="0" w:line="240" w:lineRule="auto"/>
      </w:pPr>
      <w:r>
        <w:separator/>
      </w:r>
    </w:p>
  </w:endnote>
  <w:endnote w:type="continuationSeparator" w:id="1">
    <w:p w:rsidR="0019781C" w:rsidRDefault="0019781C" w:rsidP="00CC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7054"/>
      <w:docPartObj>
        <w:docPartGallery w:val="Page Numbers (Bottom of Page)"/>
        <w:docPartUnique/>
      </w:docPartObj>
    </w:sdtPr>
    <w:sdtContent>
      <w:p w:rsidR="00505DC0" w:rsidRDefault="008B3DF7">
        <w:pPr>
          <w:pStyle w:val="a5"/>
          <w:jc w:val="center"/>
        </w:pPr>
        <w:fldSimple w:instr=" PAGE   \* MERGEFORMAT ">
          <w:r w:rsidR="005C41DB">
            <w:rPr>
              <w:noProof/>
            </w:rPr>
            <w:t>11</w:t>
          </w:r>
        </w:fldSimple>
      </w:p>
    </w:sdtContent>
  </w:sdt>
  <w:p w:rsidR="00505DC0" w:rsidRDefault="00505D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1C" w:rsidRDefault="0019781C" w:rsidP="00CC2F19">
      <w:pPr>
        <w:spacing w:after="0" w:line="240" w:lineRule="auto"/>
      </w:pPr>
      <w:r>
        <w:separator/>
      </w:r>
    </w:p>
  </w:footnote>
  <w:footnote w:type="continuationSeparator" w:id="1">
    <w:p w:rsidR="0019781C" w:rsidRDefault="0019781C" w:rsidP="00CC2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499E"/>
    <w:multiLevelType w:val="hybridMultilevel"/>
    <w:tmpl w:val="0BFC3D1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4D6F5D9D"/>
    <w:multiLevelType w:val="multilevel"/>
    <w:tmpl w:val="1E3E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87447"/>
    <w:multiLevelType w:val="hybridMultilevel"/>
    <w:tmpl w:val="52E24014"/>
    <w:lvl w:ilvl="0" w:tplc="AEC06F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E01D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3EEF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EACB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1ACF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C89C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08BC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1C5B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C6F9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6DC25B5"/>
    <w:multiLevelType w:val="multilevel"/>
    <w:tmpl w:val="1E3E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679"/>
    <w:rsid w:val="000B629C"/>
    <w:rsid w:val="000C0F96"/>
    <w:rsid w:val="001202B9"/>
    <w:rsid w:val="0014632A"/>
    <w:rsid w:val="001746C3"/>
    <w:rsid w:val="001754DB"/>
    <w:rsid w:val="0019781C"/>
    <w:rsid w:val="001A5F6A"/>
    <w:rsid w:val="001B4D8C"/>
    <w:rsid w:val="001D6F0A"/>
    <w:rsid w:val="001F3A45"/>
    <w:rsid w:val="001F4D3B"/>
    <w:rsid w:val="001F757E"/>
    <w:rsid w:val="0028098E"/>
    <w:rsid w:val="002B5654"/>
    <w:rsid w:val="002D0DBD"/>
    <w:rsid w:val="002D223A"/>
    <w:rsid w:val="003074C6"/>
    <w:rsid w:val="0033569F"/>
    <w:rsid w:val="00373D86"/>
    <w:rsid w:val="003F0F4D"/>
    <w:rsid w:val="00415AE3"/>
    <w:rsid w:val="00417E8A"/>
    <w:rsid w:val="00421AEC"/>
    <w:rsid w:val="00430441"/>
    <w:rsid w:val="00440724"/>
    <w:rsid w:val="00475E00"/>
    <w:rsid w:val="004B0911"/>
    <w:rsid w:val="00505DC0"/>
    <w:rsid w:val="005154DF"/>
    <w:rsid w:val="0052529E"/>
    <w:rsid w:val="00551492"/>
    <w:rsid w:val="005549C0"/>
    <w:rsid w:val="005C41DB"/>
    <w:rsid w:val="005D3AB4"/>
    <w:rsid w:val="005D43A3"/>
    <w:rsid w:val="00621094"/>
    <w:rsid w:val="006506EB"/>
    <w:rsid w:val="007A05AD"/>
    <w:rsid w:val="007C5389"/>
    <w:rsid w:val="007D2170"/>
    <w:rsid w:val="007D4B45"/>
    <w:rsid w:val="007E4452"/>
    <w:rsid w:val="008920E5"/>
    <w:rsid w:val="008B3DF7"/>
    <w:rsid w:val="008C2B81"/>
    <w:rsid w:val="00902E28"/>
    <w:rsid w:val="00937133"/>
    <w:rsid w:val="009537E0"/>
    <w:rsid w:val="009626F9"/>
    <w:rsid w:val="00981B40"/>
    <w:rsid w:val="00992D1D"/>
    <w:rsid w:val="009B77B9"/>
    <w:rsid w:val="00A14E5A"/>
    <w:rsid w:val="00A22592"/>
    <w:rsid w:val="00A2377D"/>
    <w:rsid w:val="00AB2367"/>
    <w:rsid w:val="00AC2832"/>
    <w:rsid w:val="00AC71BD"/>
    <w:rsid w:val="00B244FA"/>
    <w:rsid w:val="00B2636D"/>
    <w:rsid w:val="00B47679"/>
    <w:rsid w:val="00B55A8F"/>
    <w:rsid w:val="00B72909"/>
    <w:rsid w:val="00C7347C"/>
    <w:rsid w:val="00CB73A9"/>
    <w:rsid w:val="00CC2F19"/>
    <w:rsid w:val="00CD362D"/>
    <w:rsid w:val="00CD6F3D"/>
    <w:rsid w:val="00CE1CC6"/>
    <w:rsid w:val="00D069CD"/>
    <w:rsid w:val="00D37C6A"/>
    <w:rsid w:val="00D71B7C"/>
    <w:rsid w:val="00DB61F3"/>
    <w:rsid w:val="00DC6019"/>
    <w:rsid w:val="00DF4C9D"/>
    <w:rsid w:val="00DF523C"/>
    <w:rsid w:val="00E11FB7"/>
    <w:rsid w:val="00E258C8"/>
    <w:rsid w:val="00E44C40"/>
    <w:rsid w:val="00E554CE"/>
    <w:rsid w:val="00E90438"/>
    <w:rsid w:val="00EC1248"/>
    <w:rsid w:val="00EF0756"/>
    <w:rsid w:val="00F27FCB"/>
    <w:rsid w:val="00F42FAB"/>
    <w:rsid w:val="00FC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  <w:ind w:left="-99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F19"/>
  </w:style>
  <w:style w:type="paragraph" w:styleId="a5">
    <w:name w:val="footer"/>
    <w:basedOn w:val="a"/>
    <w:link w:val="a6"/>
    <w:uiPriority w:val="99"/>
    <w:unhideWhenUsed/>
    <w:rsid w:val="00CC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F19"/>
  </w:style>
  <w:style w:type="paragraph" w:styleId="a7">
    <w:name w:val="List Paragraph"/>
    <w:basedOn w:val="a"/>
    <w:uiPriority w:val="34"/>
    <w:qFormat/>
    <w:rsid w:val="00430441"/>
    <w:pPr>
      <w:ind w:left="720"/>
      <w:contextualSpacing/>
    </w:pPr>
  </w:style>
  <w:style w:type="paragraph" w:styleId="a8">
    <w:name w:val="No Spacing"/>
    <w:uiPriority w:val="1"/>
    <w:qFormat/>
    <w:rsid w:val="00E90438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2636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407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m.ac/uk/interactive/sounds/ma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777C-5207-46F1-8933-EFCF50E0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dcterms:created xsi:type="dcterms:W3CDTF">2010-04-06T16:26:00Z</dcterms:created>
  <dcterms:modified xsi:type="dcterms:W3CDTF">2013-10-17T14:21:00Z</dcterms:modified>
</cp:coreProperties>
</file>