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CE" w:rsidRDefault="009D7D45" w:rsidP="00B67B2D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DCF6B3B" wp14:editId="695172AC">
            <wp:simplePos x="0" y="0"/>
            <wp:positionH relativeFrom="column">
              <wp:posOffset>3274060</wp:posOffset>
            </wp:positionH>
            <wp:positionV relativeFrom="paragraph">
              <wp:posOffset>78740</wp:posOffset>
            </wp:positionV>
            <wp:extent cx="2916555" cy="3300730"/>
            <wp:effectExtent l="0" t="0" r="0" b="0"/>
            <wp:wrapNone/>
            <wp:docPr id="54" name="Рисунок 54" descr="http://ito.vspu.net/SAIT/inst_kaf/kafedru/matem_fizuka_tex_osv/WWW/ENK/2011-2012/TIMTPN/pif_4A/teh_hyd/kart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SAIT/inst_kaf/kafedru/matem_fizuka_tex_osv/WWW/ENK/2011-2012/TIMTPN/pif_4A/teh_hyd/kart/tr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2F785E2A" wp14:editId="37C14DB8">
            <wp:simplePos x="0" y="0"/>
            <wp:positionH relativeFrom="column">
              <wp:posOffset>205652</wp:posOffset>
            </wp:positionH>
            <wp:positionV relativeFrom="paragraph">
              <wp:posOffset>-73705</wp:posOffset>
            </wp:positionV>
            <wp:extent cx="2916621" cy="3301069"/>
            <wp:effectExtent l="0" t="0" r="0" b="0"/>
            <wp:wrapNone/>
            <wp:docPr id="49" name="Рисунок 49" descr="http://ito.vspu.net/SAIT/inst_kaf/kafedru/matem_fizuka_tex_osv/WWW/ENK/2011-2012/TIMTPN/pif_4A/teh_hyd/kart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SAIT/inst_kaf/kafedru/matem_fizuka_tex_osv/WWW/ENK/2011-2012/TIMTPN/pif_4A/teh_hyd/kart/tr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44" cy="33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9D7D45" w:rsidP="00B67B2D">
      <w:pPr>
        <w:ind w:firstLine="0"/>
      </w:pPr>
      <w:r>
        <w:rPr>
          <w:noProof/>
          <w:lang w:eastAsia="ru-RU"/>
        </w:rPr>
        <w:drawing>
          <wp:inline distT="0" distB="0" distL="0" distR="0" wp14:anchorId="0D7687E6" wp14:editId="1748495D">
            <wp:extent cx="6390005" cy="782374"/>
            <wp:effectExtent l="0" t="0" r="0" b="0"/>
            <wp:docPr id="55" name="Рисунок 55" descr="http://cdn.garcya.us/wp-content/uploads/2009/05/Garcya.us_blog_00000644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arcya.us/wp-content/uploads/2009/05/Garcya.us_blog_000006448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6"/>
                    <a:stretch/>
                  </pic:blipFill>
                  <pic:spPr bwMode="auto">
                    <a:xfrm>
                      <a:off x="0" y="0"/>
                      <a:ext cx="6390005" cy="7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5998F3" wp14:editId="704D5E11">
            <wp:extent cx="6566152" cy="804042"/>
            <wp:effectExtent l="0" t="0" r="6350" b="0"/>
            <wp:docPr id="52" name="Рисунок 52" descr="http://cdn.garcya.us/wp-content/uploads/2009/05/Garcya.us_blog_00000644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arcya.us/wp-content/uploads/2009/05/Garcya.us_blog_000006448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6"/>
                    <a:stretch/>
                  </pic:blipFill>
                  <pic:spPr bwMode="auto">
                    <a:xfrm>
                      <a:off x="0" y="0"/>
                      <a:ext cx="6566140" cy="8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4CE" w:rsidRDefault="007A44CE" w:rsidP="00B67B2D">
      <w:pPr>
        <w:ind w:firstLine="0"/>
      </w:pPr>
    </w:p>
    <w:p w:rsidR="007A44CE" w:rsidRDefault="007A44CE" w:rsidP="00B67B2D">
      <w:pPr>
        <w:ind w:firstLine="0"/>
      </w:pPr>
    </w:p>
    <w:p w:rsidR="007A44CE" w:rsidRDefault="009D7D45" w:rsidP="00B67B2D">
      <w:pPr>
        <w:ind w:firstLine="0"/>
      </w:pPr>
      <w:r>
        <w:rPr>
          <w:noProof/>
          <w:lang w:eastAsia="ru-RU"/>
        </w:rPr>
        <w:drawing>
          <wp:inline distT="0" distB="0" distL="0" distR="0" wp14:anchorId="15AB417D" wp14:editId="65FC1241">
            <wp:extent cx="3469782" cy="2112579"/>
            <wp:effectExtent l="0" t="0" r="0" b="2540"/>
            <wp:docPr id="51" name="Рисунок 51" descr="http://sad-udachi.ru/templates/001/_base/page/upload/image/content/gardening-articles/design/orange-flowerbed/orange-flowerbed-drawing.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-udachi.ru/templates/001/_base/page/upload/image/content/gardening-articles/design/orange-flowerbed/orange-flowerbed-drawing.m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70" cy="21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9325" cy="3491983"/>
            <wp:effectExtent l="0" t="0" r="0" b="0"/>
            <wp:docPr id="56" name="Рисунок 56" descr="http://www.edu.cap.ru/home/5022/kartinki/malen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cap.ru/home/5022/kartinki/malenk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63" cy="35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45" w:rsidRDefault="00276616" w:rsidP="00B67B2D">
      <w:pPr>
        <w:ind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6F632F9E" wp14:editId="4B26A34E">
            <wp:simplePos x="0" y="0"/>
            <wp:positionH relativeFrom="column">
              <wp:posOffset>3394689</wp:posOffset>
            </wp:positionH>
            <wp:positionV relativeFrom="paragraph">
              <wp:posOffset>104469</wp:posOffset>
            </wp:positionV>
            <wp:extent cx="2916555" cy="3300730"/>
            <wp:effectExtent l="0" t="0" r="0" b="0"/>
            <wp:wrapNone/>
            <wp:docPr id="58" name="Рисунок 58" descr="http://ito.vspu.net/SAIT/inst_kaf/kafedru/matem_fizuka_tex_osv/WWW/ENK/2011-2012/TIMTPN/pif_4A/teh_hyd/kart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SAIT/inst_kaf/kafedru/matem_fizuka_tex_osv/WWW/ENK/2011-2012/TIMTPN/pif_4A/teh_hyd/kart/tr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6893C399" wp14:editId="07C3C65D">
            <wp:simplePos x="0" y="0"/>
            <wp:positionH relativeFrom="column">
              <wp:posOffset>357505</wp:posOffset>
            </wp:positionH>
            <wp:positionV relativeFrom="paragraph">
              <wp:posOffset>60960</wp:posOffset>
            </wp:positionV>
            <wp:extent cx="2916555" cy="3300730"/>
            <wp:effectExtent l="0" t="0" r="0" b="0"/>
            <wp:wrapNone/>
            <wp:docPr id="57" name="Рисунок 57" descr="http://ito.vspu.net/SAIT/inst_kaf/kafedru/matem_fizuka_tex_osv/WWW/ENK/2011-2012/TIMTPN/pif_4A/teh_hyd/kart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SAIT/inst_kaf/kafedru/matem_fizuka_tex_osv/WWW/ENK/2011-2012/TIMTPN/pif_4A/teh_hyd/kart/tr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9D7D45" w:rsidP="00B67B2D">
      <w:pPr>
        <w:ind w:firstLine="0"/>
      </w:pPr>
    </w:p>
    <w:p w:rsidR="009D7D45" w:rsidRDefault="00276616" w:rsidP="00B67B2D">
      <w:pPr>
        <w:ind w:firstLine="0"/>
        <w:sectPr w:rsidR="009D7D45" w:rsidSect="009D7D4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3680411</wp:posOffset>
            </wp:positionH>
            <wp:positionV relativeFrom="paragraph">
              <wp:posOffset>2904031</wp:posOffset>
            </wp:positionV>
            <wp:extent cx="2869325" cy="3491983"/>
            <wp:effectExtent l="0" t="0" r="0" b="0"/>
            <wp:wrapNone/>
            <wp:docPr id="63" name="Рисунок 63" descr="http://www.edu.cap.ru/home/5022/kartinki/malen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cap.ru/home/5022/kartinki/malenk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5" cy="349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3730078</wp:posOffset>
            </wp:positionV>
            <wp:extent cx="3469782" cy="2112579"/>
            <wp:effectExtent l="0" t="0" r="0" b="2540"/>
            <wp:wrapNone/>
            <wp:docPr id="62" name="Рисунок 62" descr="http://sad-udachi.ru/templates/001/_base/page/upload/image/content/gardening-articles/design/orange-flowerbed/orange-flowerbed-drawing.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-udachi.ru/templates/001/_base/page/upload/image/content/gardening-articles/design/orange-flowerbed/orange-flowerbed-drawing.m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82" cy="21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68AB0FE7" wp14:editId="058DF387">
            <wp:simplePos x="0" y="0"/>
            <wp:positionH relativeFrom="column">
              <wp:posOffset>153035</wp:posOffset>
            </wp:positionH>
            <wp:positionV relativeFrom="paragraph">
              <wp:posOffset>2037321</wp:posOffset>
            </wp:positionV>
            <wp:extent cx="6390005" cy="782320"/>
            <wp:effectExtent l="0" t="0" r="0" b="0"/>
            <wp:wrapNone/>
            <wp:docPr id="60" name="Рисунок 60" descr="http://cdn.garcya.us/wp-content/uploads/2009/05/Garcya.us_blog_00000644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arcya.us/wp-content/uploads/2009/05/Garcya.us_blog_000006448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6"/>
                    <a:stretch/>
                  </pic:blipFill>
                  <pic:spPr bwMode="auto">
                    <a:xfrm>
                      <a:off x="0" y="0"/>
                      <a:ext cx="63900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F7F7E67" wp14:editId="6921091C">
            <wp:simplePos x="0" y="0"/>
            <wp:positionH relativeFrom="column">
              <wp:posOffset>635</wp:posOffset>
            </wp:positionH>
            <wp:positionV relativeFrom="paragraph">
              <wp:posOffset>1097236</wp:posOffset>
            </wp:positionV>
            <wp:extent cx="6390005" cy="782320"/>
            <wp:effectExtent l="0" t="0" r="0" b="0"/>
            <wp:wrapNone/>
            <wp:docPr id="59" name="Рисунок 59" descr="http://cdn.garcya.us/wp-content/uploads/2009/05/Garcya.us_blog_00000644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arcya.us/wp-content/uploads/2009/05/Garcya.us_blog_000006448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6"/>
                    <a:stretch/>
                  </pic:blipFill>
                  <pic:spPr bwMode="auto">
                    <a:xfrm>
                      <a:off x="0" y="0"/>
                      <a:ext cx="63900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4B" w:rsidRDefault="007A44CE" w:rsidP="00B67B2D">
      <w:pPr>
        <w:ind w:firstLine="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39FDD9" wp14:editId="56CC12FF">
                <wp:simplePos x="0" y="0"/>
                <wp:positionH relativeFrom="column">
                  <wp:posOffset>99695</wp:posOffset>
                </wp:positionH>
                <wp:positionV relativeFrom="paragraph">
                  <wp:posOffset>767496</wp:posOffset>
                </wp:positionV>
                <wp:extent cx="2806065" cy="5265420"/>
                <wp:effectExtent l="0" t="0" r="13335" b="1143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5265420"/>
                          <a:chOff x="0" y="0"/>
                          <a:chExt cx="2806065" cy="526542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2806065" cy="5265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09903" y="441434"/>
                            <a:ext cx="630621" cy="3941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545021" y="441434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09903" y="1135117"/>
                            <a:ext cx="630621" cy="3941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560786" y="1119352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409903" y="1876096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545021" y="1860331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425669" y="2601310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560786" y="2601310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25669" y="3373821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60786" y="3389586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425669" y="4130565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560786" y="4146331"/>
                            <a:ext cx="630555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7.85pt;margin-top:60.45pt;width:220.95pt;height:414.6pt;z-index:251691008" coordsize="28060,5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">
                <v:rect id="Прямоугольник 1" o:spid="_x0000_s1027" style="position:absolute;width:28060;height:5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rect id="Прямоугольник 14" o:spid="_x0000_s1028" style="position:absolute;left:4099;top:4414;width:6306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<v:rect id="Прямоугольник 16" o:spid="_x0000_s1029" style="position:absolute;left:15450;top:4414;width:6305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/>
                <v:rect id="Прямоугольник 17" o:spid="_x0000_s1030" style="position:absolute;left:4099;top:11351;width:6306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f81bd [3204]" strokecolor="#243f60 [1604]" strokeweight="2pt"/>
                <v:rect id="Прямоугольник 18" o:spid="_x0000_s1031" style="position:absolute;left:15607;top:11193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/>
                <v:rect id="Прямоугольник 22" o:spid="_x0000_s1032" style="position:absolute;left:4099;top:18760;width:6305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rect id="Прямоугольник 23" o:spid="_x0000_s1033" style="position:absolute;left:15450;top:18603;width:6305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rect id="Прямоугольник 24" o:spid="_x0000_s1034" style="position:absolute;left:4256;top:26013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rect id="Прямоугольник 25" o:spid="_x0000_s1035" style="position:absolute;left:15607;top:26013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/>
                <v:rect id="Прямоугольник 26" o:spid="_x0000_s1036" style="position:absolute;left:4256;top:33738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rect id="Прямоугольник 27" o:spid="_x0000_s1037" style="position:absolute;left:15607;top:33895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/>
                <v:rect id="Прямоугольник 28" o:spid="_x0000_s1038" style="position:absolute;left:4256;top:41305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/>
                <v:rect id="Прямоугольник 29" o:spid="_x0000_s1039" style="position:absolute;left:15607;top:41463;width:63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ik8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ik8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6535E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019E12" wp14:editId="4F1A05C9">
                <wp:simplePos x="0" y="0"/>
                <wp:positionH relativeFrom="column">
                  <wp:posOffset>7756525</wp:posOffset>
                </wp:positionH>
                <wp:positionV relativeFrom="paragraph">
                  <wp:posOffset>3454400</wp:posOffset>
                </wp:positionV>
                <wp:extent cx="1607185" cy="2585085"/>
                <wp:effectExtent l="0" t="0" r="12065" b="2476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2585085"/>
                          <a:chOff x="0" y="0"/>
                          <a:chExt cx="1607185" cy="2585085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607185" cy="2585085"/>
                            <a:chOff x="0" y="0"/>
                            <a:chExt cx="1607491" cy="2585282"/>
                          </a:xfrm>
                        </wpg:grpSpPr>
                        <wps:wsp>
                          <wps:cNvPr id="34" name="Прямоугольник 34"/>
                          <wps:cNvSpPr/>
                          <wps:spPr>
                            <a:xfrm>
                              <a:off x="1024758" y="0"/>
                              <a:ext cx="220345" cy="7092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Группа 35"/>
                          <wpg:cNvGrpSpPr/>
                          <wpg:grpSpPr>
                            <a:xfrm>
                              <a:off x="0" y="0"/>
                              <a:ext cx="1607491" cy="2585282"/>
                              <a:chOff x="0" y="0"/>
                              <a:chExt cx="2727435" cy="4445766"/>
                            </a:xfrm>
                          </wpg:grpSpPr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157656" y="2081048"/>
                                <a:ext cx="2396358" cy="23647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Равнобедренный треугольник 37"/>
                            <wps:cNvSpPr/>
                            <wps:spPr>
                              <a:xfrm>
                                <a:off x="0" y="0"/>
                                <a:ext cx="2727435" cy="20807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" name="Прямоугольник 38"/>
                        <wps:cNvSpPr/>
                        <wps:spPr>
                          <a:xfrm>
                            <a:off x="599089" y="1608083"/>
                            <a:ext cx="425604" cy="39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610.75pt;margin-top:272pt;width:126.55pt;height:203.55pt;z-index:251694080" coordsize="16071,2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">
                <v:group id="Группа 33" o:spid="_x0000_s1027" style="position:absolute;width:16071;height:25850" coordsize="16074,2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Прямоугольник 34" o:spid="_x0000_s1028" style="position:absolute;left:10247;width:2204;height:7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/>
                  <v:group id="Группа 35" o:spid="_x0000_s1029" style="position:absolute;width:16074;height:25852" coordsize="27274,4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Прямоугольник 36" o:spid="_x0000_s1030" style="position:absolute;left:1576;top:20810;width:23964;height:23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7" o:spid="_x0000_s1031" type="#_x0000_t5" style="position:absolute;width:27274;height:20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zpsYA&#10;AADbAAAADwAAAGRycy9kb3ducmV2LnhtbESPQWsCMRSE7wX/Q3hCbzXRxdpujSKWUnvwUNvL3h6b&#10;192tm5clibr6602h4HGYmW+Y+bK3rTiSD41jDeORAkFcOtNwpeH76+3hCUSIyAZbx6ThTAGWi8Hd&#10;HHPjTvxJx12sRIJwyFFDHWOXSxnKmiyGkeuIk/fjvMWYpK+k8XhKcNvKiVKP0mLDaaHGjtY1lfvd&#10;wWootr8fr9lzdikm714eNkEV05nS+n7Yr15AROrjLfzf3hgN2Qz+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zpsYAAADbAAAADwAAAAAAAAAAAAAAAACYAgAAZHJz&#10;L2Rvd25yZXYueG1sUEsFBgAAAAAEAAQA9QAAAIsDAAAAAA==&#10;" fillcolor="white [3201]" strokecolor="black [3200]" strokeweight="2pt"/>
                  </v:group>
                </v:group>
                <v:rect id="Прямоугольник 38" o:spid="_x0000_s1032" style="position:absolute;left:5990;top:16080;width:425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  <w:r w:rsidR="006535E0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45CC391" wp14:editId="65C75975">
            <wp:simplePos x="0" y="0"/>
            <wp:positionH relativeFrom="column">
              <wp:posOffset>7172009</wp:posOffset>
            </wp:positionH>
            <wp:positionV relativeFrom="paragraph">
              <wp:posOffset>43005</wp:posOffset>
            </wp:positionV>
            <wp:extent cx="1878665" cy="1765300"/>
            <wp:effectExtent l="0" t="0" r="7620" b="6350"/>
            <wp:wrapNone/>
            <wp:docPr id="30" name="Рисунок 30" descr="http://i81.beon.ru/87/82/2098287/70/75904970/philosophyonl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1.beon.ru/87/82/2098287/70/75904970/philosophyonlin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6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A4B" w:rsidSect="009D7D45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D"/>
    <w:rsid w:val="000F53BC"/>
    <w:rsid w:val="00276616"/>
    <w:rsid w:val="006535E0"/>
    <w:rsid w:val="007A44CE"/>
    <w:rsid w:val="0096627C"/>
    <w:rsid w:val="009D7D45"/>
    <w:rsid w:val="00B67B2D"/>
    <w:rsid w:val="00B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Политовы</dc:creator>
  <cp:lastModifiedBy>Политовы</cp:lastModifiedBy>
  <cp:revision>1</cp:revision>
  <cp:lastPrinted>2013-10-13T17:14:00Z</cp:lastPrinted>
  <dcterms:created xsi:type="dcterms:W3CDTF">2013-10-13T16:29:00Z</dcterms:created>
  <dcterms:modified xsi:type="dcterms:W3CDTF">2013-10-13T17:23:00Z</dcterms:modified>
</cp:coreProperties>
</file>