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43B" w:rsidRPr="00FE5E5F" w:rsidRDefault="00AF743B" w:rsidP="00FE5E5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FE5E5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</w:t>
      </w:r>
    </w:p>
    <w:p w:rsidR="00AF743B" w:rsidRPr="00FE5E5F" w:rsidRDefault="00AF743B" w:rsidP="00FE5E5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AF743B" w:rsidRPr="00FE5E5F" w:rsidRDefault="00AF743B" w:rsidP="00FE5E5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AF743B" w:rsidRPr="00FE5E5F" w:rsidRDefault="00AF743B" w:rsidP="00FE5E5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AF743B" w:rsidRPr="00FE5E5F" w:rsidRDefault="00AF743B" w:rsidP="00FE5E5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AF743B" w:rsidRPr="00FE5E5F" w:rsidRDefault="00AF743B" w:rsidP="00FE5E5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93DC8" w:rsidRPr="00FE5E5F" w:rsidRDefault="00AF743B" w:rsidP="00FE5E5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FE5E5F">
        <w:rPr>
          <w:rFonts w:ascii="Times New Roman" w:hAnsi="Times New Roman" w:cs="Times New Roman"/>
          <w:sz w:val="28"/>
          <w:szCs w:val="28"/>
          <w:lang w:val="ru-RU"/>
        </w:rPr>
        <w:t xml:space="preserve">«Формирование элементарных знаний о природе и ее пользе для здоровья человека у детей с </w:t>
      </w:r>
      <w:r w:rsidR="000A5ED3" w:rsidRPr="00FE5E5F">
        <w:rPr>
          <w:rFonts w:ascii="Times New Roman" w:hAnsi="Times New Roman" w:cs="Times New Roman"/>
          <w:sz w:val="28"/>
          <w:szCs w:val="28"/>
          <w:lang w:val="ru-RU"/>
        </w:rPr>
        <w:t>задержкой психического развития</w:t>
      </w:r>
      <w:r w:rsidRPr="00FE5E5F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0A5ED3" w:rsidRPr="00FE5E5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A5ED3" w:rsidRPr="00FE5E5F" w:rsidRDefault="000A5ED3" w:rsidP="00FE5E5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0A5ED3" w:rsidRPr="00FE5E5F" w:rsidRDefault="000A5ED3" w:rsidP="00FE5E5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0A5ED3" w:rsidRPr="00FE5E5F" w:rsidRDefault="000A5ED3" w:rsidP="00FE5E5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0A5ED3" w:rsidRPr="00FE5E5F" w:rsidRDefault="000A5ED3" w:rsidP="00FE5E5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0A5ED3" w:rsidRPr="00FE5E5F" w:rsidRDefault="000A5ED3" w:rsidP="00FE5E5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0A5ED3" w:rsidRPr="00FE5E5F" w:rsidRDefault="000A5ED3" w:rsidP="00FE5E5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0A5ED3" w:rsidRPr="00FE5E5F" w:rsidRDefault="000A5ED3" w:rsidP="00FE5E5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0A5ED3" w:rsidRPr="00FE5E5F" w:rsidRDefault="000A5ED3" w:rsidP="00FE5E5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0A5ED3" w:rsidRPr="00FE5E5F" w:rsidRDefault="000A5ED3" w:rsidP="00FE5E5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0A5ED3" w:rsidRPr="00FE5E5F" w:rsidRDefault="000A5ED3" w:rsidP="00FE5E5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0A5ED3" w:rsidRPr="00FE5E5F" w:rsidRDefault="000A5ED3" w:rsidP="00FE5E5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0A5ED3" w:rsidRPr="00FE5E5F" w:rsidRDefault="000A5ED3" w:rsidP="00FE5E5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0A5ED3" w:rsidRPr="00FE5E5F" w:rsidRDefault="000A5ED3" w:rsidP="00FE5E5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0A5ED3" w:rsidRPr="00FE5E5F" w:rsidRDefault="000A5ED3" w:rsidP="00FE5E5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0A5ED3" w:rsidRPr="00FE5E5F" w:rsidRDefault="000A5ED3" w:rsidP="00FE5E5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0A5ED3" w:rsidRPr="00FE5E5F" w:rsidRDefault="000A5ED3" w:rsidP="00FE5E5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0A5ED3" w:rsidRPr="00FE5E5F" w:rsidRDefault="000A5ED3" w:rsidP="00FE5E5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0A5ED3" w:rsidRPr="00FE5E5F" w:rsidRDefault="000A5ED3" w:rsidP="00FE5E5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9959F4" w:rsidRDefault="009959F4" w:rsidP="00FE5E5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9959F4" w:rsidRDefault="009959F4" w:rsidP="00FE5E5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9959F4" w:rsidRDefault="009959F4" w:rsidP="00FE5E5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9959F4" w:rsidRDefault="009959F4" w:rsidP="00FE5E5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9959F4" w:rsidRDefault="009959F4" w:rsidP="00FE5E5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9959F4" w:rsidRDefault="009959F4" w:rsidP="00FE5E5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9959F4" w:rsidRDefault="009959F4" w:rsidP="00FE5E5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9959F4" w:rsidRDefault="009959F4" w:rsidP="00FE5E5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9959F4" w:rsidRDefault="009959F4" w:rsidP="00FE5E5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9959F4" w:rsidRDefault="009959F4" w:rsidP="00FE5E5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9959F4" w:rsidRDefault="009959F4" w:rsidP="00FE5E5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9959F4" w:rsidRDefault="009959F4" w:rsidP="00FE5E5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9959F4" w:rsidRDefault="009959F4" w:rsidP="00FE5E5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9959F4" w:rsidRDefault="009959F4" w:rsidP="00FE5E5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9959F4" w:rsidRDefault="009959F4" w:rsidP="00FE5E5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9959F4" w:rsidRDefault="009959F4" w:rsidP="00FE5E5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9959F4" w:rsidRDefault="009959F4" w:rsidP="00FE5E5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9959F4" w:rsidRDefault="009959F4" w:rsidP="00FE5E5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FE5E5F" w:rsidRPr="00FE5E5F" w:rsidRDefault="000A5ED3" w:rsidP="00FE5E5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FE5E5F">
        <w:rPr>
          <w:rFonts w:ascii="Times New Roman" w:hAnsi="Times New Roman" w:cs="Times New Roman"/>
          <w:sz w:val="28"/>
          <w:szCs w:val="28"/>
          <w:lang w:val="ru-RU"/>
        </w:rPr>
        <w:lastRenderedPageBreak/>
        <w:t>Богат, прекрасен и бесконечно разнообразен окружающий нас мир природы. Ввести ребенка в этот мир, раскрыть его красоту, неповторимость, научить любить и беречь природ</w:t>
      </w:r>
      <w:proofErr w:type="gramStart"/>
      <w:r w:rsidRPr="00FE5E5F">
        <w:rPr>
          <w:rFonts w:ascii="Times New Roman" w:hAnsi="Times New Roman" w:cs="Times New Roman"/>
          <w:sz w:val="28"/>
          <w:szCs w:val="28"/>
          <w:lang w:val="ru-RU"/>
        </w:rPr>
        <w:t>у-</w:t>
      </w:r>
      <w:proofErr w:type="gramEnd"/>
      <w:r w:rsidRPr="00FE5E5F">
        <w:rPr>
          <w:rFonts w:ascii="Times New Roman" w:hAnsi="Times New Roman" w:cs="Times New Roman"/>
          <w:sz w:val="28"/>
          <w:szCs w:val="28"/>
          <w:lang w:val="ru-RU"/>
        </w:rPr>
        <w:t xml:space="preserve"> за</w:t>
      </w:r>
      <w:r w:rsidR="00A65B88" w:rsidRPr="00FE5E5F">
        <w:rPr>
          <w:rFonts w:ascii="Times New Roman" w:hAnsi="Times New Roman" w:cs="Times New Roman"/>
          <w:sz w:val="28"/>
          <w:szCs w:val="28"/>
          <w:lang w:val="ru-RU"/>
        </w:rPr>
        <w:t>дача и долг взрослых: родителей и</w:t>
      </w:r>
      <w:r w:rsidRPr="00FE5E5F">
        <w:rPr>
          <w:rFonts w:ascii="Times New Roman" w:hAnsi="Times New Roman" w:cs="Times New Roman"/>
          <w:sz w:val="28"/>
          <w:szCs w:val="28"/>
          <w:lang w:val="ru-RU"/>
        </w:rPr>
        <w:t xml:space="preserve"> педагогов. Сколько открыти</w:t>
      </w:r>
      <w:r w:rsidR="00A65B88" w:rsidRPr="00FE5E5F">
        <w:rPr>
          <w:rFonts w:ascii="Times New Roman" w:hAnsi="Times New Roman" w:cs="Times New Roman"/>
          <w:sz w:val="28"/>
          <w:szCs w:val="28"/>
          <w:lang w:val="ru-RU"/>
        </w:rPr>
        <w:t>й делает ученик, общаясь с ней. Н</w:t>
      </w:r>
      <w:r w:rsidRPr="00FE5E5F">
        <w:rPr>
          <w:rFonts w:ascii="Times New Roman" w:hAnsi="Times New Roman" w:cs="Times New Roman"/>
          <w:sz w:val="28"/>
          <w:szCs w:val="28"/>
          <w:lang w:val="ru-RU"/>
        </w:rPr>
        <w:t>еповторимо каждое живое существо, увиденное ребенком.</w:t>
      </w:r>
    </w:p>
    <w:p w:rsidR="006632D8" w:rsidRPr="00FE5E5F" w:rsidRDefault="000A5ED3" w:rsidP="00FE5E5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FE5E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FE5E5F">
        <w:rPr>
          <w:rFonts w:ascii="Times New Roman" w:hAnsi="Times New Roman" w:cs="Times New Roman"/>
          <w:sz w:val="28"/>
          <w:szCs w:val="28"/>
          <w:lang w:val="ru-RU"/>
        </w:rPr>
        <w:t>Разнообразны природные материалы, с которыми приходит</w:t>
      </w:r>
      <w:r w:rsidR="006632D8" w:rsidRPr="00FE5E5F">
        <w:rPr>
          <w:rFonts w:ascii="Times New Roman" w:hAnsi="Times New Roman" w:cs="Times New Roman"/>
          <w:sz w:val="28"/>
          <w:szCs w:val="28"/>
          <w:lang w:val="ru-RU"/>
        </w:rPr>
        <w:t>ся сталкиваться детям (</w:t>
      </w:r>
      <w:r w:rsidR="00385DBE" w:rsidRPr="00FE5E5F">
        <w:rPr>
          <w:rFonts w:ascii="Times New Roman" w:hAnsi="Times New Roman" w:cs="Times New Roman"/>
          <w:sz w:val="28"/>
          <w:szCs w:val="28"/>
          <w:lang w:val="ru-RU"/>
        </w:rPr>
        <w:t>песок, глина, вода, снег, и т.д.</w:t>
      </w:r>
      <w:r w:rsidR="006632D8" w:rsidRPr="00FE5E5F">
        <w:rPr>
          <w:rFonts w:ascii="Times New Roman" w:hAnsi="Times New Roman" w:cs="Times New Roman"/>
          <w:sz w:val="28"/>
          <w:szCs w:val="28"/>
          <w:lang w:val="ru-RU"/>
        </w:rPr>
        <w:t>)</w:t>
      </w:r>
      <w:proofErr w:type="gramEnd"/>
      <w:r w:rsidR="00385DBE" w:rsidRPr="00FE5E5F"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r w:rsidR="006632D8" w:rsidRPr="00FE5E5F">
        <w:rPr>
          <w:rFonts w:ascii="Times New Roman" w:hAnsi="Times New Roman" w:cs="Times New Roman"/>
          <w:sz w:val="28"/>
          <w:szCs w:val="28"/>
          <w:lang w:val="ru-RU"/>
        </w:rPr>
        <w:t xml:space="preserve">ни общаются с природой в разное время года – и когда вокруг лежит пушистый снег, и когда расцветают сады. Вместе </w:t>
      </w:r>
      <w:proofErr w:type="gramStart"/>
      <w:r w:rsidR="006632D8" w:rsidRPr="00FE5E5F">
        <w:rPr>
          <w:rFonts w:ascii="Times New Roman" w:hAnsi="Times New Roman" w:cs="Times New Roman"/>
          <w:sz w:val="28"/>
          <w:szCs w:val="28"/>
          <w:lang w:val="ru-RU"/>
        </w:rPr>
        <w:t>со</w:t>
      </w:r>
      <w:proofErr w:type="gramEnd"/>
      <w:r w:rsidR="006632D8" w:rsidRPr="00FE5E5F">
        <w:rPr>
          <w:rFonts w:ascii="Times New Roman" w:hAnsi="Times New Roman" w:cs="Times New Roman"/>
          <w:sz w:val="28"/>
          <w:szCs w:val="28"/>
          <w:lang w:val="ru-RU"/>
        </w:rPr>
        <w:t xml:space="preserve"> взрослыми</w:t>
      </w:r>
      <w:r w:rsidR="00385DBE" w:rsidRPr="00FE5E5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6632D8" w:rsidRPr="00FE5E5F">
        <w:rPr>
          <w:rFonts w:ascii="Times New Roman" w:hAnsi="Times New Roman" w:cs="Times New Roman"/>
          <w:sz w:val="28"/>
          <w:szCs w:val="28"/>
          <w:lang w:val="ru-RU"/>
        </w:rPr>
        <w:t xml:space="preserve"> радуются они прохладе воды в летний зной и журчанью летнего ручья, разнотравью лугов, вкусной ягоде и запахам лесов.</w:t>
      </w:r>
    </w:p>
    <w:p w:rsidR="006632D8" w:rsidRPr="00FE5E5F" w:rsidRDefault="006632D8" w:rsidP="00FE5E5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FE5E5F">
        <w:rPr>
          <w:rFonts w:ascii="Times New Roman" w:hAnsi="Times New Roman" w:cs="Times New Roman"/>
          <w:sz w:val="28"/>
          <w:szCs w:val="28"/>
          <w:lang w:val="ru-RU"/>
        </w:rPr>
        <w:t>Ни один дидактический материал</w:t>
      </w:r>
      <w:r w:rsidR="00385DBE" w:rsidRPr="00FE5E5F">
        <w:rPr>
          <w:rFonts w:ascii="Times New Roman" w:hAnsi="Times New Roman" w:cs="Times New Roman"/>
          <w:sz w:val="28"/>
          <w:szCs w:val="28"/>
          <w:lang w:val="ru-RU"/>
        </w:rPr>
        <w:t xml:space="preserve"> не сравниться с природой по разнообразию и силе развивающего воздействия  на ребенка. Предметы и явления природы наглядно предстают перед детьми. Таким образом, ребенок с помощью органов чувств воспринимает многообразие свойств природных объектов</w:t>
      </w:r>
      <w:proofErr w:type="gramStart"/>
      <w:r w:rsidR="00385DBE" w:rsidRPr="00FE5E5F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="00385DBE" w:rsidRPr="00FE5E5F">
        <w:rPr>
          <w:rFonts w:ascii="Times New Roman" w:hAnsi="Times New Roman" w:cs="Times New Roman"/>
          <w:sz w:val="28"/>
          <w:szCs w:val="28"/>
          <w:lang w:val="ru-RU"/>
        </w:rPr>
        <w:t xml:space="preserve"> форму, величину, звуки, краски, пространственное положение, движения и т.д. </w:t>
      </w:r>
      <w:r w:rsidRPr="00FE5E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C7ABB" w:rsidRPr="00FE5E5F" w:rsidRDefault="000C7ABB" w:rsidP="00FE5E5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FE5E5F">
        <w:rPr>
          <w:rFonts w:ascii="Times New Roman" w:hAnsi="Times New Roman" w:cs="Times New Roman"/>
          <w:sz w:val="28"/>
          <w:szCs w:val="28"/>
          <w:lang w:val="ru-RU"/>
        </w:rPr>
        <w:t>У него формируются конкретные и яркие представления о природе, которые в дальнейшем помогают ему увид</w:t>
      </w:r>
      <w:r w:rsidR="00FE5E5F">
        <w:rPr>
          <w:rFonts w:ascii="Times New Roman" w:hAnsi="Times New Roman" w:cs="Times New Roman"/>
          <w:sz w:val="28"/>
          <w:szCs w:val="28"/>
          <w:lang w:val="ru-RU"/>
        </w:rPr>
        <w:t>еть и постичь связи и отношения природных явлений</w:t>
      </w:r>
      <w:r w:rsidRPr="00FE5E5F">
        <w:rPr>
          <w:rFonts w:ascii="Times New Roman" w:hAnsi="Times New Roman" w:cs="Times New Roman"/>
          <w:sz w:val="28"/>
          <w:szCs w:val="28"/>
          <w:lang w:val="ru-RU"/>
        </w:rPr>
        <w:t>, усвоить новые понятия.</w:t>
      </w:r>
    </w:p>
    <w:p w:rsidR="000C7ABB" w:rsidRPr="00FE5E5F" w:rsidRDefault="000C7ABB" w:rsidP="00FE5E5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FE5E5F">
        <w:rPr>
          <w:rFonts w:ascii="Times New Roman" w:hAnsi="Times New Roman" w:cs="Times New Roman"/>
          <w:sz w:val="28"/>
          <w:szCs w:val="28"/>
          <w:lang w:val="ru-RU"/>
        </w:rPr>
        <w:t xml:space="preserve">Многие связи  и отношения между природными явлениями дети познают в процессе наблюдений. Разнообразие объектов природы позволяет воспитателю во внеурочное время организовать интересную и полезную деятельность детей. В процессе наблюдений, игр и труда в природе, дети знакомятся со свойствами и качествами объектов и явлений природы, </w:t>
      </w:r>
      <w:r w:rsidR="00E35FBB" w:rsidRPr="00FE5E5F">
        <w:rPr>
          <w:rFonts w:ascii="Times New Roman" w:hAnsi="Times New Roman" w:cs="Times New Roman"/>
          <w:sz w:val="28"/>
          <w:szCs w:val="28"/>
          <w:lang w:val="ru-RU"/>
        </w:rPr>
        <w:t xml:space="preserve">учатся замечать их применение и развитие. У них развивается любознательность. Полученные знания и умения можно использовать с детьми на практике: поливать водой снег для создания прочных построек, увлажнять песок для создания песочных фигур и т.д. В процессе этой деятельности происходит дальнейшее совершенствование знаний и развитие умственных способностей. На формирование личности ребенка положительное влияние оказывает труд в природе. </w:t>
      </w:r>
      <w:r w:rsidR="00A332F9" w:rsidRPr="00FE5E5F">
        <w:rPr>
          <w:rFonts w:ascii="Times New Roman" w:hAnsi="Times New Roman" w:cs="Times New Roman"/>
          <w:sz w:val="28"/>
          <w:szCs w:val="28"/>
          <w:lang w:val="ru-RU"/>
        </w:rPr>
        <w:t>Это наиболее доступный вид труда, имеющий ощутимый и значимый результат.</w:t>
      </w:r>
    </w:p>
    <w:p w:rsidR="00A332F9" w:rsidRPr="00FE5E5F" w:rsidRDefault="00A332F9" w:rsidP="00FE5E5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FE5E5F">
        <w:rPr>
          <w:rFonts w:ascii="Times New Roman" w:hAnsi="Times New Roman" w:cs="Times New Roman"/>
          <w:sz w:val="28"/>
          <w:szCs w:val="28"/>
          <w:lang w:val="ru-RU"/>
        </w:rPr>
        <w:t>Ухаживая за растениями и животными, ребенок проявляет заботу о природе. В труде идет активный процесс познания и применение полученных знаний.</w:t>
      </w:r>
    </w:p>
    <w:p w:rsidR="000A5ED3" w:rsidRPr="00FE5E5F" w:rsidRDefault="00A332F9" w:rsidP="00FE5E5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FE5E5F">
        <w:rPr>
          <w:rFonts w:ascii="Times New Roman" w:hAnsi="Times New Roman" w:cs="Times New Roman"/>
          <w:sz w:val="28"/>
          <w:szCs w:val="28"/>
          <w:lang w:val="ru-RU"/>
        </w:rPr>
        <w:t>В процессе труда в природе укрепляется здоровье ребенка, происходит развитие его психики. При этом очень важна роль воспитателя, его умение создать условия, обеспечивающие активность и самостоятельность каждого учащегося при знакомстве с природой</w:t>
      </w:r>
      <w:r w:rsidR="00BC3370" w:rsidRPr="00FE5E5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C3370" w:rsidRPr="00FE5E5F" w:rsidRDefault="00BC3370" w:rsidP="00FE5E5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FE5E5F">
        <w:rPr>
          <w:rFonts w:ascii="Times New Roman" w:hAnsi="Times New Roman" w:cs="Times New Roman"/>
          <w:sz w:val="28"/>
          <w:szCs w:val="28"/>
          <w:lang w:val="ru-RU"/>
        </w:rPr>
        <w:t xml:space="preserve">Влияние природы на развитие личности ребенка связано с формированием у него  определенных знаний об объектах и явлениях. Знания о природе помогают ориентироваться в качествах, признаках и свойствах различных предметов. Поэтому, если говорить о задачах, стоящих перед воспитателем, знакомящим детей с природой, будет задача </w:t>
      </w:r>
      <w:r w:rsidR="00251E61" w:rsidRPr="00FE5E5F"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формирования у детей элементарной системы знаний. </w:t>
      </w:r>
    </w:p>
    <w:p w:rsidR="00AF743B" w:rsidRPr="00FE5E5F" w:rsidRDefault="00010E5C" w:rsidP="00FE5E5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FE5E5F">
        <w:rPr>
          <w:rFonts w:ascii="Times New Roman" w:hAnsi="Times New Roman" w:cs="Times New Roman"/>
          <w:sz w:val="28"/>
          <w:szCs w:val="28"/>
          <w:lang w:val="ru-RU"/>
        </w:rPr>
        <w:lastRenderedPageBreak/>
        <w:t>Система знаний о природе включает знания о ее объектах и явлениях (Их свойствах и признаках), а так же связях и отношениях между ними. С усвоением системы знаний  связано развитие у школьников познавательного отношения к природе.</w:t>
      </w:r>
    </w:p>
    <w:p w:rsidR="00010E5C" w:rsidRPr="00FE5E5F" w:rsidRDefault="00010E5C" w:rsidP="00FE5E5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FE5E5F">
        <w:rPr>
          <w:rFonts w:ascii="Times New Roman" w:hAnsi="Times New Roman" w:cs="Times New Roman"/>
          <w:sz w:val="28"/>
          <w:szCs w:val="28"/>
          <w:lang w:val="ru-RU"/>
        </w:rPr>
        <w:t xml:space="preserve">Велика роль знаний в формировании </w:t>
      </w:r>
      <w:r w:rsidR="0095137D" w:rsidRPr="00FE5E5F">
        <w:rPr>
          <w:rFonts w:ascii="Times New Roman" w:hAnsi="Times New Roman" w:cs="Times New Roman"/>
          <w:sz w:val="28"/>
          <w:szCs w:val="28"/>
          <w:lang w:val="ru-RU"/>
        </w:rPr>
        <w:t>трудовых навыков и умений.</w:t>
      </w:r>
      <w:r w:rsidR="004456EA" w:rsidRPr="00FE5E5F">
        <w:rPr>
          <w:rFonts w:ascii="Times New Roman" w:hAnsi="Times New Roman" w:cs="Times New Roman"/>
          <w:sz w:val="28"/>
          <w:szCs w:val="28"/>
          <w:lang w:val="ru-RU"/>
        </w:rPr>
        <w:t xml:space="preserve"> Зная о потребностях растений и животных, о том, что это живые организмы, о которых нужно заботиться, ребенок будет стремиться овладеть различными способами ухода за растениями и животными</w:t>
      </w:r>
      <w:proofErr w:type="gramStart"/>
      <w:r w:rsidR="004456EA" w:rsidRPr="00FE5E5F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="004456EA" w:rsidRPr="00FE5E5F">
        <w:rPr>
          <w:rFonts w:ascii="Times New Roman" w:hAnsi="Times New Roman" w:cs="Times New Roman"/>
          <w:sz w:val="28"/>
          <w:szCs w:val="28"/>
          <w:lang w:val="ru-RU"/>
        </w:rPr>
        <w:t xml:space="preserve"> и правильно их выбирать в том или ином случае.</w:t>
      </w:r>
    </w:p>
    <w:p w:rsidR="004456EA" w:rsidRPr="00FE5E5F" w:rsidRDefault="004456EA" w:rsidP="00FE5E5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FE5E5F">
        <w:rPr>
          <w:rFonts w:ascii="Times New Roman" w:hAnsi="Times New Roman" w:cs="Times New Roman"/>
          <w:sz w:val="28"/>
          <w:szCs w:val="28"/>
          <w:lang w:val="ru-RU"/>
        </w:rPr>
        <w:t>Знания о природе побуждают бережно относиться к ней. Добрые дела и поступки подкрепляются осознанием правильности и необходимости такого поведения в целях охраны природы.</w:t>
      </w:r>
    </w:p>
    <w:p w:rsidR="004456EA" w:rsidRPr="00FE5E5F" w:rsidRDefault="004456EA" w:rsidP="00FE5E5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FE5E5F">
        <w:rPr>
          <w:rFonts w:ascii="Times New Roman" w:hAnsi="Times New Roman" w:cs="Times New Roman"/>
          <w:sz w:val="28"/>
          <w:szCs w:val="28"/>
          <w:lang w:val="ru-RU"/>
        </w:rPr>
        <w:t>Основная цель этого метод</w:t>
      </w:r>
      <w:proofErr w:type="gramStart"/>
      <w:r w:rsidRPr="00FE5E5F">
        <w:rPr>
          <w:rFonts w:ascii="Times New Roman" w:hAnsi="Times New Roman" w:cs="Times New Roman"/>
          <w:sz w:val="28"/>
          <w:szCs w:val="28"/>
          <w:lang w:val="ru-RU"/>
        </w:rPr>
        <w:t>а-</w:t>
      </w:r>
      <w:proofErr w:type="gramEnd"/>
      <w:r w:rsidRPr="00FE5E5F">
        <w:rPr>
          <w:rFonts w:ascii="Times New Roman" w:hAnsi="Times New Roman" w:cs="Times New Roman"/>
          <w:sz w:val="28"/>
          <w:szCs w:val="28"/>
          <w:lang w:val="ru-RU"/>
        </w:rPr>
        <w:t xml:space="preserve"> создать у детей точное, конкретное представление о наблюдаемом или ранее виденном объекте, явлении природы.</w:t>
      </w:r>
    </w:p>
    <w:p w:rsidR="004456EA" w:rsidRPr="00FE5E5F" w:rsidRDefault="004456EA" w:rsidP="00FE5E5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FE5E5F">
        <w:rPr>
          <w:rFonts w:ascii="Times New Roman" w:hAnsi="Times New Roman" w:cs="Times New Roman"/>
          <w:sz w:val="28"/>
          <w:szCs w:val="28"/>
          <w:lang w:val="ru-RU"/>
        </w:rPr>
        <w:t xml:space="preserve">Рассказ должен привлекать внимание детей, давать пищу для размышлений, будить воображение, чувства. </w:t>
      </w:r>
    </w:p>
    <w:p w:rsidR="00AF743B" w:rsidRPr="00FE5E5F" w:rsidRDefault="004456EA" w:rsidP="00FE5E5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FE5E5F">
        <w:rPr>
          <w:rFonts w:ascii="Times New Roman" w:hAnsi="Times New Roman" w:cs="Times New Roman"/>
          <w:sz w:val="28"/>
          <w:szCs w:val="28"/>
          <w:lang w:val="ru-RU"/>
        </w:rPr>
        <w:t>Расска</w:t>
      </w:r>
      <w:proofErr w:type="gramStart"/>
      <w:r w:rsidRPr="00FE5E5F">
        <w:rPr>
          <w:rFonts w:ascii="Times New Roman" w:hAnsi="Times New Roman" w:cs="Times New Roman"/>
          <w:sz w:val="28"/>
          <w:szCs w:val="28"/>
          <w:lang w:val="ru-RU"/>
        </w:rPr>
        <w:t>з-</w:t>
      </w:r>
      <w:proofErr w:type="gramEnd"/>
      <w:r w:rsidRPr="00FE5E5F">
        <w:rPr>
          <w:rFonts w:ascii="Times New Roman" w:hAnsi="Times New Roman" w:cs="Times New Roman"/>
          <w:sz w:val="28"/>
          <w:szCs w:val="28"/>
          <w:lang w:val="ru-RU"/>
        </w:rPr>
        <w:t xml:space="preserve"> вид творческой деятельности, требующий от воспитателя определенных знаний о природе, наблюдательности</w:t>
      </w:r>
      <w:r w:rsidR="009C245E" w:rsidRPr="00FE5E5F">
        <w:rPr>
          <w:rFonts w:ascii="Times New Roman" w:hAnsi="Times New Roman" w:cs="Times New Roman"/>
          <w:sz w:val="28"/>
          <w:szCs w:val="28"/>
          <w:lang w:val="ru-RU"/>
        </w:rPr>
        <w:t>, умения сопоставлять явлениям природы, размышлять над ними.</w:t>
      </w:r>
    </w:p>
    <w:p w:rsidR="009C245E" w:rsidRPr="00FE5E5F" w:rsidRDefault="009C245E" w:rsidP="00FE5E5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FE5E5F">
        <w:rPr>
          <w:rFonts w:ascii="Times New Roman" w:hAnsi="Times New Roman" w:cs="Times New Roman"/>
          <w:sz w:val="28"/>
          <w:szCs w:val="28"/>
          <w:lang w:val="ru-RU"/>
        </w:rPr>
        <w:t xml:space="preserve">Чтение художественной литературы поможет воспитателю обогащать их знаниями, уметь всматриваться глубже в окружающий мир, искать ответы на многие вопросы. </w:t>
      </w:r>
    </w:p>
    <w:p w:rsidR="00122D71" w:rsidRPr="00FE5E5F" w:rsidRDefault="009C245E" w:rsidP="00FE5E5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FE5E5F">
        <w:rPr>
          <w:rFonts w:ascii="Times New Roman" w:hAnsi="Times New Roman" w:cs="Times New Roman"/>
          <w:sz w:val="28"/>
          <w:szCs w:val="28"/>
          <w:lang w:val="ru-RU"/>
        </w:rPr>
        <w:t>Многие книги написаны ученым</w:t>
      </w:r>
      <w:proofErr w:type="gramStart"/>
      <w:r w:rsidRPr="00FE5E5F">
        <w:rPr>
          <w:rFonts w:ascii="Times New Roman" w:hAnsi="Times New Roman" w:cs="Times New Roman"/>
          <w:sz w:val="28"/>
          <w:szCs w:val="28"/>
          <w:lang w:val="ru-RU"/>
        </w:rPr>
        <w:t>и-</w:t>
      </w:r>
      <w:proofErr w:type="gramEnd"/>
      <w:r w:rsidRPr="00FE5E5F">
        <w:rPr>
          <w:rFonts w:ascii="Times New Roman" w:hAnsi="Times New Roman" w:cs="Times New Roman"/>
          <w:sz w:val="28"/>
          <w:szCs w:val="28"/>
          <w:lang w:val="ru-RU"/>
        </w:rPr>
        <w:t xml:space="preserve"> биологами. Содержание этих книг научно достоверно, что помогает познать природу во всем ее многообразии. Это и произведения Н.Сладкова (топографа), В.Бианки (биолога). Так же необходимо использовать в своей работе произведения классиков: А.С.Пушкина, А.А.Фета,  Н.Майкова,  К.Паустовского и т.д. Другой метод ознакомления с природой являетс</w:t>
      </w:r>
      <w:proofErr w:type="gramStart"/>
      <w:r w:rsidRPr="00FE5E5F">
        <w:rPr>
          <w:rFonts w:ascii="Times New Roman" w:hAnsi="Times New Roman" w:cs="Times New Roman"/>
          <w:sz w:val="28"/>
          <w:szCs w:val="28"/>
          <w:lang w:val="ru-RU"/>
        </w:rPr>
        <w:t>я-</w:t>
      </w:r>
      <w:proofErr w:type="gramEnd"/>
      <w:r w:rsidRPr="00FE5E5F">
        <w:rPr>
          <w:rFonts w:ascii="Times New Roman" w:hAnsi="Times New Roman" w:cs="Times New Roman"/>
          <w:sz w:val="28"/>
          <w:szCs w:val="28"/>
          <w:lang w:val="ru-RU"/>
        </w:rPr>
        <w:t xml:space="preserve"> беседа. Она нужна для уточнения, углубления, обобщения и систематизации знаний детей.</w:t>
      </w:r>
      <w:r w:rsidR="00FD4477" w:rsidRPr="00FE5E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61FB3" w:rsidRPr="00FE5E5F" w:rsidRDefault="00161FB3" w:rsidP="00FE5E5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FE5E5F">
        <w:rPr>
          <w:rFonts w:ascii="Times New Roman" w:hAnsi="Times New Roman" w:cs="Times New Roman"/>
          <w:sz w:val="28"/>
          <w:szCs w:val="28"/>
          <w:lang w:val="ru-RU"/>
        </w:rPr>
        <w:t>Педагогические приемы должны обеспечивать активное участиев беседе всех детей</w:t>
      </w:r>
      <w:proofErr w:type="gramStart"/>
      <w:r w:rsidRPr="00FE5E5F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FE5E5F">
        <w:rPr>
          <w:rFonts w:ascii="Times New Roman" w:hAnsi="Times New Roman" w:cs="Times New Roman"/>
          <w:sz w:val="28"/>
          <w:szCs w:val="28"/>
          <w:lang w:val="ru-RU"/>
        </w:rPr>
        <w:t xml:space="preserve"> побуждать к размышлению, решению познавательных задач, к самостоятельности в формировании выводов, к доказательству суждений.</w:t>
      </w:r>
    </w:p>
    <w:p w:rsidR="00161FB3" w:rsidRPr="00FE5E5F" w:rsidRDefault="00161FB3" w:rsidP="00FE5E5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FE5E5F">
        <w:rPr>
          <w:rFonts w:ascii="Times New Roman" w:hAnsi="Times New Roman" w:cs="Times New Roman"/>
          <w:sz w:val="28"/>
          <w:szCs w:val="28"/>
          <w:lang w:val="ru-RU"/>
        </w:rPr>
        <w:t>Разнообразный труд в природе доставляет детям много радости и содействует их всестороннему развитию. В процессе труда формируются практические навыки ухода за растениями и животными. Труд создает благоприятные условия для физического развития детей, т.к. в большинстве случаев он происходит на воздухе и разнообразен по своему характеру. А это, в свою очередь, способствует развитию движений и укреплению нервной системы ребенка. Так же трудовая деятельность в природе должна быть регулярной и посильной.</w:t>
      </w:r>
    </w:p>
    <w:p w:rsidR="00161FB3" w:rsidRPr="00FE5E5F" w:rsidRDefault="00161FB3" w:rsidP="00FE5E5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FE5E5F">
        <w:rPr>
          <w:rFonts w:ascii="Times New Roman" w:hAnsi="Times New Roman" w:cs="Times New Roman"/>
          <w:sz w:val="28"/>
          <w:szCs w:val="28"/>
          <w:lang w:val="ru-RU"/>
        </w:rPr>
        <w:t>Экскурси</w:t>
      </w:r>
      <w:proofErr w:type="gramStart"/>
      <w:r w:rsidRPr="00FE5E5F">
        <w:rPr>
          <w:rFonts w:ascii="Times New Roman" w:hAnsi="Times New Roman" w:cs="Times New Roman"/>
          <w:sz w:val="28"/>
          <w:szCs w:val="28"/>
          <w:lang w:val="ru-RU"/>
        </w:rPr>
        <w:t>я-</w:t>
      </w:r>
      <w:proofErr w:type="gramEnd"/>
      <w:r w:rsidRPr="00FE5E5F">
        <w:rPr>
          <w:rFonts w:ascii="Times New Roman" w:hAnsi="Times New Roman" w:cs="Times New Roman"/>
          <w:sz w:val="28"/>
          <w:szCs w:val="28"/>
          <w:lang w:val="ru-RU"/>
        </w:rPr>
        <w:t xml:space="preserve"> еще один из основных видов занятий и особая форма организации работы по ознакомлению с природой. Это, своего рода, занятия под открытым небом.</w:t>
      </w:r>
      <w:r w:rsidR="00FD4477" w:rsidRPr="00FE5E5F">
        <w:rPr>
          <w:rFonts w:ascii="Times New Roman" w:hAnsi="Times New Roman" w:cs="Times New Roman"/>
          <w:sz w:val="28"/>
          <w:szCs w:val="28"/>
          <w:lang w:val="ru-RU"/>
        </w:rPr>
        <w:t xml:space="preserve"> Экскурсии способствуют развитию наблюдательности, возникновению интереса к природе.</w:t>
      </w:r>
    </w:p>
    <w:p w:rsidR="00122D71" w:rsidRPr="00FE5E5F" w:rsidRDefault="00FD4477" w:rsidP="00FE5E5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FE5E5F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Прогулки также широко используются для ознакомления детей с природой. Они дают детям возможность накопить представления о таких явлениях, которые протекают длительное время (продолжительность дня, изменения погоды, изменения в жизни растений и т.д.). Прогулки доставляют детям радость и удовольствие, помогают почувствовать ее красоту. На прогулках воспитатель может проводить как поисковые мероприятия, так и опытнические. Проводя эти работы, воспитатель решает задачи поз</w:t>
      </w:r>
      <w:r w:rsidR="005E4D17" w:rsidRPr="00FE5E5F">
        <w:rPr>
          <w:rFonts w:ascii="Times New Roman" w:hAnsi="Times New Roman" w:cs="Times New Roman"/>
          <w:sz w:val="28"/>
          <w:szCs w:val="28"/>
          <w:lang w:val="ru-RU"/>
        </w:rPr>
        <w:t>нав</w:t>
      </w:r>
      <w:r w:rsidRPr="00FE5E5F">
        <w:rPr>
          <w:rFonts w:ascii="Times New Roman" w:hAnsi="Times New Roman" w:cs="Times New Roman"/>
          <w:sz w:val="28"/>
          <w:szCs w:val="28"/>
          <w:lang w:val="ru-RU"/>
        </w:rPr>
        <w:t>ательного характера: почему качаются ветки, почему день сменяет ночь, почему в комнате тает снег</w:t>
      </w:r>
      <w:proofErr w:type="gramStart"/>
      <w:r w:rsidRPr="00FE5E5F">
        <w:rPr>
          <w:rFonts w:ascii="Times New Roman" w:hAnsi="Times New Roman" w:cs="Times New Roman"/>
          <w:sz w:val="28"/>
          <w:szCs w:val="28"/>
          <w:lang w:val="ru-RU"/>
        </w:rPr>
        <w:t>?п</w:t>
      </w:r>
      <w:proofErr w:type="gramEnd"/>
      <w:r w:rsidRPr="00FE5E5F">
        <w:rPr>
          <w:rFonts w:ascii="Times New Roman" w:hAnsi="Times New Roman" w:cs="Times New Roman"/>
          <w:sz w:val="28"/>
          <w:szCs w:val="28"/>
          <w:lang w:val="ru-RU"/>
        </w:rPr>
        <w:t>очему летом и осенью идет дождь, а зимой снег?Могут ли растения жить без воды, солнца и тепла?</w:t>
      </w:r>
    </w:p>
    <w:p w:rsidR="005E4D17" w:rsidRPr="00FE5E5F" w:rsidRDefault="00FD4477" w:rsidP="00FE5E5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FE5E5F">
        <w:rPr>
          <w:rFonts w:ascii="Times New Roman" w:hAnsi="Times New Roman" w:cs="Times New Roman"/>
          <w:sz w:val="28"/>
          <w:szCs w:val="28"/>
          <w:lang w:val="ru-RU"/>
        </w:rPr>
        <w:t>В процессе опытн</w:t>
      </w:r>
      <w:proofErr w:type="gramStart"/>
      <w:r w:rsidRPr="00FE5E5F">
        <w:rPr>
          <w:rFonts w:ascii="Times New Roman" w:hAnsi="Times New Roman" w:cs="Times New Roman"/>
          <w:sz w:val="28"/>
          <w:szCs w:val="28"/>
          <w:lang w:val="ru-RU"/>
        </w:rPr>
        <w:t>о-</w:t>
      </w:r>
      <w:proofErr w:type="gramEnd"/>
      <w:r w:rsidRPr="00FE5E5F">
        <w:rPr>
          <w:rFonts w:ascii="Times New Roman" w:hAnsi="Times New Roman" w:cs="Times New Roman"/>
          <w:sz w:val="28"/>
          <w:szCs w:val="28"/>
          <w:lang w:val="ru-RU"/>
        </w:rPr>
        <w:t xml:space="preserve"> поисковой деятельности у детей появляется способность самостоятельно </w:t>
      </w:r>
      <w:r w:rsidR="004E390B" w:rsidRPr="00FE5E5F">
        <w:rPr>
          <w:rFonts w:ascii="Times New Roman" w:hAnsi="Times New Roman" w:cs="Times New Roman"/>
          <w:sz w:val="28"/>
          <w:szCs w:val="28"/>
          <w:lang w:val="ru-RU"/>
        </w:rPr>
        <w:t>ставить познавательные задачи, расширяет их кругозор, обогащает словарный запас, развивает умственную деятельность, формирует стойкое положительное отношение к природе и ее изучению. А ещ</w:t>
      </w:r>
      <w:proofErr w:type="gramStart"/>
      <w:r w:rsidR="004E390B" w:rsidRPr="00FE5E5F">
        <w:rPr>
          <w:rFonts w:ascii="Times New Roman" w:hAnsi="Times New Roman" w:cs="Times New Roman"/>
          <w:sz w:val="28"/>
          <w:szCs w:val="28"/>
          <w:lang w:val="ru-RU"/>
        </w:rPr>
        <w:t>е-</w:t>
      </w:r>
      <w:proofErr w:type="gramEnd"/>
      <w:r w:rsidR="004E390B" w:rsidRPr="00FE5E5F">
        <w:rPr>
          <w:rFonts w:ascii="Times New Roman" w:hAnsi="Times New Roman" w:cs="Times New Roman"/>
          <w:sz w:val="28"/>
          <w:szCs w:val="28"/>
          <w:lang w:val="ru-RU"/>
        </w:rPr>
        <w:t xml:space="preserve"> природа- кладезь нашего здоровья. Изучая сезонные  изменения в природе, мы приучаем детей оберегать свое здоровье, одеваясь в соответствии с этими изменениями. Рассматривая иллюстрации плодового сада, огорода, проводя игры «Узнай по вкусу», «</w:t>
      </w:r>
      <w:proofErr w:type="gramStart"/>
      <w:r w:rsidR="004E390B" w:rsidRPr="00FE5E5F">
        <w:rPr>
          <w:rFonts w:ascii="Times New Roman" w:hAnsi="Times New Roman" w:cs="Times New Roman"/>
          <w:sz w:val="28"/>
          <w:szCs w:val="28"/>
          <w:lang w:val="ru-RU"/>
        </w:rPr>
        <w:t>Во</w:t>
      </w:r>
      <w:proofErr w:type="gramEnd"/>
      <w:r w:rsidR="004E390B" w:rsidRPr="00FE5E5F">
        <w:rPr>
          <w:rFonts w:ascii="Times New Roman" w:hAnsi="Times New Roman" w:cs="Times New Roman"/>
          <w:sz w:val="28"/>
          <w:szCs w:val="28"/>
          <w:lang w:val="ru-RU"/>
        </w:rPr>
        <w:t xml:space="preserve"> саду ли, в огороде…», и т.д., мы говорим детям о пользе витаминов в овощах и фруктах. А так же рассказываем детям о </w:t>
      </w:r>
      <w:r w:rsidR="005E4D17" w:rsidRPr="00FE5E5F">
        <w:rPr>
          <w:rFonts w:ascii="Times New Roman" w:hAnsi="Times New Roman" w:cs="Times New Roman"/>
          <w:sz w:val="28"/>
          <w:szCs w:val="28"/>
          <w:lang w:val="ru-RU"/>
        </w:rPr>
        <w:t>необходимости соблюдения</w:t>
      </w:r>
      <w:r w:rsidR="004E390B" w:rsidRPr="00FE5E5F">
        <w:rPr>
          <w:rFonts w:ascii="Times New Roman" w:hAnsi="Times New Roman" w:cs="Times New Roman"/>
          <w:sz w:val="28"/>
          <w:szCs w:val="28"/>
          <w:lang w:val="ru-RU"/>
        </w:rPr>
        <w:t xml:space="preserve"> культурно-гигиенических прави</w:t>
      </w:r>
      <w:proofErr w:type="gramStart"/>
      <w:r w:rsidR="004E390B" w:rsidRPr="00FE5E5F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="005E4D17" w:rsidRPr="00FE5E5F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End"/>
      <w:r w:rsidR="005E4D17" w:rsidRPr="00FE5E5F">
        <w:rPr>
          <w:rFonts w:ascii="Times New Roman" w:hAnsi="Times New Roman" w:cs="Times New Roman"/>
          <w:sz w:val="28"/>
          <w:szCs w:val="28"/>
          <w:lang w:val="ru-RU"/>
        </w:rPr>
        <w:t xml:space="preserve"> мытье рук, овощей и фруктов), о бережном отношении  к своему здоровью .</w:t>
      </w:r>
    </w:p>
    <w:p w:rsidR="00FD4477" w:rsidRPr="00FE5E5F" w:rsidRDefault="005E4D17" w:rsidP="00FE5E5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FE5E5F">
        <w:rPr>
          <w:rFonts w:ascii="Times New Roman" w:hAnsi="Times New Roman" w:cs="Times New Roman"/>
          <w:sz w:val="28"/>
          <w:szCs w:val="28"/>
          <w:lang w:val="ru-RU"/>
        </w:rPr>
        <w:t>Подводя итог всему выше сказанному, можно с уверенностью утверждать, что ознакомление детей с природой и ее богатствами благотворно сказывается на всестороннем развитии детей. Изучать природу и оберегать ее необходимо. И чем раньше, тем лучше</w:t>
      </w:r>
      <w:r w:rsidR="00A65B88" w:rsidRPr="00FE5E5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E5E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C245E" w:rsidRPr="00FE5E5F" w:rsidRDefault="009C245E" w:rsidP="00FE5E5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FE5E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F743B" w:rsidRPr="00FE5E5F" w:rsidRDefault="00AF743B" w:rsidP="00FE5E5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AF743B" w:rsidRPr="00FE5E5F" w:rsidRDefault="00AF743B" w:rsidP="00FE5E5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AF743B" w:rsidRPr="00FE5E5F" w:rsidRDefault="00AF743B" w:rsidP="00FE5E5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AF743B" w:rsidRPr="00FE5E5F" w:rsidRDefault="00AF743B" w:rsidP="00FE5E5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AF743B" w:rsidRPr="00FE5E5F" w:rsidRDefault="00AF743B" w:rsidP="00FE5E5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AF743B" w:rsidRPr="00FE5E5F" w:rsidRDefault="00AF743B" w:rsidP="00FE5E5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AF743B" w:rsidRPr="00FE5E5F" w:rsidRDefault="00AF743B" w:rsidP="00FE5E5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AF743B" w:rsidRPr="00FE5E5F" w:rsidRDefault="00AF743B" w:rsidP="00FE5E5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AF743B" w:rsidRPr="00FE5E5F" w:rsidRDefault="00AF743B" w:rsidP="00FE5E5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AF743B" w:rsidRPr="00FE5E5F" w:rsidRDefault="00AF743B" w:rsidP="00FE5E5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AF743B" w:rsidRPr="00FE5E5F" w:rsidRDefault="00AF743B" w:rsidP="00FE5E5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AF743B" w:rsidRPr="00FE5E5F" w:rsidRDefault="00AF743B" w:rsidP="00FE5E5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AF743B" w:rsidRPr="00FE5E5F" w:rsidRDefault="00AF743B" w:rsidP="00FE5E5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AF743B" w:rsidRPr="00FE5E5F" w:rsidRDefault="00AF743B" w:rsidP="00FE5E5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AF743B" w:rsidRPr="00FE5E5F" w:rsidRDefault="00AF743B" w:rsidP="00FE5E5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AF743B" w:rsidRPr="00FE5E5F" w:rsidRDefault="00AF743B" w:rsidP="00FE5E5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AF743B" w:rsidRPr="00FE5E5F" w:rsidRDefault="00AF743B" w:rsidP="00FE5E5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sectPr w:rsidR="00AF743B" w:rsidRPr="00FE5E5F" w:rsidSect="00AF7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F743B"/>
    <w:rsid w:val="00010E5C"/>
    <w:rsid w:val="000230DF"/>
    <w:rsid w:val="00076979"/>
    <w:rsid w:val="00085077"/>
    <w:rsid w:val="0009062C"/>
    <w:rsid w:val="000968ED"/>
    <w:rsid w:val="000A5ED3"/>
    <w:rsid w:val="000A79BF"/>
    <w:rsid w:val="000C19CB"/>
    <w:rsid w:val="000C7ABB"/>
    <w:rsid w:val="000E3D5C"/>
    <w:rsid w:val="000F7D8C"/>
    <w:rsid w:val="00100127"/>
    <w:rsid w:val="00104070"/>
    <w:rsid w:val="0010552E"/>
    <w:rsid w:val="0011477A"/>
    <w:rsid w:val="00121433"/>
    <w:rsid w:val="00122D71"/>
    <w:rsid w:val="001365DB"/>
    <w:rsid w:val="001525D6"/>
    <w:rsid w:val="001528DC"/>
    <w:rsid w:val="00161FB3"/>
    <w:rsid w:val="00166E45"/>
    <w:rsid w:val="0017381F"/>
    <w:rsid w:val="0018483E"/>
    <w:rsid w:val="001A1826"/>
    <w:rsid w:val="001A6B75"/>
    <w:rsid w:val="001B05C8"/>
    <w:rsid w:val="001B70BA"/>
    <w:rsid w:val="001D0D19"/>
    <w:rsid w:val="001D6822"/>
    <w:rsid w:val="0021413A"/>
    <w:rsid w:val="0021502B"/>
    <w:rsid w:val="002173E4"/>
    <w:rsid w:val="00223403"/>
    <w:rsid w:val="00227BB3"/>
    <w:rsid w:val="00231ACB"/>
    <w:rsid w:val="00237FD0"/>
    <w:rsid w:val="00251E61"/>
    <w:rsid w:val="0026273F"/>
    <w:rsid w:val="00262F63"/>
    <w:rsid w:val="00270C3A"/>
    <w:rsid w:val="002819C1"/>
    <w:rsid w:val="002F6ACB"/>
    <w:rsid w:val="00337E3D"/>
    <w:rsid w:val="00353745"/>
    <w:rsid w:val="00372CA2"/>
    <w:rsid w:val="00385DBE"/>
    <w:rsid w:val="003C4C45"/>
    <w:rsid w:val="003D294D"/>
    <w:rsid w:val="003D48E9"/>
    <w:rsid w:val="003F7ECC"/>
    <w:rsid w:val="00415ADF"/>
    <w:rsid w:val="00440084"/>
    <w:rsid w:val="00440E57"/>
    <w:rsid w:val="004456EA"/>
    <w:rsid w:val="00465CEC"/>
    <w:rsid w:val="00472009"/>
    <w:rsid w:val="00497DB3"/>
    <w:rsid w:val="004E390B"/>
    <w:rsid w:val="004F2AEA"/>
    <w:rsid w:val="004F6176"/>
    <w:rsid w:val="00504360"/>
    <w:rsid w:val="00507284"/>
    <w:rsid w:val="00514283"/>
    <w:rsid w:val="0052018D"/>
    <w:rsid w:val="00527A71"/>
    <w:rsid w:val="00532F10"/>
    <w:rsid w:val="005564D7"/>
    <w:rsid w:val="005A0173"/>
    <w:rsid w:val="005E4D17"/>
    <w:rsid w:val="00642DD2"/>
    <w:rsid w:val="00650B18"/>
    <w:rsid w:val="006632D8"/>
    <w:rsid w:val="006666ED"/>
    <w:rsid w:val="006B1008"/>
    <w:rsid w:val="006E2278"/>
    <w:rsid w:val="007047E5"/>
    <w:rsid w:val="007127DC"/>
    <w:rsid w:val="00741638"/>
    <w:rsid w:val="00742CB8"/>
    <w:rsid w:val="007505BA"/>
    <w:rsid w:val="00793DC8"/>
    <w:rsid w:val="0079630F"/>
    <w:rsid w:val="007A27CA"/>
    <w:rsid w:val="007B0178"/>
    <w:rsid w:val="007C302C"/>
    <w:rsid w:val="007F6D10"/>
    <w:rsid w:val="00816305"/>
    <w:rsid w:val="008342E9"/>
    <w:rsid w:val="00835DC0"/>
    <w:rsid w:val="008435F0"/>
    <w:rsid w:val="008436F7"/>
    <w:rsid w:val="008446BB"/>
    <w:rsid w:val="00850F02"/>
    <w:rsid w:val="008516F3"/>
    <w:rsid w:val="00853F7F"/>
    <w:rsid w:val="00854692"/>
    <w:rsid w:val="00856FD4"/>
    <w:rsid w:val="008846F1"/>
    <w:rsid w:val="00893F66"/>
    <w:rsid w:val="008B51A2"/>
    <w:rsid w:val="008C45CF"/>
    <w:rsid w:val="008C4EF5"/>
    <w:rsid w:val="008D62D4"/>
    <w:rsid w:val="008E0139"/>
    <w:rsid w:val="008F6CDC"/>
    <w:rsid w:val="008F7524"/>
    <w:rsid w:val="00931C1B"/>
    <w:rsid w:val="00936B89"/>
    <w:rsid w:val="0095137D"/>
    <w:rsid w:val="009527E3"/>
    <w:rsid w:val="0096576B"/>
    <w:rsid w:val="009959F4"/>
    <w:rsid w:val="00997C9E"/>
    <w:rsid w:val="009A612F"/>
    <w:rsid w:val="009A6522"/>
    <w:rsid w:val="009C245E"/>
    <w:rsid w:val="009E5803"/>
    <w:rsid w:val="009F4308"/>
    <w:rsid w:val="009F4F35"/>
    <w:rsid w:val="00A06D4D"/>
    <w:rsid w:val="00A22DAF"/>
    <w:rsid w:val="00A332F9"/>
    <w:rsid w:val="00A65B88"/>
    <w:rsid w:val="00A753C2"/>
    <w:rsid w:val="00A80235"/>
    <w:rsid w:val="00A82C2D"/>
    <w:rsid w:val="00A97C88"/>
    <w:rsid w:val="00AA744F"/>
    <w:rsid w:val="00AC72FE"/>
    <w:rsid w:val="00AF07A7"/>
    <w:rsid w:val="00AF743B"/>
    <w:rsid w:val="00B24367"/>
    <w:rsid w:val="00B30504"/>
    <w:rsid w:val="00B30C4A"/>
    <w:rsid w:val="00B35700"/>
    <w:rsid w:val="00B3797E"/>
    <w:rsid w:val="00B6311E"/>
    <w:rsid w:val="00B641D5"/>
    <w:rsid w:val="00B67DC3"/>
    <w:rsid w:val="00B850FB"/>
    <w:rsid w:val="00B938B8"/>
    <w:rsid w:val="00BC3370"/>
    <w:rsid w:val="00BC3D15"/>
    <w:rsid w:val="00BC783B"/>
    <w:rsid w:val="00C16971"/>
    <w:rsid w:val="00C36F33"/>
    <w:rsid w:val="00C97532"/>
    <w:rsid w:val="00CB5196"/>
    <w:rsid w:val="00CC64CF"/>
    <w:rsid w:val="00CC64EF"/>
    <w:rsid w:val="00CE111D"/>
    <w:rsid w:val="00CF4574"/>
    <w:rsid w:val="00D1328A"/>
    <w:rsid w:val="00D17649"/>
    <w:rsid w:val="00D23F49"/>
    <w:rsid w:val="00D36670"/>
    <w:rsid w:val="00D66D6C"/>
    <w:rsid w:val="00D850BD"/>
    <w:rsid w:val="00D85D63"/>
    <w:rsid w:val="00DD3100"/>
    <w:rsid w:val="00DD32C6"/>
    <w:rsid w:val="00DF08D1"/>
    <w:rsid w:val="00E16102"/>
    <w:rsid w:val="00E301C4"/>
    <w:rsid w:val="00E35FBB"/>
    <w:rsid w:val="00E51253"/>
    <w:rsid w:val="00E619A9"/>
    <w:rsid w:val="00E64F61"/>
    <w:rsid w:val="00E85896"/>
    <w:rsid w:val="00E878A3"/>
    <w:rsid w:val="00EC0A15"/>
    <w:rsid w:val="00EC40AA"/>
    <w:rsid w:val="00EC7498"/>
    <w:rsid w:val="00EE254D"/>
    <w:rsid w:val="00EF4334"/>
    <w:rsid w:val="00F00802"/>
    <w:rsid w:val="00F01581"/>
    <w:rsid w:val="00F6252B"/>
    <w:rsid w:val="00F73164"/>
    <w:rsid w:val="00F83549"/>
    <w:rsid w:val="00F97BBB"/>
    <w:rsid w:val="00FA17E4"/>
    <w:rsid w:val="00FA1936"/>
    <w:rsid w:val="00FB4D72"/>
    <w:rsid w:val="00FD162D"/>
    <w:rsid w:val="00FD4477"/>
    <w:rsid w:val="00FE5E5F"/>
    <w:rsid w:val="00FF5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2D8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632D8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2D8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2D8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2D8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2D8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2D8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2D8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2D8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2D8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6632D8"/>
    <w:pPr>
      <w:spacing w:before="0"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632D8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6632D8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6632D8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6632D8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6632D8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6632D8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6632D8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6632D8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6632D8"/>
    <w:rPr>
      <w:i/>
      <w:caps/>
      <w:spacing w:val="10"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qFormat/>
    <w:rsid w:val="006632D8"/>
    <w:rPr>
      <w:b/>
      <w:bCs/>
      <w:color w:val="365F91" w:themeColor="accent1" w:themeShade="BF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6632D8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6632D8"/>
    <w:rPr>
      <w:caps/>
      <w:color w:val="4F81BD" w:themeColor="accent1"/>
      <w:spacing w:val="10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6632D8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6632D8"/>
    <w:rPr>
      <w:caps/>
      <w:color w:val="595959" w:themeColor="text1" w:themeTint="A6"/>
      <w:spacing w:val="10"/>
      <w:sz w:val="24"/>
      <w:szCs w:val="24"/>
    </w:rPr>
  </w:style>
  <w:style w:type="character" w:styleId="aa">
    <w:name w:val="Strong"/>
    <w:uiPriority w:val="22"/>
    <w:qFormat/>
    <w:rsid w:val="006632D8"/>
    <w:rPr>
      <w:b/>
      <w:bCs/>
    </w:rPr>
  </w:style>
  <w:style w:type="character" w:styleId="ab">
    <w:name w:val="Emphasis"/>
    <w:uiPriority w:val="20"/>
    <w:qFormat/>
    <w:rsid w:val="006632D8"/>
    <w:rPr>
      <w:caps/>
      <w:color w:val="243F60" w:themeColor="accent1" w:themeShade="7F"/>
      <w:spacing w:val="5"/>
    </w:rPr>
  </w:style>
  <w:style w:type="character" w:customStyle="1" w:styleId="a4">
    <w:name w:val="Без интервала Знак"/>
    <w:basedOn w:val="a0"/>
    <w:link w:val="a3"/>
    <w:uiPriority w:val="1"/>
    <w:rsid w:val="006632D8"/>
    <w:rPr>
      <w:sz w:val="20"/>
      <w:szCs w:val="20"/>
    </w:rPr>
  </w:style>
  <w:style w:type="paragraph" w:styleId="ac">
    <w:name w:val="List Paragraph"/>
    <w:basedOn w:val="a"/>
    <w:uiPriority w:val="34"/>
    <w:qFormat/>
    <w:rsid w:val="006632D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632D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632D8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6632D8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6632D8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6632D8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6632D8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6632D8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6632D8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6632D8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6632D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06E754-3B75-4ECE-B085-71AB19FF9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4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светлана</cp:lastModifiedBy>
  <cp:revision>11</cp:revision>
  <dcterms:created xsi:type="dcterms:W3CDTF">2014-01-20T13:28:00Z</dcterms:created>
  <dcterms:modified xsi:type="dcterms:W3CDTF">2014-01-25T18:40:00Z</dcterms:modified>
</cp:coreProperties>
</file>