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C8" w:rsidRPr="00D60CFB" w:rsidRDefault="00D60CFB">
      <w:pPr>
        <w:rPr>
          <w:rFonts w:ascii="Times New Roman" w:hAnsi="Times New Roman" w:cs="Times New Roman"/>
        </w:rPr>
      </w:pPr>
      <w:r w:rsidRPr="00D60CFB">
        <w:rPr>
          <w:rStyle w:val="c3"/>
          <w:rFonts w:ascii="Times New Roman" w:hAnsi="Times New Roman" w:cs="Times New Roman"/>
        </w:rPr>
        <w:t>Соедини стрелочкой картинки предметов  и органы чувств, которые помогут их распознать</w:t>
      </w:r>
    </w:p>
    <w:p w:rsidR="009D66C8" w:rsidRDefault="006211E2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31333" cy="661253"/>
            <wp:effectExtent l="19050" t="0" r="2117" b="0"/>
            <wp:docPr id="49" name="Рисунок 7" descr="http://kotikit.ru/wp-content/uploads/2012/02/kak-narisovat-glaz-7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ikit.ru/wp-content/uploads/2012/02/kak-narisovat-glaz-7-300x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47" cy="66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07288" cy="1219200"/>
            <wp:effectExtent l="19050" t="0" r="7112" b="0"/>
            <wp:docPr id="47" name="Рисунок 28" descr="Посмотреть картинку в полном разм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смотреть картинку в полном размер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E2" w:rsidRDefault="006211E2"/>
    <w:p w:rsidR="006211E2" w:rsidRDefault="006211E2"/>
    <w:p w:rsidR="006211E2" w:rsidRDefault="006211E2">
      <w:r>
        <w:rPr>
          <w:noProof/>
          <w:lang w:eastAsia="ru-RU"/>
        </w:rPr>
        <w:drawing>
          <wp:inline distT="0" distB="0" distL="0" distR="0">
            <wp:extent cx="966884" cy="592667"/>
            <wp:effectExtent l="19050" t="0" r="4666" b="0"/>
            <wp:docPr id="48" name="Рисунок 25" descr="http://t2.gstatic.com/images?q=tbn:ANd9GcSk5ahyfKAcKvIiOq7-_Ovs-FYY5dJTM1ByCPrO4P2TVMMS2y97440mI-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2.gstatic.com/images?q=tbn:ANd9GcSk5ahyfKAcKvIiOq7-_Ovs-FYY5dJTM1ByCPrO4P2TVMMS2y97440mI-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39" cy="59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6211E2">
        <w:t xml:space="preserve"> </w:t>
      </w:r>
      <w:r>
        <w:rPr>
          <w:noProof/>
          <w:lang w:eastAsia="ru-RU"/>
        </w:rPr>
        <w:drawing>
          <wp:inline distT="0" distB="0" distL="0" distR="0">
            <wp:extent cx="1045423" cy="931334"/>
            <wp:effectExtent l="19050" t="0" r="2327" b="0"/>
            <wp:docPr id="50" name="Рисунок 31" descr="Посмотреть картинку в полном разм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смотреть картинку в полном размер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86" cy="93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E2" w:rsidRDefault="006211E2"/>
    <w:p w:rsidR="00D343B5" w:rsidRDefault="0047429C">
      <w:r>
        <w:rPr>
          <w:noProof/>
        </w:rPr>
        <w:pict>
          <v:oval id="_x0000_s1032" style="position:absolute;margin-left:-33pt;margin-top:34.8pt;width:61.95pt;height:54.05pt;z-index:251658240" strokecolor="white [3212]"/>
        </w:pict>
      </w:r>
      <w:r w:rsidR="006211E2">
        <w:rPr>
          <w:noProof/>
          <w:lang w:eastAsia="ru-RU"/>
        </w:rPr>
        <w:drawing>
          <wp:inline distT="0" distB="0" distL="0" distR="0">
            <wp:extent cx="588645" cy="1006231"/>
            <wp:effectExtent l="19050" t="0" r="1905" b="0"/>
            <wp:docPr id="45" name="Рисунок 22" descr="http://t0.gstatic.com/images?q=tbn:ANd9GcSNOl-o0b4_VRyJHoa1XrZyiaTr7UKg4IHel82a4N2WPggwR10CJj4_K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SNOl-o0b4_VRyJHoa1XrZyiaTr7UKg4IHel82a4N2WPggwR10CJj4_KJ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4" cy="10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3B5">
        <w:t xml:space="preserve">                                                                                                </w:t>
      </w:r>
      <w:r w:rsidR="00D343B5" w:rsidRPr="00D343B5">
        <w:t xml:space="preserve"> </w:t>
      </w:r>
      <w:r w:rsidR="00D343B5">
        <w:rPr>
          <w:noProof/>
          <w:lang w:eastAsia="ru-RU"/>
        </w:rPr>
        <w:drawing>
          <wp:inline distT="0" distB="0" distL="0" distR="0">
            <wp:extent cx="1761067" cy="1651000"/>
            <wp:effectExtent l="19050" t="0" r="0" b="0"/>
            <wp:docPr id="51" name="Рисунок 34" descr="Посмотреть картинку в полном разм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смотреть картинку в полном размер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7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B5" w:rsidRDefault="00D343B5"/>
    <w:p w:rsidR="00D343B5" w:rsidRDefault="00D343B5">
      <w:r>
        <w:rPr>
          <w:noProof/>
          <w:lang w:eastAsia="ru-RU"/>
        </w:rPr>
        <w:drawing>
          <wp:inline distT="0" distB="0" distL="0" distR="0">
            <wp:extent cx="1051588" cy="914400"/>
            <wp:effectExtent l="19050" t="0" r="0" b="0"/>
            <wp:docPr id="67" name="Рисунок 19" descr="http://t1.gstatic.com/images?q=tbn:ANd9GcQ35o44g-ASFMTmCzIhCNat63TeIbzgm57WGyxYXbIRnZPWOVsh-lyiRJ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Q35o44g-ASFMTmCzIhCNat63TeIbzgm57WGyxYXbIRnZPWOVsh-lyiRJq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15" cy="91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B5" w:rsidRDefault="00D343B5">
      <w:pPr>
        <w:rPr>
          <w:noProof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31284" cy="784183"/>
            <wp:effectExtent l="19050" t="0" r="2116" b="0"/>
            <wp:docPr id="59" name="Рисунок 10" descr="Посмотреть картинку в полном разм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мотреть картинку в полном размер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4" cy="78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752089" cy="2048933"/>
            <wp:effectExtent l="19050" t="0" r="0" b="0"/>
            <wp:docPr id="66" name="Рисунок 37" descr="http://www.google.ru/images?q=tbn:ANd9GcT55weAPy0p17L1oJsL5F8OUYDo59m8O8T5sLxvKPBvszIWlm-uRyTVg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google.ru/images?q=tbn:ANd9GcT55weAPy0p17L1oJsL5F8OUYDo59m8O8T5sLxvKPBvszIWlm-uRyTVgl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54" cy="205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 w:rsidR="0047429C">
        <w:rPr>
          <w:noProof/>
        </w:rPr>
        <w:t xml:space="preserve">        </w:t>
      </w:r>
      <w:bookmarkStart w:id="0" w:name="_GoBack"/>
      <w:bookmarkEnd w:id="0"/>
      <w:r>
        <w:rPr>
          <w:noProof/>
        </w:rPr>
        <w:t xml:space="preserve">                                                                                                    </w:t>
      </w:r>
      <w:r>
        <w:t xml:space="preserve">                                             </w:t>
      </w:r>
      <w:r w:rsidR="0047429C">
        <w:rPr>
          <w:noProof/>
        </w:rPr>
        <w:t xml:space="preserve">                      </w:t>
      </w:r>
    </w:p>
    <w:p w:rsidR="00D343B5" w:rsidRDefault="00D343B5"/>
    <w:p w:rsidR="00D343B5" w:rsidRDefault="00D343B5"/>
    <w:p w:rsidR="00D422B1" w:rsidRDefault="00D422B1">
      <w:r>
        <w:t xml:space="preserve">       </w:t>
      </w:r>
    </w:p>
    <w:p w:rsidR="00D422B1" w:rsidRDefault="00D422B1"/>
    <w:p w:rsidR="009D66C8" w:rsidRDefault="00D422B1">
      <w:r>
        <w:t xml:space="preserve">     </w:t>
      </w:r>
      <w:r>
        <w:rPr>
          <w:noProof/>
        </w:rPr>
        <w:t xml:space="preserve"> </w:t>
      </w:r>
      <w:r>
        <w:t xml:space="preserve">                      </w:t>
      </w:r>
    </w:p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9D66C8" w:rsidRDefault="009D66C8"/>
    <w:p w:rsidR="00AA5E4C" w:rsidRDefault="00D422B1">
      <w:r>
        <w:t xml:space="preserve">                                                                  </w:t>
      </w:r>
    </w:p>
    <w:sectPr w:rsidR="00AA5E4C" w:rsidSect="001F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665"/>
    <w:rsid w:val="001F7751"/>
    <w:rsid w:val="0045085E"/>
    <w:rsid w:val="0047429C"/>
    <w:rsid w:val="006211E2"/>
    <w:rsid w:val="009D66C8"/>
    <w:rsid w:val="00AA5E4C"/>
    <w:rsid w:val="00CA4665"/>
    <w:rsid w:val="00D343B5"/>
    <w:rsid w:val="00D422B1"/>
    <w:rsid w:val="00D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6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60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0C02-D860-44D3-9ABC-CD02F7B7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User</cp:lastModifiedBy>
  <cp:revision>5</cp:revision>
  <dcterms:created xsi:type="dcterms:W3CDTF">2012-10-23T06:49:00Z</dcterms:created>
  <dcterms:modified xsi:type="dcterms:W3CDTF">2013-10-13T12:14:00Z</dcterms:modified>
</cp:coreProperties>
</file>