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CE" w:rsidRDefault="00E663CE" w:rsidP="0095285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E663CE" w:rsidRPr="00E663CE" w:rsidRDefault="00E663CE" w:rsidP="00952853">
      <w:pPr>
        <w:rPr>
          <w:rFonts w:ascii="Times New Roman" w:hAnsi="Times New Roman"/>
          <w:b/>
          <w:sz w:val="32"/>
          <w:szCs w:val="32"/>
          <w:u w:val="single"/>
        </w:rPr>
      </w:pPr>
      <w:r w:rsidRPr="00E663CE">
        <w:rPr>
          <w:rFonts w:ascii="Times New Roman" w:hAnsi="Times New Roman"/>
          <w:b/>
          <w:sz w:val="32"/>
          <w:szCs w:val="32"/>
          <w:u w:val="single"/>
        </w:rPr>
        <w:t>МБОУ «</w:t>
      </w:r>
      <w:proofErr w:type="spellStart"/>
      <w:r w:rsidRPr="00E663CE">
        <w:rPr>
          <w:rFonts w:ascii="Times New Roman" w:hAnsi="Times New Roman"/>
          <w:b/>
          <w:sz w:val="32"/>
          <w:szCs w:val="32"/>
          <w:u w:val="single"/>
        </w:rPr>
        <w:t>Большелычакская</w:t>
      </w:r>
      <w:proofErr w:type="spellEnd"/>
      <w:r w:rsidRPr="00E663CE">
        <w:rPr>
          <w:rFonts w:ascii="Times New Roman" w:hAnsi="Times New Roman"/>
          <w:b/>
          <w:sz w:val="32"/>
          <w:szCs w:val="32"/>
          <w:u w:val="single"/>
        </w:rPr>
        <w:t xml:space="preserve"> СОШ»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</w:t>
      </w:r>
      <w:bookmarkStart w:id="0" w:name="_GoBack"/>
      <w:bookmarkEnd w:id="0"/>
      <w:proofErr w:type="spellStart"/>
      <w:r w:rsidRPr="00E663CE">
        <w:rPr>
          <w:rFonts w:ascii="Times New Roman" w:hAnsi="Times New Roman"/>
          <w:b/>
          <w:sz w:val="32"/>
          <w:szCs w:val="32"/>
          <w:u w:val="single"/>
        </w:rPr>
        <w:t>Воловатова</w:t>
      </w:r>
      <w:proofErr w:type="spellEnd"/>
      <w:r w:rsidRPr="00E663CE">
        <w:rPr>
          <w:rFonts w:ascii="Times New Roman" w:hAnsi="Times New Roman"/>
          <w:b/>
          <w:sz w:val="32"/>
          <w:szCs w:val="32"/>
          <w:u w:val="single"/>
        </w:rPr>
        <w:t xml:space="preserve"> Юлия Павловна.</w:t>
      </w:r>
    </w:p>
    <w:p w:rsidR="00E61270" w:rsidRPr="00E61270" w:rsidRDefault="00E61270" w:rsidP="00952853">
      <w:pPr>
        <w:rPr>
          <w:sz w:val="28"/>
          <w:szCs w:val="28"/>
        </w:rPr>
      </w:pPr>
      <w:r w:rsidRPr="00E61270">
        <w:rPr>
          <w:b/>
          <w:sz w:val="40"/>
          <w:szCs w:val="40"/>
        </w:rPr>
        <w:t>Урок окружающего  мира в 1 классе</w:t>
      </w:r>
      <w:r w:rsidRPr="00E61270">
        <w:rPr>
          <w:sz w:val="28"/>
          <w:szCs w:val="28"/>
        </w:rPr>
        <w:t>.</w:t>
      </w:r>
    </w:p>
    <w:p w:rsidR="00952853" w:rsidRPr="00952853" w:rsidRDefault="00952853" w:rsidP="00952853">
      <w:pPr>
        <w:rPr>
          <w:rFonts w:ascii="Arial Black" w:hAnsi="Arial Black"/>
          <w:sz w:val="36"/>
          <w:szCs w:val="36"/>
        </w:rPr>
      </w:pPr>
      <w:r w:rsidRPr="00952853">
        <w:rPr>
          <w:rFonts w:ascii="Arial Black" w:hAnsi="Arial Black"/>
          <w:sz w:val="36"/>
          <w:szCs w:val="36"/>
        </w:rPr>
        <w:t>Тема: Как мы узнаём мир.</w:t>
      </w:r>
      <w:r w:rsidR="00E61270" w:rsidRPr="00E61270">
        <w:rPr>
          <w:rFonts w:ascii="Arial Black" w:hAnsi="Arial Black"/>
          <w:sz w:val="36"/>
          <w:szCs w:val="36"/>
        </w:rPr>
        <w:t xml:space="preserve"> </w:t>
      </w:r>
      <w:r w:rsidR="00E61270" w:rsidRPr="00952853">
        <w:rPr>
          <w:rFonts w:ascii="Arial Black" w:hAnsi="Arial Black"/>
          <w:sz w:val="36"/>
          <w:szCs w:val="36"/>
        </w:rPr>
        <w:t xml:space="preserve">Наши помощники </w:t>
      </w:r>
      <w:r w:rsidR="00E61270" w:rsidRPr="00952853">
        <w:rPr>
          <w:rFonts w:ascii="Arial Black" w:hAnsi="Arial Black" w:cs="Broadway"/>
          <w:sz w:val="36"/>
          <w:szCs w:val="36"/>
        </w:rPr>
        <w:t>–</w:t>
      </w:r>
      <w:r w:rsidR="00E61270" w:rsidRPr="00952853">
        <w:rPr>
          <w:rFonts w:ascii="Arial Black" w:hAnsi="Arial Black"/>
          <w:sz w:val="36"/>
          <w:szCs w:val="36"/>
        </w:rPr>
        <w:t xml:space="preserve"> органы чувств</w:t>
      </w:r>
      <w:r w:rsidR="00E61270">
        <w:rPr>
          <w:rFonts w:ascii="Arial Black" w:hAnsi="Arial Black"/>
          <w:sz w:val="36"/>
          <w:szCs w:val="36"/>
        </w:rPr>
        <w:t>.</w:t>
      </w:r>
    </w:p>
    <w:p w:rsidR="00952853" w:rsidRPr="00E663CE" w:rsidRDefault="00952853" w:rsidP="00E663C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E663CE">
        <w:rPr>
          <w:rFonts w:ascii="Times New Roman" w:hAnsi="Times New Roman"/>
          <w:b/>
          <w:sz w:val="32"/>
          <w:szCs w:val="32"/>
        </w:rPr>
        <w:t>Цели:</w:t>
      </w:r>
    </w:p>
    <w:p w:rsidR="00952853" w:rsidRPr="00952853" w:rsidRDefault="00952853" w:rsidP="00E663CE">
      <w:pPr>
        <w:spacing w:line="360" w:lineRule="auto"/>
        <w:rPr>
          <w:rFonts w:ascii="Times New Roman" w:hAnsi="Times New Roman"/>
          <w:sz w:val="28"/>
          <w:szCs w:val="28"/>
        </w:rPr>
      </w:pPr>
      <w:r w:rsidRPr="00952853">
        <w:rPr>
          <w:rFonts w:ascii="Times New Roman" w:hAnsi="Times New Roman"/>
          <w:sz w:val="28"/>
          <w:szCs w:val="28"/>
        </w:rPr>
        <w:t>– показать роль и специфику разных органов чувств;</w:t>
      </w:r>
    </w:p>
    <w:p w:rsidR="00952853" w:rsidRPr="00952853" w:rsidRDefault="00952853" w:rsidP="00E663CE">
      <w:pPr>
        <w:spacing w:line="360" w:lineRule="auto"/>
        <w:rPr>
          <w:rFonts w:ascii="Times New Roman" w:hAnsi="Times New Roman"/>
          <w:sz w:val="28"/>
          <w:szCs w:val="28"/>
        </w:rPr>
      </w:pPr>
      <w:r w:rsidRPr="00952853">
        <w:rPr>
          <w:rFonts w:ascii="Times New Roman" w:hAnsi="Times New Roman"/>
          <w:sz w:val="28"/>
          <w:szCs w:val="28"/>
        </w:rPr>
        <w:t>– показать связь между своими ощущениями и теми органами чувств, которые их обеспечивают;</w:t>
      </w:r>
    </w:p>
    <w:p w:rsidR="00952853" w:rsidRPr="00952853" w:rsidRDefault="00952853" w:rsidP="00E663CE">
      <w:pPr>
        <w:spacing w:line="360" w:lineRule="auto"/>
        <w:rPr>
          <w:rFonts w:ascii="Times New Roman" w:hAnsi="Times New Roman"/>
          <w:sz w:val="28"/>
          <w:szCs w:val="28"/>
        </w:rPr>
      </w:pPr>
      <w:r w:rsidRPr="00952853">
        <w:rPr>
          <w:rFonts w:ascii="Times New Roman" w:hAnsi="Times New Roman"/>
          <w:sz w:val="28"/>
          <w:szCs w:val="28"/>
        </w:rPr>
        <w:t>– прививать бережное отношение к своему организму;</w:t>
      </w:r>
    </w:p>
    <w:p w:rsidR="00952853" w:rsidRPr="00952853" w:rsidRDefault="00952853" w:rsidP="00E663CE">
      <w:pPr>
        <w:spacing w:line="360" w:lineRule="auto"/>
        <w:rPr>
          <w:rFonts w:ascii="Times New Roman" w:hAnsi="Times New Roman"/>
          <w:sz w:val="28"/>
          <w:szCs w:val="28"/>
        </w:rPr>
      </w:pPr>
      <w:r w:rsidRPr="00952853">
        <w:rPr>
          <w:rFonts w:ascii="Times New Roman" w:hAnsi="Times New Roman"/>
          <w:sz w:val="28"/>
          <w:szCs w:val="28"/>
        </w:rPr>
        <w:t xml:space="preserve">– учить сопоставлять признаки предметов и органы чувств, </w:t>
      </w:r>
      <w:r>
        <w:rPr>
          <w:rFonts w:ascii="Times New Roman" w:hAnsi="Times New Roman"/>
          <w:sz w:val="28"/>
          <w:szCs w:val="28"/>
        </w:rPr>
        <w:t>с помощью которых они узнаются.</w:t>
      </w:r>
    </w:p>
    <w:p w:rsidR="00952853" w:rsidRPr="00952853" w:rsidRDefault="00952853" w:rsidP="00E663CE">
      <w:pPr>
        <w:spacing w:line="360" w:lineRule="auto"/>
        <w:rPr>
          <w:rFonts w:ascii="Times New Roman" w:hAnsi="Times New Roman"/>
          <w:sz w:val="28"/>
          <w:szCs w:val="28"/>
        </w:rPr>
      </w:pPr>
      <w:r w:rsidRPr="00E663CE">
        <w:rPr>
          <w:rFonts w:ascii="Times New Roman" w:hAnsi="Times New Roman"/>
          <w:b/>
          <w:sz w:val="32"/>
          <w:szCs w:val="32"/>
        </w:rPr>
        <w:t>Оборудование</w:t>
      </w:r>
      <w:r>
        <w:rPr>
          <w:rFonts w:ascii="Times New Roman" w:hAnsi="Times New Roman"/>
          <w:sz w:val="28"/>
          <w:szCs w:val="28"/>
        </w:rPr>
        <w:t>: изображение человечка  без лица, отдельные изображения глаз, ушей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носа, рта, руки(для плана урока), а также изображения частей лица для человечка, пакет с карандашом, ластиком, мячом,  надпись «органы чувств», карточки с заданиями для работы в парах.</w:t>
      </w:r>
    </w:p>
    <w:p w:rsidR="00952853" w:rsidRDefault="00952853" w:rsidP="00E663CE">
      <w:pPr>
        <w:spacing w:line="360" w:lineRule="auto"/>
      </w:pPr>
    </w:p>
    <w:p w:rsidR="009D4A8C" w:rsidRDefault="009D4A8C"/>
    <w:tbl>
      <w:tblPr>
        <w:tblpPr w:leftFromText="180" w:rightFromText="180" w:tblpY="1145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8342"/>
        <w:gridCol w:w="4070"/>
      </w:tblGrid>
      <w:tr w:rsidR="003362BA" w:rsidRPr="00E663CE" w:rsidTr="003362B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3362BA" w:rsidRPr="00E663CE" w:rsidTr="003362B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Ι. Актуализация знаний</w:t>
            </w: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Прозвенел звонок весёлый.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Всех зовёт он на урок.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Ну-ка, дети, все готовы? 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Начинаем точно в срок.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На места все тихо сядем, 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Не нарушим тишину.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Приготовились все слушать, 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Я урок сейчас начну.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На доске плакат с изображением человека, но без лица (слайд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 Сегодня на урок к нам пришёл очень странный человек. Что в нём странного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 (-У него нет лица, него нет ушей, нет глаз, носа, рта.)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-А зачем они нужны человеку?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(Если бы не было 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глаз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,  мы не смогли бы видеть.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Человек мог бы попасть под машину. 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Мы бы не пришли в школу)</w:t>
            </w:r>
            <w:proofErr w:type="gramEnd"/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нос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(Если бы у нас не было бы носа, то мы бы умерли, потому что не смогли бы дышать)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рот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(Рот нужен нам для еды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чтобы не умерли от голода)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уши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 (Человеку нужны уши, а то бы он ничего не слышал)</w:t>
            </w: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2A04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 Готовы ли вы помочь нашему герою и восстановить его портрет?</w:t>
            </w:r>
          </w:p>
          <w:p w:rsidR="003362BA" w:rsidRPr="00E663CE" w:rsidRDefault="00982A04" w:rsidP="00982A04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1)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формируем умение извлекать информацию из схем, иллюстраций, текста;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2)</w:t>
            </w:r>
            <w:r w:rsidRPr="00E663CE">
              <w:rPr>
                <w:b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  <w:r w:rsidRPr="00E663CE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выявлять сущность, особенности объектов;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  <w:r w:rsidRPr="00E663CE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 w:rsidRPr="00E663CE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устанавливать аналогии;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  <w:r w:rsidRPr="00E663CE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 по признакам.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  <w:r w:rsidRPr="00E663CE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  <w:r w:rsidRPr="00E663CE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663CE">
              <w:rPr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E663CE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E663C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совместно договариваться о правилах общения и поведения.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УУД: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</w:t>
            </w:r>
            <w:r w:rsidRPr="00E663CE">
              <w:rPr>
                <w:rFonts w:ascii="Times New Roman" w:hAnsi="Times New Roman"/>
                <w:b/>
                <w:color w:val="FFCC00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учиться определять цель деятельности на уроке;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</w:t>
            </w:r>
            <w:r w:rsidRPr="00E663CE">
              <w:rPr>
                <w:rFonts w:ascii="Times New Roman" w:hAnsi="Times New Roman"/>
                <w:b/>
                <w:color w:val="FFCC00"/>
                <w:sz w:val="24"/>
                <w:szCs w:val="24"/>
              </w:rPr>
              <w:t>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определять успешность своего задания в диалоге с учителем;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3)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Личностные УУД: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1)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формируем умение определять и высказывать самые простые, общие для всех людей правила.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Духовно-нравственное развитие и воспитание:</w:t>
            </w: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2) гражданско-патриотическое воспитание;</w:t>
            </w:r>
          </w:p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3362BA" w:rsidRPr="00E663CE" w:rsidRDefault="003362BA" w:rsidP="003362B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3362BA" w:rsidRPr="00E663CE" w:rsidRDefault="003362BA" w:rsidP="003362B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E663CE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ТООУ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ТООУ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ТООУ</w:t>
            </w:r>
          </w:p>
        </w:tc>
      </w:tr>
      <w:tr w:rsidR="003362BA" w:rsidRPr="00E663CE" w:rsidTr="003362B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ΙΙ. Постановка учебной проблемы. Совместное открытие знаний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ΙΙΙ. Применение нового знания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– Как вы думаете, какая у нас будет тема урока? </w:t>
            </w: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Что мы узнаем на уроке?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Дети высказывают свои предположения, учитель повторяет наиболее правильную и общую формулировку.</w:t>
            </w:r>
          </w:p>
          <w:p w:rsidR="00EF2FC4" w:rsidRPr="00E663CE" w:rsidRDefault="00EF2FC4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Давайте составим план нашего урока.</w:t>
            </w:r>
          </w:p>
          <w:p w:rsidR="003362BA" w:rsidRPr="00E663CE" w:rsidRDefault="00EF2FC4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 xml:space="preserve">Используя </w:t>
            </w:r>
            <w:proofErr w:type="spellStart"/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символы</w:t>
            </w:r>
            <w:proofErr w:type="gramStart"/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читель</w:t>
            </w:r>
            <w:proofErr w:type="spellEnd"/>
            <w:r w:rsidRPr="00E663CE">
              <w:rPr>
                <w:rFonts w:ascii="Times New Roman" w:hAnsi="Times New Roman"/>
                <w:i/>
                <w:sz w:val="24"/>
                <w:szCs w:val="24"/>
              </w:rPr>
              <w:t xml:space="preserve"> фиксирует на доске план урока.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Что мы сейчас сделали? (Составили план урока.)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Давайте его выполнять.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Возможно, последовательность не будет совпадать с детским планом. По ходу урока учитель фиксирует внимание, на какие вопросы уже получен ответ.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2. Работа с учебником.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4 </w:t>
            </w: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Давайте откроем учебники на с. 54. Посмотрите на картинку. Что вы видите?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– Расскажите, что видит, слышит и чувствует Лена.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Что мы делаем с помощью глаз?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Что мы делаем с помощью ушей?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Какие признаки предметов мы определяем с помощью носа?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Что можно узнать о предметах с помощью рук?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Назовите ещё раз все части тела, которые помогают нам познать окружающий мир.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2BA" w:rsidRPr="00E663CE" w:rsidRDefault="00D03F3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3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. Исследовательская фронтальная работа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F38" w:rsidRPr="00E663CE" w:rsidRDefault="00D03F3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Как</w:t>
            </w:r>
            <w:r w:rsidR="00EF2FC4"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называют</w:t>
            </w:r>
            <w:r w:rsidR="00EF2FC4" w:rsidRPr="00E663CE">
              <w:rPr>
                <w:rFonts w:ascii="Times New Roman" w:hAnsi="Times New Roman"/>
                <w:sz w:val="24"/>
                <w:szCs w:val="24"/>
              </w:rPr>
              <w:t xml:space="preserve"> глаза, уши. нос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FC4" w:rsidRPr="00E663C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EF2FC4" w:rsidRPr="00E663CE">
              <w:rPr>
                <w:rFonts w:ascii="Times New Roman" w:hAnsi="Times New Roman"/>
                <w:sz w:val="24"/>
                <w:szCs w:val="24"/>
              </w:rPr>
              <w:t>главное, почему их так называют нам ,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предстоит ответить сегодня на уроке.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 А чтобы ответить на все эти вопросы, нам предстоит провести настоящее исследование. Кстати, кто такие исследователи?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(Это люди, которые что-то изучают, исследуют)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и мы можем назвать себя исследователями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Предметом нашего сегодняшнего исследования будет человек, вернее его организм. (вы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наверное, уже слышали это слово) Глаза, рот, нос, уши- Это всё части организма- его органы.</w:t>
            </w:r>
            <w:r w:rsidR="00EF2FC4"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2FC4" w:rsidRPr="00E663CE">
              <w:rPr>
                <w:rFonts w:ascii="Times New Roman" w:hAnsi="Times New Roman"/>
                <w:sz w:val="24"/>
                <w:szCs w:val="24"/>
              </w:rPr>
              <w:t xml:space="preserve">(На доске появляется слово </w:t>
            </w:r>
            <w:r w:rsidR="00EF2FC4" w:rsidRPr="00E663CE">
              <w:rPr>
                <w:rFonts w:ascii="Times New Roman" w:hAnsi="Times New Roman"/>
                <w:b/>
                <w:sz w:val="24"/>
                <w:szCs w:val="24"/>
              </w:rPr>
              <w:t>«Органы</w:t>
            </w:r>
            <w:r w:rsidR="00EF2FC4" w:rsidRPr="00E663CE">
              <w:rPr>
                <w:rFonts w:ascii="Times New Roman" w:hAnsi="Times New Roman"/>
                <w:sz w:val="24"/>
                <w:szCs w:val="24"/>
              </w:rPr>
              <w:t>»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Давайте приступим к исследованию.</w:t>
            </w:r>
            <w:proofErr w:type="gramEnd"/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Давайте приступим к исследованию.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1.Исследование органа зрения.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а ) </w:t>
            </w:r>
            <w:proofErr w:type="gramStart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>ебята, закройте глаза. С закрытыми глазами скажите, какой предмет появился у меня на стол</w:t>
            </w:r>
            <w:r w:rsidR="001255A7" w:rsidRPr="00E663CE">
              <w:rPr>
                <w:rFonts w:ascii="Times New Roman" w:hAnsi="Times New Roman"/>
                <w:sz w:val="24"/>
                <w:szCs w:val="24"/>
              </w:rPr>
              <w:t>е? (выставляется на стол мяч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Откройте глаза. Почему же вы не смогли ответить на мой вопрос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  <w:shd w:val="clear" w:color="auto" w:fill="B8CCE4" w:themeFill="accent1" w:themeFillTint="66"/>
              </w:rPr>
              <w:t>!!!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- Итак, благодаря глазам мы можем видеть и различать предметы.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 Продолжаем наше исследование.</w:t>
            </w:r>
          </w:p>
          <w:p w:rsidR="00C604D3" w:rsidRPr="00E663CE" w:rsidRDefault="001255A7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А что мы можем сказать про мяч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>цвет,форма,размер,катиться</w:t>
            </w:r>
            <w:proofErr w:type="spellEnd"/>
            <w:r w:rsidRPr="00E663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04D3" w:rsidRPr="00E663CE" w:rsidRDefault="00C604D3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  <w:shd w:val="clear" w:color="auto" w:fill="B8CCE4" w:themeFill="accent1" w:themeFillTint="66"/>
              </w:rPr>
              <w:t>!!!</w:t>
            </w:r>
            <w:r w:rsidR="00D03F38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Благодаря глазам мы можем определять признаки предметов.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Дети вместе с учителем формируют выводы:</w:t>
            </w:r>
          </w:p>
          <w:p w:rsidR="00C604D3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1.Глаза помогают нам видеть различные цвета.</w:t>
            </w:r>
          </w:p>
          <w:p w:rsidR="00C604D3" w:rsidRPr="00E663CE" w:rsidRDefault="00C604D3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03F38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Глазами мы видим цвет, различаем формы и величину предметов.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Глаз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это неотъемлемая часть организма- т.е. орган. Может  быть, вы </w:t>
            </w:r>
            <w:r w:rsidR="0021621D" w:rsidRPr="00E66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догадались орган чего?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Глаз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это орган зрения. С их помощью мы получаем больше всего информации об окружающем  нас мире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Недаром говорят: лучше один раз увидеть, чем сто раз услышать</w:t>
            </w:r>
            <w:r w:rsidR="00C604D3" w:rsidRPr="00E663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Зрение надо беречь, потерянный глаз ничем не заменишь. Какие правила охраны зрения вы знаете?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Дополняю ответы детей: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-Смотреть телевизор следует на расстоянии не ближе  2-3 метров,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-При письме свет должен падать слева.</w:t>
            </w:r>
          </w:p>
          <w:p w:rsidR="005E707F" w:rsidRPr="00E663CE" w:rsidRDefault="00C604D3" w:rsidP="002162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Теперь наш человечек может видеть</w:t>
            </w:r>
            <w:proofErr w:type="gramStart"/>
            <w:r w:rsidR="00D03F38" w:rsidRPr="00E66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>на лице человечка появляются глаза)</w:t>
            </w:r>
          </w:p>
          <w:p w:rsidR="009707B4" w:rsidRPr="00E663CE" w:rsidRDefault="009707B4" w:rsidP="002162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-Кстати, животные видят мир иначе, чем человек. Многие животные не воспринимают красный цвет, а большинства он вообще-черно-белый.</w:t>
            </w:r>
          </w:p>
          <w:p w:rsidR="0021621D" w:rsidRPr="00E663CE" w:rsidRDefault="009707B4" w:rsidP="002162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Зарядка для глаз</w:t>
            </w:r>
          </w:p>
          <w:p w:rsidR="0021621D" w:rsidRPr="00E663CE" w:rsidRDefault="009707B4" w:rsidP="002162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1.</w:t>
            </w:r>
            <w:r w:rsidR="0021621D" w:rsidRPr="00E663CE">
              <w:rPr>
                <w:rFonts w:ascii="Times New Roman" w:hAnsi="Times New Roman"/>
                <w:sz w:val="24"/>
                <w:szCs w:val="24"/>
              </w:rPr>
              <w:t>Крепко закрыть глаза на 3-5 сек.</w:t>
            </w:r>
          </w:p>
          <w:p w:rsidR="0021621D" w:rsidRPr="00E663CE" w:rsidRDefault="0021621D" w:rsidP="002162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Открыть гла</w:t>
            </w:r>
            <w:r w:rsidR="009707B4" w:rsidRPr="00E663CE">
              <w:rPr>
                <w:rFonts w:ascii="Times New Roman" w:hAnsi="Times New Roman"/>
                <w:sz w:val="24"/>
                <w:szCs w:val="24"/>
              </w:rPr>
              <w:t>за на 3-5 сек (делать 6-8 раз).</w:t>
            </w:r>
          </w:p>
          <w:p w:rsidR="00D03F38" w:rsidRPr="00E663CE" w:rsidRDefault="009707B4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2.</w:t>
            </w:r>
            <w:r w:rsidR="0021621D" w:rsidRPr="00E663CE">
              <w:rPr>
                <w:rFonts w:ascii="Times New Roman" w:hAnsi="Times New Roman"/>
                <w:sz w:val="24"/>
                <w:szCs w:val="24"/>
              </w:rPr>
              <w:t>Быстрое моргание 1-2 мин.</w:t>
            </w:r>
          </w:p>
          <w:p w:rsidR="0021621D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2.Исследование органа слуха.</w:t>
            </w:r>
          </w:p>
          <w:p w:rsidR="00D03F38" w:rsidRPr="00E663CE" w:rsidRDefault="0021621D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Приступаем к следующему исследованию. Закройте уши и повторите то, что я скажу. Только не подслушивать! (В нашем классе тишина)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Что вы почувствовали? Какой вывод можем сделать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?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Мы ничего не слышали , по</w:t>
            </w:r>
            <w:r w:rsidR="0021621D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тому что уши наши были закрыты 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Уши нужны</w:t>
            </w:r>
            <w:r w:rsidR="001255A7" w:rsidRPr="00E663C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чтобы слышать.)</w:t>
            </w:r>
          </w:p>
          <w:p w:rsidR="0021621D" w:rsidRPr="00E663CE" w:rsidRDefault="001255A7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А что еще мы можем услышать?</w:t>
            </w:r>
          </w:p>
          <w:p w:rsidR="00D03F38" w:rsidRPr="00E663CE" w:rsidRDefault="001255A7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Речь людей, пение птиц, шум ветра-всё это  звуки окружающей нас природы</w:t>
            </w:r>
            <w:proofErr w:type="gramStart"/>
            <w:r w:rsidR="00D03F38" w:rsidRPr="00E663C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03F38" w:rsidRPr="00E663CE">
              <w:rPr>
                <w:rFonts w:ascii="Times New Roman" w:hAnsi="Times New Roman"/>
                <w:sz w:val="24"/>
                <w:szCs w:val="24"/>
              </w:rPr>
              <w:t xml:space="preserve"> Какой орган позволяет нам это почувствовать?</w:t>
            </w:r>
          </w:p>
          <w:p w:rsidR="005E707F" w:rsidRPr="00E663CE" w:rsidRDefault="00D03F38" w:rsidP="005E70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Уши 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то орган чего?( это орган слуха). </w:t>
            </w:r>
          </w:p>
          <w:p w:rsidR="001255A7" w:rsidRPr="00E663CE" w:rsidRDefault="001255A7" w:rsidP="005E70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Уши помогают нам также слышать звуки, предупреждающие об опасности</w:t>
            </w:r>
            <w:r w:rsidR="009707B4" w:rsidRPr="00E663CE">
              <w:rPr>
                <w:rFonts w:ascii="Times New Roman" w:hAnsi="Times New Roman"/>
                <w:sz w:val="24"/>
                <w:szCs w:val="24"/>
              </w:rPr>
              <w:t xml:space="preserve"> (сигнал машины, приближающийся поезд)</w:t>
            </w:r>
          </w:p>
          <w:p w:rsidR="009707B4" w:rsidRPr="00E663CE" w:rsidRDefault="009707B4" w:rsidP="005E70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(у человечка на доске появляются уши)</w:t>
            </w:r>
          </w:p>
          <w:p w:rsidR="005E707F" w:rsidRPr="00E663CE" w:rsidRDefault="005E707F" w:rsidP="005E70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663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 w:rsidRPr="00E663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</w:t>
            </w:r>
          </w:p>
          <w:p w:rsidR="00D03F38" w:rsidRPr="00E663CE" w:rsidRDefault="005E707F" w:rsidP="005E70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(массаж ушных раковин – активизация деятельности мозга)</w:t>
            </w:r>
          </w:p>
          <w:p w:rsidR="0021621D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Охрана слуха 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3.Исследование органа обоняния.</w:t>
            </w:r>
          </w:p>
          <w:p w:rsidR="00D03F38" w:rsidRPr="00E663CE" w:rsidRDefault="009707B4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Закройте нос. Что вы чувствуете?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(распыляю освежитель воздуха)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 Когда нос закрыт, мы не можем определить, чем пахнет.)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Откройте носики, понюхайте.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Без какого органа невозможно выполнить это задание? Какой орган поможет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lastRenderedPageBreak/>
              <w:t>нам почувствовать запах?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 С помощью носа мы чувствуем запах)</w:t>
            </w:r>
          </w:p>
          <w:p w:rsidR="00D03F38" w:rsidRPr="00E663CE" w:rsidRDefault="009707B4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А умение человека различать запахи получило название  обоняние.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Нос – орган обоняния</w:t>
            </w:r>
            <w:r w:rsidR="00D03F38" w:rsidRPr="00E663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3F38" w:rsidRPr="00E663CE" w:rsidRDefault="00D03F38" w:rsidP="009707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Благодаря органу обоняния мы чувствуем запах цветов, вкусной пищи.</w:t>
            </w:r>
            <w:r w:rsidR="00E61270" w:rsidRPr="00E663CE">
              <w:rPr>
                <w:rFonts w:ascii="Times New Roman" w:hAnsi="Times New Roman"/>
                <w:sz w:val="24"/>
                <w:szCs w:val="24"/>
              </w:rPr>
              <w:t xml:space="preserve"> Человек может чувствовать и запоминать тысячи разных запахов.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Запах гари может предупредить об опасности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о пожаре. То, что мы не  видим и не слышим, мы можем различить по запаху.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Теперь наш человечек может чувствовать запахи</w:t>
            </w:r>
            <w:r w:rsidR="009707B4" w:rsidRPr="00E663CE">
              <w:rPr>
                <w:rFonts w:ascii="Times New Roman" w:hAnsi="Times New Roman"/>
                <w:sz w:val="24"/>
                <w:szCs w:val="24"/>
              </w:rPr>
              <w:t xml:space="preserve"> (у человечка появляется нос)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4. Исследование органа вкуса.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аздаю 3 стакана с водой - солёной, сладкой, простой)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-Посмотрите, послушайте, понюхайте. Что вы почувствовали?</w:t>
            </w:r>
          </w:p>
          <w:p w:rsidR="00D03F38" w:rsidRPr="00E663CE" w:rsidRDefault="009707B4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</w:t>
            </w:r>
            <w:r w:rsidR="00D03F38" w:rsidRPr="00E663CE">
              <w:rPr>
                <w:rFonts w:ascii="Times New Roman" w:hAnsi="Times New Roman"/>
                <w:sz w:val="24"/>
                <w:szCs w:val="24"/>
              </w:rPr>
              <w:t>Значит, нам необходимо ещё одно исследование - на вкус. Попробуйте. Что вы ощущаете?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(Дети определяют по </w:t>
            </w:r>
            <w:proofErr w:type="gramStart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вкусу</w:t>
            </w:r>
            <w:proofErr w:type="gramEnd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: в каком стакане сладкая вода, соленая, </w:t>
            </w:r>
            <w:r w:rsidR="009707B4" w:rsidRPr="00E663CE">
              <w:rPr>
                <w:rFonts w:ascii="Times New Roman" w:hAnsi="Times New Roman"/>
                <w:b/>
                <w:sz w:val="24"/>
                <w:szCs w:val="24"/>
              </w:rPr>
              <w:t>простая)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-Что помогло вам  почувствовать вкус пищи?</w:t>
            </w:r>
            <w:r w:rsidR="009707B4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Дайте научное определение этому органу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Язык - орган вкуса.)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Орган вкуса помогает нам познакомиться со свойством предмета, когда нам не могут помочь органы зр</w:t>
            </w:r>
            <w:r w:rsidR="009707B4" w:rsidRPr="00E663CE">
              <w:rPr>
                <w:rFonts w:ascii="Times New Roman" w:hAnsi="Times New Roman"/>
                <w:sz w:val="24"/>
                <w:szCs w:val="24"/>
              </w:rPr>
              <w:t>ения, обоняния, слуха.</w:t>
            </w:r>
          </w:p>
          <w:p w:rsidR="001E7524" w:rsidRPr="00E663CE" w:rsidRDefault="001E7524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Язык живет в нашем рту. Давайте прикрепим ротик нашему человечку.</w:t>
            </w:r>
          </w:p>
          <w:p w:rsidR="001E7524" w:rsidRPr="00E663CE" w:rsidRDefault="001E7524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-Нам осталось провести еще одно исследование.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5.Исследование органа осязания.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Игра «Угадай предмет»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07B4" w:rsidRPr="00E663CE">
              <w:rPr>
                <w:rFonts w:ascii="Times New Roman" w:hAnsi="Times New Roman"/>
                <w:b/>
                <w:sz w:val="24"/>
                <w:szCs w:val="24"/>
              </w:rPr>
              <w:t>в пакете карандаш, резинка, мяч)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(Дети отгадывают предмет и достают его из корзины)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При помощи чего вы отгадали предметы?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На коже нашего тела находятся множество чувствительных клеток, которые воспринимают действие тепла, холода, форму, величину предмета, их поверхность. Кож</w:t>
            </w:r>
            <w:proofErr w:type="gramStart"/>
            <w:r w:rsidRPr="00E663C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663CE">
              <w:rPr>
                <w:rFonts w:ascii="Times New Roman" w:hAnsi="Times New Roman"/>
                <w:sz w:val="24"/>
                <w:szCs w:val="24"/>
              </w:rPr>
              <w:t xml:space="preserve"> это орган осязания.</w:t>
            </w:r>
            <w:r w:rsidR="009707B4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3F38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Вот и закончилось наше исследование. Сейчас мы сможем ответить на вопрос: кто же они, наши верные помощники?</w:t>
            </w:r>
          </w:p>
          <w:p w:rsidR="009707B4" w:rsidRPr="00E663CE" w:rsidRDefault="00D03F3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Теперь дадим их общее название</w:t>
            </w:r>
            <w:proofErr w:type="gramStart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7524" w:rsidRPr="00E663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1E7524" w:rsidRPr="00E663C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="001E7524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а доске появляется надпись: </w:t>
            </w:r>
            <w:proofErr w:type="gramStart"/>
            <w:r w:rsidR="001E7524" w:rsidRPr="00E663CE">
              <w:rPr>
                <w:rFonts w:ascii="Times New Roman" w:hAnsi="Times New Roman"/>
                <w:b/>
                <w:sz w:val="24"/>
                <w:szCs w:val="24"/>
              </w:rPr>
              <w:t>«Органы чувств»).</w:t>
            </w:r>
            <w:proofErr w:type="gramEnd"/>
          </w:p>
          <w:p w:rsidR="00A21588" w:rsidRPr="00E663CE" w:rsidRDefault="00A21588" w:rsidP="00D03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Сегодня вы многое узнали, а сейчас посмотрим, как вы сможете применить свои знания.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Работа по учебнику. </w:t>
            </w: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2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Посмотрим на иллюстрации в учебнике на с. 55.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1) Верхний рисунок. Выполнение по вопросам учебника. </w:t>
            </w:r>
            <w:r w:rsidRPr="00E663CE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1 3 4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2) – Кого мы видим на второй картинке?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Что они делают?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Расскажите, что «подсказывают» Мише и Лене их органы чувств.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A21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2. Работа в </w:t>
            </w:r>
            <w:r w:rsidR="00A21588" w:rsidRPr="00E663CE">
              <w:rPr>
                <w:rFonts w:ascii="Times New Roman" w:hAnsi="Times New Roman"/>
                <w:b/>
                <w:sz w:val="24"/>
                <w:szCs w:val="24"/>
              </w:rPr>
              <w:t>парах</w:t>
            </w: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663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1 </w:t>
            </w:r>
            <w:r w:rsidRPr="00E663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Задание в паре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21588" w:rsidRPr="00E663CE">
              <w:rPr>
                <w:rFonts w:ascii="Times New Roman" w:hAnsi="Times New Roman"/>
                <w:sz w:val="24"/>
                <w:szCs w:val="24"/>
              </w:rPr>
              <w:t>Соедини стрелочкой картинки предметов и органы чувств. Выберите, кто будет отвечать.</w:t>
            </w:r>
          </w:p>
          <w:p w:rsidR="003362BA" w:rsidRPr="00E663CE" w:rsidRDefault="003362BA" w:rsidP="003362BA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Вопросы к ученику, озвучившему рассказ (начало формирования алгоритма самооценки):</w:t>
            </w:r>
          </w:p>
          <w:p w:rsidR="003362BA" w:rsidRPr="00E663CE" w:rsidRDefault="003362BA" w:rsidP="003362BA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3362BA" w:rsidRPr="00E663CE" w:rsidRDefault="003362BA" w:rsidP="003362BA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3362BA" w:rsidRPr="00E663CE" w:rsidRDefault="003362BA" w:rsidP="003362BA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Ты выполнил правильно или были недочёты?</w:t>
            </w:r>
          </w:p>
          <w:p w:rsidR="003362BA" w:rsidRPr="00E663CE" w:rsidRDefault="003362BA" w:rsidP="003362BA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Сейчас мы вместе с … (имя ученика) учились оценивать свою работу в паре.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A21588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A21588" w:rsidRPr="00E663CE">
              <w:rPr>
                <w:rFonts w:ascii="Times New Roman" w:hAnsi="Times New Roman"/>
                <w:b/>
                <w:sz w:val="24"/>
                <w:szCs w:val="24"/>
              </w:rPr>
              <w:t>Работа в тетради</w:t>
            </w:r>
            <w:proofErr w:type="gramStart"/>
            <w:r w:rsidR="00A21588" w:rsidRPr="00E663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1E7524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21588" w:rsidRPr="00E663C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A21588"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22. Задания 1-2.</w:t>
            </w:r>
          </w:p>
          <w:p w:rsidR="00A21588" w:rsidRPr="00E663CE" w:rsidRDefault="00A2158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Задание выполнит каждый самостоятельно</w:t>
            </w:r>
          </w:p>
          <w:p w:rsidR="00A21588" w:rsidRPr="00E663CE" w:rsidRDefault="00A2158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63CE">
              <w:rPr>
                <w:rFonts w:ascii="Times New Roman" w:hAnsi="Times New Roman"/>
                <w:sz w:val="24"/>
                <w:szCs w:val="24"/>
              </w:rPr>
              <w:t>Кто догадался, что нужно выполнить в задании 1.</w:t>
            </w:r>
          </w:p>
          <w:p w:rsidR="00A21588" w:rsidRPr="00E663CE" w:rsidRDefault="00A2158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-А теперь поменяйтесь тетрадями и проверьте работу друг друга.</w:t>
            </w:r>
            <w:r w:rsidR="001E7524" w:rsidRPr="00E663CE">
              <w:rPr>
                <w:rFonts w:ascii="Times New Roman" w:hAnsi="Times New Roman"/>
                <w:i/>
                <w:sz w:val="24"/>
                <w:szCs w:val="24"/>
              </w:rPr>
              <w:t xml:space="preserve"> Взаимопроверка в паре. Учитель озвучивает правильный ответ</w:t>
            </w:r>
          </w:p>
          <w:p w:rsidR="001E7524" w:rsidRPr="00E663CE" w:rsidRDefault="00A21588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Задание 2 .</w:t>
            </w:r>
          </w:p>
          <w:p w:rsidR="003362BA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-</w:t>
            </w:r>
            <w:r w:rsidR="00A21588" w:rsidRPr="00E663CE">
              <w:rPr>
                <w:rFonts w:ascii="Times New Roman" w:hAnsi="Times New Roman"/>
                <w:sz w:val="24"/>
                <w:szCs w:val="24"/>
              </w:rPr>
              <w:t>Соединим стрелочками животных с предметами, издающими похожие звуки.</w:t>
            </w: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Давайте проверим свою работу.</w:t>
            </w:r>
          </w:p>
          <w:p w:rsidR="001E7524" w:rsidRPr="00E663CE" w:rsidRDefault="001E7524" w:rsidP="003362B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63CE">
              <w:rPr>
                <w:rFonts w:ascii="Times New Roman" w:hAnsi="Times New Roman"/>
                <w:i/>
                <w:sz w:val="24"/>
                <w:szCs w:val="24"/>
              </w:rPr>
              <w:t>Выполняется самопроверка.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В конце страницы слева нарисуйте кружок и обозначьте цветом, как, на ваш взгляд, вы справились с заданием.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BA" w:rsidRPr="00E663CE" w:rsidRDefault="003362BA" w:rsidP="0033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2BA" w:rsidRPr="00E663CE" w:rsidTr="003362B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VΙ. Итог урока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 xml:space="preserve">– Чему мы сегодня учились? </w:t>
            </w:r>
            <w:r w:rsidRPr="00E663CE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sz w:val="24"/>
                <w:szCs w:val="24"/>
              </w:rPr>
              <w:t>– Зачем человеку необходимы органы чувств?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Что у вас получилось лучше всего?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Как бы оценили своё настроение после урока?</w:t>
            </w: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color w:val="993366"/>
                <w:sz w:val="24"/>
                <w:szCs w:val="24"/>
              </w:rPr>
              <w:t>– Отметим в дневнике ваше настроение после сегодняшнего урока.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3362BA" w:rsidRPr="00E663CE" w:rsidRDefault="003362BA" w:rsidP="003362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E663CE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ТООУ</w:t>
            </w:r>
          </w:p>
        </w:tc>
      </w:tr>
    </w:tbl>
    <w:p w:rsidR="00D70231" w:rsidRPr="00952853" w:rsidRDefault="00D70231" w:rsidP="00952853"/>
    <w:sectPr w:rsidR="00D70231" w:rsidRPr="00952853" w:rsidSect="00E663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AE" w:rsidRDefault="00550FAE" w:rsidP="003362BA">
      <w:pPr>
        <w:spacing w:after="0" w:line="240" w:lineRule="auto"/>
      </w:pPr>
      <w:r>
        <w:separator/>
      </w:r>
    </w:p>
  </w:endnote>
  <w:endnote w:type="continuationSeparator" w:id="0">
    <w:p w:rsidR="00550FAE" w:rsidRDefault="00550FAE" w:rsidP="0033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AE" w:rsidRDefault="00550FAE" w:rsidP="003362BA">
      <w:pPr>
        <w:spacing w:after="0" w:line="240" w:lineRule="auto"/>
      </w:pPr>
      <w:r>
        <w:separator/>
      </w:r>
    </w:p>
  </w:footnote>
  <w:footnote w:type="continuationSeparator" w:id="0">
    <w:p w:rsidR="00550FAE" w:rsidRDefault="00550FAE" w:rsidP="0033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82"/>
    <w:rsid w:val="001255A7"/>
    <w:rsid w:val="001E7524"/>
    <w:rsid w:val="0021621D"/>
    <w:rsid w:val="003362BA"/>
    <w:rsid w:val="00550FAE"/>
    <w:rsid w:val="005E707F"/>
    <w:rsid w:val="006A204A"/>
    <w:rsid w:val="007E34CA"/>
    <w:rsid w:val="00827BFB"/>
    <w:rsid w:val="008E3FFA"/>
    <w:rsid w:val="00952853"/>
    <w:rsid w:val="009707B4"/>
    <w:rsid w:val="00982A04"/>
    <w:rsid w:val="009D4A8C"/>
    <w:rsid w:val="00A12DAD"/>
    <w:rsid w:val="00A21588"/>
    <w:rsid w:val="00A32C61"/>
    <w:rsid w:val="00A71C54"/>
    <w:rsid w:val="00B05FAB"/>
    <w:rsid w:val="00C604D3"/>
    <w:rsid w:val="00D03F38"/>
    <w:rsid w:val="00D70231"/>
    <w:rsid w:val="00E61270"/>
    <w:rsid w:val="00E663CE"/>
    <w:rsid w:val="00EF2FC4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2013-10-13T11:08:00Z</dcterms:created>
  <dcterms:modified xsi:type="dcterms:W3CDTF">2014-01-25T20:50:00Z</dcterms:modified>
</cp:coreProperties>
</file>