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39" w:rsidRPr="00993B23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3B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993B2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A4039" w:rsidRPr="00993B23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93B23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юных туристов  г.</w:t>
      </w:r>
      <w:r w:rsidR="007D289A">
        <w:rPr>
          <w:rFonts w:ascii="Times New Roman" w:hAnsi="Times New Roman" w:cs="Times New Roman"/>
          <w:sz w:val="28"/>
          <w:szCs w:val="28"/>
        </w:rPr>
        <w:t xml:space="preserve"> </w:t>
      </w:r>
      <w:r w:rsidRPr="00993B23">
        <w:rPr>
          <w:rFonts w:ascii="Times New Roman" w:hAnsi="Times New Roman" w:cs="Times New Roman"/>
          <w:sz w:val="28"/>
          <w:szCs w:val="28"/>
        </w:rPr>
        <w:t>Павлово</w:t>
      </w: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89A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   </w:t>
      </w:r>
      <w:r w:rsidR="007D289A">
        <w:rPr>
          <w:rFonts w:ascii="Times New Roman" w:hAnsi="Times New Roman" w:cs="Times New Roman"/>
          <w:sz w:val="28"/>
          <w:szCs w:val="28"/>
        </w:rPr>
        <w:t>«Туристско-краеведческая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89A">
        <w:rPr>
          <w:rFonts w:ascii="Times New Roman" w:hAnsi="Times New Roman" w:cs="Times New Roman"/>
          <w:sz w:val="28"/>
          <w:szCs w:val="28"/>
        </w:rPr>
        <w:t>обучающихся начальных классов»</w:t>
      </w:r>
    </w:p>
    <w:p w:rsidR="007D289A" w:rsidRDefault="007D289A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DEC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7D289A">
        <w:rPr>
          <w:rFonts w:ascii="Times New Roman" w:hAnsi="Times New Roman" w:cs="Times New Roman"/>
          <w:sz w:val="28"/>
          <w:szCs w:val="28"/>
        </w:rPr>
        <w:t>«Природа нужна нам, мы нужны природе</w:t>
      </w:r>
      <w:r w:rsidR="009A0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039" w:rsidRDefault="009A0DEC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</w:t>
      </w:r>
      <w:r w:rsidR="006725F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6725F9">
        <w:rPr>
          <w:rFonts w:ascii="Times New Roman" w:hAnsi="Times New Roman" w:cs="Times New Roman"/>
          <w:sz w:val="28"/>
          <w:szCs w:val="28"/>
        </w:rPr>
        <w:t>.</w:t>
      </w:r>
      <w:r w:rsidR="007D289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7D289A">
        <w:rPr>
          <w:rFonts w:ascii="Times New Roman" w:hAnsi="Times New Roman" w:cs="Times New Roman"/>
          <w:sz w:val="28"/>
          <w:szCs w:val="28"/>
        </w:rPr>
        <w:t>8 лет</w:t>
      </w:r>
    </w:p>
    <w:p w:rsidR="00EA4039" w:rsidRDefault="00EA4039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70C" w:rsidRDefault="00EA4039" w:rsidP="00857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7D289A">
        <w:rPr>
          <w:rFonts w:ascii="Times New Roman" w:hAnsi="Times New Roman" w:cs="Times New Roman"/>
          <w:sz w:val="28"/>
          <w:szCs w:val="28"/>
        </w:rPr>
        <w:t>тература</w:t>
      </w:r>
      <w:r w:rsidR="00E22F84">
        <w:rPr>
          <w:rFonts w:ascii="Times New Roman" w:hAnsi="Times New Roman" w:cs="Times New Roman"/>
          <w:sz w:val="28"/>
          <w:szCs w:val="28"/>
        </w:rPr>
        <w:t>:</w:t>
      </w:r>
    </w:p>
    <w:p w:rsidR="002C1C2D" w:rsidRDefault="009D2FEF" w:rsidP="00C9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C2D">
        <w:rPr>
          <w:rFonts w:ascii="Times New Roman" w:hAnsi="Times New Roman" w:cs="Times New Roman"/>
          <w:sz w:val="28"/>
          <w:szCs w:val="28"/>
        </w:rPr>
        <w:t xml:space="preserve">Зорина З. А. Я познаю мир: поведение животных: </w:t>
      </w:r>
      <w:r w:rsidR="0085770C">
        <w:rPr>
          <w:rFonts w:ascii="Times New Roman" w:hAnsi="Times New Roman" w:cs="Times New Roman"/>
          <w:sz w:val="28"/>
          <w:szCs w:val="28"/>
        </w:rPr>
        <w:t xml:space="preserve"> </w:t>
      </w:r>
      <w:r w:rsidR="002C1C2D">
        <w:rPr>
          <w:rFonts w:ascii="Times New Roman" w:hAnsi="Times New Roman" w:cs="Times New Roman"/>
          <w:sz w:val="28"/>
          <w:szCs w:val="28"/>
        </w:rPr>
        <w:t>энциклопедия.- М: «</w:t>
      </w:r>
      <w:proofErr w:type="spellStart"/>
      <w:r w:rsidR="002C1C2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2C1C2D">
        <w:rPr>
          <w:rFonts w:ascii="Times New Roman" w:hAnsi="Times New Roman" w:cs="Times New Roman"/>
          <w:sz w:val="28"/>
          <w:szCs w:val="28"/>
        </w:rPr>
        <w:t>», 2004.444с.</w:t>
      </w:r>
    </w:p>
    <w:p w:rsidR="00D12A7E" w:rsidRDefault="009D2FEF" w:rsidP="00C9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2F84" w:rsidRPr="00402DA7">
        <w:rPr>
          <w:rFonts w:ascii="Times New Roman" w:hAnsi="Times New Roman" w:cs="Times New Roman"/>
          <w:sz w:val="28"/>
          <w:szCs w:val="28"/>
        </w:rPr>
        <w:t>Т</w:t>
      </w:r>
      <w:r w:rsidR="00C93330">
        <w:rPr>
          <w:rFonts w:ascii="Times New Roman" w:hAnsi="Times New Roman" w:cs="Times New Roman"/>
          <w:sz w:val="28"/>
          <w:szCs w:val="28"/>
        </w:rPr>
        <w:t>а</w:t>
      </w:r>
      <w:r w:rsidR="00E22F84" w:rsidRPr="00402DA7">
        <w:rPr>
          <w:rFonts w:ascii="Times New Roman" w:hAnsi="Times New Roman" w:cs="Times New Roman"/>
          <w:sz w:val="28"/>
          <w:szCs w:val="28"/>
        </w:rPr>
        <w:t>ра</w:t>
      </w:r>
      <w:r w:rsidR="00C93330">
        <w:rPr>
          <w:rFonts w:ascii="Times New Roman" w:hAnsi="Times New Roman" w:cs="Times New Roman"/>
          <w:sz w:val="28"/>
          <w:szCs w:val="28"/>
        </w:rPr>
        <w:t>б</w:t>
      </w:r>
      <w:r w:rsidR="00E22F84" w:rsidRPr="00402DA7">
        <w:rPr>
          <w:rFonts w:ascii="Times New Roman" w:hAnsi="Times New Roman" w:cs="Times New Roman"/>
          <w:sz w:val="28"/>
          <w:szCs w:val="28"/>
        </w:rPr>
        <w:t>а</w:t>
      </w:r>
      <w:r w:rsidR="00C93330">
        <w:rPr>
          <w:rFonts w:ascii="Times New Roman" w:hAnsi="Times New Roman" w:cs="Times New Roman"/>
          <w:sz w:val="28"/>
          <w:szCs w:val="28"/>
        </w:rPr>
        <w:t>кина</w:t>
      </w:r>
      <w:r w:rsidR="00E22F84" w:rsidRPr="00402DA7">
        <w:rPr>
          <w:rFonts w:ascii="Times New Roman" w:hAnsi="Times New Roman" w:cs="Times New Roman"/>
          <w:sz w:val="28"/>
          <w:szCs w:val="28"/>
        </w:rPr>
        <w:t xml:space="preserve"> </w:t>
      </w:r>
      <w:r w:rsidR="00C93330">
        <w:rPr>
          <w:rFonts w:ascii="Times New Roman" w:hAnsi="Times New Roman" w:cs="Times New Roman"/>
          <w:sz w:val="28"/>
          <w:szCs w:val="28"/>
        </w:rPr>
        <w:t>Т</w:t>
      </w:r>
      <w:r w:rsidR="00E22F84" w:rsidRPr="00402DA7">
        <w:rPr>
          <w:rFonts w:ascii="Times New Roman" w:hAnsi="Times New Roman" w:cs="Times New Roman"/>
          <w:sz w:val="28"/>
          <w:szCs w:val="28"/>
        </w:rPr>
        <w:t>.</w:t>
      </w:r>
      <w:r w:rsidR="00C93330">
        <w:rPr>
          <w:rFonts w:ascii="Times New Roman" w:hAnsi="Times New Roman" w:cs="Times New Roman"/>
          <w:sz w:val="28"/>
          <w:szCs w:val="28"/>
        </w:rPr>
        <w:t xml:space="preserve"> И</w:t>
      </w:r>
      <w:r w:rsidR="00E22F84" w:rsidRPr="00E22F84">
        <w:rPr>
          <w:rFonts w:ascii="Times New Roman" w:hAnsi="Times New Roman" w:cs="Times New Roman"/>
          <w:i/>
          <w:sz w:val="28"/>
          <w:szCs w:val="28"/>
        </w:rPr>
        <w:t>.</w:t>
      </w:r>
      <w:r w:rsidR="00E22F84" w:rsidRPr="00E22F84">
        <w:rPr>
          <w:rFonts w:ascii="Times New Roman" w:hAnsi="Times New Roman" w:cs="Times New Roman"/>
          <w:sz w:val="28"/>
          <w:szCs w:val="28"/>
        </w:rPr>
        <w:t xml:space="preserve"> </w:t>
      </w:r>
      <w:r w:rsidR="00C93330">
        <w:rPr>
          <w:rFonts w:ascii="Times New Roman" w:hAnsi="Times New Roman" w:cs="Times New Roman"/>
          <w:sz w:val="28"/>
          <w:szCs w:val="28"/>
        </w:rPr>
        <w:t>И учёба, и игра: природоведение. – Ярославль</w:t>
      </w:r>
      <w:r w:rsidR="00E22F84" w:rsidRPr="00E22F84">
        <w:rPr>
          <w:rFonts w:ascii="Times New Roman" w:hAnsi="Times New Roman" w:cs="Times New Roman"/>
          <w:sz w:val="28"/>
          <w:szCs w:val="28"/>
        </w:rPr>
        <w:t>:  «</w:t>
      </w:r>
      <w:r w:rsidR="00C93330">
        <w:rPr>
          <w:rFonts w:ascii="Times New Roman" w:hAnsi="Times New Roman" w:cs="Times New Roman"/>
          <w:sz w:val="28"/>
          <w:szCs w:val="28"/>
        </w:rPr>
        <w:t>Академия развития</w:t>
      </w:r>
      <w:r w:rsidR="00E22F84" w:rsidRPr="00E22F84">
        <w:rPr>
          <w:rFonts w:ascii="Times New Roman" w:hAnsi="Times New Roman" w:cs="Times New Roman"/>
          <w:sz w:val="28"/>
          <w:szCs w:val="28"/>
        </w:rPr>
        <w:t>»</w:t>
      </w:r>
      <w:r w:rsidR="00C93330">
        <w:rPr>
          <w:rFonts w:ascii="Times New Roman" w:hAnsi="Times New Roman" w:cs="Times New Roman"/>
          <w:sz w:val="28"/>
          <w:szCs w:val="28"/>
        </w:rPr>
        <w:t>, 20</w:t>
      </w:r>
      <w:r w:rsidR="00D12A7E">
        <w:rPr>
          <w:rFonts w:ascii="Times New Roman" w:hAnsi="Times New Roman" w:cs="Times New Roman"/>
          <w:sz w:val="28"/>
          <w:szCs w:val="28"/>
        </w:rPr>
        <w:t>0</w:t>
      </w:r>
      <w:r w:rsidR="00C93330">
        <w:rPr>
          <w:rFonts w:ascii="Times New Roman" w:hAnsi="Times New Roman" w:cs="Times New Roman"/>
          <w:sz w:val="28"/>
          <w:szCs w:val="28"/>
        </w:rPr>
        <w:t>4</w:t>
      </w:r>
      <w:r w:rsidR="00E22F84" w:rsidRPr="00E22F84">
        <w:rPr>
          <w:rFonts w:ascii="Times New Roman" w:hAnsi="Times New Roman" w:cs="Times New Roman"/>
          <w:sz w:val="28"/>
          <w:szCs w:val="28"/>
        </w:rPr>
        <w:t>.</w:t>
      </w:r>
      <w:r w:rsidR="00D12A7E">
        <w:rPr>
          <w:rFonts w:ascii="Times New Roman" w:hAnsi="Times New Roman" w:cs="Times New Roman"/>
          <w:sz w:val="28"/>
          <w:szCs w:val="28"/>
        </w:rPr>
        <w:t>2</w:t>
      </w:r>
      <w:r w:rsidR="00C93330">
        <w:rPr>
          <w:rFonts w:ascii="Times New Roman" w:hAnsi="Times New Roman" w:cs="Times New Roman"/>
          <w:sz w:val="28"/>
          <w:szCs w:val="28"/>
        </w:rPr>
        <w:t>40</w:t>
      </w:r>
      <w:r w:rsidR="00D12A7E">
        <w:rPr>
          <w:rFonts w:ascii="Times New Roman" w:hAnsi="Times New Roman" w:cs="Times New Roman"/>
          <w:sz w:val="28"/>
          <w:szCs w:val="28"/>
        </w:rPr>
        <w:t>с.</w:t>
      </w:r>
    </w:p>
    <w:p w:rsidR="00402DA7" w:rsidRDefault="009D2FEF" w:rsidP="00C9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2DA7">
        <w:rPr>
          <w:rFonts w:ascii="Times New Roman" w:hAnsi="Times New Roman" w:cs="Times New Roman"/>
          <w:sz w:val="28"/>
          <w:szCs w:val="28"/>
        </w:rPr>
        <w:t>Чижевская А. Е. Я познаю мир: экология: энциклопедия.-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</w:t>
      </w:r>
      <w:r w:rsidR="00402DA7">
        <w:rPr>
          <w:rFonts w:ascii="Times New Roman" w:hAnsi="Times New Roman" w:cs="Times New Roman"/>
          <w:sz w:val="28"/>
          <w:szCs w:val="28"/>
        </w:rPr>
        <w:t>М: «</w:t>
      </w:r>
      <w:proofErr w:type="spellStart"/>
      <w:r w:rsidR="00402DA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02DA7">
        <w:rPr>
          <w:rFonts w:ascii="Times New Roman" w:hAnsi="Times New Roman" w:cs="Times New Roman"/>
          <w:sz w:val="28"/>
          <w:szCs w:val="28"/>
        </w:rPr>
        <w:t>», 2003.4</w:t>
      </w:r>
      <w:r w:rsidR="00C93330">
        <w:rPr>
          <w:rFonts w:ascii="Times New Roman" w:hAnsi="Times New Roman" w:cs="Times New Roman"/>
          <w:sz w:val="28"/>
          <w:szCs w:val="28"/>
        </w:rPr>
        <w:t>10</w:t>
      </w:r>
      <w:r w:rsidR="00402DA7">
        <w:rPr>
          <w:rFonts w:ascii="Times New Roman" w:hAnsi="Times New Roman" w:cs="Times New Roman"/>
          <w:sz w:val="28"/>
          <w:szCs w:val="28"/>
        </w:rPr>
        <w:t>с.</w:t>
      </w:r>
    </w:p>
    <w:p w:rsidR="00EA4039" w:rsidRDefault="009D2FEF" w:rsidP="00C9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6" w:history="1">
        <w:r w:rsidR="00D12A7E" w:rsidRPr="00D11274">
          <w:rPr>
            <w:rStyle w:val="ab"/>
            <w:rFonts w:ascii="Times New Roman" w:hAnsi="Times New Roman" w:cs="Times New Roman"/>
            <w:sz w:val="28"/>
            <w:szCs w:val="28"/>
          </w:rPr>
          <w:t>http://gribnik-club.ru/knigi-o-gribah</w:t>
        </w:r>
      </w:hyperlink>
    </w:p>
    <w:p w:rsidR="00D12A7E" w:rsidRDefault="009D2FEF" w:rsidP="00C9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7" w:history="1">
        <w:r w:rsidR="00D12A7E" w:rsidRPr="00D11274">
          <w:rPr>
            <w:rStyle w:val="ab"/>
            <w:rFonts w:ascii="Times New Roman" w:hAnsi="Times New Roman" w:cs="Times New Roman"/>
            <w:sz w:val="28"/>
            <w:szCs w:val="28"/>
          </w:rPr>
          <w:t>http://detkam.e-papa.ru/zagadki/1/</w:t>
        </w:r>
      </w:hyperlink>
    </w:p>
    <w:p w:rsidR="00D12A7E" w:rsidRDefault="00D12A7E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A7E" w:rsidRDefault="00D12A7E" w:rsidP="00EA4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 дополнительного  образования</w:t>
      </w:r>
    </w:p>
    <w:p w:rsidR="00EA4039" w:rsidRDefault="00EA4039" w:rsidP="00EA4039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A4039" w:rsidRDefault="00EA4039" w:rsidP="007D2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D289A">
        <w:rPr>
          <w:rFonts w:ascii="Times New Roman" w:hAnsi="Times New Roman" w:cs="Times New Roman"/>
          <w:sz w:val="28"/>
          <w:szCs w:val="28"/>
        </w:rPr>
        <w:t>Громова  Ирина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89A" w:rsidRDefault="007D289A" w:rsidP="00EA4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 Павлово</w:t>
      </w:r>
    </w:p>
    <w:p w:rsidR="00EA4039" w:rsidRDefault="00EA4039" w:rsidP="00EA4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289A">
        <w:rPr>
          <w:rFonts w:ascii="Times New Roman" w:hAnsi="Times New Roman" w:cs="Times New Roman"/>
          <w:sz w:val="28"/>
          <w:szCs w:val="28"/>
        </w:rPr>
        <w:t xml:space="preserve">                            2013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4039" w:rsidRDefault="00EA4039" w:rsidP="00EA4039">
      <w:pPr>
        <w:pStyle w:val="a3"/>
        <w:rPr>
          <w:rFonts w:ascii="Times New Roman" w:hAnsi="Times New Roman" w:cs="Times New Roman"/>
          <w:b/>
        </w:rPr>
      </w:pPr>
      <w:r w:rsidRPr="00E8664C">
        <w:lastRenderedPageBreak/>
        <w:t xml:space="preserve">                                 </w:t>
      </w:r>
      <w:r>
        <w:t xml:space="preserve">                           </w:t>
      </w:r>
      <w:r w:rsidRPr="00E8664C">
        <w:t xml:space="preserve"> </w:t>
      </w:r>
      <w:r w:rsidRPr="00E8664C">
        <w:rPr>
          <w:rFonts w:ascii="Times New Roman" w:hAnsi="Times New Roman" w:cs="Times New Roman"/>
          <w:b/>
        </w:rPr>
        <w:t>КОНСПЕКТ    ЗАНЯТИЯ</w:t>
      </w:r>
    </w:p>
    <w:p w:rsidR="009D2FEF" w:rsidRPr="00E8664C" w:rsidRDefault="009D2FEF" w:rsidP="00EA4039">
      <w:pPr>
        <w:pStyle w:val="a3"/>
        <w:rPr>
          <w:rFonts w:ascii="Times New Roman" w:hAnsi="Times New Roman" w:cs="Times New Roman"/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5386"/>
      </w:tblGrid>
      <w:tr w:rsidR="00EA4039" w:rsidRPr="00E8664C" w:rsidTr="000F330E">
        <w:trPr>
          <w:trHeight w:val="426"/>
        </w:trPr>
        <w:tc>
          <w:tcPr>
            <w:tcW w:w="567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</w:t>
            </w:r>
            <w:r w:rsidRPr="00B043F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104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                     Этапы работы</w:t>
            </w:r>
          </w:p>
        </w:tc>
        <w:tc>
          <w:tcPr>
            <w:tcW w:w="5386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                      Содержание этапа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4039" w:rsidRPr="00E8664C" w:rsidTr="000F330E">
        <w:tc>
          <w:tcPr>
            <w:tcW w:w="567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104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>включающий:</w:t>
            </w:r>
          </w:p>
          <w:p w:rsidR="00181059" w:rsidRPr="00B043FC" w:rsidRDefault="001A257E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81059" w:rsidRPr="00B043FC" w:rsidRDefault="00181059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 детей  </w:t>
            </w:r>
            <w:r w:rsidR="001A257E" w:rsidRPr="00B043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сихологической установки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настро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794A" w:rsidRPr="00B043FC"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его настроения</w:t>
            </w:r>
            <w:r w:rsidR="00A6794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3AB4" w:rsidRPr="00B043FC" w:rsidRDefault="00181059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794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A6794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совместную деятельность</w:t>
            </w:r>
            <w:r w:rsidR="00323AB4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3AB4" w:rsidRPr="00B043FC" w:rsidRDefault="00323AB4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32A" w:rsidRPr="00B043FC" w:rsidRDefault="00323AB4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30709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 «успеха»</w:t>
            </w:r>
            <w:proofErr w:type="gramStart"/>
            <w:r w:rsidR="00C30709" w:rsidRPr="00B04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30709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2B432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очу»). </w:t>
            </w:r>
          </w:p>
          <w:p w:rsidR="002B432A" w:rsidRPr="00B043FC" w:rsidRDefault="002B432A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Формирование самоконтроля.</w:t>
            </w:r>
          </w:p>
          <w:p w:rsidR="00323AB4" w:rsidRPr="00B043FC" w:rsidRDefault="00323AB4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32A" w:rsidRPr="00B043FC" w:rsidRDefault="002B432A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Личностные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УУД: самоопределение.</w:t>
            </w:r>
          </w:p>
          <w:p w:rsidR="002B432A" w:rsidRPr="00B043FC" w:rsidRDefault="002B432A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Регулятивные УУД: планирование</w:t>
            </w:r>
            <w:r w:rsidR="00181059" w:rsidRPr="00B043FC">
              <w:rPr>
                <w:rFonts w:ascii="Times New Roman" w:hAnsi="Times New Roman" w:cs="Times New Roman"/>
                <w:sz w:val="28"/>
                <w:szCs w:val="24"/>
              </w:rPr>
              <w:t>, целеполагание</w:t>
            </w: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D2B12" w:rsidRPr="00B043FC" w:rsidRDefault="00AD2B12" w:rsidP="002B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Познавательные: моделирование</w:t>
            </w:r>
            <w:r w:rsidR="00181059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181059" w:rsidRPr="00B043FC">
              <w:rPr>
                <w:rFonts w:ascii="Times New Roman" w:hAnsi="Times New Roman" w:cs="Times New Roman"/>
                <w:iCs/>
                <w:sz w:val="28"/>
              </w:rPr>
              <w:t>установление причинно-следственных связей</w:t>
            </w: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A4039" w:rsidRPr="00B043FC" w:rsidRDefault="002B432A" w:rsidP="002B43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Коммуникативные УУД: планирование учебного сотрудничества с учителем и сверстниками.</w:t>
            </w:r>
          </w:p>
          <w:p w:rsidR="00323AB4" w:rsidRPr="00B043FC" w:rsidRDefault="00323AB4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A4039" w:rsidRPr="00B043FC" w:rsidRDefault="00323AB4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П</w:t>
            </w:r>
            <w:r w:rsidR="004A2AF7" w:rsidRPr="00B043FC">
              <w:rPr>
                <w:rFonts w:ascii="Times New Roman" w:hAnsi="Times New Roman" w:cs="Times New Roman"/>
                <w:sz w:val="28"/>
              </w:rPr>
              <w:t>сихологические приёмы «Улыбка» и «Ладошки» настраивают детей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на учебную деятельность, предмет и тему</w:t>
            </w:r>
            <w:r w:rsidR="00A6794A" w:rsidRPr="00B043FC">
              <w:rPr>
                <w:rFonts w:ascii="Times New Roman" w:hAnsi="Times New Roman" w:cs="Times New Roman"/>
                <w:sz w:val="28"/>
              </w:rPr>
              <w:t xml:space="preserve"> занятия</w:t>
            </w:r>
            <w:r w:rsidR="009A2C60" w:rsidRPr="00B043FC">
              <w:rPr>
                <w:rFonts w:ascii="Times New Roman" w:hAnsi="Times New Roman" w:cs="Times New Roman"/>
                <w:sz w:val="28"/>
              </w:rPr>
              <w:t>.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4039" w:rsidRPr="00B043FC" w:rsidRDefault="0018105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Схема помогает </w:t>
            </w:r>
            <w:proofErr w:type="gramStart"/>
            <w:r w:rsidRPr="00B043FC">
              <w:rPr>
                <w:rFonts w:ascii="Times New Roman" w:hAnsi="Times New Roman" w:cs="Times New Roman"/>
                <w:sz w:val="28"/>
              </w:rPr>
              <w:t>обучающимся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</w:rPr>
              <w:t xml:space="preserve"> актуализировать изученный материал.</w:t>
            </w:r>
          </w:p>
          <w:p w:rsidR="002B432A" w:rsidRPr="00B043FC" w:rsidRDefault="002B432A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6633E9" w:rsidRPr="00B043FC" w:rsidRDefault="006633E9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настрой </w:t>
            </w:r>
            <w:r w:rsidR="004A2AF7" w:rsidRPr="00B04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«Улыбка» и </w:t>
            </w:r>
            <w:r w:rsidRPr="00B04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«Ладошки».(</w:t>
            </w: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1 мин)</w:t>
            </w:r>
          </w:p>
          <w:p w:rsidR="009E3C46" w:rsidRPr="00B043FC" w:rsidRDefault="004A2AF7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C46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  <w:r w:rsidR="006633E9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Поприветствуем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 улыбками и по</w:t>
            </w:r>
            <w:r w:rsidR="009E3C46" w:rsidRPr="00B043FC">
              <w:rPr>
                <w:rFonts w:ascii="Times New Roman" w:hAnsi="Times New Roman" w:cs="Times New Roman"/>
                <w:sz w:val="28"/>
                <w:szCs w:val="28"/>
              </w:rPr>
              <w:t>здороваемся с природой!</w:t>
            </w:r>
          </w:p>
          <w:p w:rsidR="009E3C46" w:rsidRPr="00B043FC" w:rsidRDefault="009E3C46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Здравствуй, солнце!</w:t>
            </w:r>
          </w:p>
          <w:p w:rsidR="009E3C46" w:rsidRPr="00B043FC" w:rsidRDefault="009E3C46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Здравствуй, небо!</w:t>
            </w:r>
          </w:p>
          <w:p w:rsidR="009E3C46" w:rsidRPr="00B043FC" w:rsidRDefault="009E3C46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Здравствуй, вся моя Земля!</w:t>
            </w:r>
          </w:p>
          <w:p w:rsidR="009E3C46" w:rsidRPr="00B043FC" w:rsidRDefault="009E3C46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Мы проснулись очень рано,</w:t>
            </w:r>
          </w:p>
          <w:p w:rsidR="009E3C46" w:rsidRPr="00B043FC" w:rsidRDefault="009E3C46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И приветствуем тебя.</w:t>
            </w:r>
          </w:p>
          <w:p w:rsidR="004A2AF7" w:rsidRPr="00B043FC" w:rsidRDefault="004A2AF7" w:rsidP="004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- Ребята, потрите свои ладошки и поделитесь своим теплом друг с другом. Что вы ждёте от сегодняшней работы?</w:t>
            </w:r>
            <w:r w:rsidR="00A6794A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Какие цели ставите для себя?</w:t>
            </w:r>
          </w:p>
          <w:p w:rsidR="00391845" w:rsidRPr="00B043FC" w:rsidRDefault="00391845" w:rsidP="00C4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070ED" wp14:editId="17F90C8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488315</wp:posOffset>
                      </wp:positionV>
                      <wp:extent cx="1076325" cy="485775"/>
                      <wp:effectExtent l="0" t="0" r="28575" b="2857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845" w:rsidRPr="00391845" w:rsidRDefault="00391845" w:rsidP="003222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9184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природа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left:0;text-align:left;margin-left:13.75pt;margin-top:38.45pt;width:8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">
                      <v:textbox>
                        <w:txbxContent>
                          <w:p w:rsidR="00391845" w:rsidRPr="00391845" w:rsidRDefault="00391845" w:rsidP="00322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18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природа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1E451" wp14:editId="6E80D263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488315</wp:posOffset>
                      </wp:positionV>
                      <wp:extent cx="1076325" cy="485775"/>
                      <wp:effectExtent l="0" t="0" r="28575" b="2857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845" w:rsidRPr="00391845" w:rsidRDefault="00391845" w:rsidP="003918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человек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7" style="position:absolute;left:0;text-align:left;margin-left:150.25pt;margin-top:38.45pt;width:84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">
                      <v:textbox>
                        <w:txbxContent>
                          <w:p w:rsidR="00391845" w:rsidRPr="00391845" w:rsidRDefault="00391845" w:rsidP="003918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человек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57C9" w:rsidRPr="00B043FC">
              <w:rPr>
                <w:rFonts w:ascii="Times New Roman" w:hAnsi="Times New Roman" w:cs="Times New Roman"/>
                <w:sz w:val="28"/>
                <w:szCs w:val="28"/>
              </w:rPr>
              <w:t>- На предыдущем занятии</w:t>
            </w: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составили  схему. Что  она обозначает? </w:t>
            </w:r>
          </w:p>
          <w:p w:rsidR="00391845" w:rsidRPr="00B043FC" w:rsidRDefault="00391845" w:rsidP="0039184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45" w:rsidRPr="00B043FC" w:rsidRDefault="009A2C60" w:rsidP="0039184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140D6F" wp14:editId="1F5443B4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-635</wp:posOffset>
                      </wp:positionV>
                      <wp:extent cx="657225" cy="0"/>
                      <wp:effectExtent l="38100" t="76200" r="28575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8.55pt;margin-top:-.05pt;width:51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391845" w:rsidRPr="00B043F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604D6" wp14:editId="27E48BA4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-2540</wp:posOffset>
                      </wp:positionV>
                      <wp:extent cx="1866900" cy="695325"/>
                      <wp:effectExtent l="13335" t="6985" r="5715" b="1206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845" w:rsidRPr="003222A2" w:rsidRDefault="00391845" w:rsidP="00391845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3222A2">
                                    <w:rPr>
                                      <w:sz w:val="32"/>
                                    </w:rPr>
                                    <w:t>человек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left:0;text-align:left;margin-left:301.8pt;margin-top:-.2pt;width:147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">
                      <v:textbox>
                        <w:txbxContent>
                          <w:p w:rsidR="00391845" w:rsidRPr="003222A2" w:rsidRDefault="00391845" w:rsidP="0039184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222A2">
                              <w:rPr>
                                <w:sz w:val="32"/>
                              </w:rPr>
                              <w:t>человек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A4039" w:rsidRPr="00B043FC" w:rsidRDefault="00C457C9" w:rsidP="00663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- О чём пойдёт речь на сегодняшнем занятии? (О взаимодействии природы и человека)</w:t>
            </w:r>
          </w:p>
          <w:p w:rsidR="00181059" w:rsidRPr="00B043FC" w:rsidRDefault="00181059" w:rsidP="00B64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>- Именно эта тема свела нас с</w:t>
            </w:r>
            <w:r w:rsidR="00B64220" w:rsidRPr="00B043FC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вместе, чтобы еще раз подумать, поразмышлять о таком важном вопросе, как охрана природы. А чтобы охранять природу, нужно хорошо ее знать.</w:t>
            </w:r>
            <w:r w:rsidR="009D2FEF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EF" w:rsidRPr="00B043FC" w:rsidRDefault="009D2FEF" w:rsidP="00B64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39" w:rsidRPr="00E8664C" w:rsidTr="000F330E">
        <w:tc>
          <w:tcPr>
            <w:tcW w:w="567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104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Опрос учащихся по заданному на дом материалу</w:t>
            </w:r>
            <w:r w:rsidRPr="00B043FC">
              <w:rPr>
                <w:rFonts w:ascii="Times New Roman" w:hAnsi="Times New Roman" w:cs="Times New Roman"/>
                <w:sz w:val="28"/>
              </w:rPr>
              <w:t>, включающий:</w:t>
            </w:r>
          </w:p>
          <w:p w:rsidR="004E03E9" w:rsidRPr="00B043FC" w:rsidRDefault="0070342A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Ц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>ели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EA4039" w:rsidRPr="00B043FC" w:rsidRDefault="004E03E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 xml:space="preserve">осознание </w:t>
            </w:r>
            <w:proofErr w:type="gramStart"/>
            <w:r w:rsidR="0088763D" w:rsidRPr="00B043FC"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 w:rsidR="0088763D" w:rsidRPr="00B043FC">
              <w:rPr>
                <w:rFonts w:ascii="Times New Roman" w:hAnsi="Times New Roman" w:cs="Times New Roman"/>
                <w:sz w:val="28"/>
              </w:rPr>
              <w:t xml:space="preserve"> необходимости соблюдать правила поведения в приро</w:t>
            </w:r>
            <w:r w:rsidR="009A2C60" w:rsidRPr="00B043FC">
              <w:rPr>
                <w:rFonts w:ascii="Times New Roman" w:hAnsi="Times New Roman" w:cs="Times New Roman"/>
                <w:sz w:val="28"/>
              </w:rPr>
              <w:t xml:space="preserve">де, 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 xml:space="preserve">бережного отношения к </w:t>
            </w:r>
            <w:r w:rsidR="009A2C60" w:rsidRPr="00B043FC">
              <w:rPr>
                <w:rFonts w:ascii="Times New Roman" w:hAnsi="Times New Roman" w:cs="Times New Roman"/>
                <w:sz w:val="28"/>
              </w:rPr>
              <w:t>ней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с детских лет;</w:t>
            </w:r>
          </w:p>
          <w:p w:rsidR="00C30709" w:rsidRPr="00B043FC" w:rsidRDefault="004E03E9" w:rsidP="00C307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ф</w:t>
            </w:r>
            <w:r w:rsidR="0070342A" w:rsidRPr="00B043FC">
              <w:rPr>
                <w:rFonts w:ascii="Times New Roman" w:hAnsi="Times New Roman" w:cs="Times New Roman"/>
                <w:sz w:val="28"/>
              </w:rPr>
              <w:t>ормирование внутренних, личных мотивов, направленных на развитие своих способностей в УД, на овладение способами деятельности</w:t>
            </w:r>
            <w:r w:rsidR="00302CA5" w:rsidRPr="00B043FC">
              <w:rPr>
                <w:rFonts w:ascii="Times New Roman" w:hAnsi="Times New Roman" w:cs="Times New Roman"/>
                <w:sz w:val="28"/>
              </w:rPr>
              <w:t xml:space="preserve">, на фоне познавательной мотивации происходит </w:t>
            </w:r>
            <w:r w:rsidR="00302CA5" w:rsidRPr="00B043FC">
              <w:rPr>
                <w:rFonts w:ascii="Times New Roman" w:hAnsi="Times New Roman" w:cs="Times New Roman"/>
                <w:sz w:val="28"/>
              </w:rPr>
              <w:lastRenderedPageBreak/>
              <w:t>закрепление «ситуации успеха»</w:t>
            </w:r>
            <w:proofErr w:type="gramStart"/>
            <w:r w:rsidR="0070342A" w:rsidRPr="00B043FC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70342A" w:rsidRPr="00B043FC">
              <w:rPr>
                <w:rFonts w:ascii="Times New Roman" w:hAnsi="Times New Roman" w:cs="Times New Roman"/>
                <w:sz w:val="28"/>
              </w:rPr>
              <w:t xml:space="preserve">  («</w:t>
            </w:r>
            <w:proofErr w:type="gramStart"/>
            <w:r w:rsidR="00C30709" w:rsidRPr="00B043FC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="00C30709" w:rsidRPr="00B043FC">
              <w:rPr>
                <w:rFonts w:ascii="Times New Roman" w:hAnsi="Times New Roman" w:cs="Times New Roman"/>
                <w:sz w:val="28"/>
              </w:rPr>
              <w:t>огу</w:t>
            </w:r>
            <w:r w:rsidR="0070342A" w:rsidRPr="00B043FC">
              <w:rPr>
                <w:rFonts w:ascii="Times New Roman" w:hAnsi="Times New Roman" w:cs="Times New Roman"/>
                <w:sz w:val="28"/>
              </w:rPr>
              <w:t>»)</w:t>
            </w:r>
            <w:r w:rsidR="00C30709" w:rsidRPr="00B043F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7329C" w:rsidRPr="00B043FC" w:rsidRDefault="0027329C" w:rsidP="002732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043FC">
              <w:rPr>
                <w:rFonts w:ascii="Times New Roman" w:hAnsi="Times New Roman" w:cs="Times New Roman"/>
                <w:sz w:val="28"/>
              </w:rPr>
              <w:t>Личностные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</w:rPr>
              <w:t xml:space="preserve"> УУД: </w:t>
            </w:r>
            <w:proofErr w:type="spellStart"/>
            <w:r w:rsidRPr="00B043FC">
              <w:rPr>
                <w:rFonts w:ascii="Times New Roman" w:hAnsi="Times New Roman" w:cs="Times New Roman"/>
                <w:sz w:val="28"/>
              </w:rPr>
              <w:t>смыслообразование</w:t>
            </w:r>
            <w:proofErr w:type="spellEnd"/>
            <w:r w:rsidR="004C7F3F" w:rsidRPr="00B043FC">
              <w:rPr>
                <w:rFonts w:ascii="Times New Roman" w:hAnsi="Times New Roman" w:cs="Times New Roman"/>
                <w:sz w:val="28"/>
              </w:rPr>
              <w:t>, нравственно-этическая ориентация.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27329C" w:rsidRPr="00B043FC" w:rsidRDefault="0027329C" w:rsidP="002732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Коммуникативные УУД: навыки учебного сотрудничества, форма ученик-ученик.</w:t>
            </w:r>
          </w:p>
          <w:p w:rsidR="0027329C" w:rsidRPr="00B043FC" w:rsidRDefault="0027329C" w:rsidP="002732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Познавательные УУД: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структурирование знания, логические операции анализа и синтеза</w:t>
            </w:r>
            <w:r w:rsidRPr="00B043FC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осознанное и произвольное построение речевого высказывания.</w:t>
            </w:r>
          </w:p>
          <w:p w:rsidR="0027329C" w:rsidRPr="00B043FC" w:rsidRDefault="0027329C" w:rsidP="002732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Регулятивные УУД: самоконтроль.</w:t>
            </w:r>
          </w:p>
          <w:p w:rsidR="0070342A" w:rsidRPr="00B043FC" w:rsidRDefault="0070342A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A4039" w:rsidRPr="00B043FC" w:rsidRDefault="00C3070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Н</w:t>
            </w:r>
            <w:r w:rsidR="008B153C" w:rsidRPr="00B043FC">
              <w:rPr>
                <w:rFonts w:ascii="Times New Roman" w:hAnsi="Times New Roman" w:cs="Times New Roman"/>
                <w:sz w:val="28"/>
              </w:rPr>
              <w:t>аглядный, словесный</w:t>
            </w:r>
            <w:proofErr w:type="gramStart"/>
            <w:r w:rsidR="008B153C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189A" w:rsidRPr="00B043FC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2E189A" w:rsidRPr="00B043FC">
              <w:rPr>
                <w:rFonts w:ascii="Times New Roman" w:hAnsi="Times New Roman" w:cs="Times New Roman"/>
                <w:sz w:val="28"/>
              </w:rPr>
              <w:t xml:space="preserve"> проблемный  и 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>метод</w:t>
            </w:r>
            <w:r w:rsidR="009A2C60" w:rsidRPr="00B043FC">
              <w:rPr>
                <w:rFonts w:ascii="Times New Roman" w:hAnsi="Times New Roman" w:cs="Times New Roman"/>
                <w:sz w:val="28"/>
              </w:rPr>
              <w:t xml:space="preserve"> самостоятельной работы</w:t>
            </w:r>
            <w:r w:rsidR="003830ED" w:rsidRPr="00B043F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3830ED" w:rsidRPr="00B043FC">
              <w:rPr>
                <w:rFonts w:ascii="Times New Roman" w:hAnsi="Times New Roman" w:cs="Times New Roman"/>
                <w:sz w:val="28"/>
              </w:rPr>
              <w:t>способствуют актуализации изученного материала.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A4039" w:rsidRPr="00B043FC" w:rsidRDefault="00C3070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З</w:t>
            </w:r>
            <w:r w:rsidR="002E189A" w:rsidRPr="00B043FC">
              <w:rPr>
                <w:rFonts w:ascii="Times New Roman" w:hAnsi="Times New Roman" w:cs="Times New Roman"/>
                <w:sz w:val="28"/>
              </w:rPr>
              <w:t xml:space="preserve">аполнение кластера, правильные ответы в игре </w:t>
            </w:r>
            <w:r w:rsidR="00A11C81" w:rsidRPr="00B043FC">
              <w:rPr>
                <w:rFonts w:ascii="Times New Roman" w:hAnsi="Times New Roman" w:cs="Times New Roman"/>
                <w:sz w:val="28"/>
              </w:rPr>
              <w:t>«Молчанка</w:t>
            </w:r>
            <w:r w:rsidR="002E189A" w:rsidRPr="00B043FC">
              <w:rPr>
                <w:rFonts w:ascii="Times New Roman" w:hAnsi="Times New Roman" w:cs="Times New Roman"/>
                <w:sz w:val="28"/>
              </w:rPr>
              <w:t>», варианты ответов на про</w:t>
            </w:r>
            <w:r w:rsidR="00323AB4" w:rsidRPr="00B043FC">
              <w:rPr>
                <w:rFonts w:ascii="Times New Roman" w:hAnsi="Times New Roman" w:cs="Times New Roman"/>
                <w:sz w:val="28"/>
              </w:rPr>
              <w:t>вокацион</w:t>
            </w:r>
            <w:r w:rsidR="002E189A" w:rsidRPr="00B043FC">
              <w:rPr>
                <w:rFonts w:ascii="Times New Roman" w:hAnsi="Times New Roman" w:cs="Times New Roman"/>
                <w:sz w:val="28"/>
              </w:rPr>
              <w:t>ный вопрос способствуют достижению це</w:t>
            </w:r>
            <w:r w:rsidRPr="00B043FC">
              <w:rPr>
                <w:rFonts w:ascii="Times New Roman" w:hAnsi="Times New Roman" w:cs="Times New Roman"/>
                <w:sz w:val="28"/>
              </w:rPr>
              <w:t>лей и задач данного этапа урока. Часть заданий выполняется  детьми самостоятельно, чтобы каждый ребёнок смог убедиться в правильности собственных знаний.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A4039" w:rsidRPr="00B043FC" w:rsidRDefault="00302CA5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М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етод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>ы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организации совместной деятельности учащихся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>: парная, индивидуальная, фронтальная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;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A4039" w:rsidRPr="00B043FC" w:rsidRDefault="00302CA5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П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>риём «Кластер»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>,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612E4" w:rsidRPr="00B043FC">
              <w:rPr>
                <w:rFonts w:ascii="Times New Roman" w:hAnsi="Times New Roman" w:cs="Times New Roman"/>
                <w:sz w:val="28"/>
              </w:rPr>
              <w:t xml:space="preserve">«Провокация» и </w:t>
            </w:r>
            <w:r w:rsidR="00A11C81" w:rsidRPr="00B043FC">
              <w:rPr>
                <w:rFonts w:ascii="Times New Roman" w:hAnsi="Times New Roman" w:cs="Times New Roman"/>
                <w:sz w:val="28"/>
              </w:rPr>
              <w:t>игра «Молчанка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>»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612E4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 xml:space="preserve">способствуют 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м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>отивированию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>у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чебной активности </w:t>
            </w:r>
            <w:proofErr w:type="spellStart"/>
            <w:r w:rsidR="0088763D" w:rsidRPr="00B043FC">
              <w:rPr>
                <w:rFonts w:ascii="Times New Roman" w:hAnsi="Times New Roman" w:cs="Times New Roman"/>
                <w:sz w:val="28"/>
              </w:rPr>
              <w:t>об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учащихся</w:t>
            </w:r>
            <w:proofErr w:type="spellEnd"/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в ходе опроса; </w:t>
            </w:r>
          </w:p>
          <w:p w:rsidR="00EA4039" w:rsidRPr="00B043FC" w:rsidRDefault="00302CA5" w:rsidP="00E101C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О</w:t>
            </w:r>
            <w:r w:rsidR="00AD2B12" w:rsidRPr="00B043FC">
              <w:rPr>
                <w:rFonts w:ascii="Times New Roman" w:hAnsi="Times New Roman" w:cs="Times New Roman"/>
                <w:sz w:val="28"/>
              </w:rPr>
              <w:t xml:space="preserve">существление обратной связи с помощью </w:t>
            </w:r>
            <w:r w:rsidR="00A11C81" w:rsidRPr="00B043FC">
              <w:rPr>
                <w:rFonts w:ascii="Times New Roman" w:hAnsi="Times New Roman" w:cs="Times New Roman"/>
                <w:sz w:val="28"/>
              </w:rPr>
              <w:t>жест</w:t>
            </w:r>
            <w:r w:rsidR="00A40FB5" w:rsidRPr="00B043FC">
              <w:rPr>
                <w:rFonts w:ascii="Times New Roman" w:hAnsi="Times New Roman" w:cs="Times New Roman"/>
                <w:sz w:val="28"/>
              </w:rPr>
              <w:t>ов «</w:t>
            </w:r>
            <w:r w:rsidR="00A11C81" w:rsidRPr="00B043FC">
              <w:rPr>
                <w:rFonts w:ascii="Times New Roman" w:hAnsi="Times New Roman" w:cs="Times New Roman"/>
                <w:sz w:val="28"/>
              </w:rPr>
              <w:t>да</w:t>
            </w:r>
            <w:r w:rsidR="00A40FB5" w:rsidRPr="00B043FC">
              <w:rPr>
                <w:rFonts w:ascii="Times New Roman" w:hAnsi="Times New Roman" w:cs="Times New Roman"/>
                <w:sz w:val="28"/>
              </w:rPr>
              <w:t>» и «</w:t>
            </w:r>
            <w:r w:rsidR="00A11C81" w:rsidRPr="00B043FC">
              <w:rPr>
                <w:rFonts w:ascii="Times New Roman" w:hAnsi="Times New Roman" w:cs="Times New Roman"/>
                <w:sz w:val="28"/>
              </w:rPr>
              <w:t>нет</w:t>
            </w:r>
            <w:r w:rsidR="00A40FB5" w:rsidRPr="00B043FC">
              <w:rPr>
                <w:rFonts w:ascii="Times New Roman" w:hAnsi="Times New Roman" w:cs="Times New Roman"/>
                <w:sz w:val="28"/>
              </w:rPr>
              <w:t xml:space="preserve">»  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 xml:space="preserve">позволяют учителю оценить ответы 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8763D" w:rsidRPr="00B043FC">
              <w:rPr>
                <w:rFonts w:ascii="Times New Roman" w:hAnsi="Times New Roman" w:cs="Times New Roman"/>
                <w:sz w:val="28"/>
              </w:rPr>
              <w:t>об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учащихся</w:t>
            </w:r>
            <w:proofErr w:type="spellEnd"/>
            <w:r w:rsidR="00EA4039" w:rsidRPr="00B043FC">
              <w:rPr>
                <w:rFonts w:ascii="Times New Roman" w:hAnsi="Times New Roman" w:cs="Times New Roman"/>
                <w:sz w:val="28"/>
              </w:rPr>
              <w:t xml:space="preserve"> в ходе опроса</w:t>
            </w:r>
            <w:r w:rsidR="0088763D" w:rsidRPr="00B043FC">
              <w:rPr>
                <w:rFonts w:ascii="Times New Roman" w:hAnsi="Times New Roman" w:cs="Times New Roman"/>
                <w:sz w:val="28"/>
              </w:rPr>
              <w:t>, а провокационный вопрос определить уровень сформированности экологической знаний и культуры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947DA7" w:rsidRPr="00B043FC" w:rsidRDefault="00947DA7" w:rsidP="00947D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Поработайте </w:t>
            </w:r>
            <w:r w:rsidRPr="00B043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парах</w:t>
            </w:r>
            <w:r w:rsidR="0047406F"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заполните</w:t>
            </w: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3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кластер</w:t>
            </w:r>
            <w:r w:rsidR="009D2FEF"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 даёт природа</w:t>
            </w: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человеку?».</w:t>
            </w:r>
          </w:p>
          <w:p w:rsidR="00947DA7" w:rsidRPr="00B043FC" w:rsidRDefault="00947DA7" w:rsidP="00947D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7D5127" wp14:editId="369F3AA8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29210</wp:posOffset>
                      </wp:positionV>
                      <wp:extent cx="323850" cy="212725"/>
                      <wp:effectExtent l="0" t="0" r="19050" b="349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62.3pt;margin-top:2.3pt;width:25.5pt;height:16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"/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9A11AE" wp14:editId="52A5011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102235</wp:posOffset>
                      </wp:positionV>
                      <wp:extent cx="314325" cy="152400"/>
                      <wp:effectExtent l="0" t="0" r="28575" b="190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71.75pt;margin-top:8.05pt;width:24.75pt;height:1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"/>
                  </w:pict>
                </mc:Fallback>
              </mc:AlternateContent>
            </w:r>
          </w:p>
          <w:p w:rsidR="00947DA7" w:rsidRPr="00B043FC" w:rsidRDefault="00947DA7" w:rsidP="00947D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280176" wp14:editId="5CCCDC7D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3175</wp:posOffset>
                      </wp:positionV>
                      <wp:extent cx="552450" cy="171450"/>
                      <wp:effectExtent l="0" t="0" r="19050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24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78.05pt;margin-top:.25pt;width:43.5pt;height:1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"/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39255" wp14:editId="6781A86F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12700</wp:posOffset>
                      </wp:positionV>
                      <wp:extent cx="514350" cy="171450"/>
                      <wp:effectExtent l="0" t="0" r="19050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43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5.55pt;margin-top:1pt;width:40.5pt;height:13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"/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79731" wp14:editId="2DE0301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31750</wp:posOffset>
                      </wp:positionV>
                      <wp:extent cx="1419225" cy="504825"/>
                      <wp:effectExtent l="0" t="0" r="28575" b="2857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DA7" w:rsidRDefault="00947DA7" w:rsidP="00947DA7">
                                  <w:pPr>
                                    <w:jc w:val="center"/>
                                  </w:pPr>
                                  <w:r>
                                    <w:t>природа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9" style="position:absolute;margin-left:71.55pt;margin-top:2.5pt;width:111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">
                      <v:textbox>
                        <w:txbxContent>
                          <w:p w:rsidR="00947DA7" w:rsidRDefault="00947DA7" w:rsidP="00947DA7">
                            <w:pPr>
                              <w:jc w:val="center"/>
                            </w:pPr>
                            <w:r>
                              <w:t>природа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16415" wp14:editId="268933ED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293370</wp:posOffset>
                      </wp:positionV>
                      <wp:extent cx="495300" cy="0"/>
                      <wp:effectExtent l="9525" t="9525" r="952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05.55pt;margin-top:23.1pt;width:3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"/>
                  </w:pict>
                </mc:Fallback>
              </mc:AlternateContent>
            </w:r>
          </w:p>
          <w:p w:rsidR="00947DA7" w:rsidRPr="00B043FC" w:rsidRDefault="00947DA7" w:rsidP="00947D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99CAB5" wp14:editId="3F028A20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229870</wp:posOffset>
                      </wp:positionV>
                      <wp:extent cx="495300" cy="228600"/>
                      <wp:effectExtent l="9525" t="5080" r="9525" b="139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86.8pt;margin-top:18.1pt;width:3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"/>
                  </w:pict>
                </mc:Fallback>
              </mc:AlternateContent>
            </w:r>
          </w:p>
          <w:p w:rsidR="00947DA7" w:rsidRPr="00B043FC" w:rsidRDefault="00947DA7" w:rsidP="00947D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79B794" wp14:editId="5B848D51">
                      <wp:simplePos x="0" y="0"/>
                      <wp:positionH relativeFrom="column">
                        <wp:posOffset>2185036</wp:posOffset>
                      </wp:positionH>
                      <wp:positionV relativeFrom="paragraph">
                        <wp:posOffset>96520</wp:posOffset>
                      </wp:positionV>
                      <wp:extent cx="561974" cy="190500"/>
                      <wp:effectExtent l="0" t="0" r="29210" b="190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1974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72.05pt;margin-top:7.6pt;width:44.25pt;height: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"/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E537E" wp14:editId="1745ADF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82550</wp:posOffset>
                      </wp:positionV>
                      <wp:extent cx="561975" cy="180975"/>
                      <wp:effectExtent l="0" t="0" r="28575" b="2857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7.05pt;margin-top:6.5pt;width:44.25pt;height:1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"/>
                  </w:pict>
                </mc:Fallback>
              </mc:AlternateContent>
            </w:r>
          </w:p>
          <w:p w:rsidR="00947DA7" w:rsidRPr="00B043FC" w:rsidRDefault="00947DA7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EAD9F" wp14:editId="04C79A03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5080</wp:posOffset>
                      </wp:positionV>
                      <wp:extent cx="371475" cy="218440"/>
                      <wp:effectExtent l="0" t="0" r="28575" b="2921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2.8pt;margin-top:.4pt;width:29.2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"/>
                  </w:pict>
                </mc:Fallback>
              </mc:AlternateContent>
            </w:r>
            <w:r w:rsidRPr="00B043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C121E" wp14:editId="65000F78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5080</wp:posOffset>
                      </wp:positionV>
                      <wp:extent cx="326390" cy="218440"/>
                      <wp:effectExtent l="0" t="0" r="16510" b="2921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1.5pt;margin-top:.4pt;width:25.7pt;height:17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"/>
                  </w:pict>
                </mc:Fallback>
              </mc:AlternateContent>
            </w:r>
          </w:p>
          <w:p w:rsidR="00B043FC" w:rsidRDefault="00B043FC" w:rsidP="007034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043FC" w:rsidRDefault="00947DA7" w:rsidP="0070342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задания</w:t>
            </w:r>
            <w:proofErr w:type="gramStart"/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Природа всё даёт человеку: пищу, воду, жильё, лекарства, одежду, воздух</w:t>
            </w:r>
            <w:r w:rsid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…</w:t>
            </w: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0342A" w:rsidRPr="00B04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B043FC" w:rsidRDefault="00B043FC" w:rsidP="0070342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0342A" w:rsidRPr="00B043FC" w:rsidRDefault="00B043FC" w:rsidP="0070342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- </w:t>
            </w:r>
            <w:r w:rsidR="0070342A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Провозгласив себя царем среди всех живых существ, человек забыл, что сам является частью природы, венцом ее творения. И вместо благодарности продолжает вести себя очень агрессивно и губить природу, а значит и самого себя. Нужно помнить о том,  что человек  и природа — одна большая семья и должны жить дружно.</w:t>
            </w:r>
          </w:p>
          <w:p w:rsidR="00E101C8" w:rsidRDefault="00E101C8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70342A" w:rsidRPr="00B043FC" w:rsidRDefault="00B043FC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="00947DA7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Дома вы рисовали рисунки на тему «Правила поведения в природе»</w:t>
            </w:r>
            <w:r w:rsidR="0070342A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AD2B12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="0070342A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Как можно проверить, хорошо ли знаете вы эти правила?</w:t>
            </w:r>
          </w:p>
          <w:p w:rsidR="00A40FB5" w:rsidRPr="00B043FC" w:rsidRDefault="00A11C81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Поиграем в </w:t>
            </w:r>
            <w:r w:rsidRPr="00B043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игру «Молчанка</w:t>
            </w:r>
            <w:r w:rsidR="00A91E5E" w:rsidRPr="00B043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».</w:t>
            </w:r>
            <w:r w:rsidR="00A91E5E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A40FB5"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B043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Если согласны, то киваем головой «да». Если не согласны – киваем «нет».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 природу охраняем  (Да)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</w:t>
            </w:r>
            <w:proofErr w:type="gramStart"/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зверят</w:t>
            </w:r>
            <w:proofErr w:type="gramEnd"/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оберегаем (Да)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Мусор мы кругом бросаем (нет)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деревья мы ломаем (нет)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Птицам делаем кормушки (Да)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Ловим разных мы зверушек (Нет)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Речки чистим берега (да)</w:t>
            </w:r>
          </w:p>
          <w:p w:rsidR="009E3C46" w:rsidRPr="00B043FC" w:rsidRDefault="009E3C46" w:rsidP="009E3C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природе ведь друзья (Да) </w:t>
            </w:r>
          </w:p>
          <w:p w:rsidR="00B043FC" w:rsidRDefault="00B043FC" w:rsidP="00C457C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A4039" w:rsidRPr="00B043FC" w:rsidRDefault="00B043FC" w:rsidP="00C45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E3C46" w:rsidRPr="00B043FC">
              <w:rPr>
                <w:rFonts w:ascii="Times New Roman" w:hAnsi="Times New Roman" w:cs="Times New Roman"/>
                <w:sz w:val="28"/>
                <w:szCs w:val="24"/>
              </w:rPr>
              <w:t>Молодцы ребята, вы знаете</w:t>
            </w:r>
            <w:r w:rsidR="00B838BF" w:rsidRPr="00B043F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9E3C46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как помогать при</w:t>
            </w:r>
            <w:r w:rsidR="00114E0D" w:rsidRPr="00B043FC">
              <w:rPr>
                <w:rFonts w:ascii="Times New Roman" w:hAnsi="Times New Roman" w:cs="Times New Roman"/>
                <w:sz w:val="28"/>
                <w:szCs w:val="24"/>
              </w:rPr>
              <w:t>роде и как воздействовать на неё,</w:t>
            </w:r>
            <w:r w:rsidR="009E3C46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не нанося вред.</w:t>
            </w:r>
            <w:r w:rsidR="009E3C46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7406F" w:rsidRPr="00B043FC" w:rsidRDefault="0047406F" w:rsidP="00474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- Некоторые люди думают: «Человечество большое, людей на планете много. Кто-нибудь позаботится о природе, а я могу жить спокойно, не утруждая себя защитой природы». Или «Я ещё маленький, пусть взрослые занимаются </w:t>
            </w:r>
            <w:r w:rsidR="003830ED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этим». Вы с ними согласны? </w:t>
            </w:r>
            <w:r w:rsidR="003830ED" w:rsidRPr="00B04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(приём «Провокация»)</w:t>
            </w:r>
          </w:p>
          <w:p w:rsidR="00E101C8" w:rsidRDefault="0047406F" w:rsidP="00474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06F" w:rsidRPr="00B043FC" w:rsidRDefault="00E101C8" w:rsidP="00474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406F" w:rsidRPr="00B043FC">
              <w:rPr>
                <w:rFonts w:ascii="Times New Roman" w:hAnsi="Times New Roman" w:cs="Times New Roman"/>
                <w:sz w:val="28"/>
                <w:szCs w:val="28"/>
              </w:rPr>
              <w:t xml:space="preserve"> Что мы с вами можем сделать уже  сейчас? (не сорить на улице, объяснять маленьким, что нельзя рвать листья  и цветы в парках).</w:t>
            </w:r>
          </w:p>
          <w:p w:rsidR="0047406F" w:rsidRPr="00B043FC" w:rsidRDefault="0047406F" w:rsidP="00C457C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1BEF" w:rsidRPr="00E8664C" w:rsidTr="000F330E">
        <w:tc>
          <w:tcPr>
            <w:tcW w:w="567" w:type="dxa"/>
          </w:tcPr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104" w:type="dxa"/>
          </w:tcPr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Изучение нового учебного материала.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Данный этап предполагает:</w:t>
            </w:r>
          </w:p>
          <w:p w:rsidR="003830ED" w:rsidRPr="00B043FC" w:rsidRDefault="003830ED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Цели:</w:t>
            </w:r>
          </w:p>
          <w:p w:rsidR="00401387" w:rsidRPr="00B043FC" w:rsidRDefault="00B41BEF" w:rsidP="004013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</w:t>
            </w:r>
            <w:r w:rsidR="00401387" w:rsidRPr="00B043FC">
              <w:rPr>
                <w:rFonts w:ascii="Times New Roman" w:hAnsi="Times New Roman" w:cs="Times New Roman"/>
                <w:sz w:val="28"/>
              </w:rPr>
              <w:t xml:space="preserve"> приобретение знаний и навыков правильного поведения в лесу, применение навыков экологической культуры в конкретной ситуации;</w:t>
            </w:r>
          </w:p>
          <w:p w:rsidR="00B41BEF" w:rsidRPr="00B043FC" w:rsidRDefault="00401387" w:rsidP="004013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формирование познавательной мотивации на основе активизации познавательной деятельности, эмоциональной мотивации («ситуация успеха»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>)</w:t>
            </w:r>
            <w:r w:rsidR="00852C00" w:rsidRPr="00B043FC">
              <w:rPr>
                <w:rFonts w:ascii="Times New Roman" w:hAnsi="Times New Roman" w:cs="Times New Roman"/>
                <w:sz w:val="28"/>
              </w:rPr>
              <w:t>;</w:t>
            </w:r>
          </w:p>
          <w:p w:rsidR="00852C00" w:rsidRPr="00B043FC" w:rsidRDefault="00852C00" w:rsidP="004013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воспитание потребности принимать активное участие в природоохранной деятельности</w:t>
            </w:r>
            <w:r w:rsidR="009669BE"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9A0DEC" w:rsidRPr="00B043FC" w:rsidRDefault="009A0DEC" w:rsidP="00326A1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26A1F" w:rsidRPr="00B043FC" w:rsidRDefault="00326A1F" w:rsidP="00326A1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Личностные УУД:</w:t>
            </w:r>
            <w:r w:rsidR="009A0DEC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A0DEC" w:rsidRPr="00B043FC">
              <w:rPr>
                <w:rFonts w:ascii="Times New Roman" w:hAnsi="Times New Roman" w:cs="Times New Roman"/>
                <w:sz w:val="28"/>
              </w:rPr>
              <w:t>смыслообразование</w:t>
            </w:r>
            <w:proofErr w:type="spellEnd"/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326A1F" w:rsidRPr="00B043FC" w:rsidRDefault="00326A1F" w:rsidP="00326A1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Регулятивные УУД:</w:t>
            </w:r>
            <w:r w:rsidR="009A0DEC" w:rsidRPr="00B043FC">
              <w:rPr>
                <w:rFonts w:ascii="Times New Roman" w:hAnsi="Times New Roman" w:cs="Times New Roman"/>
                <w:sz w:val="28"/>
              </w:rPr>
              <w:t xml:space="preserve"> планирование, коррекция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9A0DEC" w:rsidRPr="00B043FC" w:rsidRDefault="00326A1F" w:rsidP="00326A1F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Познавательные УУД: анализ, синтез, обобщение,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установление причинно-следственных связей,  подведение под понятие</w:t>
            </w:r>
            <w:r w:rsidR="009A0DEC" w:rsidRPr="00B043FC">
              <w:rPr>
                <w:rFonts w:ascii="Times New Roman" w:hAnsi="Times New Roman" w:cs="Times New Roman"/>
                <w:iCs/>
                <w:sz w:val="28"/>
              </w:rPr>
              <w:t>, классификация.</w:t>
            </w:r>
          </w:p>
          <w:p w:rsidR="00326A1F" w:rsidRPr="00B043FC" w:rsidRDefault="00326A1F" w:rsidP="00326A1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Коммуникативные УУД: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умение с достаточной полнотой и точностью выражать свои</w:t>
            </w:r>
            <w:r w:rsidRPr="00B043F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мысли</w:t>
            </w:r>
            <w:r w:rsidRPr="00B043FC">
              <w:rPr>
                <w:rFonts w:ascii="Times New Roman" w:hAnsi="Times New Roman" w:cs="Times New Roman"/>
                <w:sz w:val="28"/>
              </w:rPr>
              <w:t>, разрешение конфликтов, аргументация своего мнения и позиции в коммуникации.</w:t>
            </w:r>
          </w:p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1BEF" w:rsidRPr="00B043FC" w:rsidRDefault="003830ED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Ч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 xml:space="preserve">астично-поисковая деятельность обучающихся в процессе групповой работы позволяет </w:t>
            </w:r>
            <w:proofErr w:type="gramStart"/>
            <w:r w:rsidR="00357A34" w:rsidRPr="00B043FC">
              <w:rPr>
                <w:rFonts w:ascii="Times New Roman" w:hAnsi="Times New Roman" w:cs="Times New Roman"/>
                <w:sz w:val="28"/>
              </w:rPr>
              <w:t>обучающимся</w:t>
            </w:r>
            <w:proofErr w:type="gramEnd"/>
            <w:r w:rsidR="00357A34" w:rsidRPr="00B043FC">
              <w:rPr>
                <w:rFonts w:ascii="Times New Roman" w:hAnsi="Times New Roman" w:cs="Times New Roman"/>
                <w:sz w:val="28"/>
              </w:rPr>
              <w:t xml:space="preserve"> освоить основные</w:t>
            </w:r>
            <w:r w:rsidR="00B41BEF" w:rsidRPr="00B043FC">
              <w:rPr>
                <w:rFonts w:ascii="Times New Roman" w:hAnsi="Times New Roman" w:cs="Times New Roman"/>
                <w:sz w:val="28"/>
              </w:rPr>
              <w:t xml:space="preserve"> положени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>я нового учебного материала: правила поведения по охране леса, правила сбора грибов</w:t>
            </w:r>
            <w:r w:rsidRPr="00B043FC">
              <w:rPr>
                <w:rFonts w:ascii="Times New Roman" w:hAnsi="Times New Roman" w:cs="Times New Roman"/>
                <w:sz w:val="28"/>
              </w:rPr>
              <w:t>, охрана растений и животных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1BEF" w:rsidRPr="00B043FC" w:rsidRDefault="003E18B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Методы: наглядн</w:t>
            </w:r>
            <w:r w:rsidR="00326A1F" w:rsidRPr="00B043FC">
              <w:rPr>
                <w:rFonts w:ascii="Times New Roman" w:hAnsi="Times New Roman" w:cs="Times New Roman"/>
                <w:sz w:val="28"/>
              </w:rPr>
              <w:t>ый, словесный,  игровой, частично-поисковый, практической работы.</w:t>
            </w:r>
          </w:p>
          <w:p w:rsidR="003E18BF" w:rsidRPr="00B043FC" w:rsidRDefault="003E18BF" w:rsidP="003E18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26A1F" w:rsidRPr="00B043FC" w:rsidRDefault="003E18BF" w:rsidP="003E18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Форма занятия игра-путешествие способствует достижению поставленных целей в ходе изучения </w:t>
            </w:r>
            <w:r w:rsidR="00326A1F" w:rsidRPr="00B043FC">
              <w:rPr>
                <w:rFonts w:ascii="Times New Roman" w:hAnsi="Times New Roman" w:cs="Times New Roman"/>
                <w:sz w:val="28"/>
              </w:rPr>
              <w:t>учебного материала.</w:t>
            </w:r>
          </w:p>
          <w:p w:rsidR="00326A1F" w:rsidRPr="00B043FC" w:rsidRDefault="00326A1F" w:rsidP="003E18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E18BF" w:rsidRPr="00B043FC" w:rsidRDefault="00326A1F" w:rsidP="003E18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Загадки 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 xml:space="preserve"> активизи</w:t>
            </w:r>
            <w:r w:rsidRPr="00B043FC">
              <w:rPr>
                <w:rFonts w:ascii="Times New Roman" w:hAnsi="Times New Roman" w:cs="Times New Roman"/>
                <w:sz w:val="28"/>
              </w:rPr>
              <w:t>руют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 xml:space="preserve">  внимани</w:t>
            </w:r>
            <w:r w:rsidRPr="00B043FC">
              <w:rPr>
                <w:rFonts w:ascii="Times New Roman" w:hAnsi="Times New Roman" w:cs="Times New Roman"/>
                <w:sz w:val="28"/>
              </w:rPr>
              <w:t>е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 xml:space="preserve"> и интерес </w:t>
            </w:r>
            <w:proofErr w:type="spellStart"/>
            <w:r w:rsidRPr="00B043FC">
              <w:rPr>
                <w:rFonts w:ascii="Times New Roman" w:hAnsi="Times New Roman" w:cs="Times New Roman"/>
                <w:sz w:val="28"/>
              </w:rPr>
              <w:t>об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>учащихся</w:t>
            </w:r>
            <w:proofErr w:type="spellEnd"/>
            <w:r w:rsidR="003E18BF" w:rsidRPr="00B043FC">
              <w:rPr>
                <w:rFonts w:ascii="Times New Roman" w:hAnsi="Times New Roman" w:cs="Times New Roman"/>
                <w:sz w:val="28"/>
              </w:rPr>
              <w:t xml:space="preserve"> к излагаемому  учебному материалу.</w:t>
            </w:r>
          </w:p>
          <w:p w:rsidR="00326A1F" w:rsidRPr="00B043FC" w:rsidRDefault="00326A1F" w:rsidP="003E18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862ED" w:rsidRPr="00B043FC" w:rsidRDefault="003E18BF" w:rsidP="004862E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Групповая  работа создает ситуацию успеха для слабых и средне-слабых учащихся, которые тоже ощущают свою значимость.</w:t>
            </w:r>
            <w:r w:rsidR="004862ED" w:rsidRPr="00B043FC">
              <w:rPr>
                <w:rFonts w:ascii="Times New Roman" w:hAnsi="Times New Roman" w:cs="Times New Roman"/>
                <w:sz w:val="28"/>
              </w:rPr>
              <w:t xml:space="preserve"> Дополнительные вопросы позволяют поддержать «ситуацию успеха» у той части </w:t>
            </w:r>
            <w:proofErr w:type="spellStart"/>
            <w:r w:rsidR="004862ED" w:rsidRPr="00B043FC">
              <w:rPr>
                <w:rFonts w:ascii="Times New Roman" w:hAnsi="Times New Roman" w:cs="Times New Roman"/>
                <w:sz w:val="28"/>
              </w:rPr>
              <w:t>обучащихся</w:t>
            </w:r>
            <w:proofErr w:type="spellEnd"/>
            <w:r w:rsidR="004862ED" w:rsidRPr="00B043FC">
              <w:rPr>
                <w:rFonts w:ascii="Times New Roman" w:hAnsi="Times New Roman" w:cs="Times New Roman"/>
                <w:sz w:val="28"/>
              </w:rPr>
              <w:t>, которая  освоила учебный материал на низком уровне.</w:t>
            </w:r>
          </w:p>
          <w:p w:rsidR="00B41BEF" w:rsidRPr="00B043FC" w:rsidRDefault="00B41BEF" w:rsidP="0000438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1BEF" w:rsidRPr="00B043FC" w:rsidRDefault="004862ED" w:rsidP="00B362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43FC">
              <w:rPr>
                <w:rFonts w:ascii="Times New Roman" w:hAnsi="Times New Roman" w:cs="Times New Roman"/>
                <w:sz w:val="28"/>
              </w:rPr>
              <w:t>В</w:t>
            </w:r>
            <w:r w:rsidR="009669BE" w:rsidRPr="00B043FC">
              <w:rPr>
                <w:rFonts w:ascii="Times New Roman" w:hAnsi="Times New Roman" w:cs="Times New Roman"/>
                <w:sz w:val="28"/>
              </w:rPr>
              <w:t>ерно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>составленный</w:t>
            </w:r>
            <w:proofErr w:type="spellEnd"/>
            <w:r w:rsidR="00B3628A" w:rsidRPr="00B043FC">
              <w:rPr>
                <w:rFonts w:ascii="Times New Roman" w:hAnsi="Times New Roman" w:cs="Times New Roman"/>
                <w:sz w:val="28"/>
              </w:rPr>
              <w:t xml:space="preserve"> список правил поведения позволяют определить начальный уровень освоения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учебного материала.</w:t>
            </w:r>
          </w:p>
        </w:tc>
        <w:tc>
          <w:tcPr>
            <w:tcW w:w="5386" w:type="dxa"/>
          </w:tcPr>
          <w:p w:rsidR="009A0DEC" w:rsidRPr="00B043FC" w:rsidRDefault="00B41BE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>- Приглашаю вас сегодня совершить путешествие в удивительное царство природы</w:t>
            </w:r>
            <w:r w:rsidR="009A0DEC" w:rsidRPr="00B043FC">
              <w:rPr>
                <w:rFonts w:ascii="Times New Roman" w:hAnsi="Times New Roman" w:cs="Times New Roman"/>
                <w:sz w:val="28"/>
              </w:rPr>
              <w:t>, которое нас зимой согревает, весной веселит, летом охлаждает, а осенью питает. Что это за царство?</w:t>
            </w:r>
          </w:p>
          <w:p w:rsidR="00852C00" w:rsidRPr="00B043FC" w:rsidRDefault="009A0DEC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Верно это - «лес». </w:t>
            </w:r>
            <w:r w:rsidR="00852C00" w:rsidRPr="00B043FC">
              <w:rPr>
                <w:rFonts w:ascii="Times New Roman" w:hAnsi="Times New Roman" w:cs="Times New Roman"/>
                <w:sz w:val="28"/>
              </w:rPr>
              <w:t>Какие цели можно поставить на сегодняшнее занятие?</w:t>
            </w:r>
          </w:p>
          <w:p w:rsidR="00B41BEF" w:rsidRPr="00B043FC" w:rsidRDefault="00852C00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Да, с</w:t>
            </w:r>
            <w:r w:rsidR="009A0DEC" w:rsidRPr="00B043FC">
              <w:rPr>
                <w:rFonts w:ascii="Times New Roman" w:hAnsi="Times New Roman" w:cs="Times New Roman"/>
                <w:sz w:val="28"/>
              </w:rPr>
              <w:t>егодня мы проверим</w:t>
            </w:r>
            <w:r w:rsidR="00B41BEF" w:rsidRPr="00B043FC">
              <w:rPr>
                <w:rFonts w:ascii="Times New Roman" w:hAnsi="Times New Roman" w:cs="Times New Roman"/>
                <w:sz w:val="28"/>
              </w:rPr>
              <w:t>, хорошо ли мы знаем обитателей нашего леса и узна</w:t>
            </w:r>
            <w:r w:rsidR="009A0DEC" w:rsidRPr="00B043FC">
              <w:rPr>
                <w:rFonts w:ascii="Times New Roman" w:hAnsi="Times New Roman" w:cs="Times New Roman"/>
                <w:sz w:val="28"/>
              </w:rPr>
              <w:t>ем</w:t>
            </w:r>
            <w:r w:rsidR="00B41BEF" w:rsidRPr="00B043FC">
              <w:rPr>
                <w:rFonts w:ascii="Times New Roman" w:hAnsi="Times New Roman" w:cs="Times New Roman"/>
                <w:sz w:val="28"/>
              </w:rPr>
              <w:t xml:space="preserve">, какие правила охраны природы нужно соблюдать в лесу. Чем </w:t>
            </w:r>
            <w:r w:rsidR="00B64220" w:rsidRPr="00B043FC">
              <w:rPr>
                <w:rFonts w:ascii="Times New Roman" w:hAnsi="Times New Roman" w:cs="Times New Roman"/>
                <w:sz w:val="28"/>
              </w:rPr>
              <w:t xml:space="preserve"> может быть </w:t>
            </w:r>
            <w:r w:rsidR="00B41BEF" w:rsidRPr="00B043FC">
              <w:rPr>
                <w:rFonts w:ascii="Times New Roman" w:hAnsi="Times New Roman" w:cs="Times New Roman"/>
                <w:sz w:val="28"/>
              </w:rPr>
              <w:t>полезно нам это путешествие?</w:t>
            </w:r>
          </w:p>
          <w:p w:rsidR="00B41BEF" w:rsidRPr="00B043FC" w:rsidRDefault="00B41BE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(приобретение знаний и умений, которые  необходимы нам  в жизни).</w:t>
            </w:r>
          </w:p>
          <w:p w:rsidR="00326A1F" w:rsidRPr="00B043FC" w:rsidRDefault="00326A1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-Лес – это сказочный мир. Он полон загадок и тайн. В лесу нашли приют звери и птицы, лягушки, жуки и бабочки. А сколько в нем ягод и грибов! Лесные цветы смотрят на нас из травы. Они приглашают всех полюбоваться, порадоваться красоте, вдохнуть чистый и добрый лесной воздух. А чтобы лес долго жил и радовал нас своими дарами, мы должны бережно относиться к нем</w:t>
            </w:r>
            <w:r w:rsidR="00914FC2" w:rsidRPr="00B043FC">
              <w:rPr>
                <w:rFonts w:ascii="Times New Roman" w:hAnsi="Times New Roman" w:cs="Times New Roman"/>
                <w:sz w:val="28"/>
              </w:rPr>
              <w:t>у и знать, какие правила мы должны соблюдать в гостях у леса.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Этой теме мы и посвящаем наше занятие.</w:t>
            </w:r>
          </w:p>
          <w:p w:rsidR="00B41BEF" w:rsidRPr="00B043FC" w:rsidRDefault="00B41BE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Разделимся на 3группы. Выберите капитана, и отправимся на  лесные полянки, где нас ждут «</w:t>
            </w:r>
            <w:proofErr w:type="spellStart"/>
            <w:r w:rsidRPr="00B043FC">
              <w:rPr>
                <w:rFonts w:ascii="Times New Roman" w:hAnsi="Times New Roman" w:cs="Times New Roman"/>
                <w:sz w:val="28"/>
              </w:rPr>
              <w:t>лесовички</w:t>
            </w:r>
            <w:proofErr w:type="spellEnd"/>
            <w:r w:rsidRPr="00B043FC">
              <w:rPr>
                <w:rFonts w:ascii="Times New Roman" w:hAnsi="Times New Roman" w:cs="Times New Roman"/>
                <w:sz w:val="28"/>
              </w:rPr>
              <w:t>» (подготовленные обучающиеся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>)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B41BEF" w:rsidRPr="00B043FC" w:rsidRDefault="00A40FB5" w:rsidP="00B6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>Капитаны получают путевые листы, на которых в процессе игры приклеивают правила поведения в лесу</w:t>
            </w:r>
            <w:r w:rsidR="00B41BEF" w:rsidRPr="00B043F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41BEF" w:rsidRPr="00B043FC" w:rsidRDefault="00B41BE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r w:rsidR="00B60367" w:rsidRPr="00B043FC"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«Наблюдатели природы»</w:t>
            </w:r>
            <w:r w:rsidRPr="00B043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5"/>
              </w:rPr>
              <w:t xml:space="preserve"> 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>К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 xml:space="preserve">аждому члену команды 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предлагаются следующие предметы: фотоаппарат, плеер, магнитофон, бинокль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 xml:space="preserve">, сачок, и он объясняет можно ли брать его </w:t>
            </w:r>
            <w:r w:rsidRPr="00B043FC">
              <w:rPr>
                <w:rFonts w:ascii="Times New Roman" w:hAnsi="Times New Roman" w:cs="Times New Roman"/>
                <w:sz w:val="28"/>
              </w:rPr>
              <w:t>с собой в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043FC">
              <w:rPr>
                <w:rFonts w:ascii="Times New Roman" w:hAnsi="Times New Roman" w:cs="Times New Roman"/>
                <w:sz w:val="28"/>
              </w:rPr>
              <w:t>путешествие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и объясняет свой выбор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04D1E" w:rsidRPr="00B043FC">
              <w:rPr>
                <w:rFonts w:ascii="Times New Roman" w:hAnsi="Times New Roman" w:cs="Times New Roman"/>
                <w:sz w:val="28"/>
              </w:rPr>
              <w:t>После правильных ответов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команда выб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>и</w:t>
            </w:r>
            <w:r w:rsidRPr="00B043FC">
              <w:rPr>
                <w:rFonts w:ascii="Times New Roman" w:hAnsi="Times New Roman" w:cs="Times New Roman"/>
                <w:sz w:val="28"/>
              </w:rPr>
              <w:t>р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ает из предложенного списка правила </w:t>
            </w:r>
            <w:r w:rsidR="00D815B7" w:rsidRPr="00B043FC">
              <w:rPr>
                <w:rFonts w:ascii="Times New Roman" w:hAnsi="Times New Roman" w:cs="Times New Roman"/>
                <w:sz w:val="28"/>
              </w:rPr>
              <w:t>по охране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лес</w:t>
            </w:r>
            <w:r w:rsidR="00D815B7" w:rsidRPr="00B043FC">
              <w:rPr>
                <w:rFonts w:ascii="Times New Roman" w:hAnsi="Times New Roman" w:cs="Times New Roman"/>
                <w:sz w:val="28"/>
              </w:rPr>
              <w:t>а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B41BEF" w:rsidRPr="00B043FC" w:rsidRDefault="00B41BEF" w:rsidP="00B41B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r w:rsidR="00B60367" w:rsidRPr="00B043FC"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«Знатоки </w:t>
            </w:r>
            <w:r w:rsidR="00357A34" w:rsidRPr="00B043FC">
              <w:rPr>
                <w:rFonts w:ascii="Times New Roman" w:hAnsi="Times New Roman" w:cs="Times New Roman"/>
                <w:b/>
                <w:sz w:val="28"/>
              </w:rPr>
              <w:t>растений леса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14FC2" w:rsidRPr="00B043FC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914FC2" w:rsidRPr="00B043FC">
              <w:rPr>
                <w:rFonts w:ascii="Times New Roman" w:hAnsi="Times New Roman" w:cs="Times New Roman"/>
                <w:sz w:val="28"/>
              </w:rPr>
              <w:t>Лесовичок</w:t>
            </w:r>
            <w:proofErr w:type="spellEnd"/>
            <w:r w:rsidR="00914FC2" w:rsidRPr="00B043FC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зачитывает 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 xml:space="preserve">каждому члену </w:t>
            </w: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>команд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>ы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описание 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>лесного растения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>, а он должен отобрать карточку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с изображением тех </w:t>
            </w:r>
            <w:r w:rsidR="00357A34" w:rsidRPr="00B043FC">
              <w:rPr>
                <w:rFonts w:ascii="Times New Roman" w:hAnsi="Times New Roman" w:cs="Times New Roman"/>
                <w:sz w:val="28"/>
              </w:rPr>
              <w:t>растений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, которые соответствуют данному описанию. 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4D1E" w:rsidRPr="00B043FC">
              <w:rPr>
                <w:rFonts w:ascii="Times New Roman" w:hAnsi="Times New Roman" w:cs="Times New Roman"/>
                <w:sz w:val="28"/>
              </w:rPr>
              <w:t xml:space="preserve">После правильных ответов </w:t>
            </w:r>
            <w:r w:rsidRPr="00B043FC">
              <w:rPr>
                <w:rFonts w:ascii="Times New Roman" w:hAnsi="Times New Roman" w:cs="Times New Roman"/>
                <w:sz w:val="28"/>
              </w:rPr>
              <w:t>команда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выбирает из предложенного списка правила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сбора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грибов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B41BEF" w:rsidRPr="00B043FC" w:rsidRDefault="00B41BEF" w:rsidP="00104D1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 w:rsidR="00B60367" w:rsidRPr="00B043FC"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 «Удивительные животные»</w:t>
            </w:r>
            <w:r w:rsidR="00914FC2" w:rsidRPr="00B043FC">
              <w:rPr>
                <w:rFonts w:ascii="Times New Roman" w:hAnsi="Times New Roman" w:cs="Times New Roman"/>
                <w:sz w:val="28"/>
              </w:rPr>
              <w:t>. «</w:t>
            </w:r>
            <w:proofErr w:type="spellStart"/>
            <w:r w:rsidR="00914FC2" w:rsidRPr="00B043FC">
              <w:rPr>
                <w:rFonts w:ascii="Times New Roman" w:hAnsi="Times New Roman" w:cs="Times New Roman"/>
                <w:sz w:val="28"/>
              </w:rPr>
              <w:t>Лесовичок</w:t>
            </w:r>
            <w:proofErr w:type="spellEnd"/>
            <w:r w:rsidR="00914FC2" w:rsidRPr="00B043FC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 xml:space="preserve"> задает 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 xml:space="preserve">каждому члену </w:t>
            </w:r>
            <w:r w:rsidR="00B60367" w:rsidRPr="00B043FC">
              <w:rPr>
                <w:rFonts w:ascii="Times New Roman" w:hAnsi="Times New Roman" w:cs="Times New Roman"/>
                <w:sz w:val="28"/>
              </w:rPr>
              <w:t>команд</w:t>
            </w:r>
            <w:r w:rsidR="00B3628A" w:rsidRPr="00B043FC">
              <w:rPr>
                <w:rFonts w:ascii="Times New Roman" w:hAnsi="Times New Roman" w:cs="Times New Roman"/>
                <w:sz w:val="28"/>
              </w:rPr>
              <w:t>ы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 вопросы-загадки. </w:t>
            </w:r>
            <w:r w:rsidR="00104D1E" w:rsidRPr="00B043FC">
              <w:rPr>
                <w:rFonts w:ascii="Times New Roman" w:hAnsi="Times New Roman" w:cs="Times New Roman"/>
                <w:sz w:val="28"/>
              </w:rPr>
              <w:t>После правильных ответов команда выбирает из предложенного списка правила поведения в лесу с животными.</w:t>
            </w:r>
          </w:p>
          <w:p w:rsidR="00431DFA" w:rsidRDefault="003358F6" w:rsidP="003358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  <w:p w:rsidR="00104D1E" w:rsidRPr="00B043FC" w:rsidRDefault="00431DFA" w:rsidP="003358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104D1E" w:rsidRPr="00B043FC">
              <w:rPr>
                <w:rFonts w:ascii="Times New Roman" w:hAnsi="Times New Roman" w:cs="Times New Roman"/>
                <w:sz w:val="28"/>
              </w:rPr>
              <w:t>По окончани</w:t>
            </w:r>
            <w:r w:rsidR="003358F6" w:rsidRPr="00B043FC">
              <w:rPr>
                <w:rFonts w:ascii="Times New Roman" w:hAnsi="Times New Roman" w:cs="Times New Roman"/>
                <w:sz w:val="28"/>
              </w:rPr>
              <w:t xml:space="preserve">ю работы групп капитаны знакомят </w:t>
            </w:r>
            <w:r w:rsidR="00104D1E" w:rsidRPr="00B043FC">
              <w:rPr>
                <w:rFonts w:ascii="Times New Roman" w:hAnsi="Times New Roman" w:cs="Times New Roman"/>
                <w:sz w:val="28"/>
              </w:rPr>
              <w:t xml:space="preserve">всех со своей «добычей» - правилами поведения в </w:t>
            </w:r>
            <w:r w:rsidR="003358F6" w:rsidRPr="00B043FC">
              <w:rPr>
                <w:rFonts w:ascii="Times New Roman" w:hAnsi="Times New Roman" w:cs="Times New Roman"/>
                <w:sz w:val="28"/>
              </w:rPr>
              <w:t>лесу.</w:t>
            </w:r>
            <w:r w:rsidR="009D2FEF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FEF" w:rsidRPr="00B043FC" w:rsidRDefault="009D2FEF" w:rsidP="003358F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039" w:rsidRPr="00E8664C" w:rsidTr="000F330E">
        <w:tc>
          <w:tcPr>
            <w:tcW w:w="567" w:type="dxa"/>
          </w:tcPr>
          <w:p w:rsidR="00EA4039" w:rsidRPr="00B043FC" w:rsidRDefault="003E18BF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104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Закрепление учебного материала</w:t>
            </w:r>
            <w:r w:rsidRPr="00B043FC">
              <w:rPr>
                <w:rFonts w:ascii="Times New Roman" w:hAnsi="Times New Roman" w:cs="Times New Roman"/>
                <w:sz w:val="28"/>
              </w:rPr>
              <w:t>, предполагающее:</w:t>
            </w:r>
          </w:p>
          <w:p w:rsidR="004E03E9" w:rsidRPr="00B043FC" w:rsidRDefault="0027329C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Цел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>и</w:t>
            </w:r>
            <w:r w:rsidRPr="00B043FC">
              <w:rPr>
                <w:rFonts w:ascii="Times New Roman" w:hAnsi="Times New Roman" w:cs="Times New Roman"/>
                <w:sz w:val="28"/>
              </w:rPr>
              <w:t>:</w:t>
            </w:r>
          </w:p>
          <w:p w:rsidR="00EA4039" w:rsidRPr="00B043FC" w:rsidRDefault="004E03E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7329C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5AA7" w:rsidRPr="00B043FC">
              <w:rPr>
                <w:rFonts w:ascii="Times New Roman" w:hAnsi="Times New Roman" w:cs="Times New Roman"/>
                <w:sz w:val="28"/>
              </w:rPr>
              <w:t>расширение</w:t>
            </w:r>
            <w:r w:rsidR="0027329C" w:rsidRPr="00B043FC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1E5AA7" w:rsidRPr="00B043FC">
              <w:rPr>
                <w:rFonts w:ascii="Times New Roman" w:hAnsi="Times New Roman" w:cs="Times New Roman"/>
                <w:sz w:val="28"/>
              </w:rPr>
              <w:t>уточнение</w:t>
            </w:r>
            <w:r w:rsidR="0027329C" w:rsidRPr="00B043FC">
              <w:rPr>
                <w:rFonts w:ascii="Times New Roman" w:hAnsi="Times New Roman" w:cs="Times New Roman"/>
                <w:sz w:val="28"/>
              </w:rPr>
              <w:t xml:space="preserve"> знаний и навыков правильного поведения в лесу, применение навыков экологической культуры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в конкретной ситуации;</w:t>
            </w:r>
          </w:p>
          <w:p w:rsidR="00114E0D" w:rsidRPr="00B043FC" w:rsidRDefault="004E03E9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ф</w:t>
            </w:r>
            <w:r w:rsidR="004C7F3F" w:rsidRPr="00B043FC">
              <w:rPr>
                <w:rFonts w:ascii="Times New Roman" w:hAnsi="Times New Roman" w:cs="Times New Roman"/>
                <w:sz w:val="28"/>
              </w:rPr>
              <w:t>ормирование познавательной мотивации на основе выполнени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>я</w:t>
            </w:r>
            <w:r w:rsidR="004C7F3F" w:rsidRPr="00B043FC">
              <w:rPr>
                <w:rFonts w:ascii="Times New Roman" w:hAnsi="Times New Roman" w:cs="Times New Roman"/>
                <w:sz w:val="28"/>
              </w:rPr>
              <w:t xml:space="preserve"> заданий творческого характера</w:t>
            </w:r>
            <w:proofErr w:type="gramStart"/>
            <w:r w:rsidR="004C7F3F" w:rsidRPr="00B043FC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C7F3F" w:rsidRPr="00B043FC">
              <w:rPr>
                <w:rFonts w:ascii="Times New Roman" w:hAnsi="Times New Roman" w:cs="Times New Roman"/>
                <w:sz w:val="28"/>
              </w:rPr>
              <w:t xml:space="preserve"> («</w:t>
            </w:r>
            <w:proofErr w:type="gramStart"/>
            <w:r w:rsidR="004C7F3F" w:rsidRPr="00B043FC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="004C7F3F" w:rsidRPr="00B043FC">
              <w:rPr>
                <w:rFonts w:ascii="Times New Roman" w:hAnsi="Times New Roman" w:cs="Times New Roman"/>
                <w:sz w:val="28"/>
              </w:rPr>
              <w:t>наю»)</w:t>
            </w:r>
          </w:p>
          <w:p w:rsidR="00881B88" w:rsidRPr="00B043FC" w:rsidRDefault="00302CA5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4E0D" w:rsidRPr="00B043FC">
              <w:rPr>
                <w:rFonts w:ascii="Times New Roman" w:hAnsi="Times New Roman" w:cs="Times New Roman"/>
                <w:sz w:val="28"/>
              </w:rPr>
              <w:t>- р</w:t>
            </w:r>
            <w:r w:rsidR="00881B88" w:rsidRPr="00B043FC">
              <w:rPr>
                <w:rFonts w:ascii="Times New Roman" w:hAnsi="Times New Roman" w:cs="Times New Roman"/>
                <w:sz w:val="28"/>
              </w:rPr>
              <w:t>азвитие образной памяти</w:t>
            </w:r>
            <w:r w:rsidR="004C7F3F" w:rsidRPr="00B043FC">
              <w:rPr>
                <w:rFonts w:ascii="Times New Roman" w:hAnsi="Times New Roman" w:cs="Times New Roman"/>
                <w:sz w:val="28"/>
              </w:rPr>
              <w:t>,</w:t>
            </w:r>
            <w:r w:rsidR="00881B88"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7F3F" w:rsidRPr="00B043FC">
              <w:rPr>
                <w:rFonts w:ascii="Times New Roman" w:hAnsi="Times New Roman" w:cs="Times New Roman"/>
                <w:sz w:val="28"/>
              </w:rPr>
              <w:t xml:space="preserve">логического </w:t>
            </w:r>
            <w:r w:rsidR="00881B88" w:rsidRPr="00B043FC">
              <w:rPr>
                <w:rFonts w:ascii="Times New Roman" w:hAnsi="Times New Roman" w:cs="Times New Roman"/>
                <w:sz w:val="28"/>
              </w:rPr>
              <w:t>и наглядно-образного мышления.</w:t>
            </w:r>
          </w:p>
          <w:p w:rsidR="004C7F3F" w:rsidRPr="00B043FC" w:rsidRDefault="004C7F3F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C7F3F" w:rsidRPr="00B043FC" w:rsidRDefault="004C7F3F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043FC">
              <w:rPr>
                <w:rFonts w:ascii="Times New Roman" w:hAnsi="Times New Roman" w:cs="Times New Roman"/>
                <w:sz w:val="28"/>
              </w:rPr>
              <w:t>Личностные</w:t>
            </w:r>
            <w:proofErr w:type="gramEnd"/>
            <w:r w:rsidR="00302CA5" w:rsidRPr="00B043FC">
              <w:rPr>
                <w:rFonts w:ascii="Times New Roman" w:hAnsi="Times New Roman" w:cs="Times New Roman"/>
                <w:sz w:val="28"/>
              </w:rPr>
              <w:t xml:space="preserve"> УУД</w:t>
            </w:r>
            <w:r w:rsidRPr="00B043FC">
              <w:rPr>
                <w:rFonts w:ascii="Times New Roman" w:hAnsi="Times New Roman" w:cs="Times New Roman"/>
                <w:sz w:val="28"/>
              </w:rPr>
              <w:t>: нравственно-этическая ориентация</w:t>
            </w:r>
            <w:r w:rsidR="003E18BF" w:rsidRPr="00B043FC">
              <w:rPr>
                <w:rFonts w:ascii="Times New Roman" w:hAnsi="Times New Roman" w:cs="Times New Roman"/>
                <w:sz w:val="28"/>
              </w:rPr>
              <w:t>, самоопределение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881B88" w:rsidRPr="00B043FC" w:rsidRDefault="00881B88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Регулятивные УУД: прогнозирование</w:t>
            </w:r>
            <w:r w:rsidR="004862ED" w:rsidRPr="00B043FC">
              <w:rPr>
                <w:rFonts w:ascii="Times New Roman" w:hAnsi="Times New Roman" w:cs="Times New Roman"/>
                <w:sz w:val="28"/>
              </w:rPr>
              <w:t>, оценка</w:t>
            </w:r>
            <w:r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931A74" w:rsidRPr="00B043FC" w:rsidRDefault="00881B88" w:rsidP="00931A74">
            <w:pPr>
              <w:pStyle w:val="a3"/>
              <w:rPr>
                <w:rFonts w:ascii="Times New Roman" w:hAnsi="Times New Roman" w:cs="Times New Roman"/>
                <w:iCs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Познавательные УУД: анализ, синтез, обобщение,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установление причинно-следственных связей, выдвижение гипотез и их обоснование, подведение под понятие</w:t>
            </w:r>
            <w:r w:rsidR="00931A74" w:rsidRPr="00B043FC">
              <w:rPr>
                <w:rFonts w:ascii="Times New Roman" w:hAnsi="Times New Roman" w:cs="Times New Roman"/>
                <w:iCs/>
                <w:sz w:val="28"/>
              </w:rPr>
              <w:t>, фиксация знаний с помощью средств ИКТ</w:t>
            </w:r>
            <w:r w:rsidR="004862ED" w:rsidRPr="00B043FC">
              <w:rPr>
                <w:rFonts w:ascii="Times New Roman" w:hAnsi="Times New Roman" w:cs="Times New Roman"/>
                <w:iCs/>
                <w:sz w:val="28"/>
              </w:rPr>
              <w:t>, моделирование</w:t>
            </w:r>
            <w:r w:rsidR="00B64220" w:rsidRPr="00B043FC">
              <w:rPr>
                <w:rFonts w:ascii="Times New Roman" w:hAnsi="Times New Roman" w:cs="Times New Roman"/>
                <w:iCs/>
                <w:sz w:val="28"/>
              </w:rPr>
              <w:t>, выбор способов решения УЗ</w:t>
            </w:r>
            <w:r w:rsidR="00931A74" w:rsidRPr="00B043FC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881B88" w:rsidRPr="00B043FC" w:rsidRDefault="00881B88" w:rsidP="00881B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 xml:space="preserve">Коммуникативные УУД: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умение с достаточной полнотой и точностью выражать свои</w:t>
            </w:r>
            <w:r w:rsidRPr="00B043F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мысли</w:t>
            </w:r>
            <w:r w:rsidRPr="00B043FC">
              <w:rPr>
                <w:rFonts w:ascii="Times New Roman" w:hAnsi="Times New Roman" w:cs="Times New Roman"/>
                <w:sz w:val="28"/>
              </w:rPr>
              <w:t>, разрешение конфликтов, аргументация своего мнения и позиции в коммуникации.</w:t>
            </w:r>
          </w:p>
          <w:p w:rsidR="00881B88" w:rsidRPr="00B043FC" w:rsidRDefault="00881B88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A257E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1B88" w:rsidRPr="00B043FC">
              <w:rPr>
                <w:rFonts w:ascii="Times New Roman" w:hAnsi="Times New Roman" w:cs="Times New Roman"/>
                <w:sz w:val="28"/>
                <w:szCs w:val="24"/>
              </w:rPr>
              <w:t>Использование компьютерных технологий</w:t>
            </w:r>
            <w:r w:rsidR="00F61442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, приёма «Мозговой штурм» </w:t>
            </w:r>
            <w:r w:rsidR="00852C00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669BE" w:rsidRPr="00B043FC">
              <w:rPr>
                <w:rFonts w:ascii="Times New Roman" w:hAnsi="Times New Roman" w:cs="Times New Roman"/>
                <w:sz w:val="28"/>
                <w:szCs w:val="24"/>
              </w:rPr>
              <w:t>и загадок</w:t>
            </w:r>
            <w:r w:rsidR="00302CA5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позволяют активизировать мыслительную деятельность обучающихся.</w:t>
            </w:r>
          </w:p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1B88" w:rsidRPr="00B043FC">
              <w:rPr>
                <w:rFonts w:ascii="Times New Roman" w:hAnsi="Times New Roman" w:cs="Times New Roman"/>
                <w:sz w:val="28"/>
              </w:rPr>
              <w:t>П</w:t>
            </w:r>
            <w:r w:rsidR="001A257E" w:rsidRPr="00B043FC">
              <w:rPr>
                <w:rFonts w:ascii="Times New Roman" w:hAnsi="Times New Roman" w:cs="Times New Roman"/>
                <w:sz w:val="28"/>
              </w:rPr>
              <w:t xml:space="preserve">равильность выполнения заданий </w:t>
            </w:r>
            <w:r w:rsidRPr="00B043FC">
              <w:rPr>
                <w:rFonts w:ascii="Times New Roman" w:hAnsi="Times New Roman" w:cs="Times New Roman"/>
                <w:sz w:val="28"/>
              </w:rPr>
              <w:t>позволяю</w:t>
            </w:r>
            <w:r w:rsidR="001A257E" w:rsidRPr="00B043FC">
              <w:rPr>
                <w:rFonts w:ascii="Times New Roman" w:hAnsi="Times New Roman" w:cs="Times New Roman"/>
                <w:sz w:val="28"/>
              </w:rPr>
              <w:t>т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определить степень усвоения </w:t>
            </w:r>
            <w:proofErr w:type="gramStart"/>
            <w:r w:rsidR="001A257E" w:rsidRPr="00B043FC"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4E0D" w:rsidRPr="00B043FC">
              <w:rPr>
                <w:rFonts w:ascii="Times New Roman" w:hAnsi="Times New Roman" w:cs="Times New Roman"/>
                <w:sz w:val="28"/>
              </w:rPr>
              <w:t>учебного материала.</w:t>
            </w:r>
          </w:p>
          <w:p w:rsidR="00EA4039" w:rsidRPr="00B043FC" w:rsidRDefault="00EA4039" w:rsidP="004862E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4862ED" w:rsidRPr="00B043FC" w:rsidRDefault="0079537E" w:rsidP="00A11C8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3E18BF" w:rsidRPr="00B043FC" w:rsidRDefault="00A11C81" w:rsidP="009D2F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Игра «Экологический светофор».</w:t>
            </w:r>
          </w:p>
          <w:p w:rsidR="00A11C81" w:rsidRPr="00B043FC" w:rsidRDefault="00A11C81" w:rsidP="009D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043FC">
              <w:rPr>
                <w:rFonts w:ascii="Times New Roman" w:eastAsia="Times New Roman" w:hAnsi="Times New Roman" w:cs="Times New Roman"/>
                <w:sz w:val="28"/>
                <w:szCs w:val="24"/>
              </w:rPr>
              <w:t>Я буду читать вам стихи, а вы выберите правильный ответ и поднимите нужный кружок: зеленый – помогаете природе, красный – ясно, что вредите ей.</w:t>
            </w:r>
          </w:p>
          <w:p w:rsidR="003E18BF" w:rsidRPr="00B043FC" w:rsidRDefault="003E18BF" w:rsidP="00A40F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A40FB5" w:rsidRPr="00B043FC" w:rsidRDefault="00A11C81" w:rsidP="00A40F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Задания по выбору на </w:t>
            </w:r>
            <w:proofErr w:type="spellStart"/>
            <w:r w:rsidRPr="00B043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нетбуках</w:t>
            </w:r>
            <w:proofErr w:type="spellEnd"/>
            <w:r w:rsidRPr="00B043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</w:p>
          <w:p w:rsidR="0079537E" w:rsidRPr="00B043FC" w:rsidRDefault="00A11C81" w:rsidP="006E3B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333A0F" w:rsidRPr="00B043FC">
              <w:rPr>
                <w:rFonts w:ascii="Times New Roman" w:hAnsi="Times New Roman" w:cs="Times New Roman"/>
                <w:sz w:val="28"/>
              </w:rPr>
              <w:t xml:space="preserve">Работа на </w:t>
            </w:r>
            <w:proofErr w:type="spellStart"/>
            <w:r w:rsidR="00333A0F" w:rsidRPr="00B043FC">
              <w:rPr>
                <w:rFonts w:ascii="Times New Roman" w:hAnsi="Times New Roman" w:cs="Times New Roman"/>
                <w:sz w:val="28"/>
              </w:rPr>
              <w:t>нетбуках</w:t>
            </w:r>
            <w:proofErr w:type="spellEnd"/>
            <w:r w:rsidR="00333A0F" w:rsidRPr="00B043FC">
              <w:rPr>
                <w:rFonts w:ascii="Times New Roman" w:hAnsi="Times New Roman" w:cs="Times New Roman"/>
                <w:sz w:val="28"/>
              </w:rPr>
              <w:t xml:space="preserve"> в программе Кирилл и Мефодий»: «</w:t>
            </w:r>
            <w:r w:rsidRPr="00B043FC">
              <w:rPr>
                <w:rFonts w:ascii="Times New Roman" w:hAnsi="Times New Roman" w:cs="Times New Roman"/>
                <w:sz w:val="28"/>
              </w:rPr>
              <w:t>Окружающий мир», занятие 12 «Привал</w:t>
            </w:r>
            <w:r w:rsidR="003358F6" w:rsidRPr="00B043FC">
              <w:rPr>
                <w:rFonts w:ascii="Times New Roman" w:hAnsi="Times New Roman" w:cs="Times New Roman"/>
                <w:sz w:val="28"/>
              </w:rPr>
              <w:t xml:space="preserve"> на поляне». После выбора 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правильного ответа, </w:t>
            </w:r>
            <w:r w:rsidR="00333A0F" w:rsidRPr="00B043FC">
              <w:rPr>
                <w:rFonts w:ascii="Times New Roman" w:hAnsi="Times New Roman" w:cs="Times New Roman"/>
                <w:sz w:val="28"/>
              </w:rPr>
              <w:t xml:space="preserve">обсуждаются последствия для природы от оставленного </w:t>
            </w:r>
            <w:proofErr w:type="gramStart"/>
            <w:r w:rsidR="00333A0F" w:rsidRPr="00B043FC">
              <w:rPr>
                <w:rFonts w:ascii="Times New Roman" w:hAnsi="Times New Roman" w:cs="Times New Roman"/>
                <w:sz w:val="28"/>
              </w:rPr>
              <w:t>горе-путешественниками</w:t>
            </w:r>
            <w:proofErr w:type="gramEnd"/>
            <w:r w:rsidR="00333A0F" w:rsidRPr="00B043FC">
              <w:rPr>
                <w:rFonts w:ascii="Times New Roman" w:hAnsi="Times New Roman" w:cs="Times New Roman"/>
                <w:sz w:val="28"/>
              </w:rPr>
              <w:t xml:space="preserve"> мусора</w:t>
            </w:r>
            <w:r w:rsidR="00583F92" w:rsidRPr="00B043FC">
              <w:rPr>
                <w:rFonts w:ascii="Times New Roman" w:hAnsi="Times New Roman" w:cs="Times New Roman"/>
                <w:sz w:val="28"/>
              </w:rPr>
              <w:t xml:space="preserve"> и способы уборки </w:t>
            </w:r>
            <w:r w:rsidR="00114E0D" w:rsidRPr="00B043FC">
              <w:rPr>
                <w:rFonts w:ascii="Times New Roman" w:hAnsi="Times New Roman" w:cs="Times New Roman"/>
                <w:sz w:val="28"/>
              </w:rPr>
              <w:t xml:space="preserve">разного вида </w:t>
            </w:r>
            <w:r w:rsidR="00583F92" w:rsidRPr="00B043FC">
              <w:rPr>
                <w:rFonts w:ascii="Times New Roman" w:hAnsi="Times New Roman" w:cs="Times New Roman"/>
                <w:sz w:val="28"/>
              </w:rPr>
              <w:t>мусора</w:t>
            </w:r>
            <w:r w:rsidR="00333A0F"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A11C81" w:rsidRPr="00B043FC" w:rsidRDefault="00A11C81" w:rsidP="006E3B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2.</w:t>
            </w:r>
            <w:r w:rsidR="00401387" w:rsidRPr="00B043FC">
              <w:rPr>
                <w:rFonts w:ascii="Times New Roman" w:hAnsi="Times New Roman" w:cs="Times New Roman"/>
                <w:sz w:val="28"/>
              </w:rPr>
              <w:t xml:space="preserve"> Работа в программе </w:t>
            </w:r>
            <w:r w:rsidR="00401387" w:rsidRPr="00B043FC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proofErr w:type="spellStart"/>
            <w:r w:rsidR="00401387" w:rsidRPr="00B043FC">
              <w:rPr>
                <w:rFonts w:ascii="Times New Roman" w:hAnsi="Times New Roman" w:cs="Times New Roman"/>
                <w:sz w:val="28"/>
              </w:rPr>
              <w:t>ax</w:t>
            </w:r>
            <w:proofErr w:type="spellEnd"/>
            <w:r w:rsidR="00401387" w:rsidRPr="00B043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01387" w:rsidRPr="00B043FC">
              <w:rPr>
                <w:rFonts w:ascii="Times New Roman" w:hAnsi="Times New Roman" w:cs="Times New Roman"/>
                <w:sz w:val="28"/>
                <w:lang w:val="en-US"/>
              </w:rPr>
              <w:t>Paint</w:t>
            </w:r>
            <w:r w:rsidR="009669BE" w:rsidRPr="00B043FC">
              <w:rPr>
                <w:rFonts w:ascii="Times New Roman" w:hAnsi="Times New Roman" w:cs="Times New Roman"/>
                <w:sz w:val="28"/>
              </w:rPr>
              <w:t>:</w:t>
            </w:r>
            <w:r w:rsidR="00401387" w:rsidRPr="00B043FC">
              <w:rPr>
                <w:rFonts w:ascii="Times New Roman" w:hAnsi="Times New Roman" w:cs="Times New Roman"/>
                <w:sz w:val="28"/>
              </w:rPr>
              <w:t>создать рекламный плакат с призывом о помощи к людям от представителей лесного сообщества</w:t>
            </w:r>
          </w:p>
          <w:p w:rsidR="00401387" w:rsidRPr="00B043FC" w:rsidRDefault="00401387" w:rsidP="006E3BD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E3BDC" w:rsidRPr="00B043FC" w:rsidRDefault="00401387" w:rsidP="006E3BD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После выполнения заданий по выбору проводится 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>обобщение</w:t>
            </w:r>
            <w:proofErr w:type="gramStart"/>
            <w:r w:rsidR="00F61442" w:rsidRPr="00B043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61442" w:rsidRPr="00B043FC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F61442" w:rsidRPr="00B043FC">
              <w:rPr>
                <w:rFonts w:ascii="Times New Roman" w:hAnsi="Times New Roman" w:cs="Times New Roman"/>
                <w:sz w:val="28"/>
              </w:rPr>
              <w:t xml:space="preserve">Приём  «Мозговой штурм». За 1 минуту придумать продолжение фразы «Лес </w:t>
            </w:r>
            <w:proofErr w:type="gramStart"/>
            <w:r w:rsidR="00F61442" w:rsidRPr="00B043FC">
              <w:rPr>
                <w:rFonts w:ascii="Times New Roman" w:hAnsi="Times New Roman" w:cs="Times New Roman"/>
                <w:sz w:val="28"/>
              </w:rPr>
              <w:t>–э</w:t>
            </w:r>
            <w:proofErr w:type="gramEnd"/>
            <w:r w:rsidR="00F61442" w:rsidRPr="00B043FC">
              <w:rPr>
                <w:rFonts w:ascii="Times New Roman" w:hAnsi="Times New Roman" w:cs="Times New Roman"/>
                <w:sz w:val="28"/>
              </w:rPr>
              <w:t>то …»</w:t>
            </w:r>
          </w:p>
          <w:p w:rsidR="009669BE" w:rsidRPr="00B043FC" w:rsidRDefault="009669BE" w:rsidP="009669B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431DFA" w:rsidRDefault="00431DFA" w:rsidP="009669B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431DFA" w:rsidRDefault="009669BE" w:rsidP="009669B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- </w:t>
            </w:r>
            <w:r w:rsidRPr="00B043FC">
              <w:rPr>
                <w:rFonts w:ascii="Times New Roman" w:hAnsi="Times New Roman" w:cs="Times New Roman"/>
                <w:sz w:val="28"/>
              </w:rPr>
              <w:t>Закончить наше занятие хочется обращением к людям всей планеты</w:t>
            </w:r>
            <w:r w:rsidRPr="00B043FC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431DFA" w:rsidRDefault="00431DFA" w:rsidP="009669BE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431DFA" w:rsidRDefault="009669BE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Чтение стихотворения хором.</w:t>
            </w:r>
          </w:p>
          <w:p w:rsidR="00F61442" w:rsidRPr="00B043FC" w:rsidRDefault="009669BE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61442" w:rsidRPr="00B043FC">
              <w:rPr>
                <w:rFonts w:ascii="Times New Roman" w:hAnsi="Times New Roman" w:cs="Times New Roman"/>
                <w:sz w:val="28"/>
              </w:rPr>
              <w:t>Взрослым и детям давно пора знать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Что для природы важнее всего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Это везде чистоту соблюдать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И больше не надо почти ничего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Мусору – свалки, а птице – гнездо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Белкам и зайцам – леса и поля 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Не загрязняй никогда ничего</w:t>
            </w:r>
          </w:p>
          <w:p w:rsidR="00F61442" w:rsidRPr="00B043FC" w:rsidRDefault="00F61442" w:rsidP="00F6144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И будет тебе благодарна земля.</w:t>
            </w:r>
          </w:p>
          <w:p w:rsidR="004862ED" w:rsidRPr="00B043FC" w:rsidRDefault="004862ED" w:rsidP="00B6422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4039" w:rsidRPr="00E8664C" w:rsidTr="000F330E">
        <w:tc>
          <w:tcPr>
            <w:tcW w:w="567" w:type="dxa"/>
          </w:tcPr>
          <w:p w:rsidR="00EA4039" w:rsidRPr="00B043FC" w:rsidRDefault="00F61442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EA4039" w:rsidRPr="00B043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104" w:type="dxa"/>
          </w:tcPr>
          <w:p w:rsidR="00EA4039" w:rsidRPr="00B043FC" w:rsidRDefault="00EA4039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b/>
                <w:sz w:val="28"/>
              </w:rPr>
              <w:t>Задание на дом</w:t>
            </w:r>
            <w:r w:rsidRPr="00B043FC">
              <w:rPr>
                <w:rFonts w:ascii="Times New Roman" w:hAnsi="Times New Roman" w:cs="Times New Roman"/>
                <w:sz w:val="28"/>
              </w:rPr>
              <w:t>, включающее:</w:t>
            </w:r>
          </w:p>
          <w:p w:rsidR="001E5AA7" w:rsidRPr="00B043FC" w:rsidRDefault="00931A74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Цель: </w:t>
            </w:r>
          </w:p>
          <w:p w:rsidR="00EA4039" w:rsidRPr="00B043FC" w:rsidRDefault="001E5AA7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31A74" w:rsidRPr="00B043FC">
              <w:rPr>
                <w:rFonts w:ascii="Times New Roman" w:hAnsi="Times New Roman" w:cs="Times New Roman"/>
                <w:sz w:val="28"/>
              </w:rPr>
              <w:t>закрепление и обобщение правил поведения в лесу,  развитие творческих  способностей и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речи;</w:t>
            </w:r>
          </w:p>
          <w:p w:rsidR="00EA4039" w:rsidRPr="00B043FC" w:rsidRDefault="001E5AA7" w:rsidP="000F33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формирование потребности в защите и </w:t>
            </w:r>
            <w:r w:rsidR="00F61442" w:rsidRPr="00B043FC">
              <w:rPr>
                <w:rFonts w:ascii="Times New Roman" w:hAnsi="Times New Roman" w:cs="Times New Roman"/>
                <w:sz w:val="28"/>
              </w:rPr>
              <w:t>сохранении природы;</w:t>
            </w:r>
          </w:p>
          <w:p w:rsidR="00EA4039" w:rsidRPr="00B043FC" w:rsidRDefault="00F61442" w:rsidP="000F330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- создание с</w:t>
            </w:r>
            <w:r w:rsidR="00881B88" w:rsidRPr="00B043FC">
              <w:rPr>
                <w:rFonts w:ascii="Times New Roman" w:hAnsi="Times New Roman" w:cs="Times New Roman"/>
                <w:sz w:val="28"/>
                <w:szCs w:val="24"/>
              </w:rPr>
              <w:t>итуаци</w:t>
            </w:r>
            <w:r w:rsidRPr="00B043F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881B88" w:rsidRPr="00B043FC">
              <w:rPr>
                <w:rFonts w:ascii="Times New Roman" w:hAnsi="Times New Roman" w:cs="Times New Roman"/>
                <w:sz w:val="28"/>
                <w:szCs w:val="24"/>
              </w:rPr>
              <w:t xml:space="preserve"> выбора и создания успеха.</w:t>
            </w:r>
          </w:p>
          <w:p w:rsidR="004E03E9" w:rsidRPr="00B043FC" w:rsidRDefault="004E03E9" w:rsidP="000F330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03E9" w:rsidRPr="00B043FC" w:rsidRDefault="004E03E9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043FC">
              <w:rPr>
                <w:rFonts w:ascii="Times New Roman" w:hAnsi="Times New Roman" w:cs="Times New Roman"/>
                <w:sz w:val="28"/>
              </w:rPr>
              <w:t>Личностные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</w:rPr>
              <w:t xml:space="preserve"> УУД: самоопределение, нравственно-этическая ориентация.</w:t>
            </w:r>
          </w:p>
          <w:p w:rsidR="00931A74" w:rsidRPr="00B043FC" w:rsidRDefault="00931A74" w:rsidP="00931A7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Познавательные УУД: </w:t>
            </w:r>
            <w:r w:rsidRPr="00B043FC">
              <w:rPr>
                <w:rFonts w:ascii="Times New Roman" w:hAnsi="Times New Roman" w:cs="Times New Roman"/>
                <w:iCs/>
                <w:sz w:val="28"/>
              </w:rPr>
              <w:t>выбор  способов решения задач</w:t>
            </w:r>
            <w:r w:rsidRPr="00B043F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043FC">
              <w:rPr>
                <w:rFonts w:ascii="Times New Roman" w:hAnsi="Times New Roman" w:cs="Times New Roman"/>
                <w:sz w:val="28"/>
              </w:rPr>
              <w:t>в за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>висимости от конкретных условий.</w:t>
            </w:r>
          </w:p>
          <w:p w:rsidR="00931A74" w:rsidRPr="00B043FC" w:rsidRDefault="00931A74" w:rsidP="00931A7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Регулятивные УУД: 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 xml:space="preserve">прогнозирование, </w:t>
            </w:r>
            <w:r w:rsidRPr="00B043FC">
              <w:rPr>
                <w:rFonts w:ascii="Times New Roman" w:hAnsi="Times New Roman" w:cs="Times New Roman"/>
                <w:sz w:val="28"/>
              </w:rPr>
              <w:t>самооценка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>.</w:t>
            </w:r>
          </w:p>
          <w:p w:rsidR="004E03E9" w:rsidRPr="00B043FC" w:rsidRDefault="004E03E9" w:rsidP="00931A7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E03E9" w:rsidRPr="00B043FC" w:rsidRDefault="006F374A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Рефлексия (мысленное возвращение к прошлым действиям).</w:t>
            </w:r>
          </w:p>
          <w:p w:rsidR="006F374A" w:rsidRPr="00B043FC" w:rsidRDefault="006F374A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Оценка собственной учебной деятельности.</w:t>
            </w:r>
          </w:p>
          <w:p w:rsidR="00EA4039" w:rsidRPr="00B043FC" w:rsidRDefault="004E03E9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r w:rsidR="006F374A" w:rsidRPr="00B043FC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Pr="00B043FC">
              <w:rPr>
                <w:rFonts w:ascii="Times New Roman" w:hAnsi="Times New Roman" w:cs="Times New Roman"/>
                <w:sz w:val="28"/>
              </w:rPr>
              <w:t>ложительных эмоций от радости познания</w:t>
            </w:r>
            <w:r w:rsidR="006F374A" w:rsidRPr="00B043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431DFA" w:rsidRDefault="00431DFA" w:rsidP="00D7739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77399" w:rsidRPr="00B043FC" w:rsidRDefault="00583F92" w:rsidP="00D7739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B043F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61442" w:rsidRPr="00B043FC">
              <w:rPr>
                <w:rFonts w:ascii="Times New Roman" w:hAnsi="Times New Roman" w:cs="Times New Roman"/>
                <w:sz w:val="28"/>
              </w:rPr>
              <w:t>Предлагаю вам дома по выбору</w:t>
            </w:r>
            <w:r w:rsidR="00D77399" w:rsidRPr="00B043FC">
              <w:rPr>
                <w:rFonts w:ascii="Times New Roman" w:hAnsi="Times New Roman" w:cs="Times New Roman"/>
                <w:sz w:val="28"/>
              </w:rPr>
              <w:t>:</w:t>
            </w:r>
          </w:p>
          <w:p w:rsidR="00EA4039" w:rsidRPr="00B043FC" w:rsidRDefault="00B64220" w:rsidP="00D7739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найти стихи о лесе и его охране</w:t>
            </w:r>
            <w:r w:rsidR="00D77399" w:rsidRPr="00B043FC">
              <w:rPr>
                <w:rFonts w:ascii="Times New Roman" w:hAnsi="Times New Roman" w:cs="Times New Roman"/>
                <w:sz w:val="28"/>
              </w:rPr>
              <w:t>,</w:t>
            </w:r>
          </w:p>
          <w:p w:rsidR="00302CA5" w:rsidRPr="00B043FC" w:rsidRDefault="00D77399" w:rsidP="00302C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-составить рассказ на тему «Наш лес через 100 лет», отразив ситуацию о том, что будет с лесом, если не соблюдать правила поведения в природе.</w:t>
            </w:r>
          </w:p>
          <w:p w:rsidR="00F61442" w:rsidRPr="00B043FC" w:rsidRDefault="00302CA5" w:rsidP="00302C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02CA5" w:rsidRPr="00B043FC" w:rsidRDefault="00302CA5" w:rsidP="00302C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 Какое задание было самым интересным? Самым трудным?</w:t>
            </w:r>
          </w:p>
          <w:p w:rsidR="00431DFA" w:rsidRDefault="00431DFA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E03E9" w:rsidRPr="00B043FC" w:rsidRDefault="00F61442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02CA5" w:rsidRPr="00B043FC">
              <w:rPr>
                <w:rFonts w:ascii="Times New Roman" w:hAnsi="Times New Roman" w:cs="Times New Roman"/>
                <w:sz w:val="28"/>
              </w:rPr>
              <w:t xml:space="preserve">Если все будут убирать за собой 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 xml:space="preserve">правильно </w:t>
            </w:r>
            <w:r w:rsidR="00302CA5" w:rsidRPr="00B043FC">
              <w:rPr>
                <w:rFonts w:ascii="Times New Roman" w:hAnsi="Times New Roman" w:cs="Times New Roman"/>
                <w:sz w:val="28"/>
              </w:rPr>
              <w:t xml:space="preserve">мусор на лесных полянках, то </w:t>
            </w:r>
            <w:r w:rsidR="004E03E9" w:rsidRPr="00B043FC">
              <w:rPr>
                <w:rFonts w:ascii="Times New Roman" w:hAnsi="Times New Roman" w:cs="Times New Roman"/>
                <w:sz w:val="28"/>
              </w:rPr>
              <w:t>на них всегда будут расти цветы:</w:t>
            </w:r>
          </w:p>
          <w:p w:rsidR="00D77399" w:rsidRPr="00B043FC" w:rsidRDefault="004E03E9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 -если </w:t>
            </w:r>
            <w:r w:rsidR="00E22F84" w:rsidRPr="00B043FC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Pr="00B043FC">
              <w:rPr>
                <w:rFonts w:ascii="Times New Roman" w:hAnsi="Times New Roman" w:cs="Times New Roman"/>
                <w:sz w:val="28"/>
              </w:rPr>
              <w:t>ва</w:t>
            </w:r>
            <w:r w:rsidR="00E22F84" w:rsidRPr="00B043FC">
              <w:rPr>
                <w:rFonts w:ascii="Times New Roman" w:hAnsi="Times New Roman" w:cs="Times New Roman"/>
                <w:sz w:val="28"/>
              </w:rPr>
              <w:t>с</w:t>
            </w:r>
            <w:r w:rsidRPr="00B043FC">
              <w:rPr>
                <w:rFonts w:ascii="Times New Roman" w:hAnsi="Times New Roman" w:cs="Times New Roman"/>
                <w:sz w:val="28"/>
              </w:rPr>
              <w:t xml:space="preserve"> занятие</w:t>
            </w:r>
            <w:r w:rsidR="00E22F84" w:rsidRPr="00B043FC">
              <w:rPr>
                <w:rFonts w:ascii="Times New Roman" w:hAnsi="Times New Roman" w:cs="Times New Roman"/>
                <w:sz w:val="28"/>
              </w:rPr>
              <w:t xml:space="preserve"> было интересным</w:t>
            </w:r>
            <w:r w:rsidRPr="00B043FC">
              <w:rPr>
                <w:rFonts w:ascii="Times New Roman" w:hAnsi="Times New Roman" w:cs="Times New Roman"/>
                <w:sz w:val="28"/>
              </w:rPr>
              <w:t>, посадите на ней красные цветы,</w:t>
            </w:r>
          </w:p>
          <w:p w:rsidR="004E03E9" w:rsidRPr="00B043FC" w:rsidRDefault="004E03E9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 xml:space="preserve">-если не совсем </w:t>
            </w:r>
            <w:proofErr w:type="gramStart"/>
            <w:r w:rsidR="00E22F84" w:rsidRPr="00B043FC">
              <w:rPr>
                <w:rFonts w:ascii="Times New Roman" w:hAnsi="Times New Roman" w:cs="Times New Roman"/>
                <w:sz w:val="28"/>
              </w:rPr>
              <w:t>интересным</w:t>
            </w:r>
            <w:proofErr w:type="gramEnd"/>
            <w:r w:rsidRPr="00B043FC">
              <w:rPr>
                <w:rFonts w:ascii="Times New Roman" w:hAnsi="Times New Roman" w:cs="Times New Roman"/>
                <w:sz w:val="28"/>
              </w:rPr>
              <w:t>, то жёлтые,</w:t>
            </w:r>
          </w:p>
          <w:p w:rsidR="004E03E9" w:rsidRPr="00B043FC" w:rsidRDefault="004E03E9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-если не понравилось, то белые цветы.</w:t>
            </w:r>
          </w:p>
          <w:p w:rsidR="00914FC2" w:rsidRPr="00B043FC" w:rsidRDefault="00914FC2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14FC2" w:rsidRPr="00B043FC" w:rsidRDefault="00914FC2" w:rsidP="004E03E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43FC">
              <w:rPr>
                <w:rFonts w:ascii="Times New Roman" w:hAnsi="Times New Roman" w:cs="Times New Roman"/>
                <w:sz w:val="28"/>
              </w:rPr>
              <w:t>Спасибо за работу. До встречи на следующем занятии.</w:t>
            </w:r>
          </w:p>
        </w:tc>
      </w:tr>
    </w:tbl>
    <w:p w:rsidR="00EA4039" w:rsidRDefault="00EA4039" w:rsidP="00EA4039">
      <w:pPr>
        <w:pStyle w:val="a3"/>
        <w:rPr>
          <w:rFonts w:ascii="Times New Roman" w:hAnsi="Times New Roman" w:cs="Times New Roman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</w:rPr>
      </w:pPr>
    </w:p>
    <w:p w:rsidR="00EA4039" w:rsidRDefault="00EA4039" w:rsidP="00EA4039">
      <w:pPr>
        <w:pStyle w:val="a3"/>
        <w:rPr>
          <w:rFonts w:ascii="Times New Roman" w:hAnsi="Times New Roman" w:cs="Times New Roman"/>
        </w:rPr>
      </w:pPr>
    </w:p>
    <w:p w:rsidR="009D2FEF" w:rsidRDefault="00EA4039" w:rsidP="00EA403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EA4039" w:rsidRPr="009D2FEF" w:rsidRDefault="00EA4039" w:rsidP="009D2FE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D2FEF">
        <w:rPr>
          <w:rFonts w:ascii="Times New Roman" w:hAnsi="Times New Roman" w:cs="Times New Roman"/>
          <w:b/>
          <w:sz w:val="24"/>
        </w:rPr>
        <w:t>УЧЕБНО-ТЕМАТИЧЕСКИЙ ПЛАН</w:t>
      </w:r>
    </w:p>
    <w:p w:rsidR="004030D8" w:rsidRPr="009D2FEF" w:rsidRDefault="004030D8" w:rsidP="00EA4039">
      <w:pPr>
        <w:pStyle w:val="a3"/>
        <w:rPr>
          <w:rFonts w:ascii="Times New Roman" w:hAnsi="Times New Roman" w:cs="Times New Roman"/>
          <w:b/>
          <w:sz w:val="24"/>
        </w:rPr>
      </w:pPr>
    </w:p>
    <w:p w:rsidR="004030D8" w:rsidRPr="009D2FEF" w:rsidRDefault="00EA4039" w:rsidP="004030D8">
      <w:pPr>
        <w:pStyle w:val="a3"/>
        <w:jc w:val="center"/>
        <w:rPr>
          <w:rFonts w:ascii="Times New Roman" w:hAnsi="Times New Roman" w:cs="Times New Roman"/>
          <w:sz w:val="24"/>
        </w:rPr>
      </w:pPr>
      <w:r w:rsidRPr="009D2FEF">
        <w:rPr>
          <w:rFonts w:ascii="Times New Roman" w:hAnsi="Times New Roman" w:cs="Times New Roman"/>
          <w:sz w:val="24"/>
        </w:rPr>
        <w:t>дополнительной образовательной п</w:t>
      </w:r>
      <w:r w:rsidR="007D289A" w:rsidRPr="009D2FEF">
        <w:rPr>
          <w:rFonts w:ascii="Times New Roman" w:hAnsi="Times New Roman" w:cs="Times New Roman"/>
          <w:sz w:val="24"/>
        </w:rPr>
        <w:t>рограммы « Туристско-краеведческая деятельность обучающихся начальных классов</w:t>
      </w:r>
      <w:r w:rsidRPr="009D2FEF">
        <w:rPr>
          <w:rFonts w:ascii="Times New Roman" w:hAnsi="Times New Roman" w:cs="Times New Roman"/>
          <w:sz w:val="24"/>
        </w:rPr>
        <w:t>»,</w:t>
      </w:r>
    </w:p>
    <w:p w:rsidR="009D2FEF" w:rsidRPr="009D2FEF" w:rsidRDefault="009D2FEF" w:rsidP="004030D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030D8" w:rsidRPr="009D2FEF" w:rsidRDefault="00EA4039" w:rsidP="004030D8">
      <w:pPr>
        <w:pStyle w:val="a3"/>
        <w:jc w:val="center"/>
        <w:rPr>
          <w:rFonts w:ascii="Times New Roman" w:hAnsi="Times New Roman" w:cs="Times New Roman"/>
          <w:sz w:val="24"/>
        </w:rPr>
      </w:pPr>
      <w:r w:rsidRPr="009D2FEF">
        <w:rPr>
          <w:rFonts w:ascii="Times New Roman" w:hAnsi="Times New Roman" w:cs="Times New Roman"/>
          <w:sz w:val="24"/>
        </w:rPr>
        <w:t xml:space="preserve">раздел программы  </w:t>
      </w:r>
      <w:r w:rsidR="007D289A" w:rsidRPr="009D2FEF">
        <w:rPr>
          <w:rFonts w:ascii="Times New Roman" w:hAnsi="Times New Roman" w:cs="Times New Roman"/>
          <w:sz w:val="24"/>
        </w:rPr>
        <w:t>«Природа и мы»</w:t>
      </w:r>
      <w:r w:rsidRPr="009D2FEF">
        <w:rPr>
          <w:rFonts w:ascii="Times New Roman" w:hAnsi="Times New Roman" w:cs="Times New Roman"/>
          <w:sz w:val="24"/>
        </w:rPr>
        <w:t xml:space="preserve">, </w:t>
      </w:r>
    </w:p>
    <w:p w:rsidR="009D2FEF" w:rsidRPr="009D2FEF" w:rsidRDefault="009D2FEF" w:rsidP="004030D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A4039" w:rsidRPr="009D2FEF" w:rsidRDefault="007D289A" w:rsidP="004030D8">
      <w:pPr>
        <w:pStyle w:val="a3"/>
        <w:jc w:val="center"/>
        <w:rPr>
          <w:rFonts w:ascii="Times New Roman" w:hAnsi="Times New Roman" w:cs="Times New Roman"/>
          <w:sz w:val="24"/>
        </w:rPr>
      </w:pPr>
      <w:r w:rsidRPr="009D2FEF">
        <w:rPr>
          <w:rFonts w:ascii="Times New Roman" w:hAnsi="Times New Roman" w:cs="Times New Roman"/>
          <w:sz w:val="24"/>
        </w:rPr>
        <w:t>1</w:t>
      </w:r>
      <w:r w:rsidR="00EA4039" w:rsidRPr="009D2FEF">
        <w:rPr>
          <w:rFonts w:ascii="Times New Roman" w:hAnsi="Times New Roman" w:cs="Times New Roman"/>
          <w:sz w:val="24"/>
        </w:rPr>
        <w:t xml:space="preserve">  год обучения</w:t>
      </w:r>
    </w:p>
    <w:p w:rsidR="00EA4039" w:rsidRDefault="00EA4039" w:rsidP="00EA403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6058"/>
        <w:gridCol w:w="1298"/>
        <w:gridCol w:w="1298"/>
        <w:gridCol w:w="1298"/>
      </w:tblGrid>
      <w:tr w:rsidR="00EA4039" w:rsidTr="009008A3">
        <w:trPr>
          <w:trHeight w:val="390"/>
        </w:trPr>
        <w:tc>
          <w:tcPr>
            <w:tcW w:w="577" w:type="dxa"/>
            <w:vMerge w:val="restart"/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4D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58" w:type="dxa"/>
            <w:vMerge w:val="restart"/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494D30"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4" w:type="dxa"/>
            <w:gridSpan w:val="3"/>
            <w:tcBorders>
              <w:bottom w:val="single" w:sz="4" w:space="0" w:color="auto"/>
            </w:tcBorders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4D30">
              <w:rPr>
                <w:rFonts w:ascii="Times New Roman" w:hAnsi="Times New Roman" w:cs="Times New Roman"/>
                <w:b/>
              </w:rPr>
              <w:t xml:space="preserve">                   Количество часов</w:t>
            </w:r>
          </w:p>
        </w:tc>
      </w:tr>
      <w:tr w:rsidR="00EA4039" w:rsidTr="009008A3">
        <w:trPr>
          <w:trHeight w:val="287"/>
        </w:trPr>
        <w:tc>
          <w:tcPr>
            <w:tcW w:w="577" w:type="dxa"/>
            <w:vMerge/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8" w:type="dxa"/>
            <w:vMerge/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4D3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4D30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EA4039" w:rsidRPr="00494D30" w:rsidRDefault="00EA4039" w:rsidP="000F33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94D30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4030D8" w:rsidRPr="004030D8" w:rsidTr="009008A3">
        <w:trPr>
          <w:trHeight w:val="349"/>
        </w:trPr>
        <w:tc>
          <w:tcPr>
            <w:tcW w:w="577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Природа нужна нам, мы нужны природе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30D8" w:rsidRPr="004030D8" w:rsidTr="009008A3">
        <w:trPr>
          <w:trHeight w:val="328"/>
        </w:trPr>
        <w:tc>
          <w:tcPr>
            <w:tcW w:w="577" w:type="dxa"/>
          </w:tcPr>
          <w:p w:rsidR="004030D8" w:rsidRPr="004030D8" w:rsidRDefault="004030D8" w:rsidP="004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</w:tr>
      <w:tr w:rsidR="004030D8" w:rsidRPr="004030D8" w:rsidTr="009008A3">
        <w:trPr>
          <w:trHeight w:val="349"/>
        </w:trPr>
        <w:tc>
          <w:tcPr>
            <w:tcW w:w="577" w:type="dxa"/>
          </w:tcPr>
          <w:p w:rsidR="004030D8" w:rsidRPr="004030D8" w:rsidRDefault="004030D8" w:rsidP="004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</w:tr>
      <w:tr w:rsidR="004030D8" w:rsidRPr="004030D8" w:rsidTr="009008A3">
        <w:trPr>
          <w:trHeight w:val="328"/>
        </w:trPr>
        <w:tc>
          <w:tcPr>
            <w:tcW w:w="577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Прогулки на природу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30D8" w:rsidRPr="004030D8" w:rsidTr="009008A3">
        <w:trPr>
          <w:trHeight w:val="349"/>
        </w:trPr>
        <w:tc>
          <w:tcPr>
            <w:tcW w:w="577" w:type="dxa"/>
          </w:tcPr>
          <w:p w:rsidR="004030D8" w:rsidRPr="004030D8" w:rsidRDefault="004030D8" w:rsidP="004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3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 xml:space="preserve">Полезные и ядовитые растения 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30D8" w:rsidRPr="004030D8" w:rsidTr="009008A3">
        <w:trPr>
          <w:trHeight w:val="349"/>
        </w:trPr>
        <w:tc>
          <w:tcPr>
            <w:tcW w:w="577" w:type="dxa"/>
          </w:tcPr>
          <w:p w:rsidR="004030D8" w:rsidRPr="004030D8" w:rsidRDefault="004030D8" w:rsidP="004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0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8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В лес за здоровьем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30D8" w:rsidRPr="004030D8" w:rsidTr="009008A3">
        <w:trPr>
          <w:trHeight w:val="349"/>
        </w:trPr>
        <w:tc>
          <w:tcPr>
            <w:tcW w:w="577" w:type="dxa"/>
          </w:tcPr>
          <w:p w:rsidR="004030D8" w:rsidRPr="004030D8" w:rsidRDefault="004030D8" w:rsidP="008B4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8" w:type="dxa"/>
          </w:tcPr>
          <w:p w:rsidR="004030D8" w:rsidRPr="004030D8" w:rsidRDefault="004030D8" w:rsidP="008B4B7A">
            <w:pPr>
              <w:jc w:val="right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8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 w:rsidRPr="004030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7" w:type="dxa"/>
          </w:tcPr>
          <w:p w:rsidR="004030D8" w:rsidRPr="004030D8" w:rsidRDefault="004030D8" w:rsidP="008B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EA4039" w:rsidRDefault="00EA4039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9D2FEF" w:rsidRDefault="009D2FEF" w:rsidP="00EA4039">
      <w:pPr>
        <w:pStyle w:val="a3"/>
        <w:rPr>
          <w:rFonts w:ascii="Times New Roman" w:hAnsi="Times New Roman" w:cs="Times New Roman"/>
        </w:rPr>
      </w:pPr>
    </w:p>
    <w:p w:rsidR="00EA4039" w:rsidRPr="009D2FEF" w:rsidRDefault="00EA4039" w:rsidP="00EA4039">
      <w:pPr>
        <w:pStyle w:val="a3"/>
        <w:rPr>
          <w:rFonts w:ascii="Times New Roman" w:hAnsi="Times New Roman" w:cs="Times New Roman"/>
          <w:sz w:val="24"/>
        </w:rPr>
      </w:pPr>
      <w:r w:rsidRPr="009D2FEF">
        <w:rPr>
          <w:rFonts w:ascii="Times New Roman" w:hAnsi="Times New Roman" w:cs="Times New Roman"/>
          <w:sz w:val="24"/>
        </w:rPr>
        <w:t xml:space="preserve">                               </w:t>
      </w:r>
      <w:r w:rsidR="004030D8" w:rsidRPr="009D2FEF">
        <w:rPr>
          <w:rFonts w:ascii="Times New Roman" w:hAnsi="Times New Roman" w:cs="Times New Roman"/>
          <w:sz w:val="24"/>
        </w:rPr>
        <w:t xml:space="preserve">  Руководитель:   Громова Ирина Ивановна</w:t>
      </w:r>
    </w:p>
    <w:p w:rsidR="00EA4039" w:rsidRPr="009D2FEF" w:rsidRDefault="00EA4039" w:rsidP="00EA4039">
      <w:pPr>
        <w:pStyle w:val="a3"/>
        <w:rPr>
          <w:rFonts w:ascii="Times New Roman" w:hAnsi="Times New Roman" w:cs="Times New Roman"/>
          <w:sz w:val="24"/>
        </w:rPr>
      </w:pPr>
    </w:p>
    <w:sectPr w:rsidR="00EA4039" w:rsidRPr="009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82C"/>
    <w:multiLevelType w:val="hybridMultilevel"/>
    <w:tmpl w:val="D2F21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51"/>
    <w:rsid w:val="00104D1E"/>
    <w:rsid w:val="00114E0D"/>
    <w:rsid w:val="00181059"/>
    <w:rsid w:val="001A257E"/>
    <w:rsid w:val="001A55C0"/>
    <w:rsid w:val="001E5AA7"/>
    <w:rsid w:val="00266BEB"/>
    <w:rsid w:val="0027329C"/>
    <w:rsid w:val="002B432A"/>
    <w:rsid w:val="002C1C2D"/>
    <w:rsid w:val="002E189A"/>
    <w:rsid w:val="00302CA5"/>
    <w:rsid w:val="00323AB4"/>
    <w:rsid w:val="00326A1F"/>
    <w:rsid w:val="00333A0F"/>
    <w:rsid w:val="003358F6"/>
    <w:rsid w:val="00357A34"/>
    <w:rsid w:val="003830ED"/>
    <w:rsid w:val="00391845"/>
    <w:rsid w:val="003E18BF"/>
    <w:rsid w:val="00401387"/>
    <w:rsid w:val="00402DA7"/>
    <w:rsid w:val="004030D8"/>
    <w:rsid w:val="00431DFA"/>
    <w:rsid w:val="0047406F"/>
    <w:rsid w:val="004862ED"/>
    <w:rsid w:val="004A2AF7"/>
    <w:rsid w:val="004C7F3F"/>
    <w:rsid w:val="004E03E9"/>
    <w:rsid w:val="00583F92"/>
    <w:rsid w:val="006633E9"/>
    <w:rsid w:val="006725F9"/>
    <w:rsid w:val="006E3BDC"/>
    <w:rsid w:val="006F374A"/>
    <w:rsid w:val="0070342A"/>
    <w:rsid w:val="0079537E"/>
    <w:rsid w:val="007D289A"/>
    <w:rsid w:val="00852C00"/>
    <w:rsid w:val="0085770C"/>
    <w:rsid w:val="00881B88"/>
    <w:rsid w:val="0088763D"/>
    <w:rsid w:val="008B153C"/>
    <w:rsid w:val="009008A3"/>
    <w:rsid w:val="00914FC2"/>
    <w:rsid w:val="00931A74"/>
    <w:rsid w:val="00947DA7"/>
    <w:rsid w:val="009669BE"/>
    <w:rsid w:val="00970F7B"/>
    <w:rsid w:val="009A0DEC"/>
    <w:rsid w:val="009A2C60"/>
    <w:rsid w:val="009D2FEF"/>
    <w:rsid w:val="009E3C46"/>
    <w:rsid w:val="00A11C81"/>
    <w:rsid w:val="00A40FB5"/>
    <w:rsid w:val="00A6794A"/>
    <w:rsid w:val="00A91E5E"/>
    <w:rsid w:val="00AD2B12"/>
    <w:rsid w:val="00B043FC"/>
    <w:rsid w:val="00B34C51"/>
    <w:rsid w:val="00B3628A"/>
    <w:rsid w:val="00B41BEF"/>
    <w:rsid w:val="00B60367"/>
    <w:rsid w:val="00B64220"/>
    <w:rsid w:val="00B838BF"/>
    <w:rsid w:val="00C30709"/>
    <w:rsid w:val="00C457C9"/>
    <w:rsid w:val="00C93330"/>
    <w:rsid w:val="00D12A7E"/>
    <w:rsid w:val="00D612E4"/>
    <w:rsid w:val="00D726B4"/>
    <w:rsid w:val="00D77399"/>
    <w:rsid w:val="00D815B7"/>
    <w:rsid w:val="00E101C8"/>
    <w:rsid w:val="00E22F84"/>
    <w:rsid w:val="00EA4039"/>
    <w:rsid w:val="00EA6AED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3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63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432A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70342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F37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F374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12A7E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D12A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3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63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432A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70342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F37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F374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12A7E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D12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kam.e-papa.ru/zagadki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ibnik-club.ru/knigi-o-grib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teacher10-2</dc:creator>
  <cp:keywords/>
  <dc:description/>
  <cp:lastModifiedBy>teacher10-2</cp:lastModifiedBy>
  <cp:revision>15</cp:revision>
  <cp:lastPrinted>2013-01-30T10:43:00Z</cp:lastPrinted>
  <dcterms:created xsi:type="dcterms:W3CDTF">2013-01-16T12:51:00Z</dcterms:created>
  <dcterms:modified xsi:type="dcterms:W3CDTF">2013-01-30T10:45:00Z</dcterms:modified>
</cp:coreProperties>
</file>