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0B" w:rsidRPr="004D25A2" w:rsidRDefault="0001070B" w:rsidP="0001070B">
      <w:pPr>
        <w:rPr>
          <w:b/>
          <w:sz w:val="28"/>
          <w:szCs w:val="28"/>
        </w:rPr>
      </w:pPr>
    </w:p>
    <w:p w:rsidR="0001070B" w:rsidRPr="004D25A2" w:rsidRDefault="0001070B" w:rsidP="0001070B">
      <w:pPr>
        <w:ind w:left="-748"/>
        <w:rPr>
          <w:sz w:val="28"/>
          <w:szCs w:val="28"/>
        </w:rPr>
      </w:pPr>
      <w:r w:rsidRPr="004D25A2">
        <w:rPr>
          <w:b/>
          <w:sz w:val="28"/>
          <w:szCs w:val="28"/>
        </w:rPr>
        <w:t>Тема:</w:t>
      </w:r>
      <w:r w:rsidR="004D25A2">
        <w:rPr>
          <w:b/>
          <w:sz w:val="28"/>
          <w:szCs w:val="28"/>
        </w:rPr>
        <w:t xml:space="preserve"> </w:t>
      </w:r>
      <w:r w:rsidRPr="004D25A2">
        <w:rPr>
          <w:sz w:val="28"/>
          <w:szCs w:val="28"/>
        </w:rPr>
        <w:t>Настенный календарь Словарная работа.</w:t>
      </w:r>
    </w:p>
    <w:p w:rsidR="004D25A2" w:rsidRDefault="0001070B" w:rsidP="004D25A2">
      <w:pPr>
        <w:ind w:left="-748"/>
        <w:rPr>
          <w:sz w:val="28"/>
          <w:szCs w:val="28"/>
        </w:rPr>
      </w:pPr>
      <w:r w:rsidRPr="004D25A2">
        <w:rPr>
          <w:b/>
          <w:sz w:val="28"/>
          <w:szCs w:val="28"/>
        </w:rPr>
        <w:t>Цель:</w:t>
      </w:r>
    </w:p>
    <w:p w:rsidR="0001070B" w:rsidRPr="004D25A2" w:rsidRDefault="0001070B" w:rsidP="004D25A2">
      <w:pPr>
        <w:ind w:left="-748"/>
        <w:rPr>
          <w:sz w:val="28"/>
          <w:szCs w:val="28"/>
        </w:rPr>
      </w:pPr>
      <w:r w:rsidRPr="004D25A2">
        <w:rPr>
          <w:sz w:val="28"/>
          <w:szCs w:val="28"/>
        </w:rPr>
        <w:t>1.Активизировать мыслительную и речевую деятельность  Учащихся во время проверки дом задания</w:t>
      </w:r>
      <w:proofErr w:type="gramStart"/>
      <w:r w:rsidRPr="004D25A2">
        <w:rPr>
          <w:sz w:val="28"/>
          <w:szCs w:val="28"/>
        </w:rPr>
        <w:t xml:space="preserve"> ,</w:t>
      </w:r>
      <w:proofErr w:type="gramEnd"/>
      <w:r w:rsidRPr="004D25A2">
        <w:rPr>
          <w:sz w:val="28"/>
          <w:szCs w:val="28"/>
        </w:rPr>
        <w:t xml:space="preserve">знакомство с новым материалом </w:t>
      </w:r>
    </w:p>
    <w:p w:rsidR="004D25A2" w:rsidRDefault="0001070B" w:rsidP="004D25A2">
      <w:pPr>
        <w:ind w:left="-748"/>
        <w:rPr>
          <w:sz w:val="28"/>
          <w:szCs w:val="28"/>
        </w:rPr>
      </w:pPr>
      <w:r w:rsidRPr="004D25A2">
        <w:rPr>
          <w:sz w:val="28"/>
          <w:szCs w:val="28"/>
        </w:rPr>
        <w:t>2.Воспитывать</w:t>
      </w:r>
      <w:r w:rsidR="00E73BC5" w:rsidRPr="004D25A2">
        <w:rPr>
          <w:sz w:val="28"/>
          <w:szCs w:val="28"/>
        </w:rPr>
        <w:t xml:space="preserve"> уверенность в себе, формировать познавательный интерес</w:t>
      </w:r>
      <w:r w:rsidR="004D25A2" w:rsidRPr="004D25A2">
        <w:rPr>
          <w:sz w:val="28"/>
          <w:szCs w:val="28"/>
        </w:rPr>
        <w:t xml:space="preserve">, учить применять полученные знания. Учащиеся должны </w:t>
      </w:r>
      <w:r w:rsidR="004D25A2" w:rsidRPr="004D25A2">
        <w:rPr>
          <w:b/>
          <w:bCs/>
          <w:sz w:val="28"/>
          <w:szCs w:val="28"/>
        </w:rPr>
        <w:t>уметь</w:t>
      </w:r>
      <w:r w:rsidR="004D25A2" w:rsidRPr="004D25A2">
        <w:rPr>
          <w:sz w:val="28"/>
          <w:szCs w:val="28"/>
        </w:rPr>
        <w:t xml:space="preserve"> использовать приобретенные знания и умения в практической  деятельности и повседневной жизни для решения задач, связанных с бытовыми жизненными ситуациями.</w:t>
      </w:r>
      <w:r w:rsidRPr="004D25A2">
        <w:rPr>
          <w:sz w:val="28"/>
          <w:szCs w:val="28"/>
        </w:rPr>
        <w:t xml:space="preserve"> </w:t>
      </w:r>
    </w:p>
    <w:p w:rsidR="0001070B" w:rsidRPr="004D25A2" w:rsidRDefault="0001070B" w:rsidP="004D25A2">
      <w:pPr>
        <w:ind w:left="-748"/>
        <w:rPr>
          <w:sz w:val="28"/>
          <w:szCs w:val="28"/>
        </w:rPr>
      </w:pPr>
      <w:r w:rsidRPr="004D25A2">
        <w:rPr>
          <w:sz w:val="28"/>
          <w:szCs w:val="28"/>
        </w:rPr>
        <w:t xml:space="preserve"> 3.Развивать слуховое восприятие и произносительную сторону</w:t>
      </w:r>
      <w:r w:rsidR="004D25A2">
        <w:rPr>
          <w:sz w:val="28"/>
          <w:szCs w:val="28"/>
        </w:rPr>
        <w:t xml:space="preserve"> </w:t>
      </w:r>
      <w:r w:rsidRPr="004D25A2">
        <w:rPr>
          <w:sz w:val="28"/>
          <w:szCs w:val="28"/>
        </w:rPr>
        <w:t>речи на материале слов и фраз.</w:t>
      </w:r>
    </w:p>
    <w:p w:rsidR="0001070B" w:rsidRPr="004D25A2" w:rsidRDefault="0001070B" w:rsidP="004D25A2">
      <w:pPr>
        <w:ind w:left="-748"/>
        <w:rPr>
          <w:sz w:val="28"/>
          <w:szCs w:val="28"/>
        </w:rPr>
      </w:pPr>
      <w:r w:rsidRPr="004D25A2">
        <w:rPr>
          <w:b/>
          <w:sz w:val="28"/>
          <w:szCs w:val="28"/>
        </w:rPr>
        <w:t>Оборудование:</w:t>
      </w:r>
      <w:r w:rsidRPr="004D25A2">
        <w:rPr>
          <w:sz w:val="28"/>
          <w:szCs w:val="28"/>
        </w:rPr>
        <w:t xml:space="preserve"> ЗУА, картинка, таблички с речевым материалом, интерактивная доск</w:t>
      </w:r>
      <w:r w:rsidR="004D25A2">
        <w:rPr>
          <w:sz w:val="28"/>
          <w:szCs w:val="28"/>
        </w:rPr>
        <w:t>а.</w:t>
      </w:r>
    </w:p>
    <w:p w:rsidR="0001070B" w:rsidRPr="004D25A2" w:rsidRDefault="0001070B" w:rsidP="0001070B">
      <w:pPr>
        <w:ind w:left="-748"/>
        <w:rPr>
          <w:b/>
          <w:sz w:val="28"/>
          <w:szCs w:val="28"/>
        </w:rPr>
      </w:pPr>
      <w:r w:rsidRPr="004D25A2">
        <w:rPr>
          <w:b/>
          <w:sz w:val="28"/>
          <w:szCs w:val="28"/>
        </w:rPr>
        <w:t xml:space="preserve">                                     Ход урока</w:t>
      </w:r>
    </w:p>
    <w:p w:rsidR="0001070B" w:rsidRPr="004D25A2" w:rsidRDefault="0001070B" w:rsidP="000107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7"/>
        <w:gridCol w:w="4888"/>
      </w:tblGrid>
      <w:tr w:rsidR="0001070B" w:rsidRPr="004D25A2" w:rsidTr="000C0307">
        <w:tc>
          <w:tcPr>
            <w:tcW w:w="4887" w:type="dxa"/>
          </w:tcPr>
          <w:p w:rsidR="0001070B" w:rsidRPr="004D25A2" w:rsidRDefault="0001070B" w:rsidP="000C0307">
            <w:pPr>
              <w:rPr>
                <w:b/>
                <w:sz w:val="28"/>
                <w:szCs w:val="28"/>
              </w:rPr>
            </w:pPr>
            <w:r w:rsidRPr="004D25A2">
              <w:rPr>
                <w:b/>
                <w:sz w:val="28"/>
                <w:szCs w:val="28"/>
                <w:lang w:val="en-US"/>
              </w:rPr>
              <w:t>I</w:t>
            </w:r>
            <w:r w:rsidRPr="004D25A2">
              <w:rPr>
                <w:b/>
                <w:sz w:val="28"/>
                <w:szCs w:val="28"/>
              </w:rPr>
              <w:t>. Введение в урок.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b/>
                <w:sz w:val="28"/>
                <w:szCs w:val="28"/>
              </w:rPr>
              <w:t>-</w:t>
            </w:r>
            <w:r w:rsidRPr="004D25A2">
              <w:rPr>
                <w:sz w:val="28"/>
                <w:szCs w:val="28"/>
              </w:rPr>
              <w:t>Наденьте наушники</w:t>
            </w:r>
            <w:proofErr w:type="gramStart"/>
            <w:r w:rsidRPr="004D25A2">
              <w:rPr>
                <w:sz w:val="28"/>
                <w:szCs w:val="28"/>
              </w:rPr>
              <w:t xml:space="preserve"> .</w:t>
            </w:r>
            <w:proofErr w:type="gramEnd"/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 Послушайте.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-/Какой урок?/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-/Какой по счету урок?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-Какое сегодня число?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-Назови день недели.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-Какое время года наступило?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b/>
                <w:sz w:val="28"/>
                <w:szCs w:val="28"/>
              </w:rPr>
              <w:t xml:space="preserve"> </w:t>
            </w:r>
            <w:r w:rsidRPr="004D25A2">
              <w:rPr>
                <w:b/>
                <w:sz w:val="28"/>
                <w:szCs w:val="28"/>
                <w:lang w:val="en-US"/>
              </w:rPr>
              <w:t>II</w:t>
            </w:r>
            <w:r w:rsidRPr="004D25A2">
              <w:rPr>
                <w:b/>
                <w:sz w:val="28"/>
                <w:szCs w:val="28"/>
              </w:rPr>
              <w:t>.Работа по теме.</w:t>
            </w:r>
          </w:p>
          <w:p w:rsidR="0001070B" w:rsidRPr="004D25A2" w:rsidRDefault="0001070B" w:rsidP="000C0307">
            <w:pPr>
              <w:rPr>
                <w:i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1</w:t>
            </w:r>
            <w:r w:rsidRPr="004D25A2">
              <w:rPr>
                <w:i/>
                <w:sz w:val="28"/>
                <w:szCs w:val="28"/>
              </w:rPr>
              <w:t>.Речевая зарядка.</w:t>
            </w:r>
          </w:p>
          <w:p w:rsidR="0001070B" w:rsidRPr="004D25A2" w:rsidRDefault="0001070B" w:rsidP="000C0307">
            <w:pPr>
              <w:rPr>
                <w:i/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 xml:space="preserve">-Хорошо говорите звук </w:t>
            </w:r>
            <w:proofErr w:type="gramStart"/>
            <w:r w:rsidRPr="004D25A2">
              <w:rPr>
                <w:sz w:val="28"/>
                <w:szCs w:val="28"/>
              </w:rPr>
              <w:t>М-Б</w:t>
            </w:r>
            <w:proofErr w:type="gramEnd"/>
            <w:r w:rsidRPr="004D25A2">
              <w:rPr>
                <w:sz w:val="28"/>
                <w:szCs w:val="28"/>
              </w:rPr>
              <w:t>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sz w:val="28"/>
                <w:szCs w:val="28"/>
              </w:rPr>
              <w:t xml:space="preserve">Проверка </w:t>
            </w:r>
            <w:proofErr w:type="spellStart"/>
            <w:r w:rsidRPr="004D25A2">
              <w:rPr>
                <w:sz w:val="28"/>
                <w:szCs w:val="28"/>
              </w:rPr>
              <w:t>дом</w:t>
            </w:r>
            <w:proofErr w:type="gramStart"/>
            <w:r w:rsidRPr="004D25A2">
              <w:rPr>
                <w:sz w:val="28"/>
                <w:szCs w:val="28"/>
              </w:rPr>
              <w:t>.з</w:t>
            </w:r>
            <w:proofErr w:type="gramEnd"/>
            <w:r w:rsidRPr="004D25A2">
              <w:rPr>
                <w:sz w:val="28"/>
                <w:szCs w:val="28"/>
              </w:rPr>
              <w:t>адания</w:t>
            </w:r>
            <w:proofErr w:type="spellEnd"/>
            <w:r w:rsidRPr="004D25A2">
              <w:rPr>
                <w:sz w:val="28"/>
                <w:szCs w:val="28"/>
              </w:rPr>
              <w:t>.</w:t>
            </w: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Какой праздник отмечают 1 января?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Как называется праздник 9 мая?</w:t>
            </w:r>
          </w:p>
          <w:p w:rsidR="0001070B" w:rsidRPr="004D25A2" w:rsidRDefault="0001070B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Когда отмечают международный женский день</w:t>
            </w:r>
            <w:proofErr w:type="gramStart"/>
            <w:r w:rsidR="00640593"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.?</w:t>
            </w:r>
            <w:proofErr w:type="gramEnd"/>
          </w:p>
          <w:p w:rsidR="0001070B" w:rsidRPr="004D25A2" w:rsidRDefault="00640593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Загадка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 дней не знает,</w:t>
            </w:r>
          </w:p>
          <w:p w:rsidR="00640593" w:rsidRPr="004D25A2" w:rsidRDefault="00640593" w:rsidP="00640593">
            <w:pPr>
              <w:rPr>
                <w:sz w:val="28"/>
                <w:szCs w:val="28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 другим указывает.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b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2.</w:t>
            </w:r>
            <w:r w:rsidRPr="004D25A2">
              <w:rPr>
                <w:b/>
                <w:sz w:val="28"/>
                <w:szCs w:val="28"/>
              </w:rPr>
              <w:t>Физминутка</w:t>
            </w:r>
            <w:proofErr w:type="gramStart"/>
            <w:r w:rsidRPr="004D25A2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640593" w:rsidRPr="004D25A2" w:rsidRDefault="00640593" w:rsidP="000C0307">
            <w:pPr>
              <w:rPr>
                <w:b/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3.</w:t>
            </w:r>
            <w:r w:rsidRPr="004D25A2">
              <w:rPr>
                <w:b/>
                <w:sz w:val="28"/>
                <w:szCs w:val="28"/>
              </w:rPr>
              <w:t>Сообщение темы урока</w:t>
            </w:r>
            <w:r w:rsidRPr="004D25A2">
              <w:rPr>
                <w:sz w:val="28"/>
                <w:szCs w:val="28"/>
              </w:rPr>
              <w:t>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-Вы знаете, /какая тема урока?/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-Спросите у меня.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-Тема урок</w:t>
            </w:r>
            <w:proofErr w:type="gramStart"/>
            <w:r w:rsidRPr="004D25A2">
              <w:rPr>
                <w:sz w:val="28"/>
                <w:szCs w:val="28"/>
              </w:rPr>
              <w:t>а-</w:t>
            </w:r>
            <w:proofErr w:type="gramEnd"/>
            <w:r w:rsidR="00640593" w:rsidRPr="004D25A2">
              <w:rPr>
                <w:sz w:val="28"/>
                <w:szCs w:val="28"/>
              </w:rPr>
              <w:t xml:space="preserve"> Настенный календарь</w:t>
            </w:r>
          </w:p>
          <w:p w:rsidR="00640593" w:rsidRPr="004D25A2" w:rsidRDefault="0001070B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sz w:val="28"/>
                <w:szCs w:val="28"/>
              </w:rPr>
              <w:lastRenderedPageBreak/>
              <w:t>Слайд.</w:t>
            </w:r>
            <w:r w:rsidR="00640593"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Словарь: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сутки, неделя, месяц, год, праздник, выходной.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Календарь-список 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дней года 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 разделением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сутки</w:t>
            </w:r>
            <w:proofErr w:type="gram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,н</w:t>
            </w:r>
            <w:proofErr w:type="gram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едели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месяцы.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 xml:space="preserve"> Слайд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Сутки-это</w:t>
            </w:r>
            <w:proofErr w:type="gram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утро,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день, вечер, ночь.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неделе семь суток.</w:t>
            </w:r>
          </w:p>
          <w:p w:rsidR="00640593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месяце 30-31 день.</w:t>
            </w:r>
          </w:p>
          <w:p w:rsidR="0001070B" w:rsidRPr="004D25A2" w:rsidRDefault="00640593" w:rsidP="00640593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году 12 месяцев.</w:t>
            </w:r>
          </w:p>
          <w:p w:rsidR="0001070B" w:rsidRPr="004D25A2" w:rsidRDefault="0001070B" w:rsidP="000C03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слайд.</w:t>
            </w:r>
          </w:p>
          <w:p w:rsidR="0001070B" w:rsidRPr="004D25A2" w:rsidRDefault="0001070B" w:rsidP="000C03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4.</w:t>
            </w:r>
            <w:r w:rsidRPr="004D25A2">
              <w:rPr>
                <w:b/>
                <w:sz w:val="28"/>
                <w:szCs w:val="28"/>
              </w:rPr>
              <w:t>Физминутка.</w:t>
            </w:r>
          </w:p>
          <w:p w:rsidR="00640593" w:rsidRPr="004D25A2" w:rsidRDefault="00640593" w:rsidP="000C03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1070B" w:rsidRPr="004D25A2" w:rsidRDefault="0001070B" w:rsidP="000C03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 xml:space="preserve">5 </w:t>
            </w:r>
            <w:r w:rsidRPr="004D25A2">
              <w:rPr>
                <w:b/>
                <w:sz w:val="28"/>
                <w:szCs w:val="28"/>
              </w:rPr>
              <w:t>Работа по теме урока.</w:t>
            </w:r>
          </w:p>
          <w:p w:rsidR="00640593" w:rsidRPr="004D25A2" w:rsidRDefault="00640593" w:rsidP="000C03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A2">
              <w:rPr>
                <w:b/>
                <w:sz w:val="28"/>
                <w:szCs w:val="28"/>
              </w:rPr>
              <w:t>Работа с календарями.</w:t>
            </w:r>
          </w:p>
          <w:p w:rsidR="00640593" w:rsidRPr="004D25A2" w:rsidRDefault="00640593" w:rsidP="000C03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 xml:space="preserve">Отметьте на календаре  неделю </w:t>
            </w:r>
            <w:proofErr w:type="gramStart"/>
            <w:r w:rsidRPr="004D25A2">
              <w:rPr>
                <w:sz w:val="28"/>
                <w:szCs w:val="28"/>
              </w:rPr>
              <w:t>-к</w:t>
            </w:r>
            <w:proofErr w:type="gramEnd"/>
            <w:r w:rsidRPr="004D25A2">
              <w:rPr>
                <w:sz w:val="28"/>
                <w:szCs w:val="28"/>
              </w:rPr>
              <w:t>расным карандашом.</w:t>
            </w:r>
          </w:p>
          <w:p w:rsidR="00640593" w:rsidRPr="004D25A2" w:rsidRDefault="00640593" w:rsidP="000C03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 xml:space="preserve">Отметьте месяц на календаре </w:t>
            </w:r>
            <w:proofErr w:type="gramStart"/>
            <w:r w:rsidRPr="004D25A2">
              <w:rPr>
                <w:sz w:val="28"/>
                <w:szCs w:val="28"/>
              </w:rPr>
              <w:t>желтым</w:t>
            </w:r>
            <w:proofErr w:type="gramEnd"/>
            <w:r w:rsidRPr="004D25A2">
              <w:rPr>
                <w:sz w:val="28"/>
                <w:szCs w:val="28"/>
              </w:rPr>
              <w:t xml:space="preserve"> </w:t>
            </w:r>
            <w:proofErr w:type="spellStart"/>
            <w:r w:rsidRPr="004D25A2">
              <w:rPr>
                <w:sz w:val="28"/>
                <w:szCs w:val="28"/>
              </w:rPr>
              <w:t>каландашом</w:t>
            </w:r>
            <w:proofErr w:type="spellEnd"/>
            <w:r w:rsidRPr="004D25A2">
              <w:rPr>
                <w:sz w:val="28"/>
                <w:szCs w:val="28"/>
              </w:rPr>
              <w:t>.</w:t>
            </w:r>
          </w:p>
          <w:p w:rsidR="00E73BC5" w:rsidRPr="004D25A2" w:rsidRDefault="00640593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sz w:val="28"/>
                <w:szCs w:val="28"/>
              </w:rPr>
              <w:t xml:space="preserve">Давайте </w:t>
            </w:r>
            <w:proofErr w:type="gramStart"/>
            <w:r w:rsidRPr="004D25A2">
              <w:rPr>
                <w:sz w:val="28"/>
                <w:szCs w:val="28"/>
              </w:rPr>
              <w:t>посчитаем</w:t>
            </w:r>
            <w:proofErr w:type="gramEnd"/>
            <w:r w:rsidRPr="004D25A2">
              <w:rPr>
                <w:sz w:val="28"/>
                <w:szCs w:val="28"/>
              </w:rPr>
              <w:t xml:space="preserve"> сколько месяцев в году?</w:t>
            </w:r>
            <w:r w:rsidR="00E73BC5"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древней Руси счет вёлся 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 4 временам года. Назовите времена года.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Сейчас год начинается с 1января и заканчивается 31 декабря.  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Отметьте в календаре начало года.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Отметьте в календаре число, которым заканчивается год.</w:t>
            </w:r>
          </w:p>
          <w:p w:rsidR="0001070B" w:rsidRPr="004D25A2" w:rsidRDefault="0001070B" w:rsidP="000C0307">
            <w:pPr>
              <w:rPr>
                <w:b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6.</w:t>
            </w:r>
            <w:r w:rsidRPr="004D25A2">
              <w:rPr>
                <w:b/>
                <w:sz w:val="28"/>
                <w:szCs w:val="28"/>
              </w:rPr>
              <w:t>Закрепление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Викторина.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Сколько дней в неделе?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Сколько месяцев в году?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Назовите зимние месяцы.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 какого числа начинается год?</w:t>
            </w:r>
          </w:p>
          <w:p w:rsidR="00E73BC5" w:rsidRPr="004D25A2" w:rsidRDefault="00E73BC5" w:rsidP="00E73BC5">
            <w:pPr>
              <w:autoSpaceDE w:val="0"/>
              <w:autoSpaceDN w:val="0"/>
              <w:adjustRightInd w:val="0"/>
              <w:spacing w:after="3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Каким числом заканчивается год?</w:t>
            </w:r>
          </w:p>
          <w:p w:rsidR="0001070B" w:rsidRPr="004D25A2" w:rsidRDefault="0001070B" w:rsidP="000C0307">
            <w:pPr>
              <w:rPr>
                <w:b/>
                <w:sz w:val="28"/>
                <w:szCs w:val="28"/>
              </w:rPr>
            </w:pPr>
            <w:r w:rsidRPr="004D25A2">
              <w:rPr>
                <w:b/>
                <w:sz w:val="28"/>
                <w:szCs w:val="28"/>
                <w:lang w:val="en-US"/>
              </w:rPr>
              <w:t>III</w:t>
            </w:r>
            <w:r w:rsidRPr="004D25A2">
              <w:rPr>
                <w:b/>
                <w:sz w:val="28"/>
                <w:szCs w:val="28"/>
              </w:rPr>
              <w:t>.Итог урока.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-Что мы делали на уроке?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-Спросите у меня, какие у вас оценки.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Учитель сообщает отметки, подводит итог.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-Урок окончен.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-/Снимите наушники./</w:t>
            </w:r>
          </w:p>
        </w:tc>
        <w:tc>
          <w:tcPr>
            <w:tcW w:w="4888" w:type="dxa"/>
          </w:tcPr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Отчитываются.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-Урок предметн</w:t>
            </w:r>
            <w:proofErr w:type="gramStart"/>
            <w:r w:rsidRPr="004D25A2">
              <w:rPr>
                <w:sz w:val="28"/>
                <w:szCs w:val="28"/>
              </w:rPr>
              <w:t>о-</w:t>
            </w:r>
            <w:proofErr w:type="gramEnd"/>
            <w:r w:rsidRPr="004D25A2">
              <w:rPr>
                <w:sz w:val="28"/>
                <w:szCs w:val="28"/>
              </w:rPr>
              <w:t xml:space="preserve"> практическое обучение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-двадцатое января.</w:t>
            </w:r>
          </w:p>
          <w:p w:rsidR="0001070B" w:rsidRPr="004D25A2" w:rsidRDefault="004D25A2" w:rsidP="000C0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01070B" w:rsidRPr="004D25A2">
              <w:rPr>
                <w:sz w:val="28"/>
                <w:szCs w:val="28"/>
              </w:rPr>
              <w:t>онедельник.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-Зима.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ЗВУКИ </w:t>
            </w:r>
            <w:proofErr w:type="gram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М-Б</w:t>
            </w:r>
            <w:proofErr w:type="gram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М-Б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ам-ап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 </w:t>
            </w:r>
            <w:proofErr w:type="spellStart"/>
            <w:proofErr w:type="gram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дам-драп</w:t>
            </w:r>
            <w:proofErr w:type="spellEnd"/>
            <w:proofErr w:type="gramEnd"/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ом-оп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   ком-укроп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ум-уп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 шум-суп 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мо-бо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            мак-бак 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мы-бы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            мост-бок</w:t>
            </w:r>
          </w:p>
          <w:p w:rsidR="0001070B" w:rsidRPr="004D25A2" w:rsidRDefault="0001070B" w:rsidP="0001070B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ма-ба</w:t>
            </w:r>
            <w:proofErr w:type="spellEnd"/>
            <w:r w:rsidRPr="004D25A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            мышь-бык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640593" w:rsidRPr="004D25A2" w:rsidRDefault="00640593" w:rsidP="000C0307">
            <w:pPr>
              <w:rPr>
                <w:sz w:val="28"/>
                <w:szCs w:val="28"/>
              </w:rPr>
            </w:pPr>
          </w:p>
          <w:p w:rsidR="00640593" w:rsidRPr="004D25A2" w:rsidRDefault="00640593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Календарь</w:t>
            </w:r>
          </w:p>
          <w:p w:rsidR="00640593" w:rsidRPr="004D25A2" w:rsidRDefault="00640593" w:rsidP="000C0307">
            <w:pPr>
              <w:rPr>
                <w:sz w:val="28"/>
                <w:szCs w:val="28"/>
              </w:rPr>
            </w:pPr>
          </w:p>
          <w:p w:rsidR="00640593" w:rsidRPr="004D25A2" w:rsidRDefault="00640593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 Я не знаю.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-Какая тема урока?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Читают совместно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Учащиеся читают таблички по мере поступления информации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E73BC5" w:rsidRPr="004D25A2" w:rsidRDefault="00E73BC5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Я отметил неделю.</w:t>
            </w:r>
          </w:p>
          <w:p w:rsidR="00E73BC5" w:rsidRPr="004D25A2" w:rsidRDefault="00E73BC5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Я отметил месяц.</w:t>
            </w:r>
          </w:p>
          <w:p w:rsidR="00E73BC5" w:rsidRPr="004D25A2" w:rsidRDefault="00E73BC5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12 месяцев.</w:t>
            </w:r>
          </w:p>
          <w:p w:rsidR="00E73BC5" w:rsidRPr="004D25A2" w:rsidRDefault="00E73BC5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-Какая у меня оценка?</w:t>
            </w: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</w:p>
          <w:p w:rsidR="0001070B" w:rsidRPr="004D25A2" w:rsidRDefault="0001070B" w:rsidP="000C0307">
            <w:pPr>
              <w:rPr>
                <w:sz w:val="28"/>
                <w:szCs w:val="28"/>
              </w:rPr>
            </w:pPr>
            <w:r w:rsidRPr="004D25A2">
              <w:rPr>
                <w:sz w:val="28"/>
                <w:szCs w:val="28"/>
              </w:rPr>
              <w:t>Выполняют.</w:t>
            </w:r>
          </w:p>
        </w:tc>
      </w:tr>
    </w:tbl>
    <w:p w:rsidR="004105E0" w:rsidRPr="004D25A2" w:rsidRDefault="004105E0" w:rsidP="004D25A2">
      <w:pPr>
        <w:rPr>
          <w:b/>
          <w:sz w:val="28"/>
          <w:szCs w:val="28"/>
        </w:rPr>
      </w:pPr>
    </w:p>
    <w:sectPr w:rsidR="004105E0" w:rsidRPr="004D25A2" w:rsidSect="00B67731">
      <w:pgSz w:w="11906" w:h="16838"/>
      <w:pgMar w:top="719" w:right="851" w:bottom="1134" w:left="14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070B"/>
    <w:rsid w:val="0001070B"/>
    <w:rsid w:val="000E7DFD"/>
    <w:rsid w:val="004105E0"/>
    <w:rsid w:val="004D25A2"/>
    <w:rsid w:val="00640593"/>
    <w:rsid w:val="00E7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2014-01-19T19:34:00Z</cp:lastPrinted>
  <dcterms:created xsi:type="dcterms:W3CDTF">2014-01-19T18:58:00Z</dcterms:created>
  <dcterms:modified xsi:type="dcterms:W3CDTF">2014-01-19T19:46:00Z</dcterms:modified>
</cp:coreProperties>
</file>