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12" w:rsidRPr="0014691F" w:rsidRDefault="00916112" w:rsidP="009161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469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</w:t>
      </w:r>
      <w:r w:rsidR="00262C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 проведения методической декады</w:t>
      </w:r>
      <w:r w:rsidRPr="001469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начальной школе</w:t>
      </w:r>
    </w:p>
    <w:p w:rsidR="009223B2" w:rsidRDefault="009223B2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недели: 06.10.14 – 17.10.14</w:t>
      </w:r>
      <w:r w:rsidR="00916112" w:rsidRPr="00916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 проведения недели:</w:t>
      </w:r>
      <w:r w:rsidR="00916112" w:rsidRPr="00916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1.Совершенствование профессионального мастерства учителей через подготовку, организацию и проведение открытых уроков и внеклассных мероприятий. </w:t>
      </w:r>
      <w:r w:rsidR="00916112" w:rsidRPr="00916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Повышение интереса учащихся к учебной деятельности, самодисциплине и самоорганизации. </w:t>
      </w:r>
      <w:r w:rsidR="00916112" w:rsidRPr="00916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Выявление школьников, которые обладают творческими способностями, стремятся к углубленному изучению определенной учебной дисциплины или образовательной области. </w:t>
      </w:r>
      <w:r w:rsidR="00916112" w:rsidRPr="00916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Создание творческой атмосферы. Каждый ребенок является активным участником вс</w:t>
      </w:r>
      <w:r w:rsidR="00262C89">
        <w:rPr>
          <w:rFonts w:ascii="Times New Roman" w:eastAsia="Times New Roman" w:hAnsi="Times New Roman" w:cs="Times New Roman"/>
          <w:sz w:val="24"/>
          <w:szCs w:val="24"/>
          <w:lang w:eastAsia="ru-RU"/>
        </w:rPr>
        <w:t>ех событий недели</w:t>
      </w:r>
      <w:r w:rsidR="00916112" w:rsidRPr="00916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56"/>
        <w:gridCol w:w="2839"/>
        <w:gridCol w:w="2268"/>
        <w:gridCol w:w="1808"/>
      </w:tblGrid>
      <w:tr w:rsidR="009223B2" w:rsidTr="009223B2">
        <w:tc>
          <w:tcPr>
            <w:tcW w:w="2656" w:type="dxa"/>
          </w:tcPr>
          <w:p w:rsidR="009223B2" w:rsidRDefault="009223B2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839" w:type="dxa"/>
          </w:tcPr>
          <w:p w:rsidR="009223B2" w:rsidRDefault="009223B2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268" w:type="dxa"/>
          </w:tcPr>
          <w:p w:rsidR="009223B2" w:rsidRDefault="00262C89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08" w:type="dxa"/>
          </w:tcPr>
          <w:p w:rsidR="009223B2" w:rsidRDefault="009223B2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223B2" w:rsidTr="009223B2">
        <w:tc>
          <w:tcPr>
            <w:tcW w:w="2656" w:type="dxa"/>
          </w:tcPr>
          <w:p w:rsidR="009223B2" w:rsidRPr="009223B2" w:rsidRDefault="009223B2" w:rsidP="009223B2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(06.10.14)</w:t>
            </w:r>
          </w:p>
        </w:tc>
        <w:tc>
          <w:tcPr>
            <w:tcW w:w="2839" w:type="dxa"/>
          </w:tcPr>
          <w:p w:rsidR="009223B2" w:rsidRDefault="009223B2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91F" w:rsidRDefault="00DE089C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о</w:t>
            </w:r>
            <w:r w:rsidR="0026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ткрытие </w:t>
            </w:r>
          </w:p>
          <w:p w:rsidR="0014691F" w:rsidRDefault="0014691F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91F" w:rsidRDefault="0014691F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223B2" w:rsidRDefault="00DE089C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808" w:type="dxa"/>
          </w:tcPr>
          <w:p w:rsidR="009223B2" w:rsidRDefault="00DE089C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Л.Н.</w:t>
            </w:r>
          </w:p>
          <w:p w:rsidR="00DE089C" w:rsidRDefault="00DE089C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Сандова В.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9223B2" w:rsidTr="009223B2">
        <w:tc>
          <w:tcPr>
            <w:tcW w:w="2656" w:type="dxa"/>
          </w:tcPr>
          <w:p w:rsidR="009223B2" w:rsidRDefault="009223B2" w:rsidP="009223B2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9223B2" w:rsidRPr="009223B2" w:rsidRDefault="009223B2" w:rsidP="009223B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(07.10.14)</w:t>
            </w:r>
          </w:p>
        </w:tc>
        <w:tc>
          <w:tcPr>
            <w:tcW w:w="2839" w:type="dxa"/>
          </w:tcPr>
          <w:p w:rsidR="009223B2" w:rsidRDefault="00262C89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262C89" w:rsidRDefault="00262C89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тетрадей.</w:t>
            </w:r>
          </w:p>
          <w:p w:rsidR="00262C89" w:rsidRDefault="00262C89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«П</w:t>
            </w:r>
            <w:r w:rsidR="006C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утешествие  по стране Грамматике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4691F" w:rsidRDefault="0014691F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91F" w:rsidRDefault="0014691F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223B2" w:rsidRDefault="00262C89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808" w:type="dxa"/>
          </w:tcPr>
          <w:p w:rsidR="009223B2" w:rsidRDefault="00262C89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Л.Н.</w:t>
            </w:r>
          </w:p>
        </w:tc>
      </w:tr>
      <w:tr w:rsidR="009223B2" w:rsidTr="009223B2">
        <w:tc>
          <w:tcPr>
            <w:tcW w:w="2656" w:type="dxa"/>
          </w:tcPr>
          <w:p w:rsidR="009223B2" w:rsidRDefault="009223B2" w:rsidP="009223B2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9223B2" w:rsidRPr="009223B2" w:rsidRDefault="009223B2" w:rsidP="009223B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(08.10.14)</w:t>
            </w:r>
          </w:p>
        </w:tc>
        <w:tc>
          <w:tcPr>
            <w:tcW w:w="2839" w:type="dxa"/>
          </w:tcPr>
          <w:p w:rsidR="009223B2" w:rsidRDefault="009223B2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91F" w:rsidRDefault="0014691F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91F" w:rsidRDefault="0014691F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223B2" w:rsidRDefault="009223B2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9223B2" w:rsidRDefault="009223B2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3B2" w:rsidTr="009223B2">
        <w:tc>
          <w:tcPr>
            <w:tcW w:w="2656" w:type="dxa"/>
          </w:tcPr>
          <w:p w:rsidR="009223B2" w:rsidRDefault="009223B2" w:rsidP="009223B2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9223B2" w:rsidRPr="009223B2" w:rsidRDefault="009223B2" w:rsidP="009223B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(09.10.14)</w:t>
            </w:r>
          </w:p>
        </w:tc>
        <w:tc>
          <w:tcPr>
            <w:tcW w:w="2839" w:type="dxa"/>
          </w:tcPr>
          <w:p w:rsidR="0014691F" w:rsidRDefault="00262C89" w:rsidP="00262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B67B35" w:rsidRDefault="00B67B35" w:rsidP="00262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математиков</w:t>
            </w:r>
          </w:p>
          <w:p w:rsidR="007D2CB9" w:rsidRDefault="007D2CB9" w:rsidP="00262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«Своя игра»</w:t>
            </w:r>
          </w:p>
          <w:p w:rsidR="00262C89" w:rsidRDefault="00262C89" w:rsidP="00262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223B2" w:rsidRDefault="00B67B35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808" w:type="dxa"/>
          </w:tcPr>
          <w:p w:rsidR="009223B2" w:rsidRDefault="00B67B35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</w:t>
            </w:r>
          </w:p>
        </w:tc>
      </w:tr>
      <w:tr w:rsidR="009223B2" w:rsidTr="009223B2">
        <w:tc>
          <w:tcPr>
            <w:tcW w:w="2656" w:type="dxa"/>
          </w:tcPr>
          <w:p w:rsidR="009223B2" w:rsidRDefault="009223B2" w:rsidP="009223B2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223B2" w:rsidRPr="009223B2" w:rsidRDefault="009223B2" w:rsidP="009223B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(10.10.14)</w:t>
            </w:r>
          </w:p>
        </w:tc>
        <w:tc>
          <w:tcPr>
            <w:tcW w:w="2839" w:type="dxa"/>
          </w:tcPr>
          <w:p w:rsidR="009223B2" w:rsidRDefault="009223B2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91F" w:rsidRDefault="0014691F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91F" w:rsidRDefault="0014691F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91F" w:rsidRDefault="0014691F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223B2" w:rsidRDefault="009223B2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9223B2" w:rsidRDefault="009223B2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3B2" w:rsidTr="009223B2">
        <w:tc>
          <w:tcPr>
            <w:tcW w:w="2656" w:type="dxa"/>
          </w:tcPr>
          <w:p w:rsidR="009223B2" w:rsidRDefault="009223B2" w:rsidP="009223B2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9223B2" w:rsidRPr="009223B2" w:rsidRDefault="009223B2" w:rsidP="009223B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(13.10.14)</w:t>
            </w:r>
          </w:p>
        </w:tc>
        <w:tc>
          <w:tcPr>
            <w:tcW w:w="2839" w:type="dxa"/>
          </w:tcPr>
          <w:p w:rsidR="0014691F" w:rsidRDefault="007D2CB9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окружающего мира</w:t>
            </w:r>
          </w:p>
          <w:p w:rsidR="007D2CB9" w:rsidRDefault="007D2CB9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-Стенд «Мир вокруг нас!»</w:t>
            </w:r>
          </w:p>
          <w:p w:rsidR="007D2CB9" w:rsidRDefault="007D2CB9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«С днем рождения, школа!»</w:t>
            </w:r>
          </w:p>
          <w:p w:rsidR="007D2CB9" w:rsidRDefault="007D2CB9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223B2" w:rsidRDefault="009223B2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CB9" w:rsidRDefault="007D2CB9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CB9" w:rsidRDefault="007D2CB9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CB9" w:rsidRDefault="007D2CB9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808" w:type="dxa"/>
          </w:tcPr>
          <w:p w:rsidR="009223B2" w:rsidRDefault="007D2CB9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Краева С.В.</w:t>
            </w:r>
          </w:p>
        </w:tc>
      </w:tr>
      <w:tr w:rsidR="009223B2" w:rsidTr="009223B2">
        <w:tc>
          <w:tcPr>
            <w:tcW w:w="2656" w:type="dxa"/>
          </w:tcPr>
          <w:p w:rsidR="009223B2" w:rsidRDefault="009223B2" w:rsidP="009223B2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9223B2" w:rsidRDefault="009223B2" w:rsidP="009223B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(14.10.14)</w:t>
            </w:r>
          </w:p>
          <w:p w:rsidR="00B67B35" w:rsidRDefault="00B67B35" w:rsidP="009223B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B35" w:rsidRDefault="00B67B35" w:rsidP="009223B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B35" w:rsidRDefault="00B67B35" w:rsidP="009223B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B35" w:rsidRPr="009223B2" w:rsidRDefault="00B67B35" w:rsidP="009223B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9223B2" w:rsidRDefault="009223B2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91F" w:rsidRDefault="0014691F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91F" w:rsidRDefault="007D2CB9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урок- 2 класс</w:t>
            </w:r>
          </w:p>
          <w:p w:rsidR="00DE089C" w:rsidRDefault="00DE089C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</w:tcPr>
          <w:p w:rsidR="009223B2" w:rsidRDefault="009223B2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DE089C" w:rsidRDefault="00DE089C" w:rsidP="00DE0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Сандова В.В.</w:t>
            </w:r>
          </w:p>
          <w:p w:rsidR="00DE089C" w:rsidRDefault="00DE089C" w:rsidP="00DE0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3B2" w:rsidRDefault="009223B2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3B2" w:rsidTr="009223B2">
        <w:tc>
          <w:tcPr>
            <w:tcW w:w="2656" w:type="dxa"/>
          </w:tcPr>
          <w:p w:rsidR="009223B2" w:rsidRDefault="009223B2" w:rsidP="009223B2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9223B2" w:rsidRDefault="009223B2" w:rsidP="009223B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(15.10.14)</w:t>
            </w:r>
          </w:p>
        </w:tc>
        <w:tc>
          <w:tcPr>
            <w:tcW w:w="2839" w:type="dxa"/>
          </w:tcPr>
          <w:p w:rsidR="0014691F" w:rsidRDefault="007D2CB9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7D2CB9" w:rsidRDefault="007D2CB9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Стенд «В мире литературы»</w:t>
            </w:r>
          </w:p>
          <w:p w:rsidR="007D2CB9" w:rsidRDefault="007D2CB9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Конкурс чтецов стихов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школе</w:t>
            </w:r>
          </w:p>
          <w:p w:rsidR="007D2CB9" w:rsidRDefault="007D2CB9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Викторина «Чтени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лучшее учение»</w:t>
            </w:r>
          </w:p>
          <w:p w:rsidR="006C3CF6" w:rsidRDefault="006C3CF6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Открытый урок-1 класс</w:t>
            </w:r>
          </w:p>
          <w:p w:rsidR="00DE089C" w:rsidRDefault="00DE089C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2268" w:type="dxa"/>
          </w:tcPr>
          <w:p w:rsidR="009223B2" w:rsidRDefault="00DE089C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часа</w:t>
            </w:r>
          </w:p>
        </w:tc>
        <w:tc>
          <w:tcPr>
            <w:tcW w:w="1808" w:type="dxa"/>
          </w:tcPr>
          <w:p w:rsidR="009223B2" w:rsidRDefault="007D2CB9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Сандова В.В.</w:t>
            </w:r>
          </w:p>
          <w:p w:rsidR="006C3CF6" w:rsidRDefault="006C3CF6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CF6" w:rsidRDefault="006C3CF6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CF6" w:rsidRDefault="006C3CF6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CF6" w:rsidRDefault="006C3CF6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CF6" w:rsidRDefault="006C3CF6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CF6" w:rsidRDefault="006C3CF6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CF6" w:rsidRDefault="006C3CF6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Л.Н.</w:t>
            </w:r>
          </w:p>
        </w:tc>
      </w:tr>
      <w:tr w:rsidR="009223B2" w:rsidTr="009223B2">
        <w:tc>
          <w:tcPr>
            <w:tcW w:w="2656" w:type="dxa"/>
          </w:tcPr>
          <w:p w:rsidR="009223B2" w:rsidRDefault="009223B2" w:rsidP="009223B2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9223B2" w:rsidRDefault="009223B2" w:rsidP="009223B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(16.10.14)</w:t>
            </w:r>
          </w:p>
        </w:tc>
        <w:tc>
          <w:tcPr>
            <w:tcW w:w="2839" w:type="dxa"/>
          </w:tcPr>
          <w:p w:rsidR="0014691F" w:rsidRDefault="007D2CB9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урок-4 класс</w:t>
            </w:r>
          </w:p>
          <w:p w:rsidR="007D2CB9" w:rsidRDefault="007D2CB9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«Весёлые старты»</w:t>
            </w:r>
          </w:p>
        </w:tc>
        <w:tc>
          <w:tcPr>
            <w:tcW w:w="2268" w:type="dxa"/>
          </w:tcPr>
          <w:p w:rsidR="009223B2" w:rsidRDefault="009223B2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CB9" w:rsidRDefault="007D2CB9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808" w:type="dxa"/>
          </w:tcPr>
          <w:p w:rsidR="009223B2" w:rsidRDefault="007D2CB9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Краева С.В.</w:t>
            </w:r>
          </w:p>
          <w:p w:rsidR="007D2CB9" w:rsidRDefault="007D2CB9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Зелентинова С.Я.</w:t>
            </w:r>
          </w:p>
        </w:tc>
      </w:tr>
      <w:tr w:rsidR="009223B2" w:rsidTr="009223B2">
        <w:tc>
          <w:tcPr>
            <w:tcW w:w="2656" w:type="dxa"/>
          </w:tcPr>
          <w:p w:rsidR="009223B2" w:rsidRDefault="009223B2" w:rsidP="009223B2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223B2" w:rsidRDefault="009223B2" w:rsidP="009223B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(17.10.14)</w:t>
            </w:r>
          </w:p>
        </w:tc>
        <w:tc>
          <w:tcPr>
            <w:tcW w:w="2839" w:type="dxa"/>
          </w:tcPr>
          <w:p w:rsidR="0014691F" w:rsidRDefault="007D2CB9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рисунков, аппликаций, поделок «Краски осени»</w:t>
            </w:r>
          </w:p>
          <w:p w:rsidR="00B67B35" w:rsidRDefault="007D2CB9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6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B6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Осенины</w:t>
            </w:r>
            <w:proofErr w:type="spellEnd"/>
            <w:r w:rsidR="00B6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C3CF6" w:rsidRDefault="006C3CF6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B35" w:rsidRDefault="00B67B35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</w:t>
            </w:r>
          </w:p>
        </w:tc>
        <w:tc>
          <w:tcPr>
            <w:tcW w:w="2268" w:type="dxa"/>
          </w:tcPr>
          <w:p w:rsidR="009223B2" w:rsidRDefault="009223B2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CB9" w:rsidRDefault="007D2CB9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CB9" w:rsidRDefault="007D2CB9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CB9" w:rsidRDefault="007D2CB9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808" w:type="dxa"/>
          </w:tcPr>
          <w:p w:rsidR="009223B2" w:rsidRDefault="00B67B35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  <w:p w:rsidR="007D2CB9" w:rsidRDefault="007D2CB9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Гаврильченко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</w:t>
            </w:r>
          </w:p>
          <w:p w:rsidR="007D2CB9" w:rsidRDefault="007D2CB9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А.М.</w:t>
            </w:r>
          </w:p>
          <w:p w:rsidR="007D2CB9" w:rsidRDefault="007D2CB9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Чериникова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  <w:p w:rsidR="006C3CF6" w:rsidRDefault="006C3CF6" w:rsidP="0091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Л.Н.</w:t>
            </w:r>
          </w:p>
        </w:tc>
      </w:tr>
    </w:tbl>
    <w:p w:rsidR="0014691F" w:rsidRDefault="0014691F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Pr="00DE089C" w:rsidRDefault="00DE089C" w:rsidP="009161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Анализ о проведении декады начальных классов.</w:t>
      </w:r>
    </w:p>
    <w:p w:rsidR="00DE089C" w:rsidRDefault="00DE089C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 прошла по намеченному плану.</w:t>
      </w:r>
    </w:p>
    <w:p w:rsidR="00DE089C" w:rsidRDefault="00DE089C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Задействованы были все учителя начальных классов, воспитатели по внеурочной деятельности, вожатая. Ребятам понравились разнообразные формы работы.</w:t>
      </w:r>
    </w:p>
    <w:p w:rsidR="0030618D" w:rsidRDefault="0030618D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был необычным, весёлым, познавательным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день менялась информационно-развлекательная  программа, оформлялись стенды, проводились конкурсы</w:t>
      </w: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DE089C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член МО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отчитался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проделанной работе в этот период.</w:t>
      </w:r>
    </w:p>
    <w:p w:rsidR="00DE089C" w:rsidRDefault="00DE089C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Декада завершилась веселой ярмаркой.</w:t>
      </w:r>
      <w:r w:rsidR="0030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награждены  отдельные учащиеся за активную жизненную позицию.</w:t>
      </w:r>
      <w:bookmarkStart w:id="0" w:name="_GoBack"/>
      <w:bookmarkEnd w:id="0"/>
    </w:p>
    <w:p w:rsidR="00DE089C" w:rsidRDefault="00DE089C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Данную декаду оценили на «4».</w:t>
      </w:r>
    </w:p>
    <w:p w:rsidR="00DE089C" w:rsidRDefault="00DE089C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цели декады достигнуты.</w:t>
      </w: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30618D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Руководитель: Кузнецова Л.Н.</w:t>
      </w: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C89" w:rsidRDefault="00262C89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91F" w:rsidRDefault="0014691F" w:rsidP="00916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4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B0C9D"/>
    <w:multiLevelType w:val="hybridMultilevel"/>
    <w:tmpl w:val="C4CE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78"/>
    <w:rsid w:val="0014691F"/>
    <w:rsid w:val="00262C89"/>
    <w:rsid w:val="0030618D"/>
    <w:rsid w:val="003D17EE"/>
    <w:rsid w:val="00473A78"/>
    <w:rsid w:val="005371D6"/>
    <w:rsid w:val="00583237"/>
    <w:rsid w:val="005C1F68"/>
    <w:rsid w:val="006C3CF6"/>
    <w:rsid w:val="007D2CB9"/>
    <w:rsid w:val="00916112"/>
    <w:rsid w:val="009223B2"/>
    <w:rsid w:val="00AD083E"/>
    <w:rsid w:val="00B67B35"/>
    <w:rsid w:val="00CE6CD2"/>
    <w:rsid w:val="00DE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1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1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6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11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2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2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1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1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6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11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2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2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4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0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9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7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6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7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Сосьвинская СОШ</dc:creator>
  <cp:keywords/>
  <dc:description/>
  <cp:lastModifiedBy>XTreme.ws</cp:lastModifiedBy>
  <cp:revision>9</cp:revision>
  <cp:lastPrinted>2014-10-06T10:50:00Z</cp:lastPrinted>
  <dcterms:created xsi:type="dcterms:W3CDTF">2014-09-24T11:19:00Z</dcterms:created>
  <dcterms:modified xsi:type="dcterms:W3CDTF">2014-12-18T18:27:00Z</dcterms:modified>
</cp:coreProperties>
</file>